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A3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Приложение </w:t>
      </w:r>
    </w:p>
    <w:p w:rsidR="00657672" w:rsidRPr="00E7272F" w:rsidRDefault="0065767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к изменениям, вносимым </w:t>
      </w:r>
    </w:p>
    <w:p w:rsidR="00332132" w:rsidRPr="00E7272F" w:rsidRDefault="0065767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proofErr w:type="gramStart"/>
      <w:r>
        <w:rPr>
          <w:rFonts w:ascii="Times New Roman" w:eastAsia="Calibri" w:hAnsi="Times New Roman" w:cs="Times New Roman"/>
          <w:bCs/>
        </w:rPr>
        <w:t>в</w:t>
      </w:r>
      <w:proofErr w:type="gramEnd"/>
      <w:r w:rsidR="00332132" w:rsidRPr="00E7272F">
        <w:rPr>
          <w:rFonts w:ascii="Times New Roman" w:eastAsia="Calibri" w:hAnsi="Times New Roman" w:cs="Times New Roman"/>
          <w:bCs/>
        </w:rPr>
        <w:t xml:space="preserve"> </w:t>
      </w:r>
      <w:proofErr w:type="gramStart"/>
      <w:r w:rsidR="00332132" w:rsidRPr="00E7272F">
        <w:rPr>
          <w:rFonts w:ascii="Times New Roman" w:eastAsia="Calibri" w:hAnsi="Times New Roman" w:cs="Times New Roman"/>
          <w:bCs/>
        </w:rPr>
        <w:t>постановлению</w:t>
      </w:r>
      <w:proofErr w:type="gramEnd"/>
      <w:r w:rsidR="00332132" w:rsidRPr="00E7272F">
        <w:rPr>
          <w:rFonts w:ascii="Times New Roman" w:eastAsia="Calibri" w:hAnsi="Times New Roman" w:cs="Times New Roman"/>
          <w:bCs/>
        </w:rPr>
        <w:t xml:space="preserve"> администрации МР «Печора»</w:t>
      </w:r>
    </w:p>
    <w:p w:rsidR="00332132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от </w:t>
      </w:r>
      <w:r w:rsidR="00657672">
        <w:rPr>
          <w:rFonts w:ascii="Times New Roman" w:eastAsia="Calibri" w:hAnsi="Times New Roman" w:cs="Times New Roman"/>
          <w:bCs/>
        </w:rPr>
        <w:t xml:space="preserve"> 26.12.</w:t>
      </w:r>
      <w:r w:rsidRPr="00E7272F">
        <w:rPr>
          <w:rFonts w:ascii="Times New Roman" w:eastAsia="Calibri" w:hAnsi="Times New Roman" w:cs="Times New Roman"/>
          <w:bCs/>
        </w:rPr>
        <w:t>201</w:t>
      </w:r>
      <w:r w:rsidR="00657672">
        <w:rPr>
          <w:rFonts w:ascii="Times New Roman" w:eastAsia="Calibri" w:hAnsi="Times New Roman" w:cs="Times New Roman"/>
          <w:bCs/>
        </w:rPr>
        <w:t>7 г. № 1555</w:t>
      </w:r>
    </w:p>
    <w:p w:rsidR="00454CDB" w:rsidRPr="00E7272F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Pr="00E7272F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2D3358" w:rsidRDefault="002D3358" w:rsidP="004C6A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4C6ADD" w:rsidRPr="00A942FD" w:rsidRDefault="004C6ADD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53" w:type="pct"/>
        <w:jc w:val="center"/>
        <w:tblLayout w:type="fixed"/>
        <w:tblLook w:val="04A0" w:firstRow="1" w:lastRow="0" w:firstColumn="1" w:lastColumn="0" w:noHBand="0" w:noVBand="1"/>
      </w:tblPr>
      <w:tblGrid>
        <w:gridCol w:w="619"/>
        <w:gridCol w:w="2417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E7272F">
        <w:trPr>
          <w:trHeight w:val="275"/>
          <w:tblHeader/>
          <w:jc w:val="center"/>
        </w:trPr>
        <w:tc>
          <w:tcPr>
            <w:tcW w:w="620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E7272F">
        <w:trPr>
          <w:trHeight w:val="441"/>
          <w:tblHeader/>
          <w:jc w:val="center"/>
        </w:trPr>
        <w:tc>
          <w:tcPr>
            <w:tcW w:w="620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E7272F">
        <w:trPr>
          <w:trHeight w:val="373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E7272F">
        <w:trPr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6 172,7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6 172,7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AA1511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Ремонт пешеходных дорожек, санитарная вырубка зеленых насаждений, установка МАФ, устройство </w:t>
            </w:r>
            <w:r w:rsidRPr="00A942FD">
              <w:rPr>
                <w:rFonts w:ascii="Times New Roman" w:hAnsi="Times New Roman" w:cs="Times New Roman"/>
              </w:rPr>
              <w:lastRenderedPageBreak/>
              <w:t>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051AE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C26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752,0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DB79D0" w:rsidRDefault="00DB79D0" w:rsidP="00033760">
            <w:pPr>
              <w:jc w:val="center"/>
              <w:rPr>
                <w:rFonts w:ascii="Times New Roman" w:hAnsi="Times New Roman" w:cs="Times New Roman"/>
              </w:rPr>
            </w:pPr>
            <w:r w:rsidRPr="00DB79D0">
              <w:rPr>
                <w:rFonts w:ascii="Times New Roman" w:hAnsi="Times New Roman" w:cs="Times New Roman"/>
              </w:rPr>
              <w:t>8 127,3</w:t>
            </w:r>
          </w:p>
        </w:tc>
        <w:tc>
          <w:tcPr>
            <w:tcW w:w="1309" w:type="dxa"/>
            <w:vAlign w:val="center"/>
          </w:tcPr>
          <w:p w:rsidR="005051AE" w:rsidRPr="00DB79D0" w:rsidRDefault="005051AE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C26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624,7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17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устройство декоративного освещения, установка МАФ, тренажеров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051AE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C26C7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575,</w:t>
            </w:r>
            <w:r w:rsidR="003C26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6" w:type="dxa"/>
            <w:vAlign w:val="center"/>
          </w:tcPr>
          <w:p w:rsidR="00E7272F" w:rsidRPr="00590F65" w:rsidRDefault="00E7272F" w:rsidP="00C81CD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90F6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590F65" w:rsidRDefault="00FC73FA" w:rsidP="005A4A6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C73FA">
              <w:rPr>
                <w:rFonts w:ascii="Times New Roman" w:hAnsi="Times New Roman" w:cs="Times New Roman"/>
              </w:rPr>
              <w:t>3 349,5</w:t>
            </w:r>
          </w:p>
        </w:tc>
        <w:tc>
          <w:tcPr>
            <w:tcW w:w="1309" w:type="dxa"/>
            <w:vAlign w:val="center"/>
          </w:tcPr>
          <w:p w:rsidR="005051AE" w:rsidRPr="00A942FD" w:rsidRDefault="005051AE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C26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226,</w:t>
            </w:r>
            <w:r w:rsidR="003C2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E7272F">
        <w:trPr>
          <w:trHeight w:val="331"/>
          <w:jc w:val="center"/>
        </w:trPr>
        <w:tc>
          <w:tcPr>
            <w:tcW w:w="620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7" w:type="dxa"/>
          </w:tcPr>
          <w:p w:rsidR="00AA1511" w:rsidRPr="00A942FD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7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части, тротуаров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61 200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2B574D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E7272F">
              <w:rPr>
                <w:rFonts w:ascii="Times New Roman" w:hAnsi="Times New Roman" w:cs="Times New Roman"/>
                <w:b/>
              </w:rPr>
              <w:t>4 </w:t>
            </w:r>
            <w:r>
              <w:rPr>
                <w:rFonts w:ascii="Times New Roman" w:hAnsi="Times New Roman" w:cs="Times New Roman"/>
                <w:b/>
              </w:rPr>
              <w:t>816</w:t>
            </w:r>
            <w:r w:rsidR="00E7272F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526" w:type="dxa"/>
            <w:vAlign w:val="center"/>
          </w:tcPr>
          <w:p w:rsidR="00E7272F" w:rsidRPr="00843EC5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745D72" w:rsidRDefault="00033760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81 776,8</w:t>
            </w:r>
          </w:p>
        </w:tc>
        <w:tc>
          <w:tcPr>
            <w:tcW w:w="1309" w:type="dxa"/>
            <w:vAlign w:val="center"/>
          </w:tcPr>
          <w:p w:rsidR="00E7272F" w:rsidRPr="00745D72" w:rsidRDefault="00033760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13 035,1</w:t>
            </w:r>
          </w:p>
        </w:tc>
        <w:tc>
          <w:tcPr>
            <w:tcW w:w="1758" w:type="dxa"/>
          </w:tcPr>
          <w:p w:rsidR="00E7272F" w:rsidRPr="00745D72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94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942F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</w:tcPr>
          <w:p w:rsidR="00C27C9B" w:rsidRDefault="00C27C9B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C27C9B" w:rsidRDefault="00C27C9B" w:rsidP="00C27C9B">
            <w:pPr>
              <w:rPr>
                <w:rFonts w:ascii="Times New Roman" w:hAnsi="Times New Roman" w:cs="Times New Roman"/>
              </w:rPr>
            </w:pPr>
          </w:p>
          <w:p w:rsidR="00C27C9B" w:rsidRDefault="00C27C9B" w:rsidP="00C27C9B">
            <w:pPr>
              <w:rPr>
                <w:rFonts w:ascii="Times New Roman" w:hAnsi="Times New Roman" w:cs="Times New Roman"/>
              </w:rPr>
            </w:pPr>
          </w:p>
          <w:p w:rsidR="00E7272F" w:rsidRPr="00C27C9B" w:rsidRDefault="00C27C9B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272F" w:rsidRPr="00A942FD" w:rsidTr="00C27C9B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Pr="00A942FD">
              <w:rPr>
                <w:rFonts w:ascii="Times New Roman" w:hAnsi="Times New Roman" w:cs="Times New Roman"/>
              </w:rPr>
              <w:t>у ж</w:t>
            </w:r>
            <w:proofErr w:type="gramEnd"/>
            <w:r w:rsidRPr="00A942FD"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 металлического ограждения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4E27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942F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Pr="00A942F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3 150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A942F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C27C9B" w:rsidRPr="00C27C9B" w:rsidRDefault="00C27C9B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18 500,0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745D72" w:rsidRDefault="00E7272F" w:rsidP="004E27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16 650,0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1 850,0</w:t>
            </w:r>
          </w:p>
        </w:tc>
        <w:tc>
          <w:tcPr>
            <w:tcW w:w="1758" w:type="dxa"/>
          </w:tcPr>
          <w:p w:rsidR="00E7272F" w:rsidRPr="00745D72" w:rsidRDefault="00C27C9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C27C9B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</w:t>
            </w:r>
            <w:r w:rsidRPr="00A942FD">
              <w:rPr>
                <w:rFonts w:ascii="Times New Roman" w:hAnsi="Times New Roman" w:cs="Times New Roman"/>
              </w:rPr>
              <w:lastRenderedPageBreak/>
              <w:t>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3 600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5 500,0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4 950,0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27C9B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758" w:type="dxa"/>
            <w:vAlign w:val="center"/>
          </w:tcPr>
          <w:p w:rsidR="00E7272F" w:rsidRPr="00C27C9B" w:rsidRDefault="001235E4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C27C9B">
              <w:rPr>
                <w:rFonts w:ascii="Times New Roman" w:hAnsi="Times New Roman" w:cs="Times New Roman"/>
              </w:rPr>
              <w:t xml:space="preserve">  0,0</w:t>
            </w:r>
          </w:p>
        </w:tc>
      </w:tr>
      <w:tr w:rsidR="00E7272F" w:rsidRPr="00A942FD" w:rsidTr="00FE7288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A942FD"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 w:rsidRPr="00A942FD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942FD"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FE728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3 600,0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FE728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58" w:type="dxa"/>
            <w:vAlign w:val="center"/>
          </w:tcPr>
          <w:p w:rsidR="00E7272F" w:rsidRPr="00FE7288" w:rsidRDefault="001235E4" w:rsidP="00FE7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FE7288">
              <w:rPr>
                <w:rFonts w:ascii="Times New Roman" w:hAnsi="Times New Roman" w:cs="Times New Roman"/>
              </w:rPr>
              <w:t xml:space="preserve"> 0,0</w:t>
            </w:r>
          </w:p>
        </w:tc>
      </w:tr>
      <w:tr w:rsidR="00E7272F" w:rsidRPr="00A942FD" w:rsidTr="00315434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Сквер у ДКЖ                          (МКО «</w:t>
            </w:r>
            <w:proofErr w:type="spellStart"/>
            <w:r w:rsidRPr="00A942FD">
              <w:rPr>
                <w:rFonts w:ascii="Times New Roman" w:hAnsi="Times New Roman" w:cs="Times New Roman"/>
              </w:rPr>
              <w:t>Мередиан</w:t>
            </w:r>
            <w:proofErr w:type="spellEnd"/>
            <w:r w:rsidRPr="00A942FD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Санитарная вырубка деревьев, </w:t>
            </w:r>
            <w:proofErr w:type="gramStart"/>
            <w:r w:rsidRPr="00A942FD">
              <w:rPr>
                <w:rFonts w:ascii="Times New Roman" w:hAnsi="Times New Roman" w:cs="Times New Roman"/>
              </w:rPr>
              <w:t>ремонт</w:t>
            </w:r>
            <w:proofErr w:type="gramEnd"/>
            <w:r w:rsidRPr="00A942FD"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AC141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315434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1 350,0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315434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58" w:type="dxa"/>
            <w:vAlign w:val="center"/>
          </w:tcPr>
          <w:p w:rsidR="00E7272F" w:rsidRPr="00315434" w:rsidRDefault="001235E4" w:rsidP="00315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315434">
              <w:rPr>
                <w:rFonts w:ascii="Times New Roman" w:hAnsi="Times New Roman" w:cs="Times New Roman"/>
              </w:rPr>
              <w:t xml:space="preserve"> 0,0</w:t>
            </w:r>
          </w:p>
        </w:tc>
      </w:tr>
      <w:tr w:rsidR="00E7272F" w:rsidRPr="00A942FD" w:rsidTr="00E7272F">
        <w:trPr>
          <w:trHeight w:val="331"/>
          <w:jc w:val="center"/>
        </w:trPr>
        <w:tc>
          <w:tcPr>
            <w:tcW w:w="620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0171">
              <w:rPr>
                <w:rFonts w:ascii="Times New Roman" w:hAnsi="Times New Roman" w:cs="Times New Roman"/>
                <w:b/>
              </w:rPr>
              <w:t>11 000,0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9 900,0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1 100,0</w:t>
            </w:r>
          </w:p>
        </w:tc>
        <w:tc>
          <w:tcPr>
            <w:tcW w:w="1758" w:type="dxa"/>
          </w:tcPr>
          <w:p w:rsidR="00E7272F" w:rsidRPr="00745D72" w:rsidRDefault="00E61793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12899" w:type="dxa"/>
            <w:gridSpan w:val="8"/>
            <w:vAlign w:val="center"/>
          </w:tcPr>
          <w:p w:rsidR="00E7272F" w:rsidRPr="00745D72" w:rsidRDefault="00E7272F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E7272F" w:rsidRPr="00745D72" w:rsidRDefault="00E7272F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517" w:type="dxa"/>
          </w:tcPr>
          <w:p w:rsidR="00E7272F" w:rsidRPr="00C81CD3" w:rsidRDefault="00E7272F" w:rsidP="008A2E7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установка МАФ, устройства игровой и спортивной площадок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тротуары УДС</w:t>
            </w:r>
          </w:p>
        </w:tc>
        <w:tc>
          <w:tcPr>
            <w:tcW w:w="2517" w:type="dxa"/>
          </w:tcPr>
          <w:p w:rsidR="00E7272F" w:rsidRPr="00C81CD3" w:rsidRDefault="00E7272F" w:rsidP="000439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устройство пешеходных аллей, тротуаров 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Default="00E7272F" w:rsidP="00043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12899" w:type="dxa"/>
            <w:gridSpan w:val="8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E7272F" w:rsidRPr="00C81CD3" w:rsidRDefault="00E7272F" w:rsidP="00722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Default="00E7272F" w:rsidP="00722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590F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E7272F" w:rsidRDefault="00E61793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12899" w:type="dxa"/>
            <w:gridSpan w:val="8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E7272F" w:rsidRPr="00745D72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417" w:type="dxa"/>
            <w:vAlign w:val="center"/>
          </w:tcPr>
          <w:p w:rsidR="00E7272F" w:rsidRPr="00C81CD3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E7272F" w:rsidRPr="00C81CD3" w:rsidRDefault="00E7272F" w:rsidP="00135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C81CD3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C81CD3" w:rsidRDefault="00E7272F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C81CD3" w:rsidRDefault="00E7272F" w:rsidP="00590F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E7272F" w:rsidRPr="00C81CD3" w:rsidRDefault="00E7272F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C81CD3" w:rsidRDefault="00E7272F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272F" w:rsidRDefault="00E61793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C81CD3" w:rsidTr="00E7272F">
        <w:trPr>
          <w:trHeight w:val="331"/>
          <w:jc w:val="center"/>
        </w:trPr>
        <w:tc>
          <w:tcPr>
            <w:tcW w:w="620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7272F" w:rsidRDefault="00E7272F" w:rsidP="00135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E7272F" w:rsidRPr="00745D72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E7272F" w:rsidRDefault="00E7272F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2841EE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6893"/>
    <w:rsid w:val="00033760"/>
    <w:rsid w:val="000439C4"/>
    <w:rsid w:val="00077CB6"/>
    <w:rsid w:val="00084930"/>
    <w:rsid w:val="00087779"/>
    <w:rsid w:val="000C1B03"/>
    <w:rsid w:val="000F391C"/>
    <w:rsid w:val="001235E4"/>
    <w:rsid w:val="001355C4"/>
    <w:rsid w:val="001435A9"/>
    <w:rsid w:val="00150379"/>
    <w:rsid w:val="001713D5"/>
    <w:rsid w:val="00190327"/>
    <w:rsid w:val="001B32E6"/>
    <w:rsid w:val="001C1983"/>
    <w:rsid w:val="001E5737"/>
    <w:rsid w:val="00232376"/>
    <w:rsid w:val="00234F9E"/>
    <w:rsid w:val="00255B79"/>
    <w:rsid w:val="002611D8"/>
    <w:rsid w:val="00263A84"/>
    <w:rsid w:val="00270266"/>
    <w:rsid w:val="00273712"/>
    <w:rsid w:val="002841EE"/>
    <w:rsid w:val="002B574D"/>
    <w:rsid w:val="002D3358"/>
    <w:rsid w:val="002E3B8C"/>
    <w:rsid w:val="00310C31"/>
    <w:rsid w:val="003142CE"/>
    <w:rsid w:val="00315434"/>
    <w:rsid w:val="00332132"/>
    <w:rsid w:val="00353A08"/>
    <w:rsid w:val="00357799"/>
    <w:rsid w:val="00391DCB"/>
    <w:rsid w:val="003A55AB"/>
    <w:rsid w:val="003B2EED"/>
    <w:rsid w:val="003C26C7"/>
    <w:rsid w:val="003D1F36"/>
    <w:rsid w:val="003E7057"/>
    <w:rsid w:val="0042782A"/>
    <w:rsid w:val="004426C0"/>
    <w:rsid w:val="00454B17"/>
    <w:rsid w:val="00454CDB"/>
    <w:rsid w:val="0047186B"/>
    <w:rsid w:val="00475797"/>
    <w:rsid w:val="004976A0"/>
    <w:rsid w:val="004B6993"/>
    <w:rsid w:val="004C6ADD"/>
    <w:rsid w:val="004C70EE"/>
    <w:rsid w:val="004D6AAB"/>
    <w:rsid w:val="004E27CE"/>
    <w:rsid w:val="004E515C"/>
    <w:rsid w:val="004F0171"/>
    <w:rsid w:val="004F1C1F"/>
    <w:rsid w:val="005051AE"/>
    <w:rsid w:val="00512DDD"/>
    <w:rsid w:val="00525833"/>
    <w:rsid w:val="00530BE2"/>
    <w:rsid w:val="005400B8"/>
    <w:rsid w:val="005724CE"/>
    <w:rsid w:val="00590F65"/>
    <w:rsid w:val="005970AE"/>
    <w:rsid w:val="005A4A68"/>
    <w:rsid w:val="005D2A46"/>
    <w:rsid w:val="005E5393"/>
    <w:rsid w:val="005F6628"/>
    <w:rsid w:val="00604040"/>
    <w:rsid w:val="0064440D"/>
    <w:rsid w:val="0064506B"/>
    <w:rsid w:val="006566C0"/>
    <w:rsid w:val="00657672"/>
    <w:rsid w:val="00671614"/>
    <w:rsid w:val="0067784C"/>
    <w:rsid w:val="006A0426"/>
    <w:rsid w:val="006A0828"/>
    <w:rsid w:val="006C062C"/>
    <w:rsid w:val="006E6C60"/>
    <w:rsid w:val="007060F4"/>
    <w:rsid w:val="00714D0C"/>
    <w:rsid w:val="007224B1"/>
    <w:rsid w:val="00745D72"/>
    <w:rsid w:val="00750480"/>
    <w:rsid w:val="00763BAD"/>
    <w:rsid w:val="007B15A3"/>
    <w:rsid w:val="007B4472"/>
    <w:rsid w:val="00813DC9"/>
    <w:rsid w:val="008373D9"/>
    <w:rsid w:val="00843EC5"/>
    <w:rsid w:val="0084564D"/>
    <w:rsid w:val="00861F32"/>
    <w:rsid w:val="0086312D"/>
    <w:rsid w:val="00881A0A"/>
    <w:rsid w:val="008A2E73"/>
    <w:rsid w:val="008B0EFC"/>
    <w:rsid w:val="008C4FB5"/>
    <w:rsid w:val="008C6DF3"/>
    <w:rsid w:val="008D0F74"/>
    <w:rsid w:val="008D538E"/>
    <w:rsid w:val="008D7397"/>
    <w:rsid w:val="008E6126"/>
    <w:rsid w:val="00900DAE"/>
    <w:rsid w:val="0092294C"/>
    <w:rsid w:val="00957D4E"/>
    <w:rsid w:val="009A7ED3"/>
    <w:rsid w:val="009B07C8"/>
    <w:rsid w:val="009D386F"/>
    <w:rsid w:val="009D3B90"/>
    <w:rsid w:val="009E5A7F"/>
    <w:rsid w:val="00A018FB"/>
    <w:rsid w:val="00A11357"/>
    <w:rsid w:val="00A14A99"/>
    <w:rsid w:val="00A23941"/>
    <w:rsid w:val="00A25376"/>
    <w:rsid w:val="00A326CA"/>
    <w:rsid w:val="00A40D88"/>
    <w:rsid w:val="00A9360F"/>
    <w:rsid w:val="00A942FD"/>
    <w:rsid w:val="00AA1511"/>
    <w:rsid w:val="00AA2CDA"/>
    <w:rsid w:val="00AC1417"/>
    <w:rsid w:val="00AC53DA"/>
    <w:rsid w:val="00AE3DCD"/>
    <w:rsid w:val="00AE7D86"/>
    <w:rsid w:val="00AF596D"/>
    <w:rsid w:val="00B20349"/>
    <w:rsid w:val="00B278C5"/>
    <w:rsid w:val="00BA0FE0"/>
    <w:rsid w:val="00C04E9C"/>
    <w:rsid w:val="00C27290"/>
    <w:rsid w:val="00C27C9B"/>
    <w:rsid w:val="00C3743F"/>
    <w:rsid w:val="00C46EF3"/>
    <w:rsid w:val="00C75DEC"/>
    <w:rsid w:val="00C80D4A"/>
    <w:rsid w:val="00C81CD3"/>
    <w:rsid w:val="00C92CE7"/>
    <w:rsid w:val="00CE4A26"/>
    <w:rsid w:val="00D14DBC"/>
    <w:rsid w:val="00D173E0"/>
    <w:rsid w:val="00D21033"/>
    <w:rsid w:val="00D23080"/>
    <w:rsid w:val="00D4454A"/>
    <w:rsid w:val="00D70BC9"/>
    <w:rsid w:val="00D72C09"/>
    <w:rsid w:val="00D816AE"/>
    <w:rsid w:val="00DB79D0"/>
    <w:rsid w:val="00DC46A1"/>
    <w:rsid w:val="00DC5D30"/>
    <w:rsid w:val="00E17277"/>
    <w:rsid w:val="00E22DFD"/>
    <w:rsid w:val="00E33AEA"/>
    <w:rsid w:val="00E41622"/>
    <w:rsid w:val="00E446D1"/>
    <w:rsid w:val="00E475B8"/>
    <w:rsid w:val="00E61793"/>
    <w:rsid w:val="00E7272F"/>
    <w:rsid w:val="00E75AFA"/>
    <w:rsid w:val="00E91933"/>
    <w:rsid w:val="00E96F41"/>
    <w:rsid w:val="00EB49EE"/>
    <w:rsid w:val="00F00875"/>
    <w:rsid w:val="00F0477F"/>
    <w:rsid w:val="00F079D4"/>
    <w:rsid w:val="00F1653E"/>
    <w:rsid w:val="00F27D1A"/>
    <w:rsid w:val="00F36344"/>
    <w:rsid w:val="00F436FC"/>
    <w:rsid w:val="00F7460D"/>
    <w:rsid w:val="00FA23D6"/>
    <w:rsid w:val="00FC73FA"/>
    <w:rsid w:val="00FD0B07"/>
    <w:rsid w:val="00FD4CC9"/>
    <w:rsid w:val="00FE27FD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E440-1136-46E6-BA0E-1E4629EB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Боярова ЗВ</cp:lastModifiedBy>
  <cp:revision>8</cp:revision>
  <cp:lastPrinted>2019-06-13T07:04:00Z</cp:lastPrinted>
  <dcterms:created xsi:type="dcterms:W3CDTF">2019-06-13T06:54:00Z</dcterms:created>
  <dcterms:modified xsi:type="dcterms:W3CDTF">2019-06-13T13:05:00Z</dcterms:modified>
</cp:coreProperties>
</file>