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34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09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12B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E349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349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E349F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E34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1231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87CEB">
        <w:tc>
          <w:tcPr>
            <w:tcW w:w="6237" w:type="dxa"/>
            <w:shd w:val="clear" w:color="auto" w:fill="auto"/>
          </w:tcPr>
          <w:p w:rsidR="006157EB" w:rsidRPr="006157EB" w:rsidRDefault="00E349F4" w:rsidP="0064792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</w:t>
            </w:r>
            <w:r w:rsidR="004706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25.12.2018г. № </w:t>
            </w:r>
            <w:r w:rsidR="00387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  <w:bookmarkStart w:id="0" w:name="_GoBack"/>
      <w:bookmarkEnd w:id="0"/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63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25.12.2018</w:t>
      </w:r>
      <w:r w:rsidR="00470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3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1525 «Об утверждении плана мероприятий по реализации муниципальной программы «Развитие экономики МО МР «Печора» на </w:t>
      </w:r>
      <w:r w:rsidR="002C750E">
        <w:rPr>
          <w:rFonts w:ascii="Times New Roman" w:eastAsia="Times New Roman" w:hAnsi="Times New Roman" w:cs="Times New Roman"/>
          <w:sz w:val="26"/>
          <w:szCs w:val="26"/>
          <w:lang w:eastAsia="ru-RU"/>
        </w:rPr>
        <w:t>2019-2021 годы»:</w:t>
      </w:r>
    </w:p>
    <w:p w:rsidR="00A966FC" w:rsidRDefault="002C750E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2C750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A12BA5" w:rsidP="00A12BA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A12B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2BA5">
              <w:rPr>
                <w:rFonts w:ascii="Times New Roman" w:hAnsi="Times New Roman" w:cs="Times New Roman"/>
                <w:sz w:val="26"/>
                <w:szCs w:val="26"/>
              </w:rPr>
              <w:t xml:space="preserve">С. П. </w:t>
            </w:r>
            <w:proofErr w:type="spellStart"/>
            <w:r w:rsidR="00A12BA5">
              <w:rPr>
                <w:rFonts w:ascii="Times New Roman" w:hAnsi="Times New Roman" w:cs="Times New Roman"/>
                <w:sz w:val="26"/>
                <w:szCs w:val="26"/>
              </w:rPr>
              <w:t>Кислицын</w:t>
            </w:r>
            <w:proofErr w:type="spellEnd"/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E3AAF"/>
    <w:rsid w:val="001635CC"/>
    <w:rsid w:val="001E760F"/>
    <w:rsid w:val="001F34BE"/>
    <w:rsid w:val="002C750E"/>
    <w:rsid w:val="002F2A93"/>
    <w:rsid w:val="00354997"/>
    <w:rsid w:val="00387CEB"/>
    <w:rsid w:val="003B29F6"/>
    <w:rsid w:val="003C15C2"/>
    <w:rsid w:val="004225E9"/>
    <w:rsid w:val="0044699D"/>
    <w:rsid w:val="004672BC"/>
    <w:rsid w:val="00470680"/>
    <w:rsid w:val="004E3429"/>
    <w:rsid w:val="00511514"/>
    <w:rsid w:val="005526E4"/>
    <w:rsid w:val="005B3B81"/>
    <w:rsid w:val="006157EB"/>
    <w:rsid w:val="00647923"/>
    <w:rsid w:val="00774210"/>
    <w:rsid w:val="007E24B5"/>
    <w:rsid w:val="008633BD"/>
    <w:rsid w:val="008813CF"/>
    <w:rsid w:val="008A0C0B"/>
    <w:rsid w:val="008C65AC"/>
    <w:rsid w:val="008D7DF2"/>
    <w:rsid w:val="00996FDB"/>
    <w:rsid w:val="009D0DE8"/>
    <w:rsid w:val="00A12BA5"/>
    <w:rsid w:val="00A966FC"/>
    <w:rsid w:val="00AB2A5E"/>
    <w:rsid w:val="00B30576"/>
    <w:rsid w:val="00B415AB"/>
    <w:rsid w:val="00B512C7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349F4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7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56</cp:revision>
  <cp:lastPrinted>2019-10-10T08:16:00Z</cp:lastPrinted>
  <dcterms:created xsi:type="dcterms:W3CDTF">2014-04-25T06:24:00Z</dcterms:created>
  <dcterms:modified xsi:type="dcterms:W3CDTF">2019-10-10T08:18:00Z</dcterms:modified>
</cp:coreProperties>
</file>