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21A94">
        <w:rPr>
          <w:rFonts w:ascii="Times New Roman" w:hAnsi="Times New Roman"/>
          <w:sz w:val="26"/>
          <w:szCs w:val="26"/>
        </w:rPr>
        <w:t>«___»____________</w:t>
      </w:r>
      <w:r w:rsidR="00AD2463">
        <w:rPr>
          <w:rFonts w:ascii="Times New Roman" w:hAnsi="Times New Roman"/>
          <w:sz w:val="26"/>
          <w:szCs w:val="26"/>
        </w:rPr>
        <w:t>201</w:t>
      </w:r>
      <w:r w:rsidR="00FD0300">
        <w:rPr>
          <w:rFonts w:ascii="Times New Roman" w:hAnsi="Times New Roman"/>
          <w:sz w:val="26"/>
          <w:szCs w:val="26"/>
        </w:rPr>
        <w:t>9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0E198D">
        <w:rPr>
          <w:rFonts w:ascii="Times New Roman" w:hAnsi="Times New Roman"/>
          <w:sz w:val="26"/>
          <w:szCs w:val="26"/>
        </w:rPr>
        <w:t>_____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340DE7">
        <w:rPr>
          <w:rFonts w:ascii="Times New Roman" w:hAnsi="Times New Roman"/>
          <w:sz w:val="26"/>
          <w:szCs w:val="26"/>
        </w:rPr>
        <w:t>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C1A4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134"/>
        <w:gridCol w:w="993"/>
        <w:gridCol w:w="992"/>
        <w:gridCol w:w="992"/>
        <w:gridCol w:w="992"/>
        <w:gridCol w:w="993"/>
        <w:gridCol w:w="960"/>
        <w:gridCol w:w="45"/>
        <w:gridCol w:w="15"/>
        <w:gridCol w:w="30"/>
        <w:gridCol w:w="934"/>
      </w:tblGrid>
      <w:tr w:rsidR="00190E07" w:rsidRPr="00190E07" w:rsidTr="00E47253">
        <w:trPr>
          <w:trHeight w:val="416"/>
        </w:trPr>
        <w:tc>
          <w:tcPr>
            <w:tcW w:w="1843" w:type="dxa"/>
          </w:tcPr>
          <w:p w:rsidR="00190E07" w:rsidRPr="00190E07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8080" w:type="dxa"/>
            <w:gridSpan w:val="11"/>
          </w:tcPr>
          <w:p w:rsidR="00190E07" w:rsidRPr="00190E07" w:rsidRDefault="00190E07" w:rsidP="00AA32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90E07">
              <w:rPr>
                <w:rFonts w:ascii="Times New Roman" w:hAnsi="Times New Roman"/>
                <w:lang w:eastAsia="ru-RU"/>
              </w:rPr>
              <w:t xml:space="preserve">Общий объем финансирования составляет </w:t>
            </w:r>
            <w:r w:rsidR="00AA324D">
              <w:rPr>
                <w:rFonts w:ascii="Times New Roman" w:hAnsi="Times New Roman"/>
                <w:b/>
                <w:lang w:eastAsia="ru-RU"/>
              </w:rPr>
              <w:t>1 348 121,4</w:t>
            </w:r>
            <w:bookmarkStart w:id="0" w:name="_GoBack"/>
            <w:bookmarkEnd w:id="0"/>
            <w:r w:rsidRPr="00190E07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190E07">
              <w:rPr>
                <w:rFonts w:ascii="Times New Roman" w:hAnsi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 w:val="restart"/>
          </w:tcPr>
          <w:p w:rsidR="00190E07" w:rsidRPr="00190E07" w:rsidRDefault="00190E07" w:rsidP="00190E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2021 год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17533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1 348 121,4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202 986,9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184 296,4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200 427,6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237 581,2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217 095,5</w:t>
            </w:r>
          </w:p>
        </w:tc>
        <w:tc>
          <w:tcPr>
            <w:tcW w:w="960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154 889,8</w:t>
            </w:r>
          </w:p>
        </w:tc>
        <w:tc>
          <w:tcPr>
            <w:tcW w:w="1024" w:type="dxa"/>
            <w:gridSpan w:val="4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150 844,0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300770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5 392,9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3 295,6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679,4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683,5</w:t>
            </w:r>
          </w:p>
        </w:tc>
        <w:tc>
          <w:tcPr>
            <w:tcW w:w="993" w:type="dxa"/>
            <w:vAlign w:val="center"/>
          </w:tcPr>
          <w:p w:rsidR="00190E07" w:rsidRPr="006A6D53" w:rsidRDefault="006E2316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635,6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276B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C842C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121 179,0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547,6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286,4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23 396,8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46 470,4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50 477,8</w:t>
            </w:r>
          </w:p>
        </w:tc>
        <w:tc>
          <w:tcPr>
            <w:tcW w:w="1020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AA324D" w:rsidP="00297615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824 142,8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132 864,9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126 879,9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124 324,0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136 594,2</w:t>
            </w:r>
          </w:p>
        </w:tc>
        <w:tc>
          <w:tcPr>
            <w:tcW w:w="993" w:type="dxa"/>
            <w:vAlign w:val="center"/>
          </w:tcPr>
          <w:p w:rsidR="00C558F3" w:rsidRPr="006A6D53" w:rsidRDefault="00AA324D" w:rsidP="00A27D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101 503,4</w:t>
            </w:r>
          </w:p>
        </w:tc>
        <w:tc>
          <w:tcPr>
            <w:tcW w:w="1005" w:type="dxa"/>
            <w:gridSpan w:val="2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103 011,1</w:t>
            </w:r>
          </w:p>
        </w:tc>
        <w:tc>
          <w:tcPr>
            <w:tcW w:w="979" w:type="dxa"/>
            <w:gridSpan w:val="3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98 965,3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B533B" w:rsidRPr="006A6D53" w:rsidRDefault="00AA324D" w:rsidP="001B533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276 678,2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46 790,3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42 721,3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37 617,4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35 763,1</w:t>
            </w:r>
          </w:p>
        </w:tc>
        <w:tc>
          <w:tcPr>
            <w:tcW w:w="993" w:type="dxa"/>
            <w:vAlign w:val="center"/>
          </w:tcPr>
          <w:p w:rsidR="00190E07" w:rsidRPr="006A6D53" w:rsidRDefault="00AA324D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46 328,7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33 728,7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gridSpan w:val="11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6D53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190E07" w:rsidRPr="00190E07" w:rsidTr="00E47253">
        <w:trPr>
          <w:trHeight w:val="416"/>
        </w:trPr>
        <w:tc>
          <w:tcPr>
            <w:tcW w:w="1843" w:type="dxa"/>
            <w:vMerge/>
          </w:tcPr>
          <w:p w:rsidR="00190E07" w:rsidRPr="00190E07" w:rsidRDefault="00190E07" w:rsidP="00190E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90E07" w:rsidRPr="006A6D53" w:rsidRDefault="00E7256F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120 728,5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19 488,5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14 310,0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14 410,0</w:t>
            </w:r>
          </w:p>
        </w:tc>
        <w:tc>
          <w:tcPr>
            <w:tcW w:w="992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18 070,0</w:t>
            </w:r>
          </w:p>
        </w:tc>
        <w:tc>
          <w:tcPr>
            <w:tcW w:w="993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050" w:type="dxa"/>
            <w:gridSpan w:val="4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934" w:type="dxa"/>
            <w:vAlign w:val="center"/>
          </w:tcPr>
          <w:p w:rsidR="00190E07" w:rsidRPr="006A6D53" w:rsidRDefault="00190E07" w:rsidP="00190E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A6D53">
              <w:rPr>
                <w:rFonts w:ascii="Times New Roman" w:hAnsi="Times New Roman"/>
                <w:sz w:val="18"/>
                <w:szCs w:val="18"/>
                <w:lang w:eastAsia="ru-RU"/>
              </w:rPr>
              <w:t>18 150,0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340DE7" w:rsidRDefault="001B2EE8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DE3C9B">
        <w:rPr>
          <w:rFonts w:ascii="Times New Roman" w:hAnsi="Times New Roman"/>
          <w:sz w:val="26"/>
          <w:szCs w:val="26"/>
        </w:rPr>
        <w:t xml:space="preserve">. </w:t>
      </w:r>
      <w:r w:rsidR="00B57F80" w:rsidRPr="00B57F80">
        <w:rPr>
          <w:rFonts w:ascii="Times New Roman" w:hAnsi="Times New Roman"/>
          <w:sz w:val="26"/>
          <w:szCs w:val="26"/>
        </w:rPr>
        <w:t>Приложение</w:t>
      </w:r>
      <w:r w:rsidR="0004558E">
        <w:rPr>
          <w:rFonts w:ascii="Times New Roman" w:hAnsi="Times New Roman"/>
          <w:sz w:val="26"/>
          <w:szCs w:val="26"/>
        </w:rPr>
        <w:t xml:space="preserve"> 2</w:t>
      </w:r>
      <w:r w:rsidR="00B57F80"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EB4DAF">
        <w:rPr>
          <w:rFonts w:ascii="Times New Roman" w:hAnsi="Times New Roman"/>
          <w:sz w:val="26"/>
          <w:szCs w:val="26"/>
        </w:rPr>
        <w:t xml:space="preserve">1 </w:t>
      </w:r>
      <w:r w:rsidR="00B57F80"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1B2EE8" w:rsidRDefault="001B2EE8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742E76" w:rsidRDefault="001B2EE8" w:rsidP="00FD0300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ab/>
      </w:r>
      <w:r w:rsidR="000237DF">
        <w:rPr>
          <w:rFonts w:ascii="Times New Roman" w:hAnsi="Times New Roman"/>
          <w:sz w:val="26"/>
          <w:szCs w:val="26"/>
        </w:rPr>
        <w:t>_______</w:t>
      </w:r>
      <w:r w:rsidR="00FD0300">
        <w:rPr>
          <w:rFonts w:ascii="Times New Roman" w:hAnsi="Times New Roman"/>
          <w:sz w:val="26"/>
          <w:szCs w:val="26"/>
        </w:rPr>
        <w:t>______________________________</w:t>
      </w:r>
    </w:p>
    <w:sectPr w:rsidR="00742E76" w:rsidSect="00FD0300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4558E"/>
    <w:rsid w:val="00050DDB"/>
    <w:rsid w:val="000645CF"/>
    <w:rsid w:val="000B19D7"/>
    <w:rsid w:val="000B667C"/>
    <w:rsid w:val="000C1572"/>
    <w:rsid w:val="000D7342"/>
    <w:rsid w:val="000E198D"/>
    <w:rsid w:val="000F5E16"/>
    <w:rsid w:val="001104E2"/>
    <w:rsid w:val="00112C22"/>
    <w:rsid w:val="0012762B"/>
    <w:rsid w:val="001304BA"/>
    <w:rsid w:val="00136693"/>
    <w:rsid w:val="00142413"/>
    <w:rsid w:val="00147DAF"/>
    <w:rsid w:val="00175334"/>
    <w:rsid w:val="0018731B"/>
    <w:rsid w:val="00190E07"/>
    <w:rsid w:val="001A68C5"/>
    <w:rsid w:val="001A6BBC"/>
    <w:rsid w:val="001A6EAB"/>
    <w:rsid w:val="001B2EE8"/>
    <w:rsid w:val="001B533B"/>
    <w:rsid w:val="001C47C8"/>
    <w:rsid w:val="001D53F7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97615"/>
    <w:rsid w:val="002A0B88"/>
    <w:rsid w:val="002A51BA"/>
    <w:rsid w:val="002D221E"/>
    <w:rsid w:val="00300770"/>
    <w:rsid w:val="003073A8"/>
    <w:rsid w:val="00313364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15061"/>
    <w:rsid w:val="004227D5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774DA"/>
    <w:rsid w:val="004C2A1C"/>
    <w:rsid w:val="00511B85"/>
    <w:rsid w:val="00517BC2"/>
    <w:rsid w:val="0052017B"/>
    <w:rsid w:val="005266F3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01635"/>
    <w:rsid w:val="00633734"/>
    <w:rsid w:val="006620BD"/>
    <w:rsid w:val="006A6D53"/>
    <w:rsid w:val="006A768D"/>
    <w:rsid w:val="006B3874"/>
    <w:rsid w:val="006B4CD0"/>
    <w:rsid w:val="006B73D2"/>
    <w:rsid w:val="006C1A4C"/>
    <w:rsid w:val="006E2316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3C9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0D9"/>
    <w:rsid w:val="008D5AA6"/>
    <w:rsid w:val="008E2994"/>
    <w:rsid w:val="00910713"/>
    <w:rsid w:val="00910937"/>
    <w:rsid w:val="00910F68"/>
    <w:rsid w:val="00923E42"/>
    <w:rsid w:val="00924273"/>
    <w:rsid w:val="0093077C"/>
    <w:rsid w:val="00961D3B"/>
    <w:rsid w:val="009630CC"/>
    <w:rsid w:val="009958CC"/>
    <w:rsid w:val="009B2BE5"/>
    <w:rsid w:val="00A014A2"/>
    <w:rsid w:val="00A121D2"/>
    <w:rsid w:val="00A136F9"/>
    <w:rsid w:val="00A27D91"/>
    <w:rsid w:val="00A35799"/>
    <w:rsid w:val="00A6650F"/>
    <w:rsid w:val="00A7188A"/>
    <w:rsid w:val="00A81A20"/>
    <w:rsid w:val="00A97019"/>
    <w:rsid w:val="00AA324D"/>
    <w:rsid w:val="00AA7277"/>
    <w:rsid w:val="00AC23BE"/>
    <w:rsid w:val="00AC2F82"/>
    <w:rsid w:val="00AD2463"/>
    <w:rsid w:val="00B137CA"/>
    <w:rsid w:val="00B40518"/>
    <w:rsid w:val="00B46D8B"/>
    <w:rsid w:val="00B56DE3"/>
    <w:rsid w:val="00B57F80"/>
    <w:rsid w:val="00B70694"/>
    <w:rsid w:val="00B74185"/>
    <w:rsid w:val="00BA4FE4"/>
    <w:rsid w:val="00BC11F9"/>
    <w:rsid w:val="00BD2B31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558F3"/>
    <w:rsid w:val="00C60972"/>
    <w:rsid w:val="00C7266E"/>
    <w:rsid w:val="00C74383"/>
    <w:rsid w:val="00C842C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21A94"/>
    <w:rsid w:val="00D32594"/>
    <w:rsid w:val="00D352CF"/>
    <w:rsid w:val="00D3794C"/>
    <w:rsid w:val="00D50197"/>
    <w:rsid w:val="00D541D2"/>
    <w:rsid w:val="00D671E4"/>
    <w:rsid w:val="00D76D82"/>
    <w:rsid w:val="00DA0594"/>
    <w:rsid w:val="00DB6321"/>
    <w:rsid w:val="00DE2061"/>
    <w:rsid w:val="00DE3C9B"/>
    <w:rsid w:val="00DF1B36"/>
    <w:rsid w:val="00E16B51"/>
    <w:rsid w:val="00E2117B"/>
    <w:rsid w:val="00E44BDA"/>
    <w:rsid w:val="00E47253"/>
    <w:rsid w:val="00E55977"/>
    <w:rsid w:val="00E7256F"/>
    <w:rsid w:val="00E824B8"/>
    <w:rsid w:val="00EA731F"/>
    <w:rsid w:val="00EB4DAF"/>
    <w:rsid w:val="00EB4F2E"/>
    <w:rsid w:val="00EE3015"/>
    <w:rsid w:val="00EF5B3C"/>
    <w:rsid w:val="00EF7C45"/>
    <w:rsid w:val="00F26967"/>
    <w:rsid w:val="00F4116C"/>
    <w:rsid w:val="00F51CB2"/>
    <w:rsid w:val="00F532AD"/>
    <w:rsid w:val="00F54F2A"/>
    <w:rsid w:val="00F6276B"/>
    <w:rsid w:val="00F67B22"/>
    <w:rsid w:val="00F71389"/>
    <w:rsid w:val="00F7369B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3FFDB-3931-47A7-A304-6D312102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Администратор</cp:lastModifiedBy>
  <cp:revision>14</cp:revision>
  <cp:lastPrinted>2019-08-07T08:10:00Z</cp:lastPrinted>
  <dcterms:created xsi:type="dcterms:W3CDTF">2019-04-30T11:50:00Z</dcterms:created>
  <dcterms:modified xsi:type="dcterms:W3CDTF">2019-10-10T08:47:00Z</dcterms:modified>
</cp:coreProperties>
</file>