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230"/>
      </w:tblGrid>
      <w:tr w:rsidR="00FF3C8B" w:rsidTr="00FF3C8B">
        <w:tc>
          <w:tcPr>
            <w:tcW w:w="3652" w:type="dxa"/>
          </w:tcPr>
          <w:p w:rsidR="00FF3C8B" w:rsidRDefault="00FF3C8B" w:rsidP="00E01170">
            <w:pPr>
              <w:jc w:val="right"/>
              <w:rPr>
                <w:rFonts w:ascii="Open Sans" w:eastAsia="Times New Roman" w:hAnsi="Open Sans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230" w:type="dxa"/>
          </w:tcPr>
          <w:p w:rsidR="00FF3C8B" w:rsidRPr="00FF3C8B" w:rsidRDefault="00FF3C8B" w:rsidP="00FF3C8B">
            <w:pPr>
              <w:jc w:val="right"/>
              <w:rPr>
                <w:rFonts w:ascii="Open Sans" w:eastAsia="Times New Roman" w:hAnsi="Open Sans" w:cs="Arial"/>
                <w:color w:val="333333"/>
                <w:sz w:val="21"/>
                <w:szCs w:val="21"/>
                <w:lang w:eastAsia="ru-RU"/>
              </w:rPr>
            </w:pPr>
            <w:r w:rsidRPr="00FF3C8B">
              <w:rPr>
                <w:rFonts w:ascii="Open Sans" w:eastAsia="Times New Roman" w:hAnsi="Open Sans" w:cs="Arial"/>
                <w:color w:val="333333"/>
                <w:sz w:val="21"/>
                <w:szCs w:val="21"/>
                <w:lang w:eastAsia="ru-RU"/>
              </w:rPr>
              <w:t xml:space="preserve">Приложение </w:t>
            </w:r>
          </w:p>
          <w:p w:rsidR="00FF3C8B" w:rsidRPr="00FF3C8B" w:rsidRDefault="00FF3C8B" w:rsidP="00FF3C8B">
            <w:pPr>
              <w:jc w:val="right"/>
              <w:rPr>
                <w:rFonts w:ascii="Open Sans" w:eastAsia="Times New Roman" w:hAnsi="Open Sans" w:cs="Arial"/>
                <w:color w:val="333333"/>
                <w:sz w:val="21"/>
                <w:szCs w:val="21"/>
                <w:lang w:eastAsia="ru-RU"/>
              </w:rPr>
            </w:pPr>
            <w:r w:rsidRPr="00FF3C8B">
              <w:rPr>
                <w:rFonts w:ascii="Open Sans" w:eastAsia="Times New Roman" w:hAnsi="Open Sans" w:cs="Arial"/>
                <w:color w:val="333333"/>
                <w:sz w:val="21"/>
                <w:szCs w:val="21"/>
                <w:lang w:eastAsia="ru-RU"/>
              </w:rPr>
              <w:t>к постановлению администрации</w:t>
            </w:r>
            <w:r>
              <w:rPr>
                <w:rFonts w:ascii="Open Sans" w:eastAsia="Times New Roman" w:hAnsi="Open Sans" w:cs="Arial"/>
                <w:color w:val="333333"/>
                <w:sz w:val="21"/>
                <w:szCs w:val="21"/>
                <w:lang w:eastAsia="ru-RU"/>
              </w:rPr>
              <w:t xml:space="preserve"> МР</w:t>
            </w:r>
            <w:r w:rsidRPr="00FF3C8B">
              <w:rPr>
                <w:rFonts w:ascii="Open Sans" w:eastAsia="Times New Roman" w:hAnsi="Open Sans" w:cs="Arial"/>
                <w:color w:val="333333"/>
                <w:sz w:val="21"/>
                <w:szCs w:val="21"/>
                <w:lang w:eastAsia="ru-RU"/>
              </w:rPr>
              <w:t xml:space="preserve"> «Печора» </w:t>
            </w:r>
          </w:p>
          <w:p w:rsidR="00FF3C8B" w:rsidRPr="00FF3C8B" w:rsidRDefault="00FF3C8B" w:rsidP="00FF3C8B">
            <w:pPr>
              <w:jc w:val="right"/>
              <w:rPr>
                <w:rFonts w:ascii="Open Sans" w:eastAsia="Times New Roman" w:hAnsi="Open Sans" w:cs="Arial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Open Sans" w:eastAsia="Times New Roman" w:hAnsi="Open Sans" w:cs="Arial"/>
                <w:color w:val="333333"/>
                <w:sz w:val="21"/>
                <w:szCs w:val="21"/>
                <w:lang w:eastAsia="ru-RU"/>
              </w:rPr>
              <w:t xml:space="preserve">от 22.11.2019 г. </w:t>
            </w:r>
            <w:r w:rsidRPr="00FF3C8B">
              <w:rPr>
                <w:rFonts w:ascii="Open Sans" w:eastAsia="Times New Roman" w:hAnsi="Open Sans" w:cs="Arial"/>
                <w:color w:val="333333"/>
                <w:sz w:val="21"/>
                <w:szCs w:val="21"/>
                <w:lang w:eastAsia="ru-RU"/>
              </w:rPr>
              <w:t>№</w:t>
            </w:r>
            <w:r>
              <w:rPr>
                <w:rFonts w:ascii="Open Sans" w:eastAsia="Times New Roman" w:hAnsi="Open Sans" w:cs="Arial"/>
                <w:color w:val="333333"/>
                <w:sz w:val="21"/>
                <w:szCs w:val="21"/>
                <w:lang w:eastAsia="ru-RU"/>
              </w:rPr>
              <w:t xml:space="preserve"> 1488</w:t>
            </w:r>
          </w:p>
          <w:p w:rsidR="00FF3C8B" w:rsidRDefault="00FF3C8B" w:rsidP="00E01170">
            <w:pPr>
              <w:jc w:val="right"/>
              <w:rPr>
                <w:rFonts w:ascii="Open Sans" w:eastAsia="Times New Roman" w:hAnsi="Open Sans" w:cs="Arial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E01170" w:rsidRDefault="00E01170" w:rsidP="00E01170">
      <w:pPr>
        <w:spacing w:after="0" w:line="240" w:lineRule="auto"/>
        <w:jc w:val="right"/>
        <w:rPr>
          <w:rFonts w:ascii="Open Sans" w:eastAsia="Times New Roman" w:hAnsi="Open Sans" w:cs="Arial"/>
          <w:color w:val="333333"/>
          <w:sz w:val="21"/>
          <w:szCs w:val="21"/>
          <w:lang w:eastAsia="ru-RU"/>
        </w:rPr>
      </w:pPr>
    </w:p>
    <w:p w:rsidR="00E01170" w:rsidRDefault="00E01170" w:rsidP="00E01170">
      <w:pPr>
        <w:spacing w:after="0" w:line="240" w:lineRule="auto"/>
        <w:jc w:val="right"/>
        <w:rPr>
          <w:rFonts w:ascii="Open Sans" w:eastAsia="Times New Roman" w:hAnsi="Open Sans" w:cs="Arial"/>
          <w:color w:val="333333"/>
          <w:sz w:val="21"/>
          <w:szCs w:val="21"/>
          <w:lang w:eastAsia="ru-RU"/>
        </w:rPr>
      </w:pPr>
      <w:r>
        <w:rPr>
          <w:rFonts w:ascii="Open Sans" w:eastAsia="Times New Roman" w:hAnsi="Open Sans" w:cs="Arial"/>
          <w:color w:val="333333"/>
          <w:sz w:val="21"/>
          <w:szCs w:val="21"/>
          <w:lang w:eastAsia="ru-RU"/>
        </w:rPr>
        <w:t> </w:t>
      </w:r>
    </w:p>
    <w:p w:rsidR="00E01170" w:rsidRPr="00FF3C8B" w:rsidRDefault="00E01170" w:rsidP="00E01170">
      <w:pPr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6"/>
          <w:szCs w:val="26"/>
          <w:lang w:eastAsia="ru-RU"/>
        </w:rPr>
      </w:pPr>
      <w:r w:rsidRPr="00FF3C8B">
        <w:rPr>
          <w:rFonts w:ascii="Times New Roman" w:eastAsia="Times New Roman" w:hAnsi="Times New Roman" w:cs="Times New Roman"/>
          <w:color w:val="26282F"/>
          <w:kern w:val="36"/>
          <w:sz w:val="26"/>
          <w:szCs w:val="26"/>
          <w:lang w:eastAsia="ru-RU"/>
        </w:rPr>
        <w:t>Реестр размещения мест (площадок) накопления твердых коммунальных отхо</w:t>
      </w:r>
      <w:r w:rsidR="00627C69" w:rsidRPr="00FF3C8B">
        <w:rPr>
          <w:rFonts w:ascii="Times New Roman" w:eastAsia="Times New Roman" w:hAnsi="Times New Roman" w:cs="Times New Roman"/>
          <w:color w:val="26282F"/>
          <w:kern w:val="36"/>
          <w:sz w:val="26"/>
          <w:szCs w:val="26"/>
          <w:lang w:eastAsia="ru-RU"/>
        </w:rPr>
        <w:t>дов в  муниципальном районе</w:t>
      </w:r>
      <w:r w:rsidRPr="00FF3C8B">
        <w:rPr>
          <w:rFonts w:ascii="Times New Roman" w:eastAsia="Times New Roman" w:hAnsi="Times New Roman" w:cs="Times New Roman"/>
          <w:color w:val="26282F"/>
          <w:kern w:val="36"/>
          <w:sz w:val="26"/>
          <w:szCs w:val="26"/>
          <w:lang w:eastAsia="ru-RU"/>
        </w:rPr>
        <w:t xml:space="preserve"> </w:t>
      </w:r>
      <w:r w:rsidR="0042684F" w:rsidRPr="00FF3C8B">
        <w:rPr>
          <w:rFonts w:ascii="Times New Roman" w:eastAsia="Times New Roman" w:hAnsi="Times New Roman" w:cs="Times New Roman"/>
          <w:color w:val="26282F"/>
          <w:kern w:val="36"/>
          <w:sz w:val="26"/>
          <w:szCs w:val="26"/>
          <w:lang w:eastAsia="ru-RU"/>
        </w:rPr>
        <w:t>«Печора</w:t>
      </w:r>
      <w:r w:rsidRPr="00FF3C8B">
        <w:rPr>
          <w:rFonts w:ascii="Times New Roman" w:eastAsia="Times New Roman" w:hAnsi="Times New Roman" w:cs="Times New Roman"/>
          <w:color w:val="26282F"/>
          <w:kern w:val="36"/>
          <w:sz w:val="26"/>
          <w:szCs w:val="26"/>
          <w:lang w:eastAsia="ru-RU"/>
        </w:rPr>
        <w:t xml:space="preserve">» </w:t>
      </w:r>
    </w:p>
    <w:p w:rsidR="00E01170" w:rsidRDefault="00E01170" w:rsidP="00E01170">
      <w:pPr>
        <w:spacing w:before="108" w:after="108" w:line="240" w:lineRule="auto"/>
        <w:jc w:val="center"/>
        <w:outlineLvl w:val="0"/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</w:pPr>
      <w:r>
        <w:rPr>
          <w:rFonts w:ascii="inherit" w:eastAsia="Times New Roman" w:hAnsi="inherit" w:cs="Arial"/>
          <w:color w:val="333333"/>
          <w:kern w:val="36"/>
          <w:sz w:val="54"/>
          <w:szCs w:val="54"/>
          <w:lang w:eastAsia="ru-RU"/>
        </w:rPr>
        <w:t> </w:t>
      </w:r>
    </w:p>
    <w:tbl>
      <w:tblPr>
        <w:tblW w:w="5495" w:type="pct"/>
        <w:jc w:val="center"/>
        <w:tblInd w:w="-19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2787"/>
        <w:gridCol w:w="2388"/>
        <w:gridCol w:w="2133"/>
        <w:gridCol w:w="2642"/>
      </w:tblGrid>
      <w:tr w:rsidR="00ED61EB" w:rsidTr="00FF3C8B">
        <w:trPr>
          <w:jc w:val="center"/>
        </w:trPr>
        <w:tc>
          <w:tcPr>
            <w:tcW w:w="880" w:type="dxa"/>
            <w:hideMark/>
          </w:tcPr>
          <w:p w:rsidR="00240F69" w:rsidRDefault="00240F69" w:rsidP="00FF3C8B">
            <w:pPr>
              <w:spacing w:after="0" w:line="240" w:lineRule="auto"/>
              <w:contextualSpacing/>
              <w:jc w:val="right"/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</w:pP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№</w:t>
            </w:r>
          </w:p>
          <w:p w:rsidR="00240F69" w:rsidRDefault="00240F69" w:rsidP="00FF3C8B">
            <w:pPr>
              <w:spacing w:after="0" w:line="240" w:lineRule="auto"/>
              <w:contextualSpacing/>
              <w:jc w:val="right"/>
              <w:rPr>
                <w:rFonts w:ascii="Open Sans" w:eastAsia="Times New Roman" w:hAnsi="Open Sans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п/п</w:t>
            </w:r>
          </w:p>
        </w:tc>
        <w:tc>
          <w:tcPr>
            <w:tcW w:w="2787" w:type="dxa"/>
            <w:hideMark/>
          </w:tcPr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Open Sans" w:eastAsia="Times New Roman" w:hAnsi="Open Sans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Данные о нахождении мест (площадок) нако</w:t>
            </w: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п</w:t>
            </w: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ления ТКО</w:t>
            </w:r>
          </w:p>
        </w:tc>
        <w:tc>
          <w:tcPr>
            <w:tcW w:w="2388" w:type="dxa"/>
            <w:hideMark/>
          </w:tcPr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Open Sans" w:eastAsia="Times New Roman" w:hAnsi="Open Sans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Данные о технич</w:t>
            </w: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е</w:t>
            </w: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ских характерист</w:t>
            </w: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и</w:t>
            </w: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ках мест (пл</w:t>
            </w: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о</w:t>
            </w: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щадок) накопл</w:t>
            </w: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е</w:t>
            </w: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ния ТКО</w:t>
            </w:r>
          </w:p>
        </w:tc>
        <w:tc>
          <w:tcPr>
            <w:tcW w:w="2133" w:type="dxa"/>
            <w:hideMark/>
          </w:tcPr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Open Sans" w:eastAsia="Times New Roman" w:hAnsi="Open Sans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Данные о со</w:t>
            </w: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б</w:t>
            </w: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ственниках мест (площадок) накопления ТКО</w:t>
            </w:r>
          </w:p>
        </w:tc>
        <w:tc>
          <w:tcPr>
            <w:tcW w:w="2642" w:type="dxa"/>
            <w:hideMark/>
          </w:tcPr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Open Sans" w:eastAsia="Times New Roman" w:hAnsi="Open Sans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Данные об источн</w:t>
            </w: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и</w:t>
            </w:r>
            <w:r>
              <w:rPr>
                <w:rFonts w:ascii="Open Sans" w:eastAsia="Times New Roman" w:hAnsi="Open Sans" w:cs="Times New Roman"/>
                <w:b/>
                <w:bCs/>
                <w:color w:val="333333"/>
                <w:lang w:eastAsia="ru-RU"/>
              </w:rPr>
              <w:t>ках образования ТКО</w:t>
            </w:r>
          </w:p>
        </w:tc>
      </w:tr>
      <w:tr w:rsidR="000D64F5" w:rsidTr="00FF3C8B">
        <w:trPr>
          <w:jc w:val="center"/>
        </w:trPr>
        <w:tc>
          <w:tcPr>
            <w:tcW w:w="880" w:type="dxa"/>
          </w:tcPr>
          <w:p w:rsidR="000D64F5" w:rsidRPr="007424A9" w:rsidRDefault="000D64F5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hideMark/>
          </w:tcPr>
          <w:p w:rsidR="00174DEB" w:rsidRDefault="000D64F5" w:rsidP="00982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ра, ул.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Привокзальная, д. 4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(</w:t>
            </w:r>
            <w:r w:rsidR="00174DE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65.15690090393961,</w:t>
            </w:r>
          </w:p>
          <w:p w:rsidR="000D64F5" w:rsidRPr="009823A5" w:rsidRDefault="00174DEB" w:rsidP="009823A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74DE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57.234786302328104</w:t>
            </w:r>
            <w:r w:rsidR="000D64F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0D64F5" w:rsidRPr="007424A9" w:rsidRDefault="000D64F5" w:rsidP="00B566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0D64F5" w:rsidRPr="007424A9" w:rsidRDefault="000D64F5" w:rsidP="00B566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объем 0,75 куб.м.</w:t>
            </w:r>
          </w:p>
        </w:tc>
        <w:tc>
          <w:tcPr>
            <w:tcW w:w="2133" w:type="dxa"/>
            <w:hideMark/>
          </w:tcPr>
          <w:p w:rsidR="000D64F5" w:rsidRPr="007424A9" w:rsidRDefault="000D64F5" w:rsidP="00B566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0D64F5" w:rsidRPr="007424A9" w:rsidRDefault="000D64F5" w:rsidP="00B566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hideMark/>
          </w:tcPr>
          <w:p w:rsidR="000D64F5" w:rsidRPr="007424A9" w:rsidRDefault="000D64F5" w:rsidP="00B566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ма: ул. Привокзальная, д.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2,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4,6,8</w:t>
            </w:r>
          </w:p>
        </w:tc>
      </w:tr>
      <w:tr w:rsidR="00ED61EB" w:rsidTr="00FF3C8B">
        <w:trPr>
          <w:trHeight w:val="1200"/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hideMark/>
          </w:tcPr>
          <w:p w:rsidR="00174DEB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AF24D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</w:t>
            </w:r>
            <w:r w:rsidR="00AF24D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="00AF24D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ра, ул.</w:t>
            </w:r>
            <w:r w:rsidR="001F49F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Привокзальная, д. 5</w:t>
            </w:r>
            <w:r w:rsidR="003E61D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(</w:t>
            </w:r>
            <w:r w:rsidR="00174DE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65.1579664589816,</w:t>
            </w:r>
          </w:p>
          <w:p w:rsidR="00240F69" w:rsidRPr="00AF24D5" w:rsidRDefault="00174DE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74DE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57.23698034930273</w:t>
            </w:r>
            <w:r w:rsidR="003E61D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E30AB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ED61EB" w:rsidP="007B5B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="00CA2AC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Привокзальная, д. 3,5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174DEB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Сове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1</w:t>
            </w:r>
            <w:r w:rsidR="003E61D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(</w:t>
            </w:r>
            <w:r w:rsidR="00174DEB" w:rsidRPr="00174DE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65.15612941584989</w:t>
            </w:r>
            <w:r w:rsidR="00174DE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</w:t>
            </w:r>
          </w:p>
          <w:p w:rsidR="00240F69" w:rsidRPr="007424A9" w:rsidRDefault="00174D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74DE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57.23312439021008</w:t>
            </w:r>
            <w:r w:rsidR="003E61D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Советская, д. 1,3,5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3E61DE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Сове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2 «А»</w:t>
            </w:r>
          </w:p>
          <w:p w:rsidR="00174DEB" w:rsidRDefault="003E61D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(</w:t>
            </w:r>
            <w:r w:rsidR="00174DE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65.1554676939282,</w:t>
            </w:r>
          </w:p>
          <w:p w:rsidR="00240F69" w:rsidRPr="007424A9" w:rsidRDefault="00174D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74DE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57.23129436441486</w:t>
            </w:r>
            <w:r w:rsidR="003E61D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объем 0,75 куб.м.</w:t>
            </w:r>
          </w:p>
        </w:tc>
        <w:tc>
          <w:tcPr>
            <w:tcW w:w="2133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2 «А» по ул. Сове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обслужива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ю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щая орг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низация ООО «ГарантМ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стер»</w:t>
            </w:r>
          </w:p>
        </w:tc>
        <w:tc>
          <w:tcPr>
            <w:tcW w:w="2642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Советская, д. 2»А», ул. Железнод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рожная, д. 1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Сове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4</w:t>
            </w:r>
          </w:p>
          <w:p w:rsidR="00924BEE" w:rsidRDefault="006C480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65.154063234151,</w:t>
            </w:r>
          </w:p>
          <w:p w:rsidR="006C4801" w:rsidRPr="007424A9" w:rsidRDefault="00924BE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57.2302372245325</w:t>
            </w:r>
            <w:r w:rsidR="006C480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</w:t>
            </w:r>
            <w:r w:rsidR="00EB5CC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ые д</w:t>
            </w:r>
            <w:r w:rsidR="00EB5CC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="00EB5CC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Советская, д. 2,4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Сове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ская, д. </w:t>
            </w:r>
            <w:r w:rsidR="00EB5CC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9</w:t>
            </w:r>
          </w:p>
          <w:p w:rsidR="00924BEE" w:rsidRDefault="006C480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65.15303369811447,</w:t>
            </w:r>
          </w:p>
          <w:p w:rsidR="006C4801" w:rsidRDefault="00924BE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57.23088988458363</w:t>
            </w:r>
            <w:r w:rsidR="006C480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  <w:p w:rsidR="005B052B" w:rsidRPr="007424A9" w:rsidRDefault="005B052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E30AB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hideMark/>
          </w:tcPr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</w:t>
            </w:r>
            <w:r w:rsidR="00EB5CC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 д</w:t>
            </w:r>
            <w:r w:rsidR="00EB5CC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="00EB5CC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Советская, д. 7,9,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13,15</w:t>
            </w:r>
          </w:p>
          <w:p w:rsidR="00CB5AE9" w:rsidRDefault="00CB5AE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9823A5" w:rsidRPr="007424A9" w:rsidRDefault="009823A5" w:rsidP="009823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Сове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14 «А»</w:t>
            </w:r>
          </w:p>
          <w:p w:rsidR="00924BEE" w:rsidRDefault="006C480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65.15152945522675,</w:t>
            </w:r>
          </w:p>
          <w:p w:rsidR="006C4801" w:rsidRPr="007424A9" w:rsidRDefault="00924BE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57.22605999272818</w:t>
            </w:r>
            <w:r w:rsidR="006C480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hideMark/>
          </w:tcPr>
          <w:p w:rsidR="00240F69" w:rsidRPr="007424A9" w:rsidRDefault="00240F69" w:rsidP="00EB5C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Советская, д. 12,14,14 «А»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Сове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20</w:t>
            </w:r>
          </w:p>
          <w:p w:rsidR="00924BEE" w:rsidRDefault="006C480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65.15025783534905,</w:t>
            </w:r>
          </w:p>
          <w:p w:rsidR="006C4801" w:rsidRPr="007424A9" w:rsidRDefault="00924BE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57.22461809556136</w:t>
            </w:r>
            <w:r w:rsidR="006C480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E30AB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E30AB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E30AB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hideMark/>
          </w:tcPr>
          <w:p w:rsidR="00240F69" w:rsidRPr="007424A9" w:rsidRDefault="00240F69" w:rsidP="00EB5C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Советская, д. 20, 18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hideMark/>
          </w:tcPr>
          <w:p w:rsidR="00381B50" w:rsidRDefault="00381B50" w:rsidP="008342D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240F69" w:rsidRDefault="00240F69" w:rsidP="008342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г. Печора, ул. Сове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21</w:t>
            </w:r>
          </w:p>
          <w:p w:rsidR="00924BEE" w:rsidRDefault="006C4801" w:rsidP="008342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65.15070942280461,</w:t>
            </w:r>
          </w:p>
          <w:p w:rsidR="006C4801" w:rsidRPr="007424A9" w:rsidRDefault="00924BEE" w:rsidP="008342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57.22905408730646</w:t>
            </w:r>
            <w:r w:rsidR="006C480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Администрация МР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ма: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ул. Советская, д. 21, 19,17,23</w:t>
            </w:r>
          </w:p>
          <w:p w:rsidR="00240F69" w:rsidRPr="007424A9" w:rsidRDefault="00EB5CC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Советский переулок, д. 4</w:t>
            </w:r>
          </w:p>
        </w:tc>
      </w:tr>
      <w:tr w:rsidR="00292085" w:rsidTr="00FF3C8B">
        <w:trPr>
          <w:jc w:val="center"/>
        </w:trPr>
        <w:tc>
          <w:tcPr>
            <w:tcW w:w="880" w:type="dxa"/>
          </w:tcPr>
          <w:p w:rsidR="00292085" w:rsidRPr="007424A9" w:rsidRDefault="00292085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hideMark/>
          </w:tcPr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Сове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24, корпус 1, 2, 3</w:t>
            </w:r>
          </w:p>
          <w:p w:rsidR="00924BEE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65.14953019043271,</w:t>
            </w:r>
          </w:p>
          <w:p w:rsidR="00292085" w:rsidRPr="007424A9" w:rsidRDefault="00924BEE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57.223486905067645</w:t>
            </w:r>
            <w:r w:rsidR="0029208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hideMark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hideMark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Советская, д. 24, ко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пус 1,2,3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Сове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25</w:t>
            </w:r>
          </w:p>
          <w:p w:rsidR="00924BEE" w:rsidRDefault="006C480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65.14930335157045,</w:t>
            </w:r>
          </w:p>
          <w:p w:rsidR="006C4801" w:rsidRPr="007424A9" w:rsidRDefault="00924BE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57.227129344909144</w:t>
            </w:r>
            <w:r w:rsidR="006C480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Советская, д. 25,27,29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Ленина, д.11</w:t>
            </w:r>
            <w:r w:rsidR="00EB5CC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А, 13,</w:t>
            </w:r>
            <w:r w:rsidR="00176F8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13А,13Б</w:t>
            </w:r>
            <w:r w:rsidR="00EB5CC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15</w:t>
            </w:r>
          </w:p>
          <w:p w:rsidR="00240F69" w:rsidRPr="007424A9" w:rsidRDefault="00EB5CC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Строительная, д. 11, 13,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17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Сове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54</w:t>
            </w:r>
          </w:p>
          <w:p w:rsidR="00924BEE" w:rsidRDefault="006C480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65.14345606271607,</w:t>
            </w:r>
          </w:p>
          <w:p w:rsidR="006C4801" w:rsidRPr="007424A9" w:rsidRDefault="00924BE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57.21604178405207</w:t>
            </w:r>
            <w:r w:rsidR="006C480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hideMark/>
          </w:tcPr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Советская, д. 54, 56</w:t>
            </w:r>
            <w:r w:rsidR="00461FE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,53,55</w:t>
            </w:r>
          </w:p>
          <w:p w:rsidR="0007342E" w:rsidRPr="007424A9" w:rsidRDefault="0007342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Московская, д.17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д. 3</w:t>
            </w:r>
          </w:p>
          <w:p w:rsidR="00924BEE" w:rsidRDefault="006C480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65.14899902853661,</w:t>
            </w:r>
          </w:p>
          <w:p w:rsidR="006C4801" w:rsidRPr="007424A9" w:rsidRDefault="00924BE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57.21956497916649</w:t>
            </w:r>
            <w:r w:rsidR="006C480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Н. Островск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го, д. 3</w:t>
            </w:r>
            <w:r w:rsidR="0007342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2, 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д. 18</w:t>
            </w:r>
          </w:p>
          <w:p w:rsidR="00924BEE" w:rsidRDefault="006C480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65.14597984281168,</w:t>
            </w:r>
          </w:p>
          <w:p w:rsidR="006C4801" w:rsidRPr="007424A9" w:rsidRDefault="00924BE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57.214464715272904</w:t>
            </w:r>
            <w:r w:rsidR="006C480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="009F6EC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Н. Островск</w:t>
            </w:r>
            <w:r w:rsidR="009F6EC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="009F6EC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го, д. 18</w:t>
            </w:r>
            <w:r w:rsidR="0007342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16,21,22,24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240F69" w:rsidRPr="007424A9" w:rsidRDefault="00240F69" w:rsidP="007B5B0C">
            <w:pPr>
              <w:pStyle w:val="a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д. 25</w:t>
            </w:r>
          </w:p>
          <w:p w:rsidR="00924BEE" w:rsidRDefault="006C480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924BEE"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</w:t>
            </w:r>
            <w:r w:rsid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5.14273084617236,</w:t>
            </w:r>
          </w:p>
          <w:p w:rsidR="006C4801" w:rsidRPr="007424A9" w:rsidRDefault="00924BE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57.211572852846516</w:t>
            </w:r>
            <w:r w:rsidR="006C480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</w:t>
            </w:r>
          </w:p>
        </w:tc>
        <w:tc>
          <w:tcPr>
            <w:tcW w:w="2133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25 по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обслужив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ющая орг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низация ООО «Гелиос»</w:t>
            </w:r>
          </w:p>
        </w:tc>
        <w:tc>
          <w:tcPr>
            <w:tcW w:w="2642" w:type="dxa"/>
            <w:hideMark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Н. Островск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го, д. 23, 25,27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Московская, д. 22</w:t>
            </w:r>
            <w:r w:rsidR="0007342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24</w:t>
            </w:r>
          </w:p>
          <w:p w:rsidR="00240F69" w:rsidRPr="007424A9" w:rsidRDefault="00240F69" w:rsidP="007B5B0C">
            <w:pPr>
              <w:pStyle w:val="a5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hideMark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д. 32</w:t>
            </w:r>
          </w:p>
          <w:p w:rsidR="00C546ED" w:rsidRDefault="008B5511" w:rsidP="00924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546E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65.14386684044372,</w:t>
            </w:r>
          </w:p>
          <w:p w:rsidR="008B5511" w:rsidRPr="007424A9" w:rsidRDefault="00C546ED" w:rsidP="00924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546E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57.21133317827437</w:t>
            </w:r>
            <w:r w:rsidR="008B551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hideMark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</w:t>
            </w:r>
            <w:r w:rsidR="009F6EC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: ул. Н. Островск</w:t>
            </w:r>
            <w:r w:rsidR="009F6EC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="009F6EC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го, д. 32,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30,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Московская, д. 13,11</w:t>
            </w:r>
          </w:p>
          <w:p w:rsidR="00CB5AE9" w:rsidRPr="007424A9" w:rsidRDefault="00CB5AE9" w:rsidP="00982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д. 36</w:t>
            </w:r>
          </w:p>
          <w:p w:rsidR="00924BEE" w:rsidRDefault="008B55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65.14309029737598,</w:t>
            </w:r>
          </w:p>
          <w:p w:rsidR="008B5511" w:rsidRPr="007424A9" w:rsidRDefault="00924BE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57.210242355818416</w:t>
            </w:r>
            <w:r w:rsidR="008B551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Н. Островск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го, д. 36, 34</w:t>
            </w:r>
          </w:p>
          <w:p w:rsidR="00240F69" w:rsidRPr="007424A9" w:rsidRDefault="0007342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Московская, д. 5,6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д. 37</w:t>
            </w:r>
          </w:p>
          <w:p w:rsidR="00924BEE" w:rsidRDefault="008B55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65.13982240809008,</w:t>
            </w:r>
          </w:p>
          <w:p w:rsidR="008B5511" w:rsidRPr="007424A9" w:rsidRDefault="00924BE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57.20923743320184</w:t>
            </w:r>
            <w:r w:rsidR="008B551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416871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Н. Островск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го, д. 37</w:t>
            </w:r>
            <w:r w:rsidR="00E908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33,35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д. 38</w:t>
            </w:r>
          </w:p>
          <w:p w:rsidR="00924BEE" w:rsidRDefault="008B55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65.14217968980573,</w:t>
            </w:r>
          </w:p>
          <w:p w:rsidR="008B5511" w:rsidRPr="007424A9" w:rsidRDefault="00924BE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57.20880374470487</w:t>
            </w:r>
            <w:r w:rsidR="008B551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416871" w:rsidRPr="007424A9" w:rsidRDefault="00416871" w:rsidP="00457FAD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416871" w:rsidP="00457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  <w:r w:rsidR="006709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Н. Островск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го, д. 38,40</w:t>
            </w:r>
            <w:r w:rsidR="00E908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,29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Школьная, д. 10 «А», 10,12</w:t>
            </w:r>
          </w:p>
        </w:tc>
      </w:tr>
      <w:tr w:rsidR="00ED61EB" w:rsidTr="00FF3C8B">
        <w:trPr>
          <w:trHeight w:val="519"/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д. 46</w:t>
            </w:r>
          </w:p>
          <w:p w:rsidR="00924BEE" w:rsidRDefault="00BD3FA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65.13984277521851,</w:t>
            </w:r>
          </w:p>
          <w:p w:rsidR="00BD3FAA" w:rsidRPr="007424A9" w:rsidRDefault="00924BE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57.20536525892837</w:t>
            </w:r>
            <w:r w:rsidR="00BD3FA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40F69" w:rsidRPr="007424A9" w:rsidRDefault="00240F69" w:rsidP="00457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46 по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обслужив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ющая орг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низация ООО «Монолит»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Н. Островск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го, д. 46</w:t>
            </w:r>
          </w:p>
        </w:tc>
      </w:tr>
      <w:tr w:rsidR="00292085" w:rsidTr="00FF3C8B">
        <w:trPr>
          <w:jc w:val="center"/>
        </w:trPr>
        <w:tc>
          <w:tcPr>
            <w:tcW w:w="880" w:type="dxa"/>
          </w:tcPr>
          <w:p w:rsidR="00292085" w:rsidRPr="007424A9" w:rsidRDefault="00292085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д. 49</w:t>
            </w:r>
          </w:p>
          <w:p w:rsidR="00924BEE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65.13869919342655,</w:t>
            </w:r>
          </w:p>
          <w:p w:rsidR="00292085" w:rsidRPr="007424A9" w:rsidRDefault="00924BEE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57.207160422295345</w:t>
            </w:r>
            <w:r w:rsidR="0029208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92085" w:rsidRPr="007424A9" w:rsidRDefault="00292085" w:rsidP="00457FAD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92085" w:rsidRPr="007424A9" w:rsidRDefault="00292085" w:rsidP="00457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Н. Островск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го, д. 33 «А», 49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Н. Остро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ского, д. 50</w:t>
            </w:r>
          </w:p>
          <w:p w:rsidR="00924BEE" w:rsidRDefault="001F1F16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65.13848347864216,</w:t>
            </w:r>
          </w:p>
          <w:p w:rsidR="001F1F16" w:rsidRPr="007424A9" w:rsidRDefault="00924BE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57.20345922453262</w:t>
            </w:r>
            <w:r w:rsidR="001F1F1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457FAD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457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Н. Островск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го, д. 50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A95FF6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Школ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 «А»</w:t>
            </w:r>
          </w:p>
          <w:p w:rsidR="00924BEE" w:rsidRDefault="00326F4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65.14031599815013,</w:t>
            </w:r>
          </w:p>
          <w:p w:rsidR="00326F40" w:rsidRPr="007424A9" w:rsidRDefault="00924BE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57.21515935616266</w:t>
            </w:r>
            <w:r w:rsidR="00326F4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457FAD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457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ма: </w:t>
            </w:r>
            <w:r w:rsidR="00A95FF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ул. </w:t>
            </w:r>
            <w:r w:rsidR="009F6EC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Школьн</w:t>
            </w:r>
            <w:r w:rsidR="00A95FF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ая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 «А»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292085" w:rsidTr="00FF3C8B">
        <w:trPr>
          <w:jc w:val="center"/>
        </w:trPr>
        <w:tc>
          <w:tcPr>
            <w:tcW w:w="880" w:type="dxa"/>
          </w:tcPr>
          <w:p w:rsidR="00292085" w:rsidRPr="007424A9" w:rsidRDefault="00292085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Школ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5, корпус 1</w:t>
            </w:r>
          </w:p>
          <w:p w:rsidR="00924BEE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65.1402839067538,</w:t>
            </w:r>
          </w:p>
          <w:p w:rsidR="00292085" w:rsidRPr="007424A9" w:rsidRDefault="00924BEE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57.212435205028925</w:t>
            </w:r>
            <w:r w:rsidR="0029208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92085" w:rsidRPr="007424A9" w:rsidRDefault="00292085" w:rsidP="00457FAD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92085" w:rsidRPr="007424A9" w:rsidRDefault="00292085" w:rsidP="00457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Школьная, д. 5, ко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пус 1, д. 7, корпус 1</w:t>
            </w:r>
          </w:p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Школ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6</w:t>
            </w:r>
          </w:p>
          <w:p w:rsidR="00924BEE" w:rsidRDefault="000E3FD7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65.14119974960187,</w:t>
            </w:r>
          </w:p>
          <w:p w:rsidR="000E3FD7" w:rsidRPr="007424A9" w:rsidRDefault="00924BE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57.21090729562956</w:t>
            </w:r>
            <w:r w:rsidR="000E3FD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40F69" w:rsidRPr="007424A9" w:rsidRDefault="00240F69" w:rsidP="00457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6 по ул. Школьной, непосре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ственное упра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ление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Школьная, д. 4,6,8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292085" w:rsidTr="00FF3C8B">
        <w:trPr>
          <w:jc w:val="center"/>
        </w:trPr>
        <w:tc>
          <w:tcPr>
            <w:tcW w:w="880" w:type="dxa"/>
          </w:tcPr>
          <w:p w:rsidR="00292085" w:rsidRPr="007424A9" w:rsidRDefault="00292085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Школ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13</w:t>
            </w:r>
          </w:p>
          <w:p w:rsidR="00924BEE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65.14151675385997,</w:t>
            </w:r>
          </w:p>
          <w:p w:rsidR="00292085" w:rsidRPr="007424A9" w:rsidRDefault="00924BEE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57.2052235052751</w:t>
            </w:r>
            <w:r w:rsidR="0029208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ров-6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92085" w:rsidRPr="007424A9" w:rsidRDefault="009823A5" w:rsidP="00457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</w:t>
            </w:r>
            <w:r w:rsidR="00292085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13 по ул. Школьной, о</w:t>
            </w:r>
            <w:r w:rsidR="00292085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</w:t>
            </w:r>
            <w:r w:rsidR="00292085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служивающая орг</w:t>
            </w:r>
            <w:r w:rsidR="00292085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="00292085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низация АО «ТСК»</w:t>
            </w:r>
          </w:p>
        </w:tc>
        <w:tc>
          <w:tcPr>
            <w:tcW w:w="2642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Н. Островск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го, д. 44, 42</w:t>
            </w:r>
          </w:p>
          <w:p w:rsidR="00292085" w:rsidRPr="007424A9" w:rsidRDefault="009823A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</w:t>
            </w:r>
            <w:r w:rsidR="00292085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л. Школьная, д. 13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Школ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16</w:t>
            </w:r>
          </w:p>
          <w:p w:rsidR="00C43421" w:rsidRDefault="000E3FD7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65.14225917575241,</w:t>
            </w:r>
          </w:p>
          <w:p w:rsidR="000E3FD7" w:rsidRPr="007424A9" w:rsidRDefault="00924BE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24BE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57.2061395142232</w:t>
            </w:r>
            <w:r w:rsidR="000E3FD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457FAD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457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Школьная, д. 16</w:t>
            </w:r>
          </w:p>
          <w:p w:rsidR="00240F69" w:rsidRPr="007424A9" w:rsidRDefault="00381B50" w:rsidP="009F6E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Северный переулок, д. 15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8 Марта, д. 3</w:t>
            </w:r>
          </w:p>
          <w:p w:rsidR="00C43421" w:rsidRDefault="000E3FD7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65.14219363165924,</w:t>
            </w:r>
          </w:p>
          <w:p w:rsidR="000E3FD7" w:rsidRPr="007424A9" w:rsidRDefault="00C4342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57.22464718287058</w:t>
            </w:r>
            <w:r w:rsidR="000E3FD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40F69" w:rsidRPr="007424A9" w:rsidRDefault="00240F69" w:rsidP="00457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3 по ул. 8 Марта, обсл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живающая орган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зация ООО «Жи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комстрой-жилье»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8 Марта, д. 3</w:t>
            </w:r>
          </w:p>
          <w:p w:rsidR="004E5C34" w:rsidRDefault="004E5C34" w:rsidP="004E5C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Стадионная, д.8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8 Марта, д. 8</w:t>
            </w:r>
          </w:p>
          <w:p w:rsidR="00C43421" w:rsidRDefault="0078693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43421" w:rsidRP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65.143</w:t>
            </w:r>
            <w:r w:rsid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23886493916,</w:t>
            </w:r>
          </w:p>
          <w:p w:rsidR="00786931" w:rsidRPr="007424A9" w:rsidRDefault="00C4342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57.222797727504854</w:t>
            </w:r>
            <w:r w:rsidR="0078693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40F69" w:rsidRPr="007424A9" w:rsidRDefault="00240F69" w:rsidP="00457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8 по ул. 8 Марта, обсл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живающая орган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зация АО «ТСК»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8 Марта, д. 8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ул. 8 Марта,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д.11</w:t>
            </w:r>
          </w:p>
          <w:p w:rsidR="00C43421" w:rsidRDefault="0078693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65.14406637569377,</w:t>
            </w:r>
          </w:p>
          <w:p w:rsidR="00786931" w:rsidRPr="007424A9" w:rsidRDefault="00C4342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57.22735363690561</w:t>
            </w:r>
            <w:r w:rsidR="0078693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40F69" w:rsidRPr="007424A9" w:rsidRDefault="00240F69" w:rsidP="00457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мещений МКД 11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по ул. 8 Марта, 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служивающая орг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низация ООО «Жилкомстрой-жилье»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8 Марта, д. 11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Первома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й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16</w:t>
            </w:r>
          </w:p>
          <w:p w:rsidR="00C43421" w:rsidRDefault="0078693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65.14540893690315,</w:t>
            </w:r>
          </w:p>
          <w:p w:rsidR="00786931" w:rsidRPr="007424A9" w:rsidRDefault="00C4342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57.21703632736298</w:t>
            </w:r>
            <w:r w:rsidR="0078693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2/0,75 куб.м.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2/0,9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Первомайская, д. 16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Советская, д. 44</w:t>
            </w:r>
            <w:r w:rsidR="00461FE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48,50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Первома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й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24</w:t>
            </w:r>
          </w:p>
          <w:p w:rsidR="00C43421" w:rsidRDefault="0078693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65.14491590195149,</w:t>
            </w:r>
          </w:p>
          <w:p w:rsidR="00786931" w:rsidRPr="007424A9" w:rsidRDefault="00C4342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57.22148445501379</w:t>
            </w:r>
            <w:r w:rsidR="0078693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Первомайская, д. 24, 23</w:t>
            </w:r>
          </w:p>
          <w:p w:rsidR="00240F69" w:rsidRPr="007424A9" w:rsidRDefault="009706DF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Пионерская, д.26,28,32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Первома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й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25</w:t>
            </w:r>
          </w:p>
          <w:p w:rsidR="00C546ED" w:rsidRDefault="00786931" w:rsidP="00C434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546E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65.14449357719934,</w:t>
            </w:r>
          </w:p>
          <w:p w:rsidR="00786931" w:rsidRPr="007424A9" w:rsidRDefault="00C546ED" w:rsidP="00C434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546E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57.22424131588639</w:t>
            </w:r>
            <w:r w:rsidR="0078693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Первомайская, д. 25,26</w:t>
            </w:r>
          </w:p>
          <w:p w:rsidR="00240F6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8 Марта, д. 12</w:t>
            </w:r>
            <w:r w:rsidR="009F6EC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</w:p>
          <w:p w:rsidR="009706DF" w:rsidRPr="007424A9" w:rsidRDefault="009706DF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5D1A89" w:rsidRPr="007424A9" w:rsidRDefault="005D1A8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5D1A89" w:rsidRDefault="005D1A8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Моско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26 «А»</w:t>
            </w:r>
          </w:p>
          <w:p w:rsidR="00C43421" w:rsidRDefault="0078693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65.14210049701913,</w:t>
            </w:r>
          </w:p>
          <w:p w:rsidR="00786931" w:rsidRPr="007424A9" w:rsidRDefault="00C4342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57.21395057671435</w:t>
            </w:r>
            <w:r w:rsidR="0078693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5D1A89" w:rsidRPr="007424A9" w:rsidRDefault="005D1A8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5D1A89" w:rsidRPr="007424A9" w:rsidRDefault="005D1A8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5D1A89" w:rsidRPr="007424A9" w:rsidRDefault="005D1A8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5D1A89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5D1A89" w:rsidRPr="007424A9" w:rsidRDefault="005D1A8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Московская, д. 26 «А», 26</w:t>
            </w:r>
            <w:r w:rsidR="00C04EA2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</w:p>
          <w:p w:rsidR="005D1A89" w:rsidRPr="007424A9" w:rsidRDefault="005D1A8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Моско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27 «А»</w:t>
            </w:r>
          </w:p>
          <w:p w:rsidR="00C43421" w:rsidRDefault="0078693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65.1427231997762,</w:t>
            </w:r>
          </w:p>
          <w:p w:rsidR="00786931" w:rsidRPr="007424A9" w:rsidRDefault="00C4342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57.21985996560259</w:t>
            </w:r>
            <w:r w:rsidR="0078693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40F69" w:rsidRPr="007424A9" w:rsidRDefault="00240F69" w:rsidP="00457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27 «А» по ул.</w:t>
            </w:r>
            <w:r w:rsidR="00E817E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Моско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ской, обслужива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ю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щая организация ООО «Жилко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строй-жилье»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r w:rsidR="006E1B8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а: ул. Московская, д. 27 «А»</w:t>
            </w:r>
            <w:r w:rsidR="0007342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29</w:t>
            </w:r>
          </w:p>
          <w:p w:rsidR="00240F69" w:rsidRDefault="006E1B8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8 Марта, д.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</w:t>
            </w:r>
          </w:p>
          <w:p w:rsidR="004E5C34" w:rsidRDefault="004E5C3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Стадионная, д.6</w:t>
            </w:r>
          </w:p>
          <w:p w:rsidR="00AA381E" w:rsidRPr="007424A9" w:rsidRDefault="00AA38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Моско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38</w:t>
            </w:r>
          </w:p>
          <w:p w:rsidR="00C43421" w:rsidRDefault="0078693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65.14116193099433,</w:t>
            </w:r>
          </w:p>
          <w:p w:rsidR="00786931" w:rsidRPr="007424A9" w:rsidRDefault="00C4342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57.216977493039956</w:t>
            </w:r>
            <w:r w:rsidR="0078693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ма: </w:t>
            </w:r>
            <w:r w:rsidR="006E1B8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ул. Московская, д. </w:t>
            </w:r>
            <w:r w:rsidR="0007342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30,</w:t>
            </w:r>
            <w:r w:rsidR="006E1B8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32,</w:t>
            </w:r>
            <w:r w:rsidR="0007342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32А,</w:t>
            </w:r>
            <w:r w:rsidR="006E1B8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34, 36,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40</w:t>
            </w:r>
          </w:p>
          <w:p w:rsidR="00E90852" w:rsidRPr="007424A9" w:rsidRDefault="00E90852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переулок Школьный, д.3,5,7А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Моско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42</w:t>
            </w:r>
          </w:p>
          <w:p w:rsidR="00C43421" w:rsidRDefault="005E5EE7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43421" w:rsidRP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65.140550</w:t>
            </w:r>
            <w:r w:rsid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77292126,</w:t>
            </w:r>
          </w:p>
          <w:p w:rsidR="005E5EE7" w:rsidRPr="007424A9" w:rsidRDefault="00C4342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57.222893889895296</w:t>
            </w:r>
            <w:r w:rsidR="005E5EE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4/0,75 куб.м.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2/0,9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Московская, д. 42, 33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8 Марта, д. 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Стадио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52</w:t>
            </w:r>
          </w:p>
          <w:p w:rsidR="00C43421" w:rsidRDefault="005E5EE7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65.13675528070434,</w:t>
            </w:r>
          </w:p>
          <w:p w:rsidR="005E5EE7" w:rsidRPr="007424A9" w:rsidRDefault="00C4342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57.24505701488787</w:t>
            </w:r>
            <w:r w:rsidR="005E5EE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Стадионная, д. 52, 55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ния: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1-ый Загародный пр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езд, д. 2, 8, 10, 12, 14, 16, 18, 20, 22, 24</w:t>
            </w:r>
          </w:p>
          <w:p w:rsidR="00240F69" w:rsidRPr="007424A9" w:rsidRDefault="006E1B8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2-о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й Загародный пр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езд, д. 1, 3, 5, 7, 9, 11, 13, 15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Железнод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рожная, д. 3</w:t>
            </w:r>
          </w:p>
          <w:p w:rsidR="00C43421" w:rsidRDefault="005E5EE7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65.15396569909346,</w:t>
            </w:r>
          </w:p>
          <w:p w:rsidR="005E5EE7" w:rsidRPr="007424A9" w:rsidRDefault="00C4342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57.22915040243538</w:t>
            </w:r>
            <w:r w:rsidR="005E5EE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B566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B566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B566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Железнод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рожная, д. 3</w:t>
            </w:r>
            <w:r w:rsidR="00CA2AC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5</w:t>
            </w:r>
          </w:p>
          <w:p w:rsidR="00240F69" w:rsidRPr="007424A9" w:rsidRDefault="0009374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Советская, д.8,10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Железнод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рожная, д. 21</w:t>
            </w:r>
            <w:r w:rsidR="006E1B8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/1</w:t>
            </w:r>
          </w:p>
          <w:p w:rsidR="00C43421" w:rsidRDefault="005E5EE7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65.14905847938367,</w:t>
            </w:r>
          </w:p>
          <w:p w:rsidR="005E5EE7" w:rsidRPr="007424A9" w:rsidRDefault="00C4342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57.216068234114346</w:t>
            </w:r>
            <w:r w:rsidR="005E5EE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Железнод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рожная, д.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19, 21</w:t>
            </w:r>
            <w:r w:rsidR="006E1B8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/1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, 2</w:t>
            </w:r>
            <w:r w:rsidR="006E1B8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3/1</w:t>
            </w:r>
          </w:p>
          <w:p w:rsidR="006E1B8A" w:rsidRDefault="006E1B8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л. Ленина, д. 2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/1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</w:p>
          <w:p w:rsidR="00240F69" w:rsidRPr="007424A9" w:rsidRDefault="006E1B8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Н. Островского, д.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/1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Железнод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рожная, д. 29</w:t>
            </w:r>
          </w:p>
          <w:p w:rsidR="00C43421" w:rsidRDefault="005E5EE7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65.14739859402995,</w:t>
            </w:r>
          </w:p>
          <w:p w:rsidR="005E5EE7" w:rsidRPr="007424A9" w:rsidRDefault="00C4342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57.21284288094901</w:t>
            </w:r>
            <w:r w:rsidR="005E5EE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Железнод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рожная, д. 29</w:t>
            </w:r>
          </w:p>
          <w:p w:rsidR="009706DF" w:rsidRPr="007424A9" w:rsidRDefault="009706DF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Пионерская, д.3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ния:</w:t>
            </w:r>
          </w:p>
          <w:p w:rsidR="00240F69" w:rsidRPr="007424A9" w:rsidRDefault="00240F69" w:rsidP="00982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</w:t>
            </w:r>
            <w:r w:rsidR="009823A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Первомайская, д. 1, 3, 5, 6, 8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Железнод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рожная, д. 33</w:t>
            </w:r>
          </w:p>
          <w:p w:rsidR="00C43421" w:rsidRDefault="005E5EE7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65.1466962523338,</w:t>
            </w:r>
          </w:p>
          <w:p w:rsidR="005E5EE7" w:rsidRPr="007424A9" w:rsidRDefault="00C4342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57.21127787004367</w:t>
            </w:r>
            <w:r w:rsidR="005E5EE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Железнод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рожная, д. 31, 33</w:t>
            </w:r>
            <w:r w:rsidR="00AD30D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41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ния:</w:t>
            </w:r>
          </w:p>
          <w:p w:rsidR="00240F69" w:rsidRPr="007424A9" w:rsidRDefault="00AD30D4" w:rsidP="009823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Ул. Первомайская, д. </w:t>
            </w:r>
            <w:r w:rsidR="009823A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7, 11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Пионе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22</w:t>
            </w:r>
          </w:p>
          <w:p w:rsidR="00C43421" w:rsidRDefault="005E5EE7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65.14708883476584,</w:t>
            </w:r>
          </w:p>
          <w:p w:rsidR="005E5EE7" w:rsidRPr="007424A9" w:rsidRDefault="00C4342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57.21747513226046</w:t>
            </w:r>
            <w:r w:rsidR="005E5EE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Пионерская, д.</w:t>
            </w:r>
            <w:r w:rsidR="00AD30D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14, 22</w:t>
            </w:r>
          </w:p>
          <w:p w:rsidR="00CA2AC7" w:rsidRDefault="00CA2AC7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Первомайская, д. 17</w:t>
            </w:r>
          </w:p>
          <w:p w:rsidR="0007342E" w:rsidRDefault="0007342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Н.Островского, д.9,10,12</w:t>
            </w:r>
          </w:p>
          <w:p w:rsidR="00461FEF" w:rsidRPr="007424A9" w:rsidRDefault="00461FEF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Советская, д.36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Пионе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33 «А»</w:t>
            </w:r>
          </w:p>
          <w:p w:rsidR="00C43421" w:rsidRDefault="00A51A92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65.14530679027379,</w:t>
            </w:r>
          </w:p>
          <w:p w:rsidR="00A51A92" w:rsidRPr="007424A9" w:rsidRDefault="00C4342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4342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57.23003504795301</w:t>
            </w:r>
            <w:r w:rsidR="00A51A9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Пионерская, д. 33, 33 «А», 35</w:t>
            </w:r>
            <w:r w:rsidR="004E5C3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27/1</w:t>
            </w:r>
          </w:p>
          <w:p w:rsidR="004E5C34" w:rsidRPr="007424A9" w:rsidRDefault="004E5C3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Строительная, д.2/1</w:t>
            </w:r>
          </w:p>
          <w:p w:rsidR="00CB5AE9" w:rsidRPr="007424A9" w:rsidRDefault="00CB5AE9" w:rsidP="009823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Пионе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39</w:t>
            </w:r>
          </w:p>
          <w:p w:rsidR="00EA5173" w:rsidRDefault="00A51A92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65.14371237672776,</w:t>
            </w:r>
          </w:p>
          <w:p w:rsidR="00A51A92" w:rsidRPr="007424A9" w:rsidRDefault="00EA51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57.23360211540899</w:t>
            </w:r>
            <w:r w:rsidR="00A51A9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Пионерская, д. 37, 39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Пионе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42</w:t>
            </w:r>
          </w:p>
          <w:p w:rsidR="00EA5173" w:rsidRDefault="00A51A92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65.14392883244533,</w:t>
            </w:r>
          </w:p>
          <w:p w:rsidR="00A51A92" w:rsidRPr="007424A9" w:rsidRDefault="00EA51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57.229635154420976</w:t>
            </w:r>
            <w:r w:rsidR="00A51A9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Пионерская, д. 42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Комсомол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25</w:t>
            </w:r>
          </w:p>
          <w:p w:rsidR="00EA5173" w:rsidRDefault="00A51A92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65.14667762094379,</w:t>
            </w:r>
          </w:p>
          <w:p w:rsidR="00A51A92" w:rsidRPr="007424A9" w:rsidRDefault="00EA51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57.239205426910935</w:t>
            </w:r>
            <w:r w:rsidR="00A51A9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Комсомол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23, 25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Ленина, д. 27, 29</w:t>
            </w:r>
            <w:r w:rsidR="00AD30D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,31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Комсомол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33</w:t>
            </w:r>
          </w:p>
          <w:p w:rsidR="00EA5173" w:rsidRDefault="00A51A92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65.14919345296838,</w:t>
            </w:r>
          </w:p>
          <w:p w:rsidR="00A51A92" w:rsidRPr="007424A9" w:rsidRDefault="00EA51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57.24099505522317</w:t>
            </w:r>
            <w:r w:rsidR="00A51A9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ров-7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33 по ул. Комсомол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обслужива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ю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щая орг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низация АО «ТСК»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Комсомол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33, 29, 31, 35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457FAD" w:rsidRDefault="00457FA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457FAD" w:rsidRDefault="00457FA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457FAD" w:rsidRDefault="00457FA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457FAD" w:rsidRDefault="00457FA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457FAD" w:rsidRPr="007424A9" w:rsidRDefault="00457FA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Строител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3</w:t>
            </w:r>
          </w:p>
          <w:p w:rsidR="00EA5173" w:rsidRDefault="00A51A92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65.14629318697101,</w:t>
            </w:r>
          </w:p>
          <w:p w:rsidR="00A51A92" w:rsidRPr="007424A9" w:rsidRDefault="00EA51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57.225221528765346</w:t>
            </w:r>
            <w:r w:rsidR="00A51A9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457FAD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457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Строительная, д. 1, 3, 5</w:t>
            </w:r>
            <w:r w:rsidR="00395D5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</w:p>
          <w:p w:rsidR="00240F69" w:rsidRDefault="009706DF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Пионерская, д.21</w:t>
            </w:r>
          </w:p>
          <w:p w:rsidR="00461FEF" w:rsidRPr="007424A9" w:rsidRDefault="00461FEF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Советская, д.39</w:t>
            </w:r>
          </w:p>
        </w:tc>
      </w:tr>
      <w:tr w:rsidR="00292085" w:rsidTr="00FF3C8B">
        <w:trPr>
          <w:jc w:val="center"/>
        </w:trPr>
        <w:tc>
          <w:tcPr>
            <w:tcW w:w="880" w:type="dxa"/>
          </w:tcPr>
          <w:p w:rsidR="00292085" w:rsidRPr="00B10D3D" w:rsidRDefault="00292085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292085" w:rsidRPr="00B10D3D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10D3D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292085" w:rsidRPr="00B10D3D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B10D3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Строител</w:t>
            </w:r>
            <w:r w:rsidRPr="00B10D3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B10D3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ная, д. 7 </w:t>
            </w:r>
          </w:p>
          <w:p w:rsidR="00EA5173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B10D3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65.14735204286332,</w:t>
            </w:r>
          </w:p>
          <w:p w:rsidR="00292085" w:rsidRPr="00B10D3D" w:rsidRDefault="00EA5173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57.225877712963786</w:t>
            </w:r>
            <w:r w:rsidR="00292085" w:rsidRPr="00B10D3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92085" w:rsidRPr="00292085" w:rsidRDefault="00292085" w:rsidP="00457FA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9208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92085" w:rsidRPr="007424A9" w:rsidRDefault="00292085" w:rsidP="00457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208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Ленина, д. 16, 18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Советская, д. 31, 35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Строительная, д. 7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9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A51A92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Строител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8</w:t>
            </w:r>
          </w:p>
          <w:p w:rsidR="00EA5173" w:rsidRDefault="00A51A92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65.14674581688121,</w:t>
            </w:r>
          </w:p>
          <w:p w:rsidR="00240F69" w:rsidRPr="007424A9" w:rsidRDefault="00EA51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57.22815078042305</w:t>
            </w:r>
            <w:r w:rsidR="00A51A9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457FAD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457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Строительная, д. 8</w:t>
            </w:r>
            <w:r w:rsidR="004E5C3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6А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Строител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14, корпус 1</w:t>
            </w:r>
          </w:p>
          <w:p w:rsidR="00EA5173" w:rsidRDefault="00A51A92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65.14981089236451,</w:t>
            </w:r>
          </w:p>
          <w:p w:rsidR="00A51A92" w:rsidRPr="007424A9" w:rsidRDefault="00EA51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57.23380811177787</w:t>
            </w:r>
            <w:r w:rsidR="00A51A9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E30AB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E30AB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E30AB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ров-7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457FAD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457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</w:t>
            </w:r>
            <w:r w:rsidR="00AD30D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 д</w:t>
            </w:r>
            <w:r w:rsidR="00AD30D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="00AD30D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Строительная, д.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14, корпус 1, 2, 3, д. 20, 16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Строител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19</w:t>
            </w:r>
          </w:p>
          <w:p w:rsidR="00EA5173" w:rsidRDefault="00A51A92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65.14959585305905,</w:t>
            </w:r>
          </w:p>
          <w:p w:rsidR="00A51A92" w:rsidRPr="007424A9" w:rsidRDefault="00EA51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57.22935417657986</w:t>
            </w:r>
            <w:r w:rsidR="00A51A9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457FAD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457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Строительная, д. 19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Строител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20, корпус 1</w:t>
            </w:r>
          </w:p>
          <w:p w:rsidR="00EA5173" w:rsidRDefault="00A51A92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65.15145618265417,</w:t>
            </w:r>
          </w:p>
          <w:p w:rsidR="00A51A92" w:rsidRPr="007424A9" w:rsidRDefault="00EA51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57.234805988745336</w:t>
            </w:r>
            <w:r w:rsidR="00A51A9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457FAD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457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Строительная, д. 20, корпус 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Строител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20, корпус 2</w:t>
            </w:r>
          </w:p>
          <w:p w:rsidR="00EA5173" w:rsidRDefault="00B25C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65.15122870456992,</w:t>
            </w:r>
          </w:p>
          <w:p w:rsidR="00B25CAB" w:rsidRPr="007424A9" w:rsidRDefault="00EA51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57.2368992870312</w:t>
            </w:r>
            <w:r w:rsidR="00B25CA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457FAD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457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Строительная, д. 20, корпус 2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CB5AE9" w:rsidRDefault="00CB5AE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CB5AE9" w:rsidRPr="007424A9" w:rsidRDefault="00CB5AE9" w:rsidP="00457F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381B50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ул. </w:t>
            </w:r>
            <w:r w:rsidR="00381B50" w:rsidRPr="00022745">
              <w:rPr>
                <w:rFonts w:ascii="Times New Roman" w:eastAsia="Calibri" w:hAnsi="Times New Roman" w:cs="Times New Roman"/>
              </w:rPr>
              <w:t>Респу</w:t>
            </w:r>
            <w:r w:rsidR="00381B50" w:rsidRPr="00022745">
              <w:rPr>
                <w:rFonts w:ascii="Times New Roman" w:eastAsia="Calibri" w:hAnsi="Times New Roman" w:cs="Times New Roman"/>
              </w:rPr>
              <w:t>б</w:t>
            </w:r>
            <w:r w:rsidR="00381B50" w:rsidRPr="00022745">
              <w:rPr>
                <w:rFonts w:ascii="Times New Roman" w:eastAsia="Calibri" w:hAnsi="Times New Roman" w:cs="Times New Roman"/>
              </w:rPr>
              <w:t>лика Коми</w:t>
            </w:r>
            <w:r w:rsidR="00381B50"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Строительная, д. 20, ко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пус 3</w:t>
            </w:r>
          </w:p>
          <w:p w:rsidR="00EA5173" w:rsidRDefault="00B25C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EA5173"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</w:t>
            </w:r>
            <w:r w:rsid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5116929736911,</w:t>
            </w:r>
          </w:p>
          <w:p w:rsidR="00B25CAB" w:rsidRPr="007424A9" w:rsidRDefault="00EA51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57.23819192128456</w:t>
            </w:r>
            <w:r w:rsidR="00B25CA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40F69" w:rsidRPr="007424A9" w:rsidRDefault="00240F69" w:rsidP="00457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20 корпус 3 по ул. Строительной, 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служивающая орг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низация</w:t>
            </w:r>
            <w:r w:rsidR="009F794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ТСН «Строительная 20 корпус 3»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Строительная, д. 20, корпус 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Строител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23</w:t>
            </w:r>
          </w:p>
          <w:p w:rsidR="00EA5173" w:rsidRDefault="00B25C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65.15195777740932,</w:t>
            </w:r>
          </w:p>
          <w:p w:rsidR="00B25CAB" w:rsidRPr="007424A9" w:rsidRDefault="00EA51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57.23151660579907</w:t>
            </w:r>
            <w:r w:rsidR="00B25CA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2/0,75 куб.м.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1/0,9 куб.м.</w:t>
            </w:r>
          </w:p>
        </w:tc>
        <w:tc>
          <w:tcPr>
            <w:tcW w:w="2133" w:type="dxa"/>
          </w:tcPr>
          <w:p w:rsidR="00670983" w:rsidRPr="007424A9" w:rsidRDefault="00670983" w:rsidP="00457FAD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457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Строительная, д. 23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Советский переулок, д. 3, 5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Строител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25</w:t>
            </w:r>
          </w:p>
          <w:p w:rsidR="00EA5173" w:rsidRDefault="00B25C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65.15346405484911,</w:t>
            </w:r>
          </w:p>
          <w:p w:rsidR="00B25CAB" w:rsidRDefault="00EA51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57.235733038372196</w:t>
            </w:r>
            <w:r w:rsidR="00B25CA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  <w:p w:rsidR="00457FAD" w:rsidRDefault="00457FA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457FAD" w:rsidRPr="007424A9" w:rsidRDefault="00457FA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388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457FAD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457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Строительная, д. 25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Строител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ь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29</w:t>
            </w:r>
          </w:p>
          <w:p w:rsidR="00EA5173" w:rsidRDefault="00B25C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65.15430963982665,</w:t>
            </w:r>
          </w:p>
          <w:p w:rsidR="00B25CAB" w:rsidRPr="007424A9" w:rsidRDefault="00EA51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57.23544864417781</w:t>
            </w:r>
            <w:r w:rsidR="00B25CA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457FAD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457FA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Строительная, д. 29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Ленина, д. 19</w:t>
            </w:r>
          </w:p>
          <w:p w:rsidR="00EA5173" w:rsidRDefault="00B25C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65.14721933634745,</w:t>
            </w:r>
          </w:p>
          <w:p w:rsidR="00B25CAB" w:rsidRPr="007424A9" w:rsidRDefault="00EA51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57.23069493519335</w:t>
            </w:r>
            <w:r w:rsidR="00B25CA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ров-7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19 по ул. Ленина, 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служивающая орг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низация АО «ТСК»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ма: ул. Ленина, д. </w:t>
            </w:r>
            <w:r w:rsidR="00590A0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19,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21, д. 21, корпус 1</w:t>
            </w:r>
          </w:p>
        </w:tc>
      </w:tr>
      <w:tr w:rsidR="00B10D3D" w:rsidTr="00FF3C8B">
        <w:trPr>
          <w:trHeight w:val="1456"/>
          <w:jc w:val="center"/>
        </w:trPr>
        <w:tc>
          <w:tcPr>
            <w:tcW w:w="880" w:type="dxa"/>
          </w:tcPr>
          <w:p w:rsidR="00B10D3D" w:rsidRPr="004B2DE3" w:rsidRDefault="00B10D3D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</w:pPr>
          </w:p>
        </w:tc>
        <w:tc>
          <w:tcPr>
            <w:tcW w:w="2787" w:type="dxa"/>
          </w:tcPr>
          <w:p w:rsidR="00B10D3D" w:rsidRDefault="00B10D3D" w:rsidP="00B566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0CBD">
              <w:rPr>
                <w:rFonts w:ascii="Times New Roman" w:hAnsi="Times New Roman" w:cs="Times New Roman"/>
              </w:rPr>
              <w:t>Республика Коми, г. Печ</w:t>
            </w:r>
            <w:r w:rsidRPr="002F0CBD">
              <w:rPr>
                <w:rFonts w:ascii="Times New Roman" w:hAnsi="Times New Roman" w:cs="Times New Roman"/>
              </w:rPr>
              <w:t>о</w:t>
            </w:r>
            <w:r w:rsidRPr="002F0CBD">
              <w:rPr>
                <w:rFonts w:ascii="Times New Roman" w:hAnsi="Times New Roman" w:cs="Times New Roman"/>
              </w:rPr>
              <w:t>ра, ул. Ленина, д. 21, корп. 2.</w:t>
            </w:r>
          </w:p>
          <w:p w:rsidR="00C546ED" w:rsidRDefault="00B10D3D" w:rsidP="00EA51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546ED">
              <w:rPr>
                <w:rFonts w:ascii="Times New Roman" w:hAnsi="Times New Roman" w:cs="Times New Roman"/>
              </w:rPr>
              <w:t>65.1482558748517,</w:t>
            </w:r>
          </w:p>
          <w:p w:rsidR="00B10D3D" w:rsidRPr="002F0CBD" w:rsidRDefault="00C546ED" w:rsidP="00EA51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546ED">
              <w:rPr>
                <w:rFonts w:ascii="Times New Roman" w:hAnsi="Times New Roman" w:cs="Times New Roman"/>
              </w:rPr>
              <w:t>57.23231224800295</w:t>
            </w:r>
            <w:r w:rsidR="00B10D3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88" w:type="dxa"/>
          </w:tcPr>
          <w:p w:rsidR="00B10D3D" w:rsidRPr="00E0128F" w:rsidRDefault="00B10D3D" w:rsidP="00B566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окрытие ж/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 количество 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ров-6</w:t>
            </w:r>
          </w:p>
          <w:p w:rsidR="00B10D3D" w:rsidRPr="004B2DE3" w:rsidRDefault="00B10D3D" w:rsidP="00B56645"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B10D3D" w:rsidRPr="00E0128F" w:rsidRDefault="00B10D3D" w:rsidP="00B566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B10D3D" w:rsidRPr="004B2DE3" w:rsidRDefault="00B10D3D" w:rsidP="00B56645"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B10D3D" w:rsidRDefault="00B10D3D" w:rsidP="00B566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0CBD">
              <w:rPr>
                <w:rFonts w:ascii="Times New Roman" w:hAnsi="Times New Roman" w:cs="Times New Roman"/>
              </w:rPr>
              <w:t>Многоквартирные д</w:t>
            </w:r>
            <w:r w:rsidRPr="002F0CBD">
              <w:rPr>
                <w:rFonts w:ascii="Times New Roman" w:hAnsi="Times New Roman" w:cs="Times New Roman"/>
              </w:rPr>
              <w:t>о</w:t>
            </w:r>
            <w:r w:rsidRPr="002F0CBD">
              <w:rPr>
                <w:rFonts w:ascii="Times New Roman" w:hAnsi="Times New Roman" w:cs="Times New Roman"/>
              </w:rPr>
              <w:t>ма: ул. Ленина, д. 21, корп. 2.</w:t>
            </w:r>
          </w:p>
          <w:p w:rsidR="00B10D3D" w:rsidRPr="002F0CBD" w:rsidRDefault="00B10D3D" w:rsidP="00B56645">
            <w:pPr>
              <w:jc w:val="center"/>
              <w:rPr>
                <w:rFonts w:ascii="Times New Roman" w:hAnsi="Times New Roman" w:cs="Times New Roman"/>
              </w:rPr>
            </w:pPr>
            <w:r w:rsidRPr="002F0CBD">
              <w:rPr>
                <w:rFonts w:ascii="Times New Roman" w:hAnsi="Times New Roman" w:cs="Times New Roman"/>
              </w:rPr>
              <w:t>ул. Строительная, д. 12 корп. 1, 2,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Ленина, д. 25</w:t>
            </w:r>
          </w:p>
          <w:p w:rsidR="00EA5173" w:rsidRDefault="00B25C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65.1464643535471,</w:t>
            </w:r>
          </w:p>
          <w:p w:rsidR="00B25CAB" w:rsidRPr="007424A9" w:rsidRDefault="00EA51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57.23433631282714</w:t>
            </w:r>
            <w:r w:rsidR="00B25CA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776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ма: ул. </w:t>
            </w:r>
            <w:r w:rsidR="007776B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Ленина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23, 25, д. 23, корпус 1, корпус 2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Ленина, д. 30</w:t>
            </w:r>
          </w:p>
          <w:p w:rsidR="00EA5173" w:rsidRDefault="00B25C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65.14553057447876,</w:t>
            </w:r>
          </w:p>
          <w:p w:rsidR="00B25CAB" w:rsidRPr="007424A9" w:rsidRDefault="00EA51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57.2342109768569</w:t>
            </w:r>
            <w:r w:rsidR="00B25CA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Ленина, д. 26, 28, 30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Ленина, д. 36</w:t>
            </w:r>
          </w:p>
          <w:p w:rsidR="00EA5173" w:rsidRDefault="00B25C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EA5173"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65.143370</w:t>
            </w:r>
            <w:r w:rsid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87414913,</w:t>
            </w:r>
          </w:p>
          <w:p w:rsidR="00B25CAB" w:rsidRPr="007424A9" w:rsidRDefault="00EA51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57.243264120372224</w:t>
            </w:r>
            <w:r w:rsidR="00B25CA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176F81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ма: ул. </w:t>
            </w:r>
            <w:r w:rsidR="007776B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Ленина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д. 36, 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36 «А»</w:t>
            </w:r>
            <w:r w:rsidR="00176F8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38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CB5AE9" w:rsidRPr="007424A9" w:rsidRDefault="00CB5AE9" w:rsidP="00457F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Восто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11</w:t>
            </w:r>
          </w:p>
          <w:p w:rsidR="00EA5173" w:rsidRDefault="00B25C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65.13558768829675,</w:t>
            </w:r>
          </w:p>
          <w:p w:rsidR="00B25CAB" w:rsidRPr="007424A9" w:rsidRDefault="00EA51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57.27290526025646</w:t>
            </w:r>
            <w:r w:rsidR="00B25CA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Восточная, д. 3, 5, 7, 9, 11, 19, 21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Восто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12</w:t>
            </w:r>
          </w:p>
          <w:p w:rsidR="00EA5173" w:rsidRDefault="00B25C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65.13669039641053,</w:t>
            </w:r>
          </w:p>
          <w:p w:rsidR="00B25CAB" w:rsidRPr="007424A9" w:rsidRDefault="00EA51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A51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57.27709440971631</w:t>
            </w:r>
            <w:r w:rsidR="00B25CA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Вост</w:t>
            </w:r>
            <w:r w:rsidR="007776B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очная, д. </w:t>
            </w:r>
            <w:r w:rsidR="0039326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6,</w:t>
            </w:r>
            <w:r w:rsidR="007776B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8, 10, 12, 14, 16,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22, 24, 26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г. Печора, Печорский пр-кт, д. </w:t>
            </w:r>
            <w:r w:rsidR="00395D5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</w:t>
            </w:r>
          </w:p>
          <w:p w:rsidR="00C546ED" w:rsidRDefault="004D1DA0" w:rsidP="00C315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546E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65.10989182259674,</w:t>
            </w:r>
          </w:p>
          <w:p w:rsidR="004D1DA0" w:rsidRPr="007424A9" w:rsidRDefault="00C546ED" w:rsidP="00C315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546E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57.14005498672294</w:t>
            </w:r>
            <w:r w:rsidR="004D1DA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="00176F8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="00176F8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Печорский пр</w:t>
            </w:r>
            <w:r w:rsidR="00176F8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="00176F8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спект, д. 1А, 1Б, 1В, 3А, 3Б, 3В, 3Г</w:t>
            </w:r>
            <w:r w:rsidR="00395D5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2,4,6</w:t>
            </w:r>
            <w:r w:rsidR="00F15D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8,8А</w:t>
            </w:r>
          </w:p>
          <w:p w:rsidR="00240F69" w:rsidRPr="007424A9" w:rsidRDefault="00176F81" w:rsidP="00457F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Западная д. 2А,2Б,2В,2Г</w:t>
            </w:r>
          </w:p>
        </w:tc>
      </w:tr>
      <w:tr w:rsidR="00292085" w:rsidTr="00FF3C8B">
        <w:trPr>
          <w:jc w:val="center"/>
        </w:trPr>
        <w:tc>
          <w:tcPr>
            <w:tcW w:w="880" w:type="dxa"/>
          </w:tcPr>
          <w:p w:rsidR="00292085" w:rsidRPr="007424A9" w:rsidRDefault="00292085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Печорский пр-кт, д. 9</w:t>
            </w:r>
          </w:p>
          <w:p w:rsidR="00C3157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3157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65.11028135574003,</w:t>
            </w:r>
          </w:p>
          <w:p w:rsidR="00292085" w:rsidRPr="007424A9" w:rsidRDefault="00C31579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3157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57.154627759245734</w:t>
            </w:r>
            <w:r w:rsidR="0029208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92085" w:rsidRPr="007424A9" w:rsidRDefault="00292085" w:rsidP="002920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Печорский пр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спект, д. 9</w:t>
            </w:r>
          </w:p>
          <w:p w:rsidR="00292085" w:rsidRPr="007424A9" w:rsidRDefault="00292085" w:rsidP="00457F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О. Кошевого, д.5,7,9,11,</w:t>
            </w:r>
          </w:p>
        </w:tc>
      </w:tr>
      <w:tr w:rsidR="00292085" w:rsidTr="00FF3C8B">
        <w:trPr>
          <w:jc w:val="center"/>
        </w:trPr>
        <w:tc>
          <w:tcPr>
            <w:tcW w:w="880" w:type="dxa"/>
          </w:tcPr>
          <w:p w:rsidR="00292085" w:rsidRPr="007424A9" w:rsidRDefault="00292085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Печорский пр-кт, д. 15</w:t>
            </w:r>
          </w:p>
          <w:p w:rsidR="00C3157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3157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65.11075311550023,</w:t>
            </w:r>
          </w:p>
          <w:p w:rsidR="00292085" w:rsidRPr="007424A9" w:rsidRDefault="00C31579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3157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57.159682549596816</w:t>
            </w:r>
            <w:r w:rsidR="0029208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92085" w:rsidRPr="007424A9" w:rsidRDefault="00292085" w:rsidP="002920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Печорский пр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спект, д. 15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Печорский пр-кт, д. 18</w:t>
            </w:r>
          </w:p>
          <w:p w:rsidR="00C31579" w:rsidRDefault="004D1DA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3157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65.10900147806015,</w:t>
            </w:r>
          </w:p>
          <w:p w:rsidR="004D1DA0" w:rsidRPr="007424A9" w:rsidRDefault="00C3157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3157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57.1513516759165</w:t>
            </w:r>
            <w:r w:rsidR="004D1DA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457FAD" w:rsidRDefault="00457FAD" w:rsidP="00457FA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18 п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чорскому пр-кту,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обслуживаю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-щая организация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ООО</w:t>
            </w:r>
          </w:p>
          <w:p w:rsidR="00240F69" w:rsidRPr="007424A9" w:rsidRDefault="00240F69" w:rsidP="00457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«Жилкомстрой-жилье»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Печорский пр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спект, д. 18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Социалистич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Печорский пр-кт, д. 20</w:t>
            </w:r>
          </w:p>
          <w:p w:rsidR="00C31579" w:rsidRDefault="004D1DA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31579" w:rsidRPr="00C3157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65.10882460</w:t>
            </w:r>
            <w:r w:rsidR="00C3157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872166,</w:t>
            </w:r>
          </w:p>
          <w:p w:rsidR="004D1DA0" w:rsidRPr="007424A9" w:rsidRDefault="00C3157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3157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57.15861566667754</w:t>
            </w:r>
            <w:r w:rsidR="004D1DA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457F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457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Печорский пр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спект, д. 20</w:t>
            </w:r>
            <w:r w:rsidR="00F15D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20/1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Печорский пр-кт, д. 29</w:t>
            </w:r>
          </w:p>
          <w:p w:rsidR="00C31579" w:rsidRDefault="004D1DA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3157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65.11471126621115,</w:t>
            </w:r>
          </w:p>
          <w:p w:rsidR="004D1DA0" w:rsidRPr="007424A9" w:rsidRDefault="00C3157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3157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57.16158548213865</w:t>
            </w:r>
            <w:r w:rsidR="004D1DA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40F69" w:rsidRPr="00457FAD" w:rsidRDefault="00457FAD" w:rsidP="00457FA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МКД29 по П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чорскому пр-кту,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обслуживаю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щая организация ООО «Гелиос»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Печорский пр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спект, д. 29, 31</w:t>
            </w:r>
          </w:p>
          <w:p w:rsidR="00240F69" w:rsidRDefault="003932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Гагарина, д.12</w:t>
            </w:r>
          </w:p>
          <w:p w:rsidR="00CB5AE9" w:rsidRDefault="00CB5AE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CB5AE9" w:rsidRPr="007424A9" w:rsidRDefault="00CB5AE9" w:rsidP="00457F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Печорский пр-кт, д. 46</w:t>
            </w:r>
          </w:p>
          <w:p w:rsidR="00C31579" w:rsidRDefault="004D1DA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3157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65.11301902916908,</w:t>
            </w:r>
          </w:p>
          <w:p w:rsidR="004D1DA0" w:rsidRPr="007424A9" w:rsidRDefault="00C3157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3157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57.16381509954368</w:t>
            </w:r>
            <w:r w:rsidR="004D1DA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457F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457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Печорский пр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спект, д. 46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Речная</w:t>
            </w:r>
            <w:r w:rsidR="007776B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5</w:t>
            </w:r>
          </w:p>
          <w:p w:rsidR="00A82EA2" w:rsidRDefault="00A82EA2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 пр-т, 50А, 50 корп.2</w:t>
            </w:r>
          </w:p>
          <w:p w:rsidR="00A82EA2" w:rsidRPr="007424A9" w:rsidRDefault="00A82EA2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Русанова. 33, 33 корп. 1</w:t>
            </w:r>
          </w:p>
          <w:p w:rsidR="00240F69" w:rsidRDefault="00176F8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Куратова, д.2,4,8</w:t>
            </w:r>
          </w:p>
          <w:p w:rsidR="00176F81" w:rsidRPr="007424A9" w:rsidRDefault="00176F8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ул.Ленинградская, д.6/1,4/1</w:t>
            </w:r>
          </w:p>
        </w:tc>
      </w:tr>
      <w:tr w:rsidR="00292085" w:rsidTr="00FF3C8B">
        <w:trPr>
          <w:jc w:val="center"/>
        </w:trPr>
        <w:tc>
          <w:tcPr>
            <w:tcW w:w="880" w:type="dxa"/>
          </w:tcPr>
          <w:p w:rsidR="00292085" w:rsidRPr="007424A9" w:rsidRDefault="00292085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Печорский пр-кт, д. 54</w:t>
            </w:r>
          </w:p>
          <w:p w:rsidR="00C546ED" w:rsidRDefault="00292085" w:rsidP="00C315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546E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65.11907525215831,</w:t>
            </w:r>
          </w:p>
          <w:p w:rsidR="00292085" w:rsidRPr="007424A9" w:rsidRDefault="00C546ED" w:rsidP="00C315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546E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57.16359126850627</w:t>
            </w:r>
            <w:r w:rsidR="0029208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92085" w:rsidRPr="007424A9" w:rsidRDefault="00292085" w:rsidP="00457F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92085" w:rsidRPr="007424A9" w:rsidRDefault="00292085" w:rsidP="00457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ирные д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Русанова, д.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41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,32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726E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 пр-кт, д. 54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Печорский пр-кт, д. 70</w:t>
            </w:r>
          </w:p>
          <w:p w:rsidR="00C31579" w:rsidRDefault="004D1DA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3157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65.12033682055211,</w:t>
            </w:r>
          </w:p>
          <w:p w:rsidR="004D1DA0" w:rsidRPr="007424A9" w:rsidRDefault="00C3157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3157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57.163069217263285</w:t>
            </w:r>
            <w:r w:rsidR="004D1DA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40F69" w:rsidRPr="007424A9" w:rsidRDefault="00240F69" w:rsidP="00457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70 по Печорск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му пр-кту, обслужива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ю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щая организация ООО «Гелиос»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</w:t>
            </w:r>
            <w:r w:rsidR="005247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: Печорский пр</w:t>
            </w:r>
            <w:r w:rsidR="005247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="005247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спект, д. 68, 70</w:t>
            </w:r>
            <w:r w:rsidR="009706D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70А</w:t>
            </w:r>
          </w:p>
          <w:p w:rsidR="00240F69" w:rsidRPr="007424A9" w:rsidRDefault="009706DF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Русанова, д.36</w:t>
            </w:r>
          </w:p>
        </w:tc>
      </w:tr>
      <w:tr w:rsidR="00292085" w:rsidTr="00FF3C8B">
        <w:trPr>
          <w:jc w:val="center"/>
        </w:trPr>
        <w:tc>
          <w:tcPr>
            <w:tcW w:w="880" w:type="dxa"/>
          </w:tcPr>
          <w:p w:rsidR="00292085" w:rsidRPr="007424A9" w:rsidRDefault="00292085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Печорский пр-кт, д. 73</w:t>
            </w:r>
          </w:p>
          <w:p w:rsidR="00C3157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3157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65.13101590493663,</w:t>
            </w:r>
          </w:p>
          <w:p w:rsidR="00292085" w:rsidRPr="007424A9" w:rsidRDefault="00C31579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3157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57.16087637168589</w:t>
            </w:r>
            <w:r w:rsidR="0029208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92085" w:rsidRPr="007424A9" w:rsidRDefault="00292085" w:rsidP="00457F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92085" w:rsidRPr="007424A9" w:rsidRDefault="00292085" w:rsidP="00457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Печорский пр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спект, д. 73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Печорский пр-кт, д. 74</w:t>
            </w:r>
          </w:p>
          <w:p w:rsidR="00DF4983" w:rsidRDefault="004D1DA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DF498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65.1225479048319,</w:t>
            </w:r>
          </w:p>
          <w:p w:rsidR="004D1DA0" w:rsidRPr="007424A9" w:rsidRDefault="00DF4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F498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57.163109628308156</w:t>
            </w:r>
            <w:r w:rsidR="004D1DA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457F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457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Печорский пр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спект, д. 74,76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292085" w:rsidTr="00FF3C8B">
        <w:trPr>
          <w:jc w:val="center"/>
        </w:trPr>
        <w:tc>
          <w:tcPr>
            <w:tcW w:w="880" w:type="dxa"/>
          </w:tcPr>
          <w:p w:rsidR="00292085" w:rsidRPr="007424A9" w:rsidRDefault="00292085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Печорский пр-кт, д. 79</w:t>
            </w:r>
          </w:p>
          <w:p w:rsidR="00DF4983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DF498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65.13461353916513,</w:t>
            </w:r>
          </w:p>
          <w:p w:rsidR="00292085" w:rsidRPr="007424A9" w:rsidRDefault="00DF4983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F498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57.16059043914758</w:t>
            </w:r>
            <w:r w:rsidR="0029208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ров-9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92085" w:rsidRPr="007424A9" w:rsidRDefault="00292085" w:rsidP="00457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79 по Печорск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му пр-кту, обслужива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ю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щая организация ООО «Импульс»</w:t>
            </w:r>
          </w:p>
        </w:tc>
        <w:tc>
          <w:tcPr>
            <w:tcW w:w="2642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: Печорский пр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спект, д. 79,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83, 87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Печорский пр-кт, д. 80</w:t>
            </w:r>
          </w:p>
          <w:p w:rsidR="00DF4983" w:rsidRDefault="004D1DA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DF498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65.123747997686,</w:t>
            </w:r>
          </w:p>
          <w:p w:rsidR="004D1DA0" w:rsidRPr="007424A9" w:rsidRDefault="00DF4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F498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57.16446907871139</w:t>
            </w:r>
            <w:r w:rsidR="004D1DA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Печорский пр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спект, д. 80,82</w:t>
            </w:r>
            <w:r w:rsidR="009706D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,78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Печорский пр-кт, д. 86</w:t>
            </w:r>
          </w:p>
          <w:p w:rsidR="00DF4983" w:rsidRDefault="004D1DA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DF498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65.12587621217084,</w:t>
            </w:r>
          </w:p>
          <w:p w:rsidR="004D1DA0" w:rsidRPr="007424A9" w:rsidRDefault="00DF4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F498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57.163705612437965</w:t>
            </w:r>
            <w:r w:rsidR="004D1DA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Печорский пр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спект, д. 84, 86</w:t>
            </w:r>
            <w:r w:rsidR="00F15D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63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Печорский пр-кт, д. 88</w:t>
            </w:r>
          </w:p>
          <w:p w:rsidR="00DF4983" w:rsidRDefault="00F22C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DF498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65.12869102498598,</w:t>
            </w:r>
          </w:p>
          <w:p w:rsidR="00F22C61" w:rsidRPr="007424A9" w:rsidRDefault="00DF4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F498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57.163810510586764</w:t>
            </w:r>
            <w:r w:rsidR="00F22C6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ров-8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Печорский пр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спект, д. 88, 90, 92</w:t>
            </w:r>
          </w:p>
          <w:p w:rsidR="00CA2AC7" w:rsidRPr="007424A9" w:rsidRDefault="00CA2AC7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М. Булгаковой, д. 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292085" w:rsidTr="00FF3C8B">
        <w:trPr>
          <w:jc w:val="center"/>
        </w:trPr>
        <w:tc>
          <w:tcPr>
            <w:tcW w:w="880" w:type="dxa"/>
          </w:tcPr>
          <w:p w:rsidR="00292085" w:rsidRPr="007424A9" w:rsidRDefault="00292085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Печорский пр-кт, д. 93</w:t>
            </w:r>
          </w:p>
          <w:p w:rsidR="00DF4983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DF498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65.13754536052905,</w:t>
            </w:r>
          </w:p>
          <w:p w:rsidR="00292085" w:rsidRPr="007424A9" w:rsidRDefault="00DF4983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F498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57.16004548081158</w:t>
            </w:r>
            <w:r w:rsidR="0029208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0,75куб.м.</w:t>
            </w:r>
          </w:p>
        </w:tc>
        <w:tc>
          <w:tcPr>
            <w:tcW w:w="2133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92085" w:rsidRPr="007424A9" w:rsidRDefault="00292085" w:rsidP="002920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Печорский пр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спект, д. 91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,93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Печорский пр-кт, д. 94</w:t>
            </w:r>
          </w:p>
          <w:p w:rsidR="00DF4983" w:rsidRDefault="00F22C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DF498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65.13346093424035,</w:t>
            </w:r>
          </w:p>
          <w:p w:rsidR="00F22C61" w:rsidRPr="007424A9" w:rsidRDefault="00DF4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F498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57.1645627817503</w:t>
            </w:r>
            <w:r w:rsidR="00F22C6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Печорский проспект, д. 94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Печорский пр-кт, д. 96</w:t>
            </w:r>
          </w:p>
          <w:p w:rsidR="00DF4983" w:rsidRDefault="00F22C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DF498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65.1355490202924,</w:t>
            </w:r>
          </w:p>
          <w:p w:rsidR="00F22C61" w:rsidRPr="007424A9" w:rsidRDefault="00DF4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F498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57.16588973743055</w:t>
            </w:r>
            <w:r w:rsidR="00F22C6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</w:t>
            </w:r>
            <w:r w:rsidR="005247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а: Печорский проспект, д. 96</w:t>
            </w:r>
          </w:p>
          <w:p w:rsidR="00CB5AE9" w:rsidRPr="007424A9" w:rsidRDefault="00CB5AE9" w:rsidP="00457F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B10D3D" w:rsidTr="00FF3C8B">
        <w:trPr>
          <w:jc w:val="center"/>
        </w:trPr>
        <w:tc>
          <w:tcPr>
            <w:tcW w:w="880" w:type="dxa"/>
          </w:tcPr>
          <w:p w:rsidR="00B10D3D" w:rsidRPr="007424A9" w:rsidRDefault="00B10D3D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B10D3D" w:rsidRDefault="00B10D3D" w:rsidP="00B5664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B10D3D" w:rsidRDefault="00B10D3D" w:rsidP="00B566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 Печора, Печорский пр-кт, д. 98</w:t>
            </w:r>
          </w:p>
          <w:p w:rsidR="00C546ED" w:rsidRDefault="00B10D3D" w:rsidP="00B566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546E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65.13542815511535,</w:t>
            </w:r>
          </w:p>
          <w:p w:rsidR="00B10D3D" w:rsidRPr="007424A9" w:rsidRDefault="00C546ED" w:rsidP="00B566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546E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57.16258134722132</w:t>
            </w:r>
            <w:r w:rsidR="00B10D3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B10D3D" w:rsidRPr="007424A9" w:rsidRDefault="00B10D3D" w:rsidP="00B566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</w:t>
            </w:r>
          </w:p>
          <w:p w:rsidR="00B10D3D" w:rsidRPr="007424A9" w:rsidRDefault="00B10D3D" w:rsidP="00B566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B10D3D" w:rsidRPr="007424A9" w:rsidRDefault="00B10D3D" w:rsidP="00B566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B10D3D" w:rsidRPr="007424A9" w:rsidRDefault="00B10D3D" w:rsidP="00B5664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B10D3D" w:rsidRPr="007424A9" w:rsidRDefault="00B10D3D" w:rsidP="00B566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а: Печорский проспект, д. 98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Печорский пр-кт, д. 100</w:t>
            </w:r>
          </w:p>
          <w:p w:rsidR="00CA0A19" w:rsidRDefault="00263FB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A0A19" w:rsidRPr="00CA0A1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65.136</w:t>
            </w:r>
            <w:r w:rsidR="00CA0A1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28295537598,</w:t>
            </w:r>
          </w:p>
          <w:p w:rsidR="00263FBC" w:rsidRPr="007424A9" w:rsidRDefault="00CA0A1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A0A1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57.16459293022873</w:t>
            </w:r>
            <w:r w:rsidR="00263FB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Печорский проспект, д. 100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Печорский пр-кт, д. 106</w:t>
            </w:r>
          </w:p>
          <w:p w:rsidR="00CA0A19" w:rsidRDefault="00263FB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A0A1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65.1371194691201,</w:t>
            </w:r>
          </w:p>
          <w:p w:rsidR="00263FBC" w:rsidRPr="007424A9" w:rsidRDefault="00CA0A1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A0A1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57.163827976859125</w:t>
            </w:r>
            <w:r w:rsidR="00263FB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ров-7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106 по Печорскому пр-кту, обслужива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ю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щая организация ООО «Домоупра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ление №1»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Печорский проспект, д. 102, 104, 106, 110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Печорский пр-кт, д. 116</w:t>
            </w:r>
          </w:p>
          <w:p w:rsidR="00CA0A19" w:rsidRDefault="00263FB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A0A1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65.1364998478091,</w:t>
            </w:r>
          </w:p>
          <w:p w:rsidR="00263FBC" w:rsidRPr="007424A9" w:rsidRDefault="00CA0A1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A0A1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57.16596252421436</w:t>
            </w:r>
            <w:r w:rsidR="00263FB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Печорский проспект, д. 112, 114, 116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М. Булгак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вой, д. 5</w:t>
            </w:r>
          </w:p>
          <w:p w:rsidR="00CA0A19" w:rsidRDefault="00263FB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A0A1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65.12703453519447,</w:t>
            </w:r>
          </w:p>
          <w:p w:rsidR="00263FBC" w:rsidRPr="007424A9" w:rsidRDefault="00CA0A1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A0A1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57.16450205060064</w:t>
            </w:r>
            <w:r w:rsidR="00263FB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E30AB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E30AB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E30AB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М. Булгаковой, д. 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М. Булгак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вой, д. 20</w:t>
            </w:r>
          </w:p>
          <w:p w:rsidR="00CA0A19" w:rsidRDefault="00263FB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A0A1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65.12898806183372,</w:t>
            </w:r>
          </w:p>
          <w:p w:rsidR="00263FBC" w:rsidRPr="007424A9" w:rsidRDefault="00CA0A1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A0A1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57.1609750886375</w:t>
            </w:r>
            <w:r w:rsidR="00263FB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20 по ул. М. Булгак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вой, обслужива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ю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щая организация ООО «Респект Дом»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Многоквартирные дома: ул. М. Булгаковой, д. 20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 проспект, д. 69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Гагарина, д. 2</w:t>
            </w:r>
          </w:p>
          <w:p w:rsidR="00CA0A19" w:rsidRDefault="00263FB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CA0A1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65.11261569413558,</w:t>
            </w:r>
          </w:p>
          <w:p w:rsidR="00263FBC" w:rsidRPr="007424A9" w:rsidRDefault="00CA0A1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A0A1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57.15955870436751</w:t>
            </w:r>
            <w:r w:rsidR="00263FB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Гагарина, д. 2, 4</w:t>
            </w:r>
          </w:p>
          <w:p w:rsidR="00240F69" w:rsidRDefault="00176F8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О. Кошевого, д.4</w:t>
            </w:r>
          </w:p>
          <w:p w:rsidR="009706DF" w:rsidRPr="007424A9" w:rsidRDefault="009706DF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Речная, д.10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Гагарина, д. 7</w:t>
            </w:r>
          </w:p>
          <w:p w:rsidR="00FB3F49" w:rsidRDefault="00263FB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65.11392181798912,</w:t>
            </w:r>
          </w:p>
          <w:p w:rsidR="00263FBC" w:rsidRPr="007424A9" w:rsidRDefault="00FB3F4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57.15776639748179</w:t>
            </w:r>
            <w:r w:rsidR="00263FB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</w:t>
            </w:r>
            <w:r w:rsidR="00D71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ирные дома: ул. Гагарина, д.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</w:t>
            </w:r>
          </w:p>
          <w:p w:rsidR="0086454A" w:rsidRPr="007424A9" w:rsidRDefault="0086454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Ленинградская, д. 21</w:t>
            </w:r>
          </w:p>
          <w:p w:rsidR="00240F69" w:rsidRDefault="009706DF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Речная, д.12,16</w:t>
            </w:r>
          </w:p>
          <w:p w:rsidR="00CB5AE9" w:rsidRPr="007424A9" w:rsidRDefault="00CB5AE9" w:rsidP="00457F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Гагарина, д. 9</w:t>
            </w:r>
          </w:p>
          <w:p w:rsidR="00FB3F49" w:rsidRDefault="00263FB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B3F49" w:rsidRP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65.115407004</w:t>
            </w:r>
            <w:r w:rsid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92102,</w:t>
            </w:r>
          </w:p>
          <w:p w:rsidR="00263FBC" w:rsidRPr="007424A9" w:rsidRDefault="00FB3F4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57.15749985515484</w:t>
            </w:r>
            <w:r w:rsidR="00263FB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Гагарина, д. 9, 11,</w:t>
            </w:r>
            <w:r w:rsidR="0039326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11А,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13</w:t>
            </w:r>
          </w:p>
          <w:p w:rsidR="00240F69" w:rsidRDefault="00461FEF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л. Ленинградская, д. 22</w:t>
            </w:r>
          </w:p>
          <w:p w:rsidR="00461FEF" w:rsidRPr="007424A9" w:rsidRDefault="00461FEF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Со</w:t>
            </w:r>
            <w:r w:rsidR="0013660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циалистическая, д. 18,18А,20</w:t>
            </w:r>
          </w:p>
        </w:tc>
      </w:tr>
      <w:tr w:rsidR="00292085" w:rsidTr="00FF3C8B">
        <w:trPr>
          <w:jc w:val="center"/>
        </w:trPr>
        <w:tc>
          <w:tcPr>
            <w:tcW w:w="880" w:type="dxa"/>
          </w:tcPr>
          <w:p w:rsidR="00292085" w:rsidRPr="007424A9" w:rsidRDefault="00292085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Гагарина, д. 34</w:t>
            </w:r>
          </w:p>
          <w:p w:rsidR="00FB3F4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65.12052807425478,</w:t>
            </w:r>
          </w:p>
          <w:p w:rsidR="00292085" w:rsidRPr="007424A9" w:rsidRDefault="00FB3F49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57.15942740377168</w:t>
            </w:r>
            <w:r w:rsidR="0029208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92085" w:rsidRPr="007424A9" w:rsidRDefault="00292085" w:rsidP="002920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Гагарина, д. 32, 34, 36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 проспект, д. 49, 51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Гагарина, д. 35</w:t>
            </w:r>
          </w:p>
          <w:p w:rsidR="00FB3F49" w:rsidRDefault="002B2A3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65.1216542816378,</w:t>
            </w:r>
          </w:p>
          <w:p w:rsidR="002B2A3E" w:rsidRPr="007424A9" w:rsidRDefault="00FB3F4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57.15590441069525</w:t>
            </w:r>
            <w:r w:rsidR="002B2A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Гагарина, д. 29, 33, 35, 37</w:t>
            </w:r>
            <w:r w:rsidR="00D71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39</w:t>
            </w:r>
            <w:r w:rsidR="00CF1C9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</w:t>
            </w:r>
            <w:r w:rsidR="00D71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39А</w:t>
            </w:r>
            <w:r w:rsidR="00176F8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41,43</w:t>
            </w:r>
          </w:p>
          <w:p w:rsidR="00240F69" w:rsidRDefault="00CF1C9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Молодежный бульвар, д. 9</w:t>
            </w:r>
          </w:p>
          <w:p w:rsidR="0007342E" w:rsidRDefault="0007342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Мира, д.7,9</w:t>
            </w:r>
          </w:p>
          <w:p w:rsidR="00136603" w:rsidRPr="007424A9" w:rsidRDefault="0013660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ул.Социалистическая, д.56,58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Гагарина, д. 40</w:t>
            </w:r>
          </w:p>
          <w:p w:rsidR="00FB3F49" w:rsidRDefault="002B2A3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65.12319092695476,</w:t>
            </w:r>
          </w:p>
          <w:p w:rsidR="002B2A3E" w:rsidRPr="007424A9" w:rsidRDefault="00FB3F4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57.16033476588332</w:t>
            </w:r>
            <w:r w:rsidR="002B2A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ров-8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Гагарина, д. 38, 40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Молодежный бульвар, д </w:t>
            </w:r>
            <w:r w:rsidR="0007342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2,3,5,6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Мира, д. 1, 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 проспект, д. 53, 55, 57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Гагарина, д. 42</w:t>
            </w:r>
          </w:p>
          <w:p w:rsidR="00FB3F49" w:rsidRDefault="002B2A3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65.12652809714031,</w:t>
            </w:r>
          </w:p>
          <w:p w:rsidR="002B2A3E" w:rsidRPr="007424A9" w:rsidRDefault="00FB3F4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57.159833602514595</w:t>
            </w:r>
            <w:r w:rsidR="002B2A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Гагарина, д. 42</w:t>
            </w:r>
            <w:r w:rsidR="00D71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«А», 42 «Б»,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49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М. Булгаковой, д. 15, 17, 19</w:t>
            </w:r>
          </w:p>
        </w:tc>
      </w:tr>
      <w:tr w:rsidR="00B10D3D" w:rsidTr="00FF3C8B">
        <w:trPr>
          <w:jc w:val="center"/>
        </w:trPr>
        <w:tc>
          <w:tcPr>
            <w:tcW w:w="880" w:type="dxa"/>
          </w:tcPr>
          <w:p w:rsidR="00B10D3D" w:rsidRPr="007424A9" w:rsidRDefault="00B10D3D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B10D3D" w:rsidRDefault="00B10D3D" w:rsidP="00B5664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E131F">
              <w:rPr>
                <w:rFonts w:ascii="Times New Roman" w:eastAsia="Calibri" w:hAnsi="Times New Roman" w:cs="Times New Roman"/>
              </w:rPr>
              <w:t>Республика Коми,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B10D3D" w:rsidRDefault="00B10D3D" w:rsidP="00B5664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E131F">
              <w:rPr>
                <w:rFonts w:ascii="Times New Roman" w:eastAsia="Calibri" w:hAnsi="Times New Roman" w:cs="Times New Roman"/>
              </w:rPr>
              <w:t>г. Печора ул. Социалист</w:t>
            </w:r>
            <w:r w:rsidRPr="00CE131F">
              <w:rPr>
                <w:rFonts w:ascii="Times New Roman" w:eastAsia="Calibri" w:hAnsi="Times New Roman" w:cs="Times New Roman"/>
              </w:rPr>
              <w:t>и</w:t>
            </w:r>
            <w:r w:rsidRPr="00CE131F">
              <w:rPr>
                <w:rFonts w:ascii="Times New Roman" w:eastAsia="Calibri" w:hAnsi="Times New Roman" w:cs="Times New Roman"/>
              </w:rPr>
              <w:t>ческая, д. 1А</w:t>
            </w:r>
          </w:p>
          <w:p w:rsidR="00FB3F49" w:rsidRDefault="00B10D3D" w:rsidP="00B5664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FB3F49">
              <w:rPr>
                <w:rFonts w:ascii="Times New Roman" w:eastAsia="Calibri" w:hAnsi="Times New Roman" w:cs="Times New Roman"/>
              </w:rPr>
              <w:t>65.10747556740179,</w:t>
            </w:r>
          </w:p>
          <w:p w:rsidR="00B10D3D" w:rsidRPr="00022745" w:rsidRDefault="00FB3F49" w:rsidP="00B5664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B3F49">
              <w:rPr>
                <w:rFonts w:ascii="Times New Roman" w:eastAsia="Calibri" w:hAnsi="Times New Roman" w:cs="Times New Roman"/>
              </w:rPr>
              <w:t>57.15259163165852</w:t>
            </w:r>
            <w:r w:rsidR="00B10D3D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</w:tcPr>
          <w:p w:rsidR="00B10D3D" w:rsidRPr="00E0128F" w:rsidRDefault="00B10D3D" w:rsidP="00B566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 количество контейн</w:t>
            </w: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</w:t>
            </w:r>
          </w:p>
          <w:p w:rsidR="00B10D3D" w:rsidRPr="007424A9" w:rsidRDefault="00B10D3D" w:rsidP="00B566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B10D3D" w:rsidRDefault="00B10D3D" w:rsidP="00B566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мещений МКД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1А </w:t>
            </w: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по ул.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Социалист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ческой</w:t>
            </w: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обслуж</w:t>
            </w: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вающая организ</w:t>
            </w: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ция ООО «Жилко</w:t>
            </w: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строй-жилье»</w:t>
            </w:r>
          </w:p>
          <w:p w:rsidR="00457FAD" w:rsidRDefault="00457FAD" w:rsidP="00B566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457FAD" w:rsidRPr="007424A9" w:rsidRDefault="00457FAD" w:rsidP="00B566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642" w:type="dxa"/>
          </w:tcPr>
          <w:p w:rsidR="00B10D3D" w:rsidRPr="007424A9" w:rsidRDefault="00B10D3D" w:rsidP="00B566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ул. </w:t>
            </w: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Социалистическая, д. 1А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ческая, д. 2</w:t>
            </w:r>
          </w:p>
          <w:p w:rsidR="00FB3F49" w:rsidRDefault="002B2A3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(</w:t>
            </w:r>
            <w:r w:rsid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65.10761989903382,</w:t>
            </w:r>
          </w:p>
          <w:p w:rsidR="002B2A3E" w:rsidRPr="007424A9" w:rsidRDefault="00FB3F4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57.15472147486422</w:t>
            </w:r>
            <w:r w:rsidR="002B2A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объем 075 куб.м.</w:t>
            </w:r>
          </w:p>
        </w:tc>
        <w:tc>
          <w:tcPr>
            <w:tcW w:w="2133" w:type="dxa"/>
          </w:tcPr>
          <w:p w:rsidR="00670983" w:rsidRPr="007424A9" w:rsidRDefault="00670983" w:rsidP="00457F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Администрация МР «Печора»</w:t>
            </w:r>
          </w:p>
          <w:p w:rsidR="00240F69" w:rsidRPr="007424A9" w:rsidRDefault="00670983" w:rsidP="00457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Многоквартирные дома: ул. Социалистическая, д. 1 «А», 2</w:t>
            </w:r>
          </w:p>
          <w:p w:rsidR="00240F69" w:rsidRPr="007424A9" w:rsidRDefault="00457FA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у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л. Русанова, д. 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292085" w:rsidTr="00FF3C8B">
        <w:trPr>
          <w:jc w:val="center"/>
        </w:trPr>
        <w:tc>
          <w:tcPr>
            <w:tcW w:w="880" w:type="dxa"/>
          </w:tcPr>
          <w:p w:rsidR="00292085" w:rsidRPr="007424A9" w:rsidRDefault="00292085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ческая, д. 9</w:t>
            </w:r>
          </w:p>
          <w:p w:rsidR="00FB3F4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65.11272254387984,</w:t>
            </w:r>
          </w:p>
          <w:p w:rsidR="00292085" w:rsidRPr="007424A9" w:rsidRDefault="00FB3F49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57.150695961623846</w:t>
            </w:r>
            <w:r w:rsidR="0029208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92085" w:rsidRPr="007424A9" w:rsidRDefault="00292085" w:rsidP="00457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9 по ул. Социалистич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ской, обслужива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ю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щая организация ООО «Жилко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строй-жилье»</w:t>
            </w:r>
          </w:p>
        </w:tc>
        <w:tc>
          <w:tcPr>
            <w:tcW w:w="2642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Социалистическая, д. 9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Спортивная, д. 2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Спортивная, д. 1, 3, 5, 7, 8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Ленинградская, д. 33, 35</w:t>
            </w:r>
          </w:p>
          <w:p w:rsidR="00292085" w:rsidRPr="007424A9" w:rsidRDefault="00457FAD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Весенний пер.</w:t>
            </w:r>
            <w:r w:rsidR="00292085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3, 5, 7</w:t>
            </w:r>
          </w:p>
        </w:tc>
      </w:tr>
      <w:tr w:rsidR="00292085" w:rsidTr="00FF3C8B">
        <w:trPr>
          <w:jc w:val="center"/>
        </w:trPr>
        <w:tc>
          <w:tcPr>
            <w:tcW w:w="880" w:type="dxa"/>
          </w:tcPr>
          <w:p w:rsidR="00292085" w:rsidRPr="007424A9" w:rsidRDefault="00292085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ческая, д. 11</w:t>
            </w:r>
          </w:p>
          <w:p w:rsidR="00FB3F4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65.1137718837805,</w:t>
            </w:r>
          </w:p>
          <w:p w:rsidR="00292085" w:rsidRPr="007424A9" w:rsidRDefault="00FB3F49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57.15285818517898</w:t>
            </w:r>
            <w:r w:rsidR="0029208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92085" w:rsidRPr="007424A9" w:rsidRDefault="00292085" w:rsidP="00457F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92085" w:rsidRPr="007424A9" w:rsidRDefault="00292085" w:rsidP="00457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ма: ул. Социалистическая, д.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,13</w:t>
            </w:r>
          </w:p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ул.Ленинградская, д.30</w:t>
            </w:r>
          </w:p>
          <w:p w:rsidR="00292085" w:rsidRPr="007424A9" w:rsidRDefault="00292085" w:rsidP="00457F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переулок Южный, д.1,3,5,7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ческая, д. 12</w:t>
            </w:r>
          </w:p>
          <w:p w:rsidR="00FB3F49" w:rsidRDefault="002B2A3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65.11232008481254,</w:t>
            </w:r>
          </w:p>
          <w:p w:rsidR="002B2A3E" w:rsidRPr="007424A9" w:rsidRDefault="00FB3F4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57.155548484792774</w:t>
            </w:r>
            <w:r w:rsidR="002B2A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457F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457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</w:t>
            </w:r>
            <w:r w:rsidR="0018393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Социалистическая, д.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10, 12</w:t>
            </w:r>
          </w:p>
          <w:p w:rsidR="00240F69" w:rsidRDefault="003932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л. Речная, д. 9</w:t>
            </w:r>
          </w:p>
          <w:p w:rsidR="00393269" w:rsidRPr="007424A9" w:rsidRDefault="003932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Гагарина, д.1,3</w:t>
            </w:r>
          </w:p>
          <w:p w:rsidR="00240F69" w:rsidRPr="007424A9" w:rsidRDefault="00176F8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О. Кошевого, д.8,14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ческая, д. 30</w:t>
            </w:r>
          </w:p>
          <w:p w:rsidR="00FB3F49" w:rsidRDefault="002B2A3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65.11809034046486,</w:t>
            </w:r>
          </w:p>
          <w:p w:rsidR="002B2A3E" w:rsidRPr="007424A9" w:rsidRDefault="00FB3F4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57.15510199272847</w:t>
            </w:r>
            <w:r w:rsidR="002B2A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457F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457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</w:t>
            </w:r>
            <w:r w:rsidR="0018393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а: ул. Социалистическая, д. 32, 34, 36, 38</w:t>
            </w:r>
          </w:p>
          <w:p w:rsidR="00240F69" w:rsidRPr="007424A9" w:rsidRDefault="00176F8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Гагарина, д. 19,21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ческая, д. 44</w:t>
            </w:r>
          </w:p>
          <w:p w:rsidR="00FB3F49" w:rsidRDefault="002B2A3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65.120254200147,</w:t>
            </w:r>
          </w:p>
          <w:p w:rsidR="002B2A3E" w:rsidRPr="007424A9" w:rsidRDefault="00FB3F4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57.15512773016228</w:t>
            </w:r>
            <w:r w:rsidR="002B2A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457F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457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</w:t>
            </w:r>
            <w:r w:rsidR="0018393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ма: ул. Социалистическая, д.  44, 46, 48, 50, 52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ческая, д. 60</w:t>
            </w:r>
          </w:p>
          <w:p w:rsidR="00FB3F49" w:rsidRDefault="002B2A3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65.12542905307355,</w:t>
            </w:r>
          </w:p>
          <w:p w:rsidR="002B2A3E" w:rsidRPr="007424A9" w:rsidRDefault="00FB3F4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57.15488355832948</w:t>
            </w:r>
            <w:r w:rsidR="002B2A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ров-7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457F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457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Социалистическая, д. 60, 64, 66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Мира, д. 8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ческая, д. 72</w:t>
            </w:r>
          </w:p>
          <w:p w:rsidR="00FB3F49" w:rsidRDefault="002B2A3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65.12900282735006,</w:t>
            </w:r>
          </w:p>
          <w:p w:rsidR="002B2A3E" w:rsidRPr="007424A9" w:rsidRDefault="00FB3F4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57.155535849211596</w:t>
            </w:r>
            <w:r w:rsidR="002B2A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457F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457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Социалистическая, д. 72, 74,</w:t>
            </w:r>
            <w:r w:rsidR="009434D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74 «А», 76</w:t>
            </w:r>
          </w:p>
          <w:p w:rsidR="00240F69" w:rsidRDefault="00457FA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л. М. Булгаковой, д. 18</w:t>
            </w:r>
            <w:r w:rsidR="009434D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22</w:t>
            </w:r>
          </w:p>
          <w:p w:rsidR="00183935" w:rsidRPr="007424A9" w:rsidRDefault="0018393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Гагарина, д. 51, 53</w:t>
            </w:r>
          </w:p>
        </w:tc>
      </w:tr>
      <w:tr w:rsidR="00292085" w:rsidTr="00FF3C8B">
        <w:trPr>
          <w:trHeight w:val="1990"/>
          <w:jc w:val="center"/>
        </w:trPr>
        <w:tc>
          <w:tcPr>
            <w:tcW w:w="880" w:type="dxa"/>
          </w:tcPr>
          <w:p w:rsidR="00292085" w:rsidRPr="007424A9" w:rsidRDefault="00292085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ческая, д. 80</w:t>
            </w:r>
          </w:p>
          <w:p w:rsidR="00FB3F4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B3F49" w:rsidRP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</w:t>
            </w:r>
            <w:r w:rsid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3157570742582,</w:t>
            </w:r>
          </w:p>
          <w:p w:rsidR="00292085" w:rsidRPr="007424A9" w:rsidRDefault="00FB3F49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57.156899892201956</w:t>
            </w:r>
            <w:r w:rsidR="0029208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92085" w:rsidRPr="007424A9" w:rsidRDefault="00292085" w:rsidP="00457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80 по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ческой, обслуж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вающая организ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ция ООО «И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пульс»</w:t>
            </w:r>
          </w:p>
        </w:tc>
        <w:tc>
          <w:tcPr>
            <w:tcW w:w="2642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ирные дома: ул. Гагарина, д.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55, 57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Ул.Социалистическая д. 78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80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ческая, д. 86</w:t>
            </w:r>
          </w:p>
          <w:p w:rsidR="00FB3F49" w:rsidRDefault="002B2A3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65.13334396288815,</w:t>
            </w:r>
          </w:p>
          <w:p w:rsidR="002B2A3E" w:rsidRPr="007424A9" w:rsidRDefault="00FB3F4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57.15622636574491</w:t>
            </w:r>
            <w:r w:rsidR="002B2A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ров-8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457F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457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Социалистическая, д. 82, 84, </w:t>
            </w:r>
            <w:r w:rsidR="00CA2AC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84А,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г. Печора, ул. Социалист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ческая, д. 92</w:t>
            </w:r>
          </w:p>
          <w:p w:rsidR="00FB3F49" w:rsidRDefault="002B2A3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65.13488136894296,</w:t>
            </w:r>
          </w:p>
          <w:p w:rsidR="002B2A3E" w:rsidRPr="007424A9" w:rsidRDefault="00FB3F4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B3F4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57.15563240873577</w:t>
            </w:r>
            <w:r w:rsidR="002B2A3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Администрация МР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Многоквартирные дома: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ул.</w:t>
            </w:r>
            <w:r w:rsidR="00A76BE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Социалистическая, д. 88, 90, 92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92 «А»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Спорти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48</w:t>
            </w:r>
          </w:p>
          <w:p w:rsidR="0068531D" w:rsidRDefault="00C54B7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68531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65.12522983702841,</w:t>
            </w:r>
          </w:p>
          <w:p w:rsidR="00C54B7A" w:rsidRPr="007424A9" w:rsidRDefault="0068531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8531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57.15202652513042</w:t>
            </w:r>
            <w:r w:rsidR="00C54B7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40F69" w:rsidRPr="007424A9" w:rsidRDefault="00240F69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48 по ул. Спортивной, обслуживающая организация ООО «Респект Дом»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Спортивная, д. 48, 50, 52</w:t>
            </w:r>
            <w:r w:rsidR="00AA381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,46,71</w:t>
            </w:r>
          </w:p>
          <w:p w:rsidR="00240F69" w:rsidRPr="007424A9" w:rsidRDefault="00240F69" w:rsidP="00D726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Ул. Социалистическая, д. </w:t>
            </w:r>
            <w:r w:rsidR="00D726E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55,</w:t>
            </w:r>
            <w:r w:rsidR="0013660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55А</w:t>
            </w:r>
            <w:r w:rsidR="00D726E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57, 59, 61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Спорти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65</w:t>
            </w:r>
          </w:p>
          <w:p w:rsidR="0068531D" w:rsidRDefault="00C54B7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68531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65.12200255250882,</w:t>
            </w:r>
          </w:p>
          <w:p w:rsidR="00C54B7A" w:rsidRPr="007424A9" w:rsidRDefault="0068531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8531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57.14930255819106</w:t>
            </w:r>
            <w:r w:rsidR="00C54B7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Спортивная, д. 65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Спортивная, д. 51, 53, 55, 57, 59, 63</w:t>
            </w:r>
          </w:p>
          <w:p w:rsidR="00CB5AE9" w:rsidRPr="007424A9" w:rsidRDefault="00457FAD" w:rsidP="00457F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Полярный переулок, д. 11, 15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Спорти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ная, д. 69</w:t>
            </w:r>
          </w:p>
          <w:p w:rsidR="0068531D" w:rsidRDefault="00C54B7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68531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65.12368731045542,</w:t>
            </w:r>
          </w:p>
          <w:p w:rsidR="00C54B7A" w:rsidRPr="007424A9" w:rsidRDefault="0068531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8531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57.150160089614374</w:t>
            </w:r>
            <w:r w:rsidR="00C54B7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Спортивная, д. </w:t>
            </w:r>
            <w:r w:rsidR="000334D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46,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69, 71 «А»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292085" w:rsidTr="00FF3C8B">
        <w:trPr>
          <w:jc w:val="center"/>
        </w:trPr>
        <w:tc>
          <w:tcPr>
            <w:tcW w:w="880" w:type="dxa"/>
          </w:tcPr>
          <w:p w:rsidR="00292085" w:rsidRPr="007424A9" w:rsidRDefault="00292085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92085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Западная, д. 42</w:t>
            </w:r>
          </w:p>
          <w:p w:rsidR="0068531D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68531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65.11818543802012,</w:t>
            </w:r>
          </w:p>
          <w:p w:rsidR="00292085" w:rsidRPr="007424A9" w:rsidRDefault="0068531D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8531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57.147456925264756</w:t>
            </w:r>
            <w:r w:rsidR="0029208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92085" w:rsidRPr="007424A9" w:rsidRDefault="00292085" w:rsidP="002920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42 по ул. Западной, обслуживающая организация ООО «ТЭК города Печ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ра»</w:t>
            </w:r>
          </w:p>
        </w:tc>
        <w:tc>
          <w:tcPr>
            <w:tcW w:w="2642" w:type="dxa"/>
          </w:tcPr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Западная, д. 42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Западная, д. 36, 38, 54, 56, 58, 62</w:t>
            </w:r>
          </w:p>
          <w:p w:rsidR="00292085" w:rsidRPr="007424A9" w:rsidRDefault="00292085" w:rsidP="002920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Ул. Чехова, д. 41, 43, 47,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51,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57, 34,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42, 44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Западная, д. 47</w:t>
            </w:r>
          </w:p>
          <w:p w:rsidR="0068531D" w:rsidRDefault="00C54B7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68531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65.11428147242673,</w:t>
            </w:r>
          </w:p>
          <w:p w:rsidR="00C54B7A" w:rsidRPr="007424A9" w:rsidRDefault="0068531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8531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57.14582090806701</w:t>
            </w:r>
            <w:r w:rsidR="00C54B7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Западная, д. 43, 45, 47, 49, 51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Западная, д. 2, 4, 6, 8, 10, 12, 14, 16, 18, 20, 22, 24</w:t>
            </w:r>
          </w:p>
          <w:p w:rsidR="00240F69" w:rsidRPr="007424A9" w:rsidRDefault="00240F69" w:rsidP="00457F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Ул. Чехова, д. 1, 3, </w:t>
            </w:r>
            <w:r w:rsidR="00457FA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5, 6, 9, 10, 11, 13, 14, 16, 19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Западная, д. 65</w:t>
            </w:r>
          </w:p>
          <w:p w:rsidR="0068531D" w:rsidRDefault="00C54B7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68531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65.12115654877078,</w:t>
            </w:r>
          </w:p>
          <w:p w:rsidR="00C54B7A" w:rsidRPr="007424A9" w:rsidRDefault="0068531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8531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57.146062898996966</w:t>
            </w:r>
            <w:r w:rsidR="00C54B7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Западная, д. 66, 70</w:t>
            </w:r>
          </w:p>
          <w:p w:rsidR="004E5C34" w:rsidRPr="007424A9" w:rsidRDefault="004E5C3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Чехова, д. 65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240F69" w:rsidRPr="007424A9" w:rsidRDefault="00D726E6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Чехова, д. 54</w:t>
            </w:r>
          </w:p>
          <w:p w:rsidR="00240F69" w:rsidRPr="007424A9" w:rsidRDefault="00240F69" w:rsidP="00D726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Полярный переулок, д. 2, 4, 6, 8, 9, 13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Ленингра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ская, д. 38</w:t>
            </w:r>
          </w:p>
          <w:p w:rsidR="002D1FCE" w:rsidRDefault="00C54B7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65.114692686542,</w:t>
            </w:r>
          </w:p>
          <w:p w:rsidR="00C54B7A" w:rsidRPr="007424A9" w:rsidRDefault="002D1FC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57.14924247486502</w:t>
            </w:r>
            <w:r w:rsidR="00C54B7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Ленинградская, д. 36, 38</w:t>
            </w:r>
            <w:r w:rsidR="0007342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,41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Русанова, д. 5</w:t>
            </w:r>
          </w:p>
          <w:p w:rsidR="002D1FCE" w:rsidRDefault="00C54B7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65.10745091988846,</w:t>
            </w:r>
          </w:p>
          <w:p w:rsidR="00C54B7A" w:rsidRPr="007424A9" w:rsidRDefault="002D1FC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57.15885728835783</w:t>
            </w:r>
            <w:r w:rsidR="00C54B7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7B5B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Русанова, д. 5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Русанова, д. 7</w:t>
            </w:r>
          </w:p>
          <w:p w:rsidR="002D1FCE" w:rsidRDefault="00C54B7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65.10783813241548,</w:t>
            </w:r>
          </w:p>
          <w:p w:rsidR="00C54B7A" w:rsidRPr="007424A9" w:rsidRDefault="002D1FC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57.161103396155504</w:t>
            </w:r>
            <w:r w:rsidR="00C54B7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240F69" w:rsidRPr="007424A9" w:rsidRDefault="00240F69" w:rsidP="0001229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Собственники п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мещений МКД 7 по ул. Русанова, о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служивающая орг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низация ООО «Жилкомстрой-жилье»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Русанова, д. 7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Русанова, д. 10</w:t>
            </w:r>
          </w:p>
          <w:p w:rsidR="002D1FCE" w:rsidRDefault="00CE131F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65.10883187951576,</w:t>
            </w:r>
          </w:p>
          <w:p w:rsidR="00CE131F" w:rsidRPr="007424A9" w:rsidRDefault="002D1FC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57.164309512894846</w:t>
            </w:r>
            <w:r w:rsidR="00CE131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0122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01229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Русанова, д. 10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240F69" w:rsidRPr="007424A9" w:rsidRDefault="00D726E6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Русанова, д. 7 «А»</w:t>
            </w:r>
          </w:p>
          <w:p w:rsidR="00CB5AE9" w:rsidRPr="007424A9" w:rsidRDefault="00CB5AE9" w:rsidP="00457F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Русанова, д. 21</w:t>
            </w:r>
          </w:p>
          <w:p w:rsidR="002D1FCE" w:rsidRDefault="00CE131F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2D1FCE" w:rsidRP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</w:t>
            </w:r>
            <w:r w:rsid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.11026018700609,</w:t>
            </w:r>
          </w:p>
          <w:p w:rsidR="00CE131F" w:rsidRPr="007424A9" w:rsidRDefault="002D1FC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57.165643091924295</w:t>
            </w:r>
            <w:r w:rsidR="00CE131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0122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01229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Русанова, д. 21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Русанова, д. 2</w:t>
            </w:r>
            <w:r w:rsidR="001E785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9</w:t>
            </w:r>
          </w:p>
          <w:p w:rsidR="002D1FCE" w:rsidRDefault="00CE131F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65.11214775999788,</w:t>
            </w:r>
          </w:p>
          <w:p w:rsidR="00CE131F" w:rsidRPr="007424A9" w:rsidRDefault="002D1FC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57.16722635714635</w:t>
            </w:r>
            <w:r w:rsidR="00CE131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0122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01229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</w:t>
            </w:r>
            <w:r w:rsidR="001E785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рные дома: ул. Русанова, д.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29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Русанова, д. 43</w:t>
            </w:r>
          </w:p>
          <w:p w:rsidR="002D1FCE" w:rsidRDefault="00CE131F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65.1177113913537,</w:t>
            </w:r>
          </w:p>
          <w:p w:rsidR="00CE131F" w:rsidRPr="007424A9" w:rsidRDefault="002D1FC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57.16512222487509</w:t>
            </w:r>
            <w:r w:rsidR="00CE131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ров-7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0122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01229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Русанова, д. 43</w:t>
            </w:r>
          </w:p>
          <w:p w:rsidR="00240F69" w:rsidRPr="007424A9" w:rsidRDefault="00D726E6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 проспект, д.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66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4B2B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Калинина, д. 7</w:t>
            </w:r>
          </w:p>
          <w:p w:rsidR="002D1FCE" w:rsidRDefault="00CE131F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65.11014381020169,</w:t>
            </w:r>
          </w:p>
          <w:p w:rsidR="00CE131F" w:rsidRPr="007424A9" w:rsidRDefault="002D1FC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57.16185382341556</w:t>
            </w:r>
            <w:r w:rsidR="00CE131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0122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01229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 ул. Калинина, д. 3, 4, 7, 9</w:t>
            </w:r>
          </w:p>
          <w:p w:rsidR="00240F69" w:rsidRDefault="00457FA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пер.</w:t>
            </w:r>
            <w:r w:rsidR="00E908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Северный, д.23</w:t>
            </w:r>
          </w:p>
          <w:p w:rsidR="00E90852" w:rsidRPr="007424A9" w:rsidRDefault="00457FA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пер.</w:t>
            </w:r>
            <w:r w:rsidR="00E9085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Солнечный, д.3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Свободы, д. 5</w:t>
            </w:r>
          </w:p>
          <w:p w:rsidR="002D1FCE" w:rsidRDefault="00CE131F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65.11701704636032,</w:t>
            </w:r>
          </w:p>
          <w:p w:rsidR="00CE131F" w:rsidRPr="007424A9" w:rsidRDefault="002D1FC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57.16042999999983</w:t>
            </w:r>
            <w:r w:rsidR="00CE131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0122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01229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</w:t>
            </w:r>
            <w:r w:rsidR="004B2B5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. Свободы, д.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</w:t>
            </w:r>
            <w:r w:rsidR="009706D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,7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 проспект, д. 35, 37, 39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Щипачк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на, д. </w:t>
            </w:r>
            <w:r w:rsidR="004B2B5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</w:t>
            </w:r>
          </w:p>
          <w:p w:rsidR="002D1FCE" w:rsidRDefault="00CE131F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65.11876979356134,</w:t>
            </w:r>
          </w:p>
          <w:p w:rsidR="00CE131F" w:rsidRPr="007424A9" w:rsidRDefault="002D1FC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57.16135356944975</w:t>
            </w:r>
            <w:r w:rsidR="00CE131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0122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01229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Многоквартирные дома: ул. Щипачкина, д. </w:t>
            </w:r>
            <w:r w:rsidR="004B2B5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Печорский проспект, д.41, 43</w:t>
            </w:r>
            <w:r w:rsidR="004B2B5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45</w:t>
            </w:r>
          </w:p>
          <w:p w:rsidR="00240F69" w:rsidRPr="007424A9" w:rsidRDefault="003932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Гагарина, д.16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012296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ул. Зеленая,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14</w:t>
            </w:r>
          </w:p>
          <w:p w:rsidR="002D1FCE" w:rsidRDefault="00CE131F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65.13256557008303,</w:t>
            </w:r>
          </w:p>
          <w:p w:rsidR="00CE131F" w:rsidRPr="007424A9" w:rsidRDefault="002D1FC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57.12638994840838</w:t>
            </w:r>
            <w:r w:rsidR="00CE131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0122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01229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Зеленая, д. 14</w:t>
            </w:r>
          </w:p>
          <w:p w:rsidR="00240F69" w:rsidRPr="007424A9" w:rsidRDefault="0007342E" w:rsidP="008645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Луговая, д.1,5,7</w:t>
            </w:r>
          </w:p>
        </w:tc>
      </w:tr>
      <w:tr w:rsidR="00E0128F" w:rsidTr="00FF3C8B">
        <w:trPr>
          <w:jc w:val="center"/>
        </w:trPr>
        <w:tc>
          <w:tcPr>
            <w:tcW w:w="880" w:type="dxa"/>
          </w:tcPr>
          <w:p w:rsidR="00E0128F" w:rsidRPr="007424A9" w:rsidRDefault="00E0128F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E0128F" w:rsidRDefault="00E0128F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0128F">
              <w:rPr>
                <w:rFonts w:ascii="Times New Roman" w:eastAsia="Calibri" w:hAnsi="Times New Roman" w:cs="Times New Roman"/>
              </w:rPr>
              <w:t>Республика Коми, г. Печ</w:t>
            </w:r>
            <w:r w:rsidRPr="00E0128F">
              <w:rPr>
                <w:rFonts w:ascii="Times New Roman" w:eastAsia="Calibri" w:hAnsi="Times New Roman" w:cs="Times New Roman"/>
              </w:rPr>
              <w:t>о</w:t>
            </w:r>
            <w:r w:rsidRPr="00E0128F">
              <w:rPr>
                <w:rFonts w:ascii="Times New Roman" w:eastAsia="Calibri" w:hAnsi="Times New Roman" w:cs="Times New Roman"/>
              </w:rPr>
              <w:t>ра, ул. Федосеева, д. 1</w:t>
            </w:r>
          </w:p>
          <w:p w:rsidR="00D034FB" w:rsidRDefault="00E0128F" w:rsidP="002D1F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D034FB">
              <w:rPr>
                <w:rFonts w:ascii="Times New Roman" w:eastAsia="Calibri" w:hAnsi="Times New Roman" w:cs="Times New Roman"/>
              </w:rPr>
              <w:t>65.1412395773191,</w:t>
            </w:r>
          </w:p>
          <w:p w:rsidR="00E0128F" w:rsidRPr="00022745" w:rsidRDefault="00D034FB" w:rsidP="002D1FC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D034FB">
              <w:rPr>
                <w:rFonts w:ascii="Times New Roman" w:eastAsia="Calibri" w:hAnsi="Times New Roman" w:cs="Times New Roman"/>
              </w:rPr>
              <w:t>57.245684287032475</w:t>
            </w:r>
            <w:r w:rsidR="00E0128F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</w:tcPr>
          <w:p w:rsidR="00E0128F" w:rsidRPr="00E0128F" w:rsidRDefault="00E0128F" w:rsidP="00E012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окрытие ж/б плиты количество контейн</w:t>
            </w: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E0128F" w:rsidRPr="007424A9" w:rsidRDefault="00E0128F" w:rsidP="00E012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E0128F" w:rsidRPr="00E0128F" w:rsidRDefault="00E0128F" w:rsidP="000122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0128F" w:rsidRPr="007424A9" w:rsidRDefault="00E0128F" w:rsidP="000122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E0128F" w:rsidRDefault="00E0128F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0128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Федосеева, д. 1.</w:t>
            </w:r>
          </w:p>
          <w:p w:rsidR="00CB5AE9" w:rsidRPr="007424A9" w:rsidRDefault="00CB5AE9" w:rsidP="000122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ДРСУ</w:t>
            </w:r>
          </w:p>
          <w:p w:rsidR="002D1FCE" w:rsidRDefault="00CE131F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65.13620881196776,</w:t>
            </w:r>
          </w:p>
          <w:p w:rsidR="00CE131F" w:rsidRPr="007424A9" w:rsidRDefault="002D1FC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57.122058167982246</w:t>
            </w:r>
            <w:r w:rsidR="00CE131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</w:tcPr>
          <w:p w:rsidR="00670983" w:rsidRPr="007424A9" w:rsidRDefault="00670983" w:rsidP="000122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240F69" w:rsidRPr="007424A9" w:rsidRDefault="00670983" w:rsidP="0001229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</w:tcPr>
          <w:p w:rsidR="00240F69" w:rsidRPr="007424A9" w:rsidRDefault="00240F69" w:rsidP="00FF3C8B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</w:tcPr>
          <w:p w:rsidR="00D80AAB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 Печора, Мехколонна-53</w:t>
            </w:r>
          </w:p>
          <w:p w:rsidR="00CE131F" w:rsidRPr="007424A9" w:rsidRDefault="002D1FCE" w:rsidP="002D1F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P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65.139514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</w:t>
            </w:r>
            <w:r w:rsidRPr="002D1FC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57.255454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</w:tcPr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40F69" w:rsidRPr="007424A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240F69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объем 0,</w:t>
            </w:r>
            <w:r w:rsidR="00240F6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75 куб.м.</w:t>
            </w:r>
          </w:p>
        </w:tc>
        <w:tc>
          <w:tcPr>
            <w:tcW w:w="2133" w:type="dxa"/>
          </w:tcPr>
          <w:p w:rsidR="00670983" w:rsidRPr="007424A9" w:rsidRDefault="00670983" w:rsidP="000122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Администрация МР «Печора»</w:t>
            </w:r>
          </w:p>
          <w:p w:rsidR="00240F69" w:rsidRPr="007424A9" w:rsidRDefault="00670983" w:rsidP="00012296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1021100875575</w:t>
            </w:r>
          </w:p>
        </w:tc>
        <w:tc>
          <w:tcPr>
            <w:tcW w:w="2642" w:type="dxa"/>
          </w:tcPr>
          <w:p w:rsidR="00240F69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Многоквар</w:t>
            </w:r>
            <w:r w:rsidR="00CA2AC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тирные дома: Мехколонна-53, д. 5,7,9,13,15,17</w:t>
            </w:r>
          </w:p>
          <w:p w:rsidR="00CB5AE9" w:rsidRPr="007424A9" w:rsidRDefault="00CB5AE9" w:rsidP="000122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ED61EB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п.Озёрный,</w:t>
            </w:r>
          </w:p>
          <w:p w:rsidR="00ED61EB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ул.Центральная, д.7</w:t>
            </w:r>
          </w:p>
          <w:p w:rsidR="00F07B67" w:rsidRPr="00F07B67" w:rsidRDefault="00B42502" w:rsidP="00F07B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07B67" w:rsidRPr="00F07B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65.0909174889034,</w:t>
            </w:r>
          </w:p>
          <w:p w:rsidR="00B42502" w:rsidRPr="007424A9" w:rsidRDefault="00F07B67" w:rsidP="00F07B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07B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57.15542598280311</w:t>
            </w:r>
            <w:r w:rsidR="00B4250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ED61EB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Центральная, д. 2,4,5,6,7,9,11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п.Озёрный,</w:t>
            </w:r>
          </w:p>
          <w:p w:rsidR="00ED61EB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ул.Центральная, д.27</w:t>
            </w:r>
          </w:p>
          <w:p w:rsidR="00F07B67" w:rsidRDefault="00B42502" w:rsidP="00F07B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07B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65.09004828966007,</w:t>
            </w:r>
          </w:p>
          <w:p w:rsidR="00B42502" w:rsidRPr="007424A9" w:rsidRDefault="00F07B67" w:rsidP="00F07B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07B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57.16737493981127</w:t>
            </w:r>
            <w:r w:rsidR="00B4250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ED61EB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Центральная, д. 18,20,22,27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п.Озёрный,</w:t>
            </w:r>
          </w:p>
          <w:p w:rsidR="00ED61EB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ул.Центральная, д.33</w:t>
            </w:r>
          </w:p>
          <w:p w:rsidR="00F07B67" w:rsidRDefault="00B42502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07B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65.08953988413504,</w:t>
            </w:r>
          </w:p>
          <w:p w:rsidR="00B42502" w:rsidRPr="007424A9" w:rsidRDefault="00F07B67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07B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57.172321253967134</w:t>
            </w:r>
            <w:r w:rsidR="00B4250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ED61EB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 Центральная, д. 24,26,31,33,35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п.Озёрный,</w:t>
            </w:r>
          </w:p>
          <w:p w:rsidR="00ED61EB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ул.Спортивная, д.4</w:t>
            </w:r>
          </w:p>
          <w:p w:rsidR="00F07B67" w:rsidRDefault="00361C1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07B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65.08882899976557,</w:t>
            </w:r>
          </w:p>
          <w:p w:rsidR="00361C14" w:rsidRPr="007424A9" w:rsidRDefault="00F07B67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07B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57.17458084655709</w:t>
            </w:r>
            <w:r w:rsidR="00361C1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ED61EB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</w:t>
            </w:r>
          </w:p>
          <w:p w:rsidR="00ED61EB" w:rsidRPr="007424A9" w:rsidRDefault="00ED61EB" w:rsidP="007B5B0C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Спортивная, д.3,4,5,6,7,8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Центральная, д. 37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п.Озёрный,</w:t>
            </w:r>
          </w:p>
          <w:p w:rsidR="00ED61EB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пер.Октябрьский, д.5</w:t>
            </w:r>
          </w:p>
          <w:p w:rsidR="00F07B67" w:rsidRDefault="00361C1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07B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65.08926874227187,</w:t>
            </w:r>
          </w:p>
          <w:p w:rsidR="00361C14" w:rsidRPr="007424A9" w:rsidRDefault="00F07B67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07B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57.15864544047524</w:t>
            </w:r>
            <w:r w:rsidR="00361C1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ED61EB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пер.Октябрьский, д.1,2,3,4,5,5а,6,10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п.Озёрный,</w:t>
            </w:r>
          </w:p>
          <w:p w:rsidR="00ED61EB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ул.Гагарина, д.6</w:t>
            </w:r>
          </w:p>
          <w:p w:rsidR="00F07B67" w:rsidRDefault="00361C1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07B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65.08955611014935,</w:t>
            </w:r>
          </w:p>
          <w:p w:rsidR="00361C14" w:rsidRPr="007424A9" w:rsidRDefault="00F07B67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07B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57.161368169311224</w:t>
            </w:r>
            <w:r w:rsidR="00361C1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ED61EB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ул.Гагарина, д.1,2,4,6,8,9,10,11,12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п.Озёрный,</w:t>
            </w:r>
          </w:p>
          <w:p w:rsidR="00ED61EB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ул.Терешковой, д.3</w:t>
            </w:r>
          </w:p>
          <w:p w:rsidR="00F07B67" w:rsidRDefault="00361C1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07B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65.08925581786276,</w:t>
            </w:r>
          </w:p>
          <w:p w:rsidR="00361C14" w:rsidRPr="007424A9" w:rsidRDefault="00F07B67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07B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57.16410471163929</w:t>
            </w:r>
            <w:r w:rsidR="00361C1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ED61EB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ул.Терешковой, д.2,4,5,6,7,8,9,10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Островского, д.1,2,4,6,7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п.Озёрный,</w:t>
            </w:r>
          </w:p>
          <w:p w:rsidR="00ED61EB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ул.Терешковой, д.8</w:t>
            </w:r>
          </w:p>
          <w:p w:rsidR="00F07B67" w:rsidRDefault="00361C1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07B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65.08848516357952,</w:t>
            </w:r>
          </w:p>
          <w:p w:rsidR="00361C14" w:rsidRPr="007424A9" w:rsidRDefault="00F07B67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07B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57.165120839285734</w:t>
            </w:r>
            <w:r w:rsidR="00361C1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41687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ж/б плиты</w:t>
            </w:r>
            <w:r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ED61EB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ул.Запрудная, д.1,2,4,5,7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п.Озёрный,</w:t>
            </w:r>
          </w:p>
          <w:p w:rsidR="00ED61EB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ул.Островского, д.13</w:t>
            </w:r>
          </w:p>
          <w:p w:rsidR="00F07B67" w:rsidRDefault="00361C1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F07B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65.0879229688309,</w:t>
            </w:r>
          </w:p>
          <w:p w:rsidR="00361C14" w:rsidRPr="007424A9" w:rsidRDefault="00F07B67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07B6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57.16267677182734</w:t>
            </w:r>
            <w:r w:rsidR="00361C1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ED61EB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 ул.Островского, д.8,9,10,11,12,13,14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п.Кедровый Шор,</w:t>
            </w:r>
          </w:p>
          <w:p w:rsidR="00ED61EB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ул.Почтовая, д.9</w:t>
            </w:r>
          </w:p>
          <w:p w:rsidR="00361C14" w:rsidRPr="007424A9" w:rsidRDefault="00361C1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2A270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64.88742, </w:t>
            </w:r>
            <w:r w:rsidR="002A270A" w:rsidRPr="002A270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57.617206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ул.Речная, д.22,31,33,34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Почтовая, д.7,12,15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Парковая, д.14,18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Брусничная, д.10,11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Одноквартирные дома: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ул.Речная, д.24,26,28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Лесная, д.2,7,10,11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Брусничная, д.12,14,16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Частные домовладения п. 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Кедровый Шор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д.Медвежская,</w:t>
            </w:r>
          </w:p>
          <w:p w:rsidR="00ED61EB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ул.Молодежная, д.17</w:t>
            </w:r>
          </w:p>
          <w:p w:rsidR="00361C14" w:rsidRPr="007424A9" w:rsidRDefault="00361C1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2A270A" w:rsidRPr="002A270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64.9</w:t>
            </w:r>
            <w:r w:rsidR="002A270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43373, </w:t>
            </w:r>
            <w:r w:rsidR="002A270A" w:rsidRPr="002A270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57.572802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Площадь 7,5 м.кв.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ED61EB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 д.Медвежская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д.Конецбор,</w:t>
            </w:r>
          </w:p>
          <w:p w:rsidR="00ED61EB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ул.Почтовая, д.45</w:t>
            </w:r>
          </w:p>
          <w:p w:rsidR="00361C14" w:rsidRPr="007424A9" w:rsidRDefault="00361C14" w:rsidP="002A27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2A270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64.844092, </w:t>
            </w:r>
            <w:r w:rsidR="002A270A" w:rsidRPr="002A270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57.731453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ED61EB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 д.Конецбор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д.Бызовая,</w:t>
            </w:r>
          </w:p>
          <w:p w:rsidR="00ED61EB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ул.Совхозная, д.12</w:t>
            </w:r>
          </w:p>
          <w:p w:rsidR="00361C14" w:rsidRPr="007424A9" w:rsidRDefault="00361C1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2A270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65.017399, </w:t>
            </w:r>
            <w:r w:rsidR="002A270A" w:rsidRPr="002A270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57.37484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ул.Набережная, д.15,21,50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Совхозная, д.9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Административное зд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ние: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Совхозная, д.12</w:t>
            </w:r>
          </w:p>
          <w:p w:rsidR="00ED61EB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 д.Бызовая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п.Красный Яг,</w:t>
            </w:r>
          </w:p>
          <w:p w:rsidR="00ED61EB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ул.Лесокомбинатовская, д.14</w:t>
            </w:r>
          </w:p>
          <w:p w:rsidR="00361C14" w:rsidRPr="007424A9" w:rsidRDefault="00361C1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2A270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65.085787, </w:t>
            </w:r>
            <w:r w:rsidR="002A270A" w:rsidRPr="002A270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57.292608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ул.Лесокомбинатовская, д.16,17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</w:t>
            </w:r>
            <w:r w:rsidR="0067098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Лесокомбинатовская, д.2,8,14,20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п.Красный Яг,</w:t>
            </w:r>
          </w:p>
          <w:p w:rsidR="00ED61EB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ул.Лесокомбинатовская, д.35</w:t>
            </w:r>
          </w:p>
          <w:p w:rsidR="002A270A" w:rsidRDefault="00361C1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2A270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65.08489555060818,</w:t>
            </w:r>
          </w:p>
          <w:p w:rsidR="00361C14" w:rsidRPr="007424A9" w:rsidRDefault="002A270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A270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57.29450700398087</w:t>
            </w:r>
            <w:r w:rsidR="00361C1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ул.Лесокомбинатовская, д.21,22,23,25,27,29,31,33,35,37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пер. Советский, д. 1,2,3,4,5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пер. Комсомольский, д. 1,2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пер. Лесной, д. 2,4,5,6</w:t>
            </w:r>
          </w:p>
        </w:tc>
      </w:tr>
      <w:tr w:rsidR="00ED61EB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ED61EB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п.Красный Яг,</w:t>
            </w:r>
          </w:p>
          <w:p w:rsidR="00ED61EB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ул.Свободы, д.4</w:t>
            </w:r>
          </w:p>
          <w:p w:rsidR="002A270A" w:rsidRDefault="00361C1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2A270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65.08580057377971,</w:t>
            </w:r>
          </w:p>
          <w:p w:rsidR="00361C14" w:rsidRPr="007424A9" w:rsidRDefault="002A270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A270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57.289335704998685</w:t>
            </w:r>
            <w:r w:rsidR="00361C1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ED61EB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Многоквартирные дома: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ул.Свободы, д. 1,1а,3,5,6,7,8,9,10,11,12,13,14,15,17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ул.Лесокомбинатовская, д. 40,42,43,46,48,49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Школьная, д. 1,3,7,8,9,10,27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ул.Лесокомбинатовская, д.45,47</w:t>
            </w:r>
          </w:p>
          <w:p w:rsidR="00ED61EB" w:rsidRPr="007424A9" w:rsidRDefault="00ED61E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Школьная, д.25</w:t>
            </w:r>
          </w:p>
          <w:p w:rsidR="00ED61EB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Набережная, д. 6,7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6A7B5E" w:rsidRPr="007424A9">
              <w:rPr>
                <w:rFonts w:ascii="Times New Roman" w:eastAsia="Calibri" w:hAnsi="Times New Roman" w:cs="Times New Roman"/>
              </w:rPr>
              <w:t xml:space="preserve">пгт. Кожва, ул. Лесная, д.      </w:t>
            </w:r>
            <w:r w:rsidR="006A7B5E" w:rsidRPr="007424A9">
              <w:rPr>
                <w:rFonts w:ascii="Times New Roman" w:hAnsi="Times New Roman" w:cs="Times New Roman"/>
              </w:rPr>
              <w:t>24</w:t>
            </w:r>
          </w:p>
          <w:p w:rsidR="002A270A" w:rsidRDefault="00E40073" w:rsidP="007B5B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A270A">
              <w:rPr>
                <w:rFonts w:ascii="Times New Roman" w:hAnsi="Times New Roman" w:cs="Times New Roman"/>
              </w:rPr>
              <w:t>65.1098558310687,</w:t>
            </w:r>
          </w:p>
          <w:p w:rsidR="00E40073" w:rsidRPr="007424A9" w:rsidRDefault="002A270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A270A">
              <w:rPr>
                <w:rFonts w:ascii="Times New Roman" w:hAnsi="Times New Roman" w:cs="Times New Roman"/>
              </w:rPr>
              <w:t>57.05595862830754</w:t>
            </w:r>
            <w:r w:rsidR="00E4007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E70D11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0983" w:rsidRPr="007424A9" w:rsidRDefault="0067098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670983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ул. Лесная, д.  22, 24, 26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0611C9" w:rsidRPr="007424A9">
              <w:rPr>
                <w:rFonts w:ascii="Times New Roman" w:eastAsia="Calibri" w:hAnsi="Times New Roman" w:cs="Times New Roman"/>
              </w:rPr>
              <w:t xml:space="preserve">пгт. Кожва, ул. Лесная, д.      </w:t>
            </w:r>
            <w:r w:rsidR="000611C9" w:rsidRPr="007424A9">
              <w:rPr>
                <w:rFonts w:ascii="Times New Roman" w:hAnsi="Times New Roman" w:cs="Times New Roman"/>
              </w:rPr>
              <w:t>41</w:t>
            </w:r>
          </w:p>
          <w:p w:rsidR="002A270A" w:rsidRDefault="00E40073" w:rsidP="007B5B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A270A">
              <w:rPr>
                <w:rFonts w:ascii="Times New Roman" w:hAnsi="Times New Roman" w:cs="Times New Roman"/>
              </w:rPr>
              <w:t>65.11058249958295,</w:t>
            </w:r>
          </w:p>
          <w:p w:rsidR="00E40073" w:rsidRPr="007424A9" w:rsidRDefault="002A270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A270A">
              <w:rPr>
                <w:rFonts w:ascii="Times New Roman" w:hAnsi="Times New Roman" w:cs="Times New Roman"/>
              </w:rPr>
              <w:t>57.046782203704154</w:t>
            </w:r>
            <w:r w:rsidR="00E4007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E70D11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1C9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E70D11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 ул. Лесная, дома 40, 41, 42, 43, 44, 45, 46, 47, 48, 49, 50, 52, 54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0611C9" w:rsidRPr="007424A9">
              <w:rPr>
                <w:rFonts w:ascii="Times New Roman" w:eastAsia="Calibri" w:hAnsi="Times New Roman" w:cs="Times New Roman"/>
              </w:rPr>
              <w:t xml:space="preserve">пгт. </w:t>
            </w:r>
            <w:r w:rsidR="000611C9" w:rsidRPr="007424A9">
              <w:rPr>
                <w:rFonts w:ascii="Times New Roman" w:eastAsia="Calibri" w:hAnsi="Times New Roman" w:cs="Times New Roman"/>
              </w:rPr>
              <w:lastRenderedPageBreak/>
              <w:t>Кожва, ул. Сосновая, д. 1</w:t>
            </w:r>
          </w:p>
          <w:p w:rsidR="002A270A" w:rsidRDefault="00E40073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A270A">
              <w:rPr>
                <w:rFonts w:ascii="Times New Roman" w:eastAsia="Calibri" w:hAnsi="Times New Roman" w:cs="Times New Roman"/>
              </w:rPr>
              <w:t>65.10882535279423,</w:t>
            </w:r>
          </w:p>
          <w:p w:rsidR="00E40073" w:rsidRPr="007424A9" w:rsidRDefault="002A270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A270A">
              <w:rPr>
                <w:rFonts w:ascii="Times New Roman" w:eastAsia="Calibri" w:hAnsi="Times New Roman" w:cs="Times New Roman"/>
              </w:rPr>
              <w:t>57.03665147619583</w:t>
            </w:r>
            <w:r w:rsidR="00E40073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Покрытие грунт</w:t>
            </w:r>
          </w:p>
          <w:p w:rsidR="006A7B5E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6A7B5E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Администрация ГП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1C9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lastRenderedPageBreak/>
              <w:t xml:space="preserve">Многоквартирные дома: </w:t>
            </w:r>
          </w:p>
          <w:p w:rsidR="00E70D11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lastRenderedPageBreak/>
              <w:t>ул. Гагарина, д. 1А, 1Б</w:t>
            </w:r>
          </w:p>
          <w:p w:rsidR="000611C9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Торговый, д. 14А, 16А</w:t>
            </w:r>
          </w:p>
          <w:p w:rsidR="000611C9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Сосновая, д. 1, 1А, 1Б, 2А, 3А</w:t>
            </w:r>
          </w:p>
        </w:tc>
      </w:tr>
      <w:tr w:rsidR="00E70D11" w:rsidTr="00FF3C8B">
        <w:trPr>
          <w:trHeight w:val="1022"/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0611C9" w:rsidRPr="007424A9">
              <w:rPr>
                <w:rFonts w:ascii="Times New Roman" w:eastAsia="Calibri" w:hAnsi="Times New Roman" w:cs="Times New Roman"/>
              </w:rPr>
              <w:t>пгт. Кожва, ул. Октябрьская, д. 49</w:t>
            </w:r>
          </w:p>
          <w:p w:rsidR="00E40073" w:rsidRPr="007424A9" w:rsidRDefault="00E400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A270A">
              <w:rPr>
                <w:rFonts w:ascii="Times New Roman" w:eastAsia="Calibri" w:hAnsi="Times New Roman" w:cs="Times New Roman"/>
              </w:rPr>
              <w:t xml:space="preserve">65.109982, </w:t>
            </w:r>
            <w:r w:rsidR="002A270A" w:rsidRPr="002A270A">
              <w:rPr>
                <w:rFonts w:ascii="Times New Roman" w:eastAsia="Calibri" w:hAnsi="Times New Roman" w:cs="Times New Roman"/>
              </w:rPr>
              <w:t>57.035879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E70D11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ул. Гагарина, д. 1, 3, 5, 7</w:t>
            </w:r>
          </w:p>
          <w:p w:rsidR="000611C9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Октябрьская, д. 47, 48, 49, 51, 56, 58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0611C9" w:rsidRPr="007424A9">
              <w:rPr>
                <w:rFonts w:ascii="Times New Roman" w:eastAsia="Calibri" w:hAnsi="Times New Roman" w:cs="Times New Roman"/>
              </w:rPr>
              <w:t>пгт. Кожва, пер. Рабочий, д. 3</w:t>
            </w:r>
          </w:p>
          <w:p w:rsidR="00E40073" w:rsidRPr="007424A9" w:rsidRDefault="00E400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A270A">
              <w:rPr>
                <w:rFonts w:ascii="Times New Roman" w:eastAsia="Calibri" w:hAnsi="Times New Roman" w:cs="Times New Roman"/>
              </w:rPr>
              <w:t xml:space="preserve">65.107654, </w:t>
            </w:r>
            <w:r w:rsidR="002A270A" w:rsidRPr="002A270A">
              <w:rPr>
                <w:rFonts w:ascii="Times New Roman" w:eastAsia="Calibri" w:hAnsi="Times New Roman" w:cs="Times New Roman"/>
              </w:rPr>
              <w:t>57.050665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</w:t>
            </w:r>
            <w:r w:rsidR="000611C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онтейн</w:t>
            </w:r>
            <w:r w:rsidR="000611C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0611C9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6A7B5E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11C9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E70D11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 пер. Рабочий, д.  1А, 3</w:t>
            </w:r>
          </w:p>
          <w:p w:rsidR="000611C9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Армейский, д. 3, 4</w:t>
            </w:r>
          </w:p>
          <w:p w:rsidR="000611C9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Советская, д. 11, 13, 15, 17, 19, 21, 23</w:t>
            </w:r>
          </w:p>
          <w:p w:rsidR="000611C9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0611C9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Советская, д. 9</w:t>
            </w:r>
          </w:p>
          <w:p w:rsidR="000611C9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Октябрьская, д. 3, 4, 6, 7, 8, 11, 12, 13, 14, 15, 16, 17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0611C9" w:rsidRPr="007424A9">
              <w:rPr>
                <w:rFonts w:ascii="Times New Roman" w:eastAsia="Calibri" w:hAnsi="Times New Roman" w:cs="Times New Roman"/>
              </w:rPr>
              <w:t>пгт. Кожва, ул. Советская, д.  41</w:t>
            </w:r>
          </w:p>
          <w:p w:rsidR="002A270A" w:rsidRDefault="00E40073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A270A">
              <w:rPr>
                <w:rFonts w:ascii="Times New Roman" w:eastAsia="Calibri" w:hAnsi="Times New Roman" w:cs="Times New Roman"/>
              </w:rPr>
              <w:t>65.10969243701402,</w:t>
            </w:r>
          </w:p>
          <w:p w:rsidR="00E40073" w:rsidRPr="007424A9" w:rsidRDefault="002A270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A270A">
              <w:rPr>
                <w:rFonts w:ascii="Times New Roman" w:eastAsia="Calibri" w:hAnsi="Times New Roman" w:cs="Times New Roman"/>
              </w:rPr>
              <w:t>57.043638865081505</w:t>
            </w:r>
            <w:r w:rsidR="00E40073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6A7B5E" w:rsidRPr="007424A9" w:rsidRDefault="000611C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ул. Октябрьская, д. 32, 33, 36, 38, 42, 44</w:t>
            </w:r>
          </w:p>
          <w:p w:rsidR="00D11972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Комсомольский, д. 13</w:t>
            </w:r>
          </w:p>
          <w:p w:rsidR="00D11972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Советская, д.  26, 29, 30, 32, 35, 37, 39, 41, 45, 47, 49</w:t>
            </w:r>
          </w:p>
          <w:p w:rsidR="00D11972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Торговый, д. 11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D11972" w:rsidRPr="007424A9">
              <w:rPr>
                <w:rFonts w:ascii="Times New Roman" w:eastAsia="Calibri" w:hAnsi="Times New Roman" w:cs="Times New Roman"/>
              </w:rPr>
              <w:t>пгт. Кожва, ул. Октябрьская, д. 28</w:t>
            </w:r>
          </w:p>
          <w:p w:rsidR="002A270A" w:rsidRDefault="00E40073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A270A">
              <w:rPr>
                <w:rFonts w:ascii="Times New Roman" w:eastAsia="Calibri" w:hAnsi="Times New Roman" w:cs="Times New Roman"/>
              </w:rPr>
              <w:t>65.10872847823242,</w:t>
            </w:r>
          </w:p>
          <w:p w:rsidR="00E40073" w:rsidRPr="007424A9" w:rsidRDefault="002A270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A270A">
              <w:rPr>
                <w:rFonts w:ascii="Times New Roman" w:eastAsia="Calibri" w:hAnsi="Times New Roman" w:cs="Times New Roman"/>
              </w:rPr>
              <w:t>57.04354687829439</w:t>
            </w:r>
            <w:r w:rsidR="00E40073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Многоквартирные дома: </w:t>
            </w:r>
            <w:r w:rsidR="00D11DD1" w:rsidRPr="007424A9">
              <w:rPr>
                <w:rFonts w:ascii="Times New Roman" w:eastAsia="Calibri" w:hAnsi="Times New Roman" w:cs="Times New Roman"/>
              </w:rPr>
              <w:t>ул. Октябрьская, д.</w:t>
            </w:r>
            <w:r w:rsidRPr="007424A9">
              <w:rPr>
                <w:rFonts w:ascii="Times New Roman" w:eastAsia="Calibri" w:hAnsi="Times New Roman" w:cs="Times New Roman"/>
              </w:rPr>
              <w:t xml:space="preserve"> 19, 21, 23, 30</w:t>
            </w:r>
          </w:p>
          <w:p w:rsidR="00D11972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Печорская, д. 22, 23</w:t>
            </w:r>
          </w:p>
          <w:p w:rsidR="00D11972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Советская, д. 22, 24, 25, 27, 28, 29</w:t>
            </w:r>
          </w:p>
          <w:p w:rsidR="00D11972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Пионерский, д. 3, 8, 9</w:t>
            </w:r>
          </w:p>
          <w:p w:rsidR="00D11972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D11972" w:rsidRPr="007424A9" w:rsidRDefault="00D11972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Печорская, д. 28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D11DD1" w:rsidRPr="007424A9">
              <w:rPr>
                <w:rFonts w:ascii="Times New Roman" w:eastAsia="Calibri" w:hAnsi="Times New Roman" w:cs="Times New Roman"/>
              </w:rPr>
              <w:t>пгт. Кожва, ул. Гагарина, д. 13</w:t>
            </w:r>
          </w:p>
          <w:p w:rsidR="002A270A" w:rsidRDefault="00E40073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A270A">
              <w:rPr>
                <w:rFonts w:ascii="Times New Roman" w:eastAsia="Calibri" w:hAnsi="Times New Roman" w:cs="Times New Roman"/>
              </w:rPr>
              <w:t>65.11149790109309,</w:t>
            </w:r>
          </w:p>
          <w:p w:rsidR="00E40073" w:rsidRPr="007424A9" w:rsidRDefault="002A270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A270A">
              <w:rPr>
                <w:rFonts w:ascii="Times New Roman" w:eastAsia="Calibri" w:hAnsi="Times New Roman" w:cs="Times New Roman"/>
              </w:rPr>
              <w:t>57.03779754232776</w:t>
            </w:r>
            <w:r w:rsidR="00E40073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D11DD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ул. Гагарина, д. 11, 13</w:t>
            </w:r>
          </w:p>
          <w:p w:rsidR="00D11DD1" w:rsidRPr="007424A9" w:rsidRDefault="00D11DD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Станционный, д. 2, 2А</w:t>
            </w:r>
          </w:p>
          <w:p w:rsidR="00D11DD1" w:rsidRPr="007424A9" w:rsidRDefault="00D11DD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Лесная, д. 51, 53, 55, 57, 59</w:t>
            </w:r>
          </w:p>
          <w:p w:rsidR="00D11DD1" w:rsidRPr="007424A9" w:rsidRDefault="00D11DD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Советская, д. 51, 53</w:t>
            </w:r>
          </w:p>
          <w:p w:rsidR="00D11DD1" w:rsidRPr="007424A9" w:rsidRDefault="00D11DD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Торговый, д. 4</w:t>
            </w:r>
          </w:p>
          <w:p w:rsidR="00D11DD1" w:rsidRPr="007424A9" w:rsidRDefault="00D11DD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D11DD1" w:rsidRPr="007424A9" w:rsidRDefault="00D11DD1" w:rsidP="007B5B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     ул. Лесная, д. 56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D11DD1" w:rsidRPr="007424A9">
              <w:rPr>
                <w:rFonts w:ascii="Times New Roman" w:eastAsia="Calibri" w:hAnsi="Times New Roman" w:cs="Times New Roman"/>
              </w:rPr>
              <w:t>пгт. Кожва, пер. Комсомол</w:t>
            </w:r>
            <w:r w:rsidR="00D11DD1" w:rsidRPr="007424A9">
              <w:rPr>
                <w:rFonts w:ascii="Times New Roman" w:eastAsia="Calibri" w:hAnsi="Times New Roman" w:cs="Times New Roman"/>
              </w:rPr>
              <w:t>ь</w:t>
            </w:r>
            <w:r w:rsidR="00D11DD1" w:rsidRPr="007424A9">
              <w:rPr>
                <w:rFonts w:ascii="Times New Roman" w:eastAsia="Calibri" w:hAnsi="Times New Roman" w:cs="Times New Roman"/>
              </w:rPr>
              <w:t>ский, д. 20</w:t>
            </w:r>
          </w:p>
          <w:p w:rsidR="002A270A" w:rsidRDefault="00E40073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A270A">
              <w:rPr>
                <w:rFonts w:ascii="Times New Roman" w:eastAsia="Calibri" w:hAnsi="Times New Roman" w:cs="Times New Roman"/>
              </w:rPr>
              <w:t>65.10771246857902,</w:t>
            </w:r>
          </w:p>
          <w:p w:rsidR="00E40073" w:rsidRPr="007424A9" w:rsidRDefault="002A270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A270A">
              <w:rPr>
                <w:rFonts w:ascii="Times New Roman" w:eastAsia="Calibri" w:hAnsi="Times New Roman" w:cs="Times New Roman"/>
              </w:rPr>
              <w:t>57.04056674470424</w:t>
            </w:r>
            <w:r w:rsidR="00E40073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</w:t>
            </w:r>
            <w:r w:rsidR="00D11DD1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онтейн</w:t>
            </w:r>
            <w:r w:rsidR="00D11DD1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D11DD1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6A7B5E" w:rsidRPr="007424A9" w:rsidRDefault="00D11DD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</w:t>
            </w:r>
            <w:r w:rsidR="00D11DD1" w:rsidRPr="007424A9">
              <w:rPr>
                <w:rFonts w:ascii="Times New Roman" w:eastAsia="Calibri" w:hAnsi="Times New Roman" w:cs="Times New Roman"/>
              </w:rPr>
              <w:t xml:space="preserve"> дома: пер. Комсомольский, д. 20</w:t>
            </w:r>
          </w:p>
          <w:p w:rsidR="00D11DD1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Торговый, д.</w:t>
            </w:r>
            <w:r w:rsidR="00D11DD1" w:rsidRPr="007424A9">
              <w:rPr>
                <w:rFonts w:ascii="Times New Roman" w:eastAsia="Calibri" w:hAnsi="Times New Roman" w:cs="Times New Roman"/>
              </w:rPr>
              <w:t xml:space="preserve"> 21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Печорская, д. 32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Сосновая, д. 11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5B5164" w:rsidRPr="007424A9">
              <w:rPr>
                <w:rFonts w:ascii="Times New Roman" w:eastAsia="Calibri" w:hAnsi="Times New Roman" w:cs="Times New Roman"/>
              </w:rPr>
              <w:t>пгт. Кожва, пер. Комсомол</w:t>
            </w:r>
            <w:r w:rsidR="005B5164" w:rsidRPr="007424A9">
              <w:rPr>
                <w:rFonts w:ascii="Times New Roman" w:eastAsia="Calibri" w:hAnsi="Times New Roman" w:cs="Times New Roman"/>
              </w:rPr>
              <w:t>ь</w:t>
            </w:r>
            <w:r w:rsidR="005B5164" w:rsidRPr="007424A9">
              <w:rPr>
                <w:rFonts w:ascii="Times New Roman" w:eastAsia="Calibri" w:hAnsi="Times New Roman" w:cs="Times New Roman"/>
              </w:rPr>
              <w:t>ский, д. 29</w:t>
            </w:r>
          </w:p>
          <w:p w:rsidR="002A270A" w:rsidRDefault="00E40073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(</w:t>
            </w:r>
            <w:r w:rsidR="002A270A">
              <w:rPr>
                <w:rFonts w:ascii="Times New Roman" w:eastAsia="Calibri" w:hAnsi="Times New Roman" w:cs="Times New Roman"/>
              </w:rPr>
              <w:t>65.10335194194498,</w:t>
            </w:r>
          </w:p>
          <w:p w:rsidR="00E40073" w:rsidRPr="007424A9" w:rsidRDefault="002A270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A270A">
              <w:rPr>
                <w:rFonts w:ascii="Times New Roman" w:eastAsia="Calibri" w:hAnsi="Times New Roman" w:cs="Times New Roman"/>
              </w:rPr>
              <w:t>57.03706059258949</w:t>
            </w:r>
            <w:r w:rsidR="00E40073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Покрытие грунт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объем 0,75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lastRenderedPageBreak/>
              <w:t>Многоквартирные дома: пер. Комсомольский, д. 29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lastRenderedPageBreak/>
              <w:t>ул. Печорская, д. 48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Торговый, д. 35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Космонавтов, д. 8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Уральская, д. 1, 2, 3, 5, 6, 7, 8, 9, 10, 12, 13, 14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5B5164" w:rsidRPr="007424A9">
              <w:rPr>
                <w:rFonts w:ascii="Times New Roman" w:eastAsia="Calibri" w:hAnsi="Times New Roman" w:cs="Times New Roman"/>
              </w:rPr>
              <w:t xml:space="preserve"> пгт. Кожва, пер. Торговый, д. 16 Б</w:t>
            </w:r>
          </w:p>
          <w:p w:rsidR="00E40073" w:rsidRPr="002A270A" w:rsidRDefault="00E40073" w:rsidP="002A270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40073">
              <w:rPr>
                <w:rFonts w:ascii="Times New Roman" w:eastAsia="Calibri" w:hAnsi="Times New Roman" w:cs="Times New Roman"/>
              </w:rPr>
              <w:t>(</w:t>
            </w:r>
            <w:r w:rsidR="002A270A">
              <w:rPr>
                <w:rFonts w:ascii="Times New Roman" w:eastAsia="Calibri" w:hAnsi="Times New Roman" w:cs="Times New Roman"/>
              </w:rPr>
              <w:t xml:space="preserve">65.108014, </w:t>
            </w:r>
            <w:r w:rsidR="002A270A" w:rsidRPr="002A270A">
              <w:rPr>
                <w:rFonts w:ascii="Times New Roman" w:eastAsia="Calibri" w:hAnsi="Times New Roman" w:cs="Times New Roman"/>
              </w:rPr>
              <w:t>57.038834</w:t>
            </w:r>
            <w:r w:rsidRPr="00E40073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пер. Торговый, д. 16 Б, 16 В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Интернациональная, д. 1, 2, 4, 5, 6, 7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5B5164" w:rsidRPr="007424A9">
              <w:rPr>
                <w:rFonts w:ascii="Times New Roman" w:eastAsia="Calibri" w:hAnsi="Times New Roman" w:cs="Times New Roman"/>
              </w:rPr>
              <w:t>пгт. Кожва, ул. Печорская, д. 27</w:t>
            </w:r>
          </w:p>
          <w:p w:rsidR="00E40073" w:rsidRPr="00E97196" w:rsidRDefault="00E40073" w:rsidP="00E9719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E97196">
              <w:rPr>
                <w:rFonts w:ascii="Times New Roman" w:eastAsia="Calibri" w:hAnsi="Times New Roman" w:cs="Times New Roman"/>
              </w:rPr>
              <w:t xml:space="preserve">65.105803, </w:t>
            </w:r>
            <w:r w:rsidR="00E97196" w:rsidRPr="00E97196">
              <w:rPr>
                <w:rFonts w:ascii="Times New Roman" w:eastAsia="Calibri" w:hAnsi="Times New Roman" w:cs="Times New Roman"/>
              </w:rPr>
              <w:t>57.044314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ул. Печорская, д. 27, 34, 37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Интернациональная, д. 10, 16, 20, 22, 23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5164" w:rsidRPr="007424A9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5B5164" w:rsidRPr="007424A9">
              <w:rPr>
                <w:rFonts w:ascii="Times New Roman" w:eastAsia="Calibri" w:hAnsi="Times New Roman" w:cs="Times New Roman"/>
              </w:rPr>
              <w:t xml:space="preserve">пгт. Кожва, ул. Титова, </w:t>
            </w:r>
          </w:p>
          <w:p w:rsidR="00E70D11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д. 8</w:t>
            </w:r>
          </w:p>
          <w:p w:rsidR="00E97196" w:rsidRDefault="00E40073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E97196">
              <w:rPr>
                <w:rFonts w:ascii="Times New Roman" w:eastAsia="Calibri" w:hAnsi="Times New Roman" w:cs="Times New Roman"/>
              </w:rPr>
              <w:t>65.1108487263812,</w:t>
            </w:r>
          </w:p>
          <w:p w:rsidR="00E40073" w:rsidRPr="007424A9" w:rsidRDefault="00E97196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97196">
              <w:rPr>
                <w:rFonts w:ascii="Times New Roman" w:eastAsia="Calibri" w:hAnsi="Times New Roman" w:cs="Times New Roman"/>
              </w:rPr>
              <w:t>57.050996812162914</w:t>
            </w:r>
            <w:r w:rsidR="00E40073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</w:t>
            </w:r>
            <w:r w:rsidR="005B5164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онтейн</w:t>
            </w:r>
            <w:r w:rsidR="005B5164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5B5164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6A7B5E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ул. Печорская, д. 8, 9, 11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Подгорный, д. 3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Титова, д. 2, 2А, 4, 6, 6А, 8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Лесная, д. 28, 32, 36, 38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Лесная д. 28А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Печорская д. 2, 3, 4, 6, 7А</w:t>
            </w:r>
          </w:p>
          <w:p w:rsidR="005B5164" w:rsidRPr="007424A9" w:rsidRDefault="005B516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Поселковый д.  5, 8А, 11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09081A" w:rsidRPr="007424A9">
              <w:rPr>
                <w:rFonts w:ascii="Times New Roman" w:eastAsia="Calibri" w:hAnsi="Times New Roman" w:cs="Times New Roman"/>
              </w:rPr>
              <w:t>пгт. Кожва, ул. Космонавтов, д. 6</w:t>
            </w:r>
          </w:p>
          <w:p w:rsidR="00E97196" w:rsidRDefault="00E40073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E97196">
              <w:rPr>
                <w:rFonts w:ascii="Times New Roman" w:eastAsia="Calibri" w:hAnsi="Times New Roman" w:cs="Times New Roman"/>
              </w:rPr>
              <w:t>65.10246409959471,</w:t>
            </w:r>
          </w:p>
          <w:p w:rsidR="00E40073" w:rsidRPr="007424A9" w:rsidRDefault="00E97196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97196">
              <w:rPr>
                <w:rFonts w:ascii="Times New Roman" w:eastAsia="Calibri" w:hAnsi="Times New Roman" w:cs="Times New Roman"/>
              </w:rPr>
              <w:t>57.04319099999983</w:t>
            </w:r>
            <w:r w:rsidR="00E40073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6A7B5E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 ул. Космонавтов, д. 2, 2А, 4, 6</w:t>
            </w:r>
          </w:p>
          <w:p w:rsidR="0009081A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Уральская, д. 15, 18, 20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09081A" w:rsidRPr="007424A9">
              <w:rPr>
                <w:rFonts w:ascii="Times New Roman" w:eastAsia="Calibri" w:hAnsi="Times New Roman" w:cs="Times New Roman"/>
              </w:rPr>
              <w:t>пгт. Кожва, ул. Мира, д. 21 корпус 1</w:t>
            </w:r>
          </w:p>
          <w:p w:rsidR="00E97196" w:rsidRDefault="00E40073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E97196">
              <w:rPr>
                <w:rFonts w:ascii="Times New Roman" w:eastAsia="Calibri" w:hAnsi="Times New Roman" w:cs="Times New Roman"/>
              </w:rPr>
              <w:t>65.10497073938376,</w:t>
            </w:r>
          </w:p>
          <w:p w:rsidR="00E40073" w:rsidRPr="007424A9" w:rsidRDefault="00E97196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97196">
              <w:rPr>
                <w:rFonts w:ascii="Times New Roman" w:eastAsia="Calibri" w:hAnsi="Times New Roman" w:cs="Times New Roman"/>
              </w:rPr>
              <w:t>57.04923628836038</w:t>
            </w:r>
            <w:r w:rsidR="00E40073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6A7B5E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081A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ул. Мира, д.  21 корпус 1, 21 корпус 2, 25, 27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D80AA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09081A" w:rsidRPr="007424A9">
              <w:rPr>
                <w:rFonts w:ascii="Times New Roman" w:eastAsia="Calibri" w:hAnsi="Times New Roman" w:cs="Times New Roman"/>
              </w:rPr>
              <w:t>пгт. Кожва, ул. Мира, д. 35</w:t>
            </w:r>
          </w:p>
          <w:p w:rsidR="002669F6" w:rsidRDefault="00E40073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669F6">
              <w:rPr>
                <w:rFonts w:ascii="Times New Roman" w:eastAsia="Calibri" w:hAnsi="Times New Roman" w:cs="Times New Roman"/>
              </w:rPr>
              <w:t>65.10383758349977,</w:t>
            </w:r>
          </w:p>
          <w:p w:rsidR="00E40073" w:rsidRPr="007424A9" w:rsidRDefault="002669F6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669F6">
              <w:rPr>
                <w:rFonts w:ascii="Times New Roman" w:eastAsia="Calibri" w:hAnsi="Times New Roman" w:cs="Times New Roman"/>
              </w:rPr>
              <w:t>57.05301554232783</w:t>
            </w:r>
            <w:r w:rsidR="00E40073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E70D11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ул. Мира, д. 29, 31, 33, 35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09081A" w:rsidRPr="007424A9">
              <w:rPr>
                <w:rFonts w:ascii="Times New Roman" w:eastAsia="Calibri" w:hAnsi="Times New Roman" w:cs="Times New Roman"/>
              </w:rPr>
              <w:t>пгт. Кожва, ул. Новая, д. 18</w:t>
            </w:r>
          </w:p>
          <w:p w:rsidR="002669F6" w:rsidRDefault="00E40073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669F6">
              <w:rPr>
                <w:rFonts w:ascii="Times New Roman" w:eastAsia="Calibri" w:hAnsi="Times New Roman" w:cs="Times New Roman"/>
              </w:rPr>
              <w:t>65.11881159700529,</w:t>
            </w:r>
          </w:p>
          <w:p w:rsidR="00E40073" w:rsidRPr="007424A9" w:rsidRDefault="002669F6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669F6">
              <w:rPr>
                <w:rFonts w:ascii="Times New Roman" w:eastAsia="Calibri" w:hAnsi="Times New Roman" w:cs="Times New Roman"/>
              </w:rPr>
              <w:t>57.05310935581956</w:t>
            </w:r>
            <w:r w:rsidR="00E40073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</w:t>
            </w:r>
            <w:r w:rsidR="0009081A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онтейн</w:t>
            </w:r>
            <w:r w:rsidR="0009081A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09081A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6A7B5E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Многоквартирный дома: ул. Новая, д. 5</w:t>
            </w:r>
          </w:p>
          <w:p w:rsidR="0009081A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09081A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Новая, д. 2, 3,  8, 9, 10, 11, 12, 16, 18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09081A" w:rsidRPr="007424A9">
              <w:rPr>
                <w:rFonts w:ascii="Times New Roman" w:eastAsia="Calibri" w:hAnsi="Times New Roman" w:cs="Times New Roman"/>
              </w:rPr>
              <w:t>пгт. Кожва, пер. Транспор</w:t>
            </w:r>
            <w:r w:rsidR="0009081A" w:rsidRPr="007424A9">
              <w:rPr>
                <w:rFonts w:ascii="Times New Roman" w:eastAsia="Calibri" w:hAnsi="Times New Roman" w:cs="Times New Roman"/>
              </w:rPr>
              <w:t>т</w:t>
            </w:r>
            <w:r w:rsidR="0009081A" w:rsidRPr="007424A9">
              <w:rPr>
                <w:rFonts w:ascii="Times New Roman" w:eastAsia="Calibri" w:hAnsi="Times New Roman" w:cs="Times New Roman"/>
              </w:rPr>
              <w:t>ный, д. 7</w:t>
            </w:r>
          </w:p>
          <w:p w:rsidR="002669F6" w:rsidRDefault="00E40073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669F6">
              <w:rPr>
                <w:rFonts w:ascii="Times New Roman" w:eastAsia="Calibri" w:hAnsi="Times New Roman" w:cs="Times New Roman"/>
              </w:rPr>
              <w:t>65.10691112200351,</w:t>
            </w:r>
          </w:p>
          <w:p w:rsidR="00E40073" w:rsidRPr="007424A9" w:rsidRDefault="002669F6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669F6">
              <w:rPr>
                <w:rFonts w:ascii="Times New Roman" w:eastAsia="Calibri" w:hAnsi="Times New Roman" w:cs="Times New Roman"/>
              </w:rPr>
              <w:t>57.061124034393174</w:t>
            </w:r>
            <w:r w:rsidR="00E40073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6A7B5E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пер. Транспортный, д. 7А, 7Б, 8, 11, 13</w:t>
            </w:r>
          </w:p>
          <w:p w:rsidR="0009081A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09081A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Транспортный, д. 7</w:t>
            </w:r>
          </w:p>
          <w:p w:rsidR="0009081A" w:rsidRPr="007424A9" w:rsidRDefault="0009081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Производственный, д. 5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7C1C14" w:rsidRPr="007424A9">
              <w:rPr>
                <w:rFonts w:ascii="Times New Roman" w:eastAsia="Calibri" w:hAnsi="Times New Roman" w:cs="Times New Roman"/>
              </w:rPr>
              <w:t>пгт. Кожва, пер. Торговый д. 24</w:t>
            </w:r>
          </w:p>
          <w:p w:rsidR="002669F6" w:rsidRDefault="00E4007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r w:rsidR="002669F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65.10587083618138,</w:t>
            </w:r>
          </w:p>
          <w:p w:rsidR="00E40073" w:rsidRPr="007424A9" w:rsidRDefault="002669F6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669F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57.03650584257047</w:t>
            </w:r>
            <w:r w:rsidR="00E4007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Покрытие грунт</w:t>
            </w:r>
          </w:p>
          <w:p w:rsidR="006A7B5E" w:rsidRPr="007424A9" w:rsidRDefault="007C1C1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6A7B5E" w:rsidRPr="007424A9" w:rsidRDefault="007C1C14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434A3C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434A3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ул. Космонавтов, д.  1, 1А, 2Б, 3А</w:t>
            </w:r>
          </w:p>
          <w:p w:rsidR="00434A3C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Уральская, д.</w:t>
            </w:r>
            <w:r w:rsidR="00434A3C" w:rsidRPr="007424A9">
              <w:rPr>
                <w:rFonts w:ascii="Times New Roman" w:eastAsia="Calibri" w:hAnsi="Times New Roman" w:cs="Times New Roman"/>
              </w:rPr>
              <w:t xml:space="preserve"> 2Б</w:t>
            </w:r>
          </w:p>
          <w:p w:rsidR="00434A3C" w:rsidRPr="007424A9" w:rsidRDefault="00434A3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Частные домовладения:</w:t>
            </w:r>
          </w:p>
          <w:p w:rsidR="00434A3C" w:rsidRPr="007424A9" w:rsidRDefault="00434A3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Торговый, д. 2А, 24, 26, 30</w:t>
            </w:r>
          </w:p>
          <w:p w:rsidR="00434A3C" w:rsidRPr="007424A9" w:rsidRDefault="00434A3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Космонавтов, д. 2Б</w:t>
            </w:r>
          </w:p>
          <w:p w:rsidR="00434A3C" w:rsidRPr="007424A9" w:rsidRDefault="00434A3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Уральская, д. 1Г, 2А, 5А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855EBE" w:rsidRPr="007424A9">
              <w:rPr>
                <w:rFonts w:ascii="Times New Roman" w:eastAsia="Calibri" w:hAnsi="Times New Roman" w:cs="Times New Roman"/>
              </w:rPr>
              <w:t>пгт. Кожва, пер. Почтовый, д. 10</w:t>
            </w:r>
          </w:p>
          <w:p w:rsidR="002669F6" w:rsidRDefault="00E40073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669F6">
              <w:rPr>
                <w:rFonts w:ascii="Times New Roman" w:eastAsia="Calibri" w:hAnsi="Times New Roman" w:cs="Times New Roman"/>
              </w:rPr>
              <w:t>65.10506660935765,</w:t>
            </w:r>
          </w:p>
          <w:p w:rsidR="00E40073" w:rsidRPr="007424A9" w:rsidRDefault="002669F6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669F6">
              <w:rPr>
                <w:rFonts w:ascii="Times New Roman" w:eastAsia="Calibri" w:hAnsi="Times New Roman" w:cs="Times New Roman"/>
              </w:rPr>
              <w:t>57.05633328836022</w:t>
            </w:r>
            <w:r w:rsidR="00E40073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6A7B5E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5EBE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E70D11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Больничный, д. 1, 3, 5, 7, 9</w:t>
            </w:r>
          </w:p>
          <w:p w:rsidR="00855EBE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Почтовый д. 2, 2В, 4, 5, 6, 7, 8, 9, 10, 13</w:t>
            </w:r>
          </w:p>
          <w:p w:rsidR="00855EBE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Лесная д. 1, 2А, 3, 3А, 5, 5А, 6, 7, 7А, 8, 9, 9А, 10, 11, 13, 23, 25</w:t>
            </w:r>
          </w:p>
          <w:p w:rsidR="00855EBE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Хозяйственный д. 13, 13А, 14, 15, 17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855EBE" w:rsidRPr="007424A9">
              <w:rPr>
                <w:rFonts w:ascii="Times New Roman" w:eastAsia="Calibri" w:hAnsi="Times New Roman" w:cs="Times New Roman"/>
              </w:rPr>
              <w:t>пгт. Кожва, пер. Подгорный, д. 10</w:t>
            </w:r>
          </w:p>
          <w:p w:rsidR="002669F6" w:rsidRDefault="00B43D8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669F6">
              <w:rPr>
                <w:rFonts w:ascii="Times New Roman" w:eastAsia="Calibri" w:hAnsi="Times New Roman" w:cs="Times New Roman"/>
              </w:rPr>
              <w:t>65.11132462758844,</w:t>
            </w:r>
          </w:p>
          <w:p w:rsidR="00B43D81" w:rsidRPr="007424A9" w:rsidRDefault="002669F6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669F6">
              <w:rPr>
                <w:rFonts w:ascii="Times New Roman" w:eastAsia="Calibri" w:hAnsi="Times New Roman" w:cs="Times New Roman"/>
              </w:rPr>
              <w:t>57.05554371163921</w:t>
            </w:r>
            <w:r w:rsidR="00B43D8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</w:t>
            </w:r>
            <w:r w:rsidR="00855EB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онтейн</w:t>
            </w:r>
            <w:r w:rsidR="00855EB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855EB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E70D11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5EBE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E70D11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Подгорный дома 5, 7, 9, 10, 11, 13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855EBE" w:rsidRPr="007424A9">
              <w:rPr>
                <w:rFonts w:ascii="Times New Roman" w:eastAsia="Calibri" w:hAnsi="Times New Roman" w:cs="Times New Roman"/>
              </w:rPr>
              <w:t>пгт. Кожва, ул. Мезенцева, д. 36</w:t>
            </w:r>
          </w:p>
          <w:p w:rsidR="002669F6" w:rsidRDefault="00B43D8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669F6">
              <w:rPr>
                <w:rFonts w:ascii="Times New Roman" w:eastAsia="Calibri" w:hAnsi="Times New Roman" w:cs="Times New Roman"/>
              </w:rPr>
              <w:t>65.11751719633473,</w:t>
            </w:r>
          </w:p>
          <w:p w:rsidR="00B43D81" w:rsidRPr="007424A9" w:rsidRDefault="002669F6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669F6">
              <w:rPr>
                <w:rFonts w:ascii="Times New Roman" w:eastAsia="Calibri" w:hAnsi="Times New Roman" w:cs="Times New Roman"/>
              </w:rPr>
              <w:t>57.058724134918066</w:t>
            </w:r>
            <w:r w:rsidR="00B43D8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7B5E" w:rsidRPr="007424A9" w:rsidRDefault="006A7B5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A7B5E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6A7B5E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A7B5E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5EBE" w:rsidRPr="007424A9" w:rsidRDefault="00855EB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E70D1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 xml:space="preserve">ул. Мезенцева, д. </w:t>
            </w:r>
            <w:r w:rsidR="00855EBE" w:rsidRPr="007424A9">
              <w:rPr>
                <w:rFonts w:ascii="Times New Roman" w:eastAsia="Calibri" w:hAnsi="Times New Roman" w:cs="Times New Roman"/>
              </w:rPr>
              <w:t xml:space="preserve"> 4, 6, 8, 12, 24, 26Б, 28, 30, 36, 38, 40, 44, 46, 48, 50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Кооперативный, д. 6, 6А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2A3461" w:rsidRPr="007424A9">
              <w:rPr>
                <w:rFonts w:ascii="Times New Roman" w:eastAsia="Calibri" w:hAnsi="Times New Roman" w:cs="Times New Roman"/>
              </w:rPr>
              <w:t>пгт. Кожва, ул. Моховая, д. 10</w:t>
            </w:r>
          </w:p>
          <w:p w:rsidR="002669F6" w:rsidRDefault="00B43D8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669F6" w:rsidRPr="002669F6">
              <w:rPr>
                <w:rFonts w:ascii="Times New Roman" w:eastAsia="Calibri" w:hAnsi="Times New Roman" w:cs="Times New Roman"/>
              </w:rPr>
              <w:t>6</w:t>
            </w:r>
            <w:r w:rsidR="002669F6">
              <w:rPr>
                <w:rFonts w:ascii="Times New Roman" w:eastAsia="Calibri" w:hAnsi="Times New Roman" w:cs="Times New Roman"/>
              </w:rPr>
              <w:t>5.12056605448932,</w:t>
            </w:r>
          </w:p>
          <w:p w:rsidR="00B43D81" w:rsidRPr="007424A9" w:rsidRDefault="002669F6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669F6">
              <w:rPr>
                <w:rFonts w:ascii="Times New Roman" w:eastAsia="Calibri" w:hAnsi="Times New Roman" w:cs="Times New Roman"/>
              </w:rPr>
              <w:t>57.053564509261726</w:t>
            </w:r>
            <w:r w:rsidR="00B43D8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E70D1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E70D1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Моховая, дома 1, 2, 3, 4, 6, 7, 8, 9, 10, 12, 13, 14, 18, 24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2A3461" w:rsidRPr="007424A9">
              <w:rPr>
                <w:rFonts w:ascii="Times New Roman" w:eastAsia="Calibri" w:hAnsi="Times New Roman" w:cs="Times New Roman"/>
              </w:rPr>
              <w:t>пгт. Кожва, земельный уч</w:t>
            </w:r>
            <w:r w:rsidR="002A3461" w:rsidRPr="007424A9">
              <w:rPr>
                <w:rFonts w:ascii="Times New Roman" w:eastAsia="Calibri" w:hAnsi="Times New Roman" w:cs="Times New Roman"/>
              </w:rPr>
              <w:t>а</w:t>
            </w:r>
            <w:r w:rsidR="002A3461" w:rsidRPr="007424A9">
              <w:rPr>
                <w:rFonts w:ascii="Times New Roman" w:eastAsia="Calibri" w:hAnsi="Times New Roman" w:cs="Times New Roman"/>
              </w:rPr>
              <w:t>сток с кадастровым номером 11:12:3101001:37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E70D1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Кладбище пгт. Кожва, земельный участок с к</w:t>
            </w:r>
            <w:r w:rsidRPr="007424A9">
              <w:rPr>
                <w:rFonts w:ascii="Times New Roman" w:eastAsia="Calibri" w:hAnsi="Times New Roman" w:cs="Times New Roman"/>
              </w:rPr>
              <w:t>а</w:t>
            </w:r>
            <w:r w:rsidRPr="007424A9">
              <w:rPr>
                <w:rFonts w:ascii="Times New Roman" w:eastAsia="Calibri" w:hAnsi="Times New Roman" w:cs="Times New Roman"/>
              </w:rPr>
              <w:t>дастровым номером 11:12:3101001:37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2A3461" w:rsidRPr="007424A9">
              <w:rPr>
                <w:rFonts w:ascii="Times New Roman" w:eastAsia="Calibri" w:hAnsi="Times New Roman" w:cs="Times New Roman"/>
              </w:rPr>
              <w:t>пгт. Изъяю, ул. Вокзальная, д. 22</w:t>
            </w:r>
          </w:p>
          <w:p w:rsidR="002669F6" w:rsidRDefault="00B43D8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669F6">
              <w:rPr>
                <w:rFonts w:ascii="Times New Roman" w:eastAsia="Calibri" w:hAnsi="Times New Roman" w:cs="Times New Roman"/>
              </w:rPr>
              <w:t>65.10529380049567,</w:t>
            </w:r>
          </w:p>
          <w:p w:rsidR="00B43D81" w:rsidRPr="007424A9" w:rsidRDefault="002669F6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669F6">
              <w:rPr>
                <w:rFonts w:ascii="Times New Roman" w:eastAsia="Calibri" w:hAnsi="Times New Roman" w:cs="Times New Roman"/>
              </w:rPr>
              <w:t>56.99011629891857</w:t>
            </w:r>
            <w:r w:rsidR="00B43D8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E70D1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Вокзальная, дома 30, 32, 34, 36, 38, 40, 48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Привокзальная, дома 90, 90А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2A3461" w:rsidRPr="007424A9">
              <w:rPr>
                <w:rFonts w:ascii="Times New Roman" w:eastAsia="Calibri" w:hAnsi="Times New Roman" w:cs="Times New Roman"/>
              </w:rPr>
              <w:t>пгт. Изъяю, ул. Центральная, д. 3</w:t>
            </w:r>
          </w:p>
          <w:p w:rsidR="00B43D81" w:rsidRPr="007424A9" w:rsidRDefault="00B43D8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669F6">
              <w:rPr>
                <w:rFonts w:ascii="Times New Roman" w:eastAsia="Calibri" w:hAnsi="Times New Roman" w:cs="Times New Roman"/>
              </w:rPr>
              <w:t xml:space="preserve">65.108483, </w:t>
            </w:r>
            <w:r w:rsidR="002669F6" w:rsidRPr="002669F6">
              <w:rPr>
                <w:rFonts w:ascii="Times New Roman" w:eastAsia="Calibri" w:hAnsi="Times New Roman" w:cs="Times New Roman"/>
              </w:rPr>
              <w:t>56.993928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0,8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ул. Вокзальная, д. 2, 4, 6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Центральная, д. 3, 3А, 5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Центральная, д. 1, 1А, 1Б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2A3461" w:rsidRPr="007424A9">
              <w:rPr>
                <w:rFonts w:ascii="Times New Roman" w:eastAsia="Calibri" w:hAnsi="Times New Roman" w:cs="Times New Roman"/>
              </w:rPr>
              <w:t>пгт. Изъяю, ул. Юбилейная, д. 13</w:t>
            </w:r>
          </w:p>
          <w:p w:rsidR="002669F6" w:rsidRDefault="00B43D8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669F6">
              <w:rPr>
                <w:rFonts w:ascii="Times New Roman" w:eastAsia="Calibri" w:hAnsi="Times New Roman" w:cs="Times New Roman"/>
              </w:rPr>
              <w:t>65.10814312735111,</w:t>
            </w:r>
          </w:p>
          <w:p w:rsidR="00B43D81" w:rsidRPr="007424A9" w:rsidRDefault="002669F6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669F6">
              <w:rPr>
                <w:rFonts w:ascii="Times New Roman" w:eastAsia="Calibri" w:hAnsi="Times New Roman" w:cs="Times New Roman"/>
              </w:rPr>
              <w:t>56.98664199999987</w:t>
            </w:r>
            <w:r w:rsidR="00B43D8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E70D1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ул. Центральная, д. 6, 8, 10, 13, 15, 19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2A3461" w:rsidRPr="007424A9">
              <w:rPr>
                <w:rFonts w:ascii="Times New Roman" w:eastAsia="Calibri" w:hAnsi="Times New Roman" w:cs="Times New Roman"/>
              </w:rPr>
              <w:t>пгт. Изъяю, ул. Юбилейная, д.  1</w:t>
            </w:r>
          </w:p>
          <w:p w:rsidR="00B43D81" w:rsidRPr="007424A9" w:rsidRDefault="00B43D8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669F6">
              <w:rPr>
                <w:rFonts w:ascii="Times New Roman" w:eastAsia="Calibri" w:hAnsi="Times New Roman" w:cs="Times New Roman"/>
              </w:rPr>
              <w:t xml:space="preserve">65.105758, </w:t>
            </w:r>
            <w:r w:rsidR="002669F6" w:rsidRPr="002669F6">
              <w:rPr>
                <w:rFonts w:ascii="Times New Roman" w:eastAsia="Calibri" w:hAnsi="Times New Roman" w:cs="Times New Roman"/>
              </w:rPr>
              <w:t>56.981504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ул. Юбилейная, д.  1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Сосновая, д. 2, 3, 4А, 5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Таежная, д. 1, 4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lastRenderedPageBreak/>
              <w:t>ул. Строителей, д.  1А, 7, 11, 13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Спортивный, д.  1, 2, 3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7C7F48" w:rsidRPr="007424A9">
              <w:rPr>
                <w:rFonts w:ascii="Times New Roman" w:eastAsia="Calibri" w:hAnsi="Times New Roman" w:cs="Times New Roman"/>
              </w:rPr>
              <w:t>пгт. Изъяю, ул. Юбилейная, д. 15</w:t>
            </w:r>
          </w:p>
          <w:p w:rsidR="002669F6" w:rsidRDefault="00B43D8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669F6">
              <w:rPr>
                <w:rFonts w:ascii="Times New Roman" w:eastAsia="Calibri" w:hAnsi="Times New Roman" w:cs="Times New Roman"/>
              </w:rPr>
              <w:t>65.10793334279643,</w:t>
            </w:r>
          </w:p>
          <w:p w:rsidR="00B43D81" w:rsidRPr="007424A9" w:rsidRDefault="002669F6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669F6">
              <w:rPr>
                <w:rFonts w:ascii="Times New Roman" w:eastAsia="Calibri" w:hAnsi="Times New Roman" w:cs="Times New Roman"/>
              </w:rPr>
              <w:t>56.988661015868054</w:t>
            </w:r>
            <w:r w:rsidR="00B43D8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A3461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ул. Центральная, д.  9, 9А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Юбилейная, д. 15, 16, 17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Юбилейная, д. 21, 23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Молодежная, д. 1, 3, 3А, 5, 13, 14, 72, 89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7C7F48" w:rsidRPr="007424A9">
              <w:rPr>
                <w:rFonts w:ascii="Times New Roman" w:eastAsia="Calibri" w:hAnsi="Times New Roman" w:cs="Times New Roman"/>
              </w:rPr>
              <w:t>п. Набережный, ул. Экспед</w:t>
            </w:r>
            <w:r w:rsidR="007C7F48" w:rsidRPr="007424A9">
              <w:rPr>
                <w:rFonts w:ascii="Times New Roman" w:eastAsia="Calibri" w:hAnsi="Times New Roman" w:cs="Times New Roman"/>
              </w:rPr>
              <w:t>и</w:t>
            </w:r>
            <w:r w:rsidR="007C7F48" w:rsidRPr="007424A9">
              <w:rPr>
                <w:rFonts w:ascii="Times New Roman" w:eastAsia="Calibri" w:hAnsi="Times New Roman" w:cs="Times New Roman"/>
              </w:rPr>
              <w:t>цио</w:t>
            </w:r>
            <w:r w:rsidR="007C7F48" w:rsidRPr="007424A9">
              <w:rPr>
                <w:rFonts w:ascii="Times New Roman" w:eastAsia="Calibri" w:hAnsi="Times New Roman" w:cs="Times New Roman"/>
              </w:rPr>
              <w:t>н</w:t>
            </w:r>
            <w:r w:rsidR="007C7F48" w:rsidRPr="007424A9">
              <w:rPr>
                <w:rFonts w:ascii="Times New Roman" w:eastAsia="Calibri" w:hAnsi="Times New Roman" w:cs="Times New Roman"/>
              </w:rPr>
              <w:t>ная, д. 5</w:t>
            </w:r>
          </w:p>
          <w:p w:rsidR="002669F6" w:rsidRDefault="00B43D8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669F6">
              <w:rPr>
                <w:rFonts w:ascii="Times New Roman" w:eastAsia="Calibri" w:hAnsi="Times New Roman" w:cs="Times New Roman"/>
              </w:rPr>
              <w:t>65.12750345106859,</w:t>
            </w:r>
          </w:p>
          <w:p w:rsidR="00B43D81" w:rsidRPr="007424A9" w:rsidRDefault="002669F6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669F6">
              <w:rPr>
                <w:rFonts w:ascii="Times New Roman" w:eastAsia="Calibri" w:hAnsi="Times New Roman" w:cs="Times New Roman"/>
              </w:rPr>
              <w:t>57.04465481481821</w:t>
            </w:r>
            <w:r w:rsidR="00B43D8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A3461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2A3461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0,8</w:t>
            </w:r>
            <w:r w:rsidR="002A3461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ул. Экспедиционная, д. 5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Железнодорожная, д. 10Б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Частные домовладения: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Железнодорожная, д. 2, 4, 5А, 7, 10А, 11, 12, 12А, 15, 22, 24, 26, 30, 32, 34, 38, 40А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Набережная, д. 1, 5, 6, 10, 12, 13, 15, 16, 19, 23, 25, 29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7C7F48" w:rsidRPr="007424A9">
              <w:rPr>
                <w:rFonts w:ascii="Times New Roman" w:eastAsia="Calibri" w:hAnsi="Times New Roman" w:cs="Times New Roman"/>
              </w:rPr>
              <w:t>п. Набережный, пер. Севе</w:t>
            </w:r>
            <w:r w:rsidR="007C7F48" w:rsidRPr="007424A9">
              <w:rPr>
                <w:rFonts w:ascii="Times New Roman" w:eastAsia="Calibri" w:hAnsi="Times New Roman" w:cs="Times New Roman"/>
              </w:rPr>
              <w:t>р</w:t>
            </w:r>
            <w:r w:rsidR="007C7F48" w:rsidRPr="007424A9">
              <w:rPr>
                <w:rFonts w:ascii="Times New Roman" w:eastAsia="Calibri" w:hAnsi="Times New Roman" w:cs="Times New Roman"/>
              </w:rPr>
              <w:t>ный, д.  4</w:t>
            </w:r>
          </w:p>
          <w:p w:rsidR="00B43D81" w:rsidRPr="007424A9" w:rsidRDefault="00B43D8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669F6">
              <w:rPr>
                <w:rFonts w:ascii="Times New Roman" w:eastAsia="Calibri" w:hAnsi="Times New Roman" w:cs="Times New Roman"/>
              </w:rPr>
              <w:t xml:space="preserve">65.130839, </w:t>
            </w:r>
            <w:r w:rsidR="002669F6" w:rsidRPr="002669F6">
              <w:rPr>
                <w:rFonts w:ascii="Times New Roman" w:eastAsia="Calibri" w:hAnsi="Times New Roman" w:cs="Times New Roman"/>
              </w:rPr>
              <w:t>57.034684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2A3461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ров-5</w:t>
            </w:r>
          </w:p>
          <w:p w:rsidR="002A3461" w:rsidRPr="007424A9" w:rsidRDefault="002A346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пер. Северный, д. 1А, 2А, 2Б, 3, 4, 5, 6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Школьная,  д. 2, 38, 40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Северный, д. 1Б, 8, 14, 25, 26, 31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7C7F48" w:rsidRPr="007424A9">
              <w:rPr>
                <w:rFonts w:ascii="Times New Roman" w:eastAsia="Calibri" w:hAnsi="Times New Roman" w:cs="Times New Roman"/>
              </w:rPr>
              <w:t>п. Набе</w:t>
            </w:r>
            <w:r w:rsidR="00F27CFA" w:rsidRPr="007424A9">
              <w:rPr>
                <w:rFonts w:ascii="Times New Roman" w:eastAsia="Calibri" w:hAnsi="Times New Roman" w:cs="Times New Roman"/>
              </w:rPr>
              <w:t>режный, ул. Экспед</w:t>
            </w:r>
            <w:r w:rsidR="00F27CFA" w:rsidRPr="007424A9">
              <w:rPr>
                <w:rFonts w:ascii="Times New Roman" w:eastAsia="Calibri" w:hAnsi="Times New Roman" w:cs="Times New Roman"/>
              </w:rPr>
              <w:t>и</w:t>
            </w:r>
            <w:r w:rsidR="00F27CFA" w:rsidRPr="007424A9">
              <w:rPr>
                <w:rFonts w:ascii="Times New Roman" w:eastAsia="Calibri" w:hAnsi="Times New Roman" w:cs="Times New Roman"/>
              </w:rPr>
              <w:t>цио</w:t>
            </w:r>
            <w:r w:rsidR="00F27CFA" w:rsidRPr="007424A9">
              <w:rPr>
                <w:rFonts w:ascii="Times New Roman" w:eastAsia="Calibri" w:hAnsi="Times New Roman" w:cs="Times New Roman"/>
              </w:rPr>
              <w:t>н</w:t>
            </w:r>
            <w:r w:rsidR="00F27CFA" w:rsidRPr="007424A9">
              <w:rPr>
                <w:rFonts w:ascii="Times New Roman" w:eastAsia="Calibri" w:hAnsi="Times New Roman" w:cs="Times New Roman"/>
              </w:rPr>
              <w:t xml:space="preserve">ная д. </w:t>
            </w:r>
            <w:r w:rsidR="007C7F48" w:rsidRPr="007424A9">
              <w:rPr>
                <w:rFonts w:ascii="Times New Roman" w:eastAsia="Calibri" w:hAnsi="Times New Roman" w:cs="Times New Roman"/>
              </w:rPr>
              <w:t xml:space="preserve"> 7</w:t>
            </w:r>
          </w:p>
          <w:p w:rsidR="002669F6" w:rsidRDefault="00B43D8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669F6">
              <w:rPr>
                <w:rFonts w:ascii="Times New Roman" w:eastAsia="Calibri" w:hAnsi="Times New Roman" w:cs="Times New Roman"/>
              </w:rPr>
              <w:t>65.1277790433913,</w:t>
            </w:r>
          </w:p>
          <w:p w:rsidR="00B43D81" w:rsidRPr="007424A9" w:rsidRDefault="002669F6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2669F6">
              <w:rPr>
                <w:rFonts w:ascii="Times New Roman" w:eastAsia="Calibri" w:hAnsi="Times New Roman" w:cs="Times New Roman"/>
              </w:rPr>
              <w:t>57.04286309919591</w:t>
            </w:r>
            <w:r w:rsidR="00B43D8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7C7F48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7C7F48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0,8</w:t>
            </w:r>
            <w:r w:rsidR="007C7F48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CFA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E70D11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Кожвинский, д. 7, 7А, 8, 10А, 11А</w:t>
            </w:r>
          </w:p>
          <w:p w:rsidR="00F27CFA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Экспедиционная д. 6, 8, 10, 16, 18</w:t>
            </w:r>
          </w:p>
          <w:p w:rsidR="00F27CFA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Ручейная, д. 1, 2, 3, 4, 5, 7, 9, 11</w:t>
            </w:r>
          </w:p>
          <w:p w:rsidR="00F27CFA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Первомайская д. 4, 6, 12, 14, 15, 16, 17, 20, 21/1, 22, 24, 28, 31, 32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F27CFA" w:rsidRPr="007424A9">
              <w:rPr>
                <w:rFonts w:ascii="Times New Roman" w:eastAsia="Calibri" w:hAnsi="Times New Roman" w:cs="Times New Roman"/>
              </w:rPr>
              <w:t>п. Набережный, ул. Школ</w:t>
            </w:r>
            <w:r w:rsidR="00F27CFA" w:rsidRPr="007424A9">
              <w:rPr>
                <w:rFonts w:ascii="Times New Roman" w:eastAsia="Calibri" w:hAnsi="Times New Roman" w:cs="Times New Roman"/>
              </w:rPr>
              <w:t>ь</w:t>
            </w:r>
            <w:r w:rsidR="00F27CFA" w:rsidRPr="007424A9">
              <w:rPr>
                <w:rFonts w:ascii="Times New Roman" w:eastAsia="Calibri" w:hAnsi="Times New Roman" w:cs="Times New Roman"/>
              </w:rPr>
              <w:t>ная д.  22</w:t>
            </w:r>
          </w:p>
          <w:p w:rsidR="00B43D81" w:rsidRPr="007424A9" w:rsidRDefault="00B43D8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2669F6">
              <w:rPr>
                <w:rFonts w:ascii="Times New Roman" w:eastAsia="Calibri" w:hAnsi="Times New Roman" w:cs="Times New Roman"/>
              </w:rPr>
              <w:t xml:space="preserve">65.129504, </w:t>
            </w:r>
            <w:r w:rsidR="002669F6" w:rsidRPr="002669F6">
              <w:rPr>
                <w:rFonts w:ascii="Times New Roman" w:eastAsia="Calibri" w:hAnsi="Times New Roman" w:cs="Times New Roman"/>
              </w:rPr>
              <w:t>57.040281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7C7F48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CFA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E70D11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Школьная, д. 1, 5, 8, 8А, 10, 10А, 13, 16, 16А, 17, 19, 20А, 21, 22А, 23, 24, 26, 28, 29, 29А, 31, 31А, 33, 34, 35, 36, 37, 37А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F27CFA" w:rsidRPr="007424A9">
              <w:rPr>
                <w:rFonts w:ascii="Times New Roman" w:eastAsia="Calibri" w:hAnsi="Times New Roman" w:cs="Times New Roman"/>
              </w:rPr>
              <w:t>д. Усть-Кожва, ул. Речная,  д. 3</w:t>
            </w:r>
          </w:p>
          <w:p w:rsidR="00D034FB" w:rsidRDefault="00B43D8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D034FB">
              <w:rPr>
                <w:rFonts w:ascii="Times New Roman" w:eastAsia="Calibri" w:hAnsi="Times New Roman" w:cs="Times New Roman"/>
              </w:rPr>
              <w:t>65.14130528363948,</w:t>
            </w:r>
          </w:p>
          <w:p w:rsidR="00B43D81" w:rsidRPr="007424A9" w:rsidRDefault="00D034F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034FB">
              <w:rPr>
                <w:rFonts w:ascii="Times New Roman" w:eastAsia="Calibri" w:hAnsi="Times New Roman" w:cs="Times New Roman"/>
              </w:rPr>
              <w:t>57.00734222488312</w:t>
            </w:r>
            <w:r w:rsidR="00B43D8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7C7F48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CFA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E70D11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Речная, д. 1, 3, 4А, 5, 6, 7, 9, 10, 12Б, 13, 14, 15, 16, 17, 18, 19, 20, 21, 22, 24, 25, 26</w:t>
            </w:r>
          </w:p>
          <w:p w:rsidR="00F27CFA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Новая, д. 1, 2, 3, 4, 5, 6, 7, 8, 9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F27CFA" w:rsidRPr="007424A9">
              <w:rPr>
                <w:rFonts w:ascii="Times New Roman" w:eastAsia="Calibri" w:hAnsi="Times New Roman" w:cs="Times New Roman"/>
              </w:rPr>
              <w:t>д. Усть-Кожва, ул. Речная,  д. 77</w:t>
            </w:r>
          </w:p>
          <w:p w:rsidR="00D034FB" w:rsidRDefault="00B43D8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D034FB">
              <w:rPr>
                <w:rFonts w:ascii="Times New Roman" w:eastAsia="Calibri" w:hAnsi="Times New Roman" w:cs="Times New Roman"/>
              </w:rPr>
              <w:t>65.14541865693037,</w:t>
            </w:r>
          </w:p>
          <w:p w:rsidR="00B43D81" w:rsidRPr="007424A9" w:rsidRDefault="00D034F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034FB">
              <w:rPr>
                <w:rFonts w:ascii="Times New Roman" w:eastAsia="Calibri" w:hAnsi="Times New Roman" w:cs="Times New Roman"/>
              </w:rPr>
              <w:t>57.00275028304972</w:t>
            </w:r>
            <w:r w:rsidR="00B43D8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7C7F48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CFA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E70D11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Речная, д. 27, 28, 29, 30, 31, 32, 33, 34, 35, 37, 38, 39, 40, 41, 42, 43, 44, 45, 46, 47, 48, 49, 50, 51, 52, 53, 54, 56, 56А</w:t>
            </w:r>
          </w:p>
        </w:tc>
      </w:tr>
      <w:tr w:rsidR="00E70D1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7424A9" w:rsidRDefault="00E70D1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F27CFA" w:rsidRPr="007424A9">
              <w:rPr>
                <w:rFonts w:ascii="Times New Roman" w:eastAsia="Calibri" w:hAnsi="Times New Roman" w:cs="Times New Roman"/>
              </w:rPr>
              <w:t>д. Усть-Кожва, ул. Речная,  д. 57</w:t>
            </w:r>
          </w:p>
          <w:p w:rsidR="00D034FB" w:rsidRDefault="00B43D8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D034FB">
              <w:rPr>
                <w:rFonts w:ascii="Times New Roman" w:eastAsia="Calibri" w:hAnsi="Times New Roman" w:cs="Times New Roman"/>
              </w:rPr>
              <w:t>65.1433462470923,</w:t>
            </w:r>
          </w:p>
          <w:p w:rsidR="00B43D81" w:rsidRPr="007424A9" w:rsidRDefault="00D034F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034FB">
              <w:rPr>
                <w:rFonts w:ascii="Times New Roman" w:eastAsia="Calibri" w:hAnsi="Times New Roman" w:cs="Times New Roman"/>
              </w:rPr>
              <w:t>57.00582945899942</w:t>
            </w:r>
            <w:r w:rsidR="00B43D8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7C7F48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 куб.м.</w:t>
            </w:r>
          </w:p>
          <w:p w:rsidR="00E70D11" w:rsidRPr="007424A9" w:rsidRDefault="00E70D1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E70D11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CFA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E70D11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Речная, д.  57, 58, 59, 60, 61, 62, 63, 64, 65, 66, 67, 68, 69, 70, 71, 72, 73, 74, 75, 76, 77, 78, 79, 80, 81, 82, 83, 84, 85, 86, 87, 88</w:t>
            </w:r>
          </w:p>
        </w:tc>
      </w:tr>
      <w:tr w:rsidR="007C7F4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F27CFA" w:rsidRPr="007424A9">
              <w:rPr>
                <w:rFonts w:ascii="Times New Roman" w:eastAsia="Calibri" w:hAnsi="Times New Roman" w:cs="Times New Roman"/>
              </w:rPr>
              <w:t>д. Усть-Кожва, земельный участок с кадастровым номером 11:12:0201001:2697</w:t>
            </w:r>
          </w:p>
          <w:p w:rsidR="00D034FB" w:rsidRDefault="00D034F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(65.13453494744374,</w:t>
            </w:r>
          </w:p>
          <w:p w:rsidR="00D034FB" w:rsidRPr="007424A9" w:rsidRDefault="00D034F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034FB">
              <w:rPr>
                <w:rFonts w:ascii="Times New Roman" w:eastAsia="Calibri" w:hAnsi="Times New Roman" w:cs="Times New Roman"/>
              </w:rPr>
              <w:t>57.01524605732158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7C7F48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7C7F48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 w:rsidR="007C7F48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7C7F48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7CFA" w:rsidRPr="007424A9" w:rsidRDefault="00F27CFA" w:rsidP="007B5B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Кладбище</w:t>
            </w:r>
          </w:p>
          <w:p w:rsidR="007C7F48" w:rsidRPr="007424A9" w:rsidRDefault="00F27CF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д. Усть-Кожва, земел</w:t>
            </w:r>
            <w:r w:rsidRPr="007424A9">
              <w:rPr>
                <w:rFonts w:ascii="Times New Roman" w:eastAsia="Calibri" w:hAnsi="Times New Roman" w:cs="Times New Roman"/>
              </w:rPr>
              <w:t>ь</w:t>
            </w:r>
            <w:r w:rsidRPr="007424A9">
              <w:rPr>
                <w:rFonts w:ascii="Times New Roman" w:eastAsia="Calibri" w:hAnsi="Times New Roman" w:cs="Times New Roman"/>
              </w:rPr>
              <w:t>ный участок с кадастр</w:t>
            </w:r>
            <w:r w:rsidRPr="007424A9">
              <w:rPr>
                <w:rFonts w:ascii="Times New Roman" w:eastAsia="Calibri" w:hAnsi="Times New Roman" w:cs="Times New Roman"/>
              </w:rPr>
              <w:t>о</w:t>
            </w:r>
            <w:r w:rsidRPr="007424A9">
              <w:rPr>
                <w:rFonts w:ascii="Times New Roman" w:eastAsia="Calibri" w:hAnsi="Times New Roman" w:cs="Times New Roman"/>
              </w:rPr>
              <w:t>вым номером 11:12:0201001:2697</w:t>
            </w:r>
          </w:p>
        </w:tc>
      </w:tr>
      <w:tr w:rsidR="007C7F4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8F7ACC" w:rsidRPr="007424A9">
              <w:rPr>
                <w:rFonts w:ascii="Times New Roman" w:eastAsia="Calibri" w:hAnsi="Times New Roman" w:cs="Times New Roman"/>
              </w:rPr>
              <w:t>д. Пе</w:t>
            </w:r>
            <w:r w:rsidR="008F7ACC" w:rsidRPr="007424A9">
              <w:rPr>
                <w:rFonts w:ascii="Times New Roman" w:eastAsia="Calibri" w:hAnsi="Times New Roman" w:cs="Times New Roman"/>
              </w:rPr>
              <w:t>с</w:t>
            </w:r>
            <w:r w:rsidR="008F7ACC" w:rsidRPr="007424A9">
              <w:rPr>
                <w:rFonts w:ascii="Times New Roman" w:eastAsia="Calibri" w:hAnsi="Times New Roman" w:cs="Times New Roman"/>
              </w:rPr>
              <w:t>чанка, ул. Дорожная, д. 16</w:t>
            </w:r>
          </w:p>
          <w:p w:rsidR="00D034FB" w:rsidRPr="007424A9" w:rsidRDefault="00D034F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(65.262115, </w:t>
            </w:r>
            <w:r w:rsidRPr="00D034FB">
              <w:rPr>
                <w:rFonts w:ascii="Times New Roman" w:eastAsia="Calibri" w:hAnsi="Times New Roman" w:cs="Times New Roman"/>
              </w:rPr>
              <w:t>57.031468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7C7F48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 куб.м.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7C7F48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 ул. Дорожная, д. 17, 20, 28, 30, 32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Дорожная, д. 1, 2, 3, 5, 11, 12, 14, 16, 24</w:t>
            </w:r>
          </w:p>
        </w:tc>
      </w:tr>
      <w:tr w:rsidR="007C7F4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8F7ACC" w:rsidRPr="007424A9">
              <w:rPr>
                <w:rFonts w:ascii="Times New Roman" w:eastAsia="Calibri" w:hAnsi="Times New Roman" w:cs="Times New Roman"/>
              </w:rPr>
              <w:t>д. Род</w:t>
            </w:r>
            <w:r w:rsidR="008F7ACC" w:rsidRPr="007424A9">
              <w:rPr>
                <w:rFonts w:ascii="Times New Roman" w:eastAsia="Calibri" w:hAnsi="Times New Roman" w:cs="Times New Roman"/>
              </w:rPr>
              <w:t>и</w:t>
            </w:r>
            <w:r w:rsidR="008F7ACC" w:rsidRPr="007424A9">
              <w:rPr>
                <w:rFonts w:ascii="Times New Roman" w:eastAsia="Calibri" w:hAnsi="Times New Roman" w:cs="Times New Roman"/>
              </w:rPr>
              <w:t>оново, ул. Зеленая, д.  3</w:t>
            </w:r>
          </w:p>
          <w:p w:rsidR="001A4B58" w:rsidRPr="007424A9" w:rsidRDefault="001A4B5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D034FB">
              <w:rPr>
                <w:rFonts w:ascii="Times New Roman" w:eastAsia="Calibri" w:hAnsi="Times New Roman" w:cs="Times New Roman"/>
              </w:rPr>
              <w:t xml:space="preserve">65.49198, </w:t>
            </w:r>
            <w:r w:rsidR="00D034FB" w:rsidRPr="00D034FB">
              <w:rPr>
                <w:rFonts w:ascii="Times New Roman" w:eastAsia="Calibri" w:hAnsi="Times New Roman" w:cs="Times New Roman"/>
              </w:rPr>
              <w:t>57.057897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 w:rsidR="008F7ACC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 w:rsidR="008F7ACC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8F7ACC"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7C7F48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7C7F48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Зеленая, дома 3, 13</w:t>
            </w:r>
          </w:p>
        </w:tc>
      </w:tr>
      <w:tr w:rsidR="007C7F4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8F7ACC" w:rsidRPr="007424A9">
              <w:rPr>
                <w:rFonts w:ascii="Times New Roman" w:eastAsia="Calibri" w:hAnsi="Times New Roman" w:cs="Times New Roman"/>
              </w:rPr>
              <w:t>д. Ул</w:t>
            </w:r>
            <w:r w:rsidR="008F7ACC" w:rsidRPr="007424A9">
              <w:rPr>
                <w:rFonts w:ascii="Times New Roman" w:eastAsia="Calibri" w:hAnsi="Times New Roman" w:cs="Times New Roman"/>
              </w:rPr>
              <w:t>я</w:t>
            </w:r>
            <w:r w:rsidR="008F7ACC" w:rsidRPr="007424A9">
              <w:rPr>
                <w:rFonts w:ascii="Times New Roman" w:eastAsia="Calibri" w:hAnsi="Times New Roman" w:cs="Times New Roman"/>
              </w:rPr>
              <w:t>шево, ул. Лесная, д. 13</w:t>
            </w:r>
          </w:p>
          <w:p w:rsidR="001A4B58" w:rsidRPr="00D034FB" w:rsidRDefault="001A4B58" w:rsidP="00D034F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D034FB">
              <w:rPr>
                <w:rFonts w:ascii="Times New Roman" w:eastAsia="Calibri" w:hAnsi="Times New Roman" w:cs="Times New Roman"/>
              </w:rPr>
              <w:t xml:space="preserve">65.433185, </w:t>
            </w:r>
            <w:r w:rsidR="00D034FB" w:rsidRPr="00D034FB">
              <w:rPr>
                <w:rFonts w:ascii="Times New Roman" w:eastAsia="Calibri" w:hAnsi="Times New Roman" w:cs="Times New Roman"/>
              </w:rPr>
              <w:t>57.028854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7C7F48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7C7F48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7C7F48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Лесная, дома 1, 5, 8, 12, 13, 14, 18, 20, 21, 22, 25, 30</w:t>
            </w:r>
          </w:p>
        </w:tc>
      </w:tr>
      <w:tr w:rsidR="007C7F4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8F7ACC" w:rsidRPr="007424A9">
              <w:rPr>
                <w:rFonts w:ascii="Times New Roman" w:eastAsia="Calibri" w:hAnsi="Times New Roman" w:cs="Times New Roman"/>
              </w:rPr>
              <w:t>с. Сок</w:t>
            </w:r>
            <w:r w:rsidR="008F7ACC" w:rsidRPr="007424A9">
              <w:rPr>
                <w:rFonts w:ascii="Times New Roman" w:eastAsia="Calibri" w:hAnsi="Times New Roman" w:cs="Times New Roman"/>
              </w:rPr>
              <w:t>о</w:t>
            </w:r>
            <w:r w:rsidR="008F7ACC" w:rsidRPr="007424A9">
              <w:rPr>
                <w:rFonts w:ascii="Times New Roman" w:eastAsia="Calibri" w:hAnsi="Times New Roman" w:cs="Times New Roman"/>
              </w:rPr>
              <w:t>лово, ул. Лесная, д. 3</w:t>
            </w:r>
          </w:p>
          <w:p w:rsidR="00D034FB" w:rsidRPr="007424A9" w:rsidRDefault="00D034F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(65.34624, </w:t>
            </w:r>
            <w:r w:rsidRPr="00D034FB">
              <w:rPr>
                <w:rFonts w:ascii="Times New Roman" w:eastAsia="Calibri" w:hAnsi="Times New Roman" w:cs="Times New Roman"/>
              </w:rPr>
              <w:t>57.016457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7C7F48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 куб.м.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7C7F48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7C7F48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Новая, д. 22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Центральная, д. 35, 37, 43, 45, 47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Лесная, д. 1, 2, 9, 11, 13, 15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Набережная, д. 19, 20, 21, 22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Новая, д. 17, 18, 19, 20, 23, 25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Центральная, д. 39, 44, 46, 48, 49, 50, 51, 52, 54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Грубешорский, д. 1, 2, 3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Пастуховых, д. 2, 4, 5, 6, 7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Учительский, д. 1, 2, 3, 4, 5, 7</w:t>
            </w:r>
          </w:p>
        </w:tc>
      </w:tr>
      <w:tr w:rsidR="007C7F4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8F7ACC" w:rsidRPr="007424A9">
              <w:rPr>
                <w:rFonts w:ascii="Times New Roman" w:eastAsia="Calibri" w:hAnsi="Times New Roman" w:cs="Times New Roman"/>
              </w:rPr>
              <w:t>с. Сок</w:t>
            </w:r>
            <w:r w:rsidR="008F7ACC" w:rsidRPr="007424A9">
              <w:rPr>
                <w:rFonts w:ascii="Times New Roman" w:eastAsia="Calibri" w:hAnsi="Times New Roman" w:cs="Times New Roman"/>
              </w:rPr>
              <w:t>о</w:t>
            </w:r>
            <w:r w:rsidR="008F7ACC" w:rsidRPr="007424A9">
              <w:rPr>
                <w:rFonts w:ascii="Times New Roman" w:eastAsia="Calibri" w:hAnsi="Times New Roman" w:cs="Times New Roman"/>
              </w:rPr>
              <w:t>лово, ул. Лесная, д. 14</w:t>
            </w:r>
          </w:p>
          <w:p w:rsidR="00D034FB" w:rsidRDefault="00D034F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(65.34936527311375,</w:t>
            </w:r>
          </w:p>
          <w:p w:rsidR="00D034FB" w:rsidRPr="007424A9" w:rsidRDefault="00D034F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034FB">
              <w:rPr>
                <w:rFonts w:ascii="Times New Roman" w:eastAsia="Calibri" w:hAnsi="Times New Roman" w:cs="Times New Roman"/>
              </w:rPr>
              <w:t>57.01811447589086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 куб.м.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7C7F48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lastRenderedPageBreak/>
              <w:t>Многоквартирные дома: ул. Лесная, д. 6, 8, 10, 14, 17, 19, 25, 29, 31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8F7ACC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lastRenderedPageBreak/>
              <w:t>ул. Лесная, д. 12, 23, 27, 31</w:t>
            </w:r>
          </w:p>
          <w:p w:rsidR="007424A9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Крутой, д.  1, 2</w:t>
            </w:r>
          </w:p>
          <w:p w:rsidR="007424A9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Центральная, д.  27, 33</w:t>
            </w:r>
          </w:p>
        </w:tc>
      </w:tr>
      <w:tr w:rsidR="007C7F4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7424A9" w:rsidRDefault="007C7F4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7424A9" w:rsidRPr="007424A9">
              <w:rPr>
                <w:rFonts w:ascii="Times New Roman" w:eastAsia="Calibri" w:hAnsi="Times New Roman" w:cs="Times New Roman"/>
              </w:rPr>
              <w:t>с. Сок</w:t>
            </w:r>
            <w:r w:rsidR="007424A9" w:rsidRPr="007424A9">
              <w:rPr>
                <w:rFonts w:ascii="Times New Roman" w:eastAsia="Calibri" w:hAnsi="Times New Roman" w:cs="Times New Roman"/>
              </w:rPr>
              <w:t>о</w:t>
            </w:r>
            <w:r w:rsidR="007424A9" w:rsidRPr="007424A9">
              <w:rPr>
                <w:rFonts w:ascii="Times New Roman" w:eastAsia="Calibri" w:hAnsi="Times New Roman" w:cs="Times New Roman"/>
              </w:rPr>
              <w:t>лово, пер. Почтовый, д. 7</w:t>
            </w:r>
          </w:p>
          <w:p w:rsidR="00D034FB" w:rsidRDefault="00D034F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(65.34393486158078,</w:t>
            </w:r>
          </w:p>
          <w:p w:rsidR="00D034FB" w:rsidRPr="007424A9" w:rsidRDefault="00D034F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034FB">
              <w:rPr>
                <w:rFonts w:ascii="Times New Roman" w:eastAsia="Calibri" w:hAnsi="Times New Roman" w:cs="Times New Roman"/>
              </w:rPr>
              <w:t>57.01656952349824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8F7ACC" w:rsidRPr="007424A9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 куб.м.</w:t>
            </w:r>
          </w:p>
          <w:p w:rsidR="007C7F48" w:rsidRPr="007424A9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7C7F48" w:rsidRPr="007424A9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24A9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7C7F48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Почтовый, д.  7</w:t>
            </w:r>
          </w:p>
          <w:p w:rsidR="007424A9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Набережная, д. 3</w:t>
            </w:r>
          </w:p>
          <w:p w:rsidR="007424A9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7424A9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Латкина, д. 2, 4, 7, 8</w:t>
            </w:r>
          </w:p>
          <w:p w:rsidR="007424A9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Лесная, д. 26, 28, 30, 35, 39, 43, 47, 49, 51, 53, 55, 57</w:t>
            </w:r>
          </w:p>
          <w:p w:rsidR="007424A9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пер. Почтовый, д. 2, 3, 4, 5, 6А</w:t>
            </w:r>
          </w:p>
          <w:p w:rsidR="007424A9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Новая, д. 3, 4, 6, 7, 8, 9, 10, 14</w:t>
            </w:r>
          </w:p>
          <w:p w:rsidR="00CE329D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</w:t>
            </w: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7424A9" w:rsidRPr="007424A9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6709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  <w:r w:rsidR="007424A9" w:rsidRPr="007424A9">
              <w:rPr>
                <w:rFonts w:ascii="Times New Roman" w:hAnsi="Times New Roman" w:cs="Times New Roman"/>
              </w:rPr>
              <w:t>ул. Центральная, д. 2, 3, 5, 6, 7, 8, 10, 11, 12, 14, 16, 17, 18, 19, 24, 26, 28, 34, 36, 38, 42</w:t>
            </w:r>
          </w:p>
          <w:p w:rsidR="007424A9" w:rsidRPr="007424A9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Calibri" w:hAnsi="Times New Roman" w:cs="Times New Roman"/>
              </w:rPr>
              <w:t>ул. Набережная, д. 1, 4, 5, 7, 8, 9, 10, 12, 13, 14, 15, 16, 17</w:t>
            </w:r>
          </w:p>
        </w:tc>
      </w:tr>
      <w:tr w:rsidR="007C7F4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CE329D" w:rsidRDefault="007C7F4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E329D">
              <w:rPr>
                <w:rFonts w:ascii="Times New Roman" w:eastAsia="Calibri" w:hAnsi="Times New Roman" w:cs="Times New Roman"/>
              </w:rPr>
              <w:t xml:space="preserve">Республика Коми, </w:t>
            </w:r>
            <w:r w:rsidR="007424A9" w:rsidRPr="00CE329D">
              <w:rPr>
                <w:rFonts w:ascii="Times New Roman" w:eastAsia="Calibri" w:hAnsi="Times New Roman" w:cs="Times New Roman"/>
              </w:rPr>
              <w:t>с. Сок</w:t>
            </w:r>
            <w:r w:rsidR="007424A9" w:rsidRPr="00CE329D">
              <w:rPr>
                <w:rFonts w:ascii="Times New Roman" w:eastAsia="Calibri" w:hAnsi="Times New Roman" w:cs="Times New Roman"/>
              </w:rPr>
              <w:t>о</w:t>
            </w:r>
            <w:r w:rsidR="007424A9" w:rsidRPr="00CE329D">
              <w:rPr>
                <w:rFonts w:ascii="Times New Roman" w:eastAsia="Calibri" w:hAnsi="Times New Roman" w:cs="Times New Roman"/>
              </w:rPr>
              <w:t>лово, земельный уч</w:t>
            </w:r>
            <w:r w:rsidR="007424A9" w:rsidRPr="00CE329D">
              <w:rPr>
                <w:rFonts w:ascii="Times New Roman" w:eastAsia="Calibri" w:hAnsi="Times New Roman" w:cs="Times New Roman"/>
              </w:rPr>
              <w:t>а</w:t>
            </w:r>
            <w:r w:rsidR="007424A9" w:rsidRPr="00CE329D">
              <w:rPr>
                <w:rFonts w:ascii="Times New Roman" w:eastAsia="Calibri" w:hAnsi="Times New Roman" w:cs="Times New Roman"/>
              </w:rPr>
              <w:t>сток с кадастровым номером 11:12:0201001:2698</w:t>
            </w:r>
          </w:p>
          <w:p w:rsidR="00D034FB" w:rsidRDefault="00D034F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(65.34183766916587,</w:t>
            </w:r>
          </w:p>
          <w:p w:rsidR="00D034FB" w:rsidRPr="00CE329D" w:rsidRDefault="00D034FB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034FB">
              <w:rPr>
                <w:rFonts w:ascii="Times New Roman" w:eastAsia="Calibri" w:hAnsi="Times New Roman" w:cs="Times New Roman"/>
              </w:rPr>
              <w:t>57.017127422973346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ACC" w:rsidRPr="00CE329D" w:rsidRDefault="008F7AC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8F7ACC" w:rsidRPr="00CE329D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8F7ACC" w:rsidRPr="00CE329D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 w:rsidR="008F7ACC"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  <w:p w:rsidR="007C7F48" w:rsidRPr="00CE329D" w:rsidRDefault="007C7F48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«Кожва»</w:t>
            </w:r>
          </w:p>
          <w:p w:rsidR="007C7F48" w:rsidRPr="00CE329D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 xml:space="preserve">ОГРН </w:t>
            </w:r>
            <w:r w:rsidRPr="00CE329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1061105000065 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24A9" w:rsidRPr="00CE329D" w:rsidRDefault="007424A9" w:rsidP="007B5B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E329D">
              <w:rPr>
                <w:rFonts w:ascii="Times New Roman" w:eastAsia="Calibri" w:hAnsi="Times New Roman" w:cs="Times New Roman"/>
              </w:rPr>
              <w:t>Кладбище</w:t>
            </w:r>
          </w:p>
          <w:p w:rsidR="007C7F48" w:rsidRPr="00CE329D" w:rsidRDefault="007424A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eastAsia="Calibri" w:hAnsi="Times New Roman" w:cs="Times New Roman"/>
              </w:rPr>
              <w:t>с. Соколово, земельный участок с кадастровым номером 11:12:0201001:2698</w:t>
            </w:r>
          </w:p>
        </w:tc>
      </w:tr>
      <w:tr w:rsidR="00022745" w:rsidRPr="008C2A16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Default="00022745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пгт. Путеец, ул. Путе</w:t>
            </w:r>
            <w:r w:rsidRPr="00022745">
              <w:rPr>
                <w:rFonts w:ascii="Times New Roman" w:eastAsia="Calibri" w:hAnsi="Times New Roman" w:cs="Times New Roman"/>
              </w:rPr>
              <w:t>й</w:t>
            </w:r>
            <w:r w:rsidRPr="00022745">
              <w:rPr>
                <w:rFonts w:ascii="Times New Roman" w:eastAsia="Calibri" w:hAnsi="Times New Roman" w:cs="Times New Roman"/>
              </w:rPr>
              <w:t>ская, д. 3</w:t>
            </w:r>
          </w:p>
          <w:p w:rsidR="00D034FB" w:rsidRDefault="00B43D81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D034FB">
              <w:rPr>
                <w:rFonts w:ascii="Times New Roman" w:eastAsia="Calibri" w:hAnsi="Times New Roman" w:cs="Times New Roman"/>
              </w:rPr>
              <w:t>65.17329989869515,</w:t>
            </w:r>
          </w:p>
          <w:p w:rsidR="00B43D81" w:rsidRPr="00022745" w:rsidRDefault="00D034FB" w:rsidP="007B5B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D034FB">
              <w:rPr>
                <w:rFonts w:ascii="Times New Roman" w:eastAsia="Calibri" w:hAnsi="Times New Roman" w:cs="Times New Roman"/>
              </w:rPr>
              <w:t>57.07850120370446</w:t>
            </w:r>
            <w:r w:rsidR="00B43D8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C63" w:rsidRPr="006B0C63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окрытие ж/б плиты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CE329D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="00022745"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Путейская, д. 3</w:t>
            </w:r>
          </w:p>
        </w:tc>
      </w:tr>
      <w:tr w:rsidR="00022745" w:rsidRPr="008C2A16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 пгт. Путеец, ул. Путе</w:t>
            </w:r>
            <w:r w:rsidRPr="00022745">
              <w:rPr>
                <w:rFonts w:ascii="Times New Roman" w:eastAsia="Calibri" w:hAnsi="Times New Roman" w:cs="Times New Roman"/>
              </w:rPr>
              <w:t>й</w:t>
            </w:r>
            <w:r w:rsidRPr="00022745">
              <w:rPr>
                <w:rFonts w:ascii="Times New Roman" w:eastAsia="Calibri" w:hAnsi="Times New Roman" w:cs="Times New Roman"/>
              </w:rPr>
              <w:t>ская, д. 1</w:t>
            </w:r>
          </w:p>
          <w:p w:rsidR="00D034FB" w:rsidRDefault="00B43D81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D034FB">
              <w:rPr>
                <w:rFonts w:ascii="Times New Roman" w:eastAsia="Calibri" w:hAnsi="Times New Roman" w:cs="Times New Roman"/>
              </w:rPr>
              <w:t>65.17153148944027,</w:t>
            </w:r>
          </w:p>
          <w:p w:rsidR="00B43D81" w:rsidRPr="00022745" w:rsidRDefault="00D034FB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D034FB">
              <w:rPr>
                <w:rFonts w:ascii="Times New Roman" w:eastAsia="Calibri" w:hAnsi="Times New Roman" w:cs="Times New Roman"/>
              </w:rPr>
              <w:t>57.079042476195845</w:t>
            </w:r>
            <w:r w:rsidR="00B43D8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C63" w:rsidRPr="006B0C63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окрытие ж/б плиты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Путейская, д. 1</w:t>
            </w:r>
          </w:p>
        </w:tc>
      </w:tr>
      <w:tr w:rsidR="00022745" w:rsidRPr="008C2A16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 </w:t>
            </w:r>
          </w:p>
          <w:p w:rsid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пгт. Путеец, ул. Парк</w:t>
            </w:r>
            <w:r w:rsidRPr="00022745">
              <w:rPr>
                <w:rFonts w:ascii="Times New Roman" w:eastAsia="Calibri" w:hAnsi="Times New Roman" w:cs="Times New Roman"/>
              </w:rPr>
              <w:t>о</w:t>
            </w:r>
            <w:r w:rsidRPr="00022745">
              <w:rPr>
                <w:rFonts w:ascii="Times New Roman" w:eastAsia="Calibri" w:hAnsi="Times New Roman" w:cs="Times New Roman"/>
              </w:rPr>
              <w:t>вая, д. 1</w:t>
            </w:r>
          </w:p>
          <w:p w:rsidR="00D034FB" w:rsidRDefault="00B43D81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D034FB">
              <w:rPr>
                <w:rFonts w:ascii="Times New Roman" w:eastAsia="Calibri" w:hAnsi="Times New Roman" w:cs="Times New Roman"/>
              </w:rPr>
              <w:t>65.17055776436764,</w:t>
            </w:r>
          </w:p>
          <w:p w:rsidR="00B43D81" w:rsidRPr="00022745" w:rsidRDefault="00D034FB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D034FB">
              <w:rPr>
                <w:rFonts w:ascii="Times New Roman" w:eastAsia="Calibri" w:hAnsi="Times New Roman" w:cs="Times New Roman"/>
              </w:rPr>
              <w:t>57.07885452380337</w:t>
            </w:r>
            <w:r w:rsidR="00B43D8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C63" w:rsidRPr="006B0C63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окрытие ж/б пли</w:t>
            </w:r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ты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Парковая, д. 1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22745" w:rsidRPr="008C2A16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пгт. Путеец, ул. Централ</w:t>
            </w:r>
            <w:r w:rsidRPr="00022745">
              <w:rPr>
                <w:rFonts w:ascii="Times New Roman" w:eastAsia="Calibri" w:hAnsi="Times New Roman" w:cs="Times New Roman"/>
              </w:rPr>
              <w:t>ь</w:t>
            </w:r>
            <w:r w:rsidRPr="00022745">
              <w:rPr>
                <w:rFonts w:ascii="Times New Roman" w:eastAsia="Calibri" w:hAnsi="Times New Roman" w:cs="Times New Roman"/>
              </w:rPr>
              <w:t>ная, д. 3</w:t>
            </w:r>
          </w:p>
          <w:p w:rsidR="00D034FB" w:rsidRDefault="00D034FB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(65.17046010559156,</w:t>
            </w:r>
          </w:p>
          <w:p w:rsidR="00D034FB" w:rsidRPr="00022745" w:rsidRDefault="00D034FB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D034FB">
              <w:rPr>
                <w:rFonts w:ascii="Times New Roman" w:eastAsia="Calibri" w:hAnsi="Times New Roman" w:cs="Times New Roman"/>
              </w:rPr>
              <w:t>57.08179784788455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C63" w:rsidRPr="006B0C63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окрытие ж/б плиты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Центральная, д. 3</w:t>
            </w:r>
          </w:p>
        </w:tc>
      </w:tr>
      <w:tr w:rsidR="00022745" w:rsidRPr="008C2A16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пгт. Путеец, Централ</w:t>
            </w:r>
            <w:r w:rsidRPr="00022745">
              <w:rPr>
                <w:rFonts w:ascii="Times New Roman" w:eastAsia="Calibri" w:hAnsi="Times New Roman" w:cs="Times New Roman"/>
              </w:rPr>
              <w:t>ь</w:t>
            </w:r>
            <w:r w:rsidRPr="00022745">
              <w:rPr>
                <w:rFonts w:ascii="Times New Roman" w:eastAsia="Calibri" w:hAnsi="Times New Roman" w:cs="Times New Roman"/>
              </w:rPr>
              <w:t xml:space="preserve">ная, </w:t>
            </w:r>
            <w:r w:rsidRPr="00022745">
              <w:rPr>
                <w:rFonts w:ascii="Times New Roman" w:eastAsia="Calibri" w:hAnsi="Times New Roman" w:cs="Times New Roman"/>
              </w:rPr>
              <w:lastRenderedPageBreak/>
              <w:t>д. 9</w:t>
            </w:r>
          </w:p>
          <w:p w:rsidR="00D034FB" w:rsidRDefault="009F00AF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D034FB">
              <w:rPr>
                <w:rFonts w:ascii="Times New Roman" w:eastAsia="Calibri" w:hAnsi="Times New Roman" w:cs="Times New Roman"/>
              </w:rPr>
              <w:t>65.17180689515942,</w:t>
            </w:r>
          </w:p>
          <w:p w:rsidR="009F00AF" w:rsidRPr="00022745" w:rsidRDefault="00D034FB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D034FB">
              <w:rPr>
                <w:rFonts w:ascii="Times New Roman" w:eastAsia="Calibri" w:hAnsi="Times New Roman" w:cs="Times New Roman"/>
              </w:rPr>
              <w:t>57.083101626983236</w:t>
            </w:r>
            <w:r w:rsidR="009F00AF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C63" w:rsidRPr="006B0C63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П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окрытие ж/б плиты, 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Центральная, д. 9</w:t>
            </w:r>
          </w:p>
        </w:tc>
      </w:tr>
      <w:tr w:rsidR="00022745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E0128F" w:rsidRDefault="00E0128F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0128F">
              <w:rPr>
                <w:rFonts w:ascii="Times New Roman" w:eastAsia="Calibri" w:hAnsi="Times New Roman" w:cs="Times New Roman"/>
              </w:rPr>
              <w:t>пгт. Путеец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Парковая, д. 37б</w:t>
            </w:r>
          </w:p>
          <w:p w:rsidR="00D034FB" w:rsidRDefault="009F00AF" w:rsidP="009F00AF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D034FB">
              <w:rPr>
                <w:rFonts w:ascii="Times New Roman" w:eastAsia="Calibri" w:hAnsi="Times New Roman" w:cs="Times New Roman"/>
              </w:rPr>
              <w:t>65.1710665939046,</w:t>
            </w:r>
          </w:p>
          <w:p w:rsidR="00022745" w:rsidRPr="00022745" w:rsidRDefault="00D034FB" w:rsidP="009F00AF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D034FB">
              <w:rPr>
                <w:rFonts w:ascii="Times New Roman" w:eastAsia="Calibri" w:hAnsi="Times New Roman" w:cs="Times New Roman"/>
              </w:rPr>
              <w:t>57.09553867857218</w:t>
            </w:r>
            <w:r w:rsidR="009F00AF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B50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B0C63" w:rsidRPr="006B0C63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Парковая, д. 37б</w:t>
            </w:r>
          </w:p>
        </w:tc>
      </w:tr>
      <w:tr w:rsidR="00022745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E0128F" w:rsidRDefault="00E0128F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0128F">
              <w:rPr>
                <w:rFonts w:ascii="Times New Roman" w:eastAsia="Calibri" w:hAnsi="Times New Roman" w:cs="Times New Roman"/>
              </w:rPr>
              <w:t>пгт. Путеец,</w:t>
            </w:r>
          </w:p>
          <w:p w:rsid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Парковая</w:t>
            </w:r>
            <w:r w:rsidR="00381B50">
              <w:rPr>
                <w:rFonts w:ascii="Times New Roman" w:eastAsia="Calibri" w:hAnsi="Times New Roman" w:cs="Times New Roman"/>
              </w:rPr>
              <w:t>, д. 41</w:t>
            </w:r>
          </w:p>
          <w:p w:rsidR="009F00AF" w:rsidRPr="00022745" w:rsidRDefault="009F00AF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D034FB">
              <w:rPr>
                <w:rFonts w:ascii="Times New Roman" w:eastAsia="Calibri" w:hAnsi="Times New Roman" w:cs="Times New Roman"/>
              </w:rPr>
              <w:t xml:space="preserve">65.170747, </w:t>
            </w:r>
            <w:r w:rsidR="00D034FB" w:rsidRPr="00D034FB">
              <w:rPr>
                <w:rFonts w:ascii="Times New Roman" w:eastAsia="Calibri" w:hAnsi="Times New Roman" w:cs="Times New Roman"/>
              </w:rPr>
              <w:t>57.097539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B50" w:rsidRPr="007424A9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B0C63" w:rsidRPr="006B0C63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Парковая</w:t>
            </w:r>
            <w:r>
              <w:rPr>
                <w:rFonts w:ascii="Times New Roman" w:eastAsia="Calibri" w:hAnsi="Times New Roman" w:cs="Times New Roman"/>
              </w:rPr>
              <w:t>, д. 41</w:t>
            </w:r>
          </w:p>
        </w:tc>
      </w:tr>
      <w:tr w:rsidR="00022745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 пгт. Путеец, ул. Парк</w:t>
            </w:r>
            <w:r w:rsidRPr="00022745">
              <w:rPr>
                <w:rFonts w:ascii="Times New Roman" w:eastAsia="Calibri" w:hAnsi="Times New Roman" w:cs="Times New Roman"/>
              </w:rPr>
              <w:t>о</w:t>
            </w:r>
            <w:r w:rsidRPr="00022745">
              <w:rPr>
                <w:rFonts w:ascii="Times New Roman" w:eastAsia="Calibri" w:hAnsi="Times New Roman" w:cs="Times New Roman"/>
              </w:rPr>
              <w:t>вая</w:t>
            </w:r>
            <w:r w:rsidR="00381B50">
              <w:rPr>
                <w:rFonts w:ascii="Times New Roman" w:eastAsia="Calibri" w:hAnsi="Times New Roman" w:cs="Times New Roman"/>
              </w:rPr>
              <w:t>, д. 43а</w:t>
            </w:r>
          </w:p>
          <w:p w:rsidR="009F00AF" w:rsidRPr="00022745" w:rsidRDefault="009F00AF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D034FB">
              <w:rPr>
                <w:rFonts w:ascii="Times New Roman" w:eastAsia="Calibri" w:hAnsi="Times New Roman" w:cs="Times New Roman"/>
              </w:rPr>
              <w:t xml:space="preserve">65.171396, </w:t>
            </w:r>
            <w:r w:rsidR="00D034FB" w:rsidRPr="00D034FB">
              <w:rPr>
                <w:rFonts w:ascii="Times New Roman" w:eastAsia="Calibri" w:hAnsi="Times New Roman" w:cs="Times New Roman"/>
              </w:rPr>
              <w:t>57.097908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B50" w:rsidRPr="007424A9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B0C63" w:rsidRPr="006B0C63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Парковая</w:t>
            </w:r>
            <w:r>
              <w:rPr>
                <w:rFonts w:ascii="Times New Roman" w:eastAsia="Calibri" w:hAnsi="Times New Roman" w:cs="Times New Roman"/>
              </w:rPr>
              <w:t>, д. 43а</w:t>
            </w:r>
          </w:p>
        </w:tc>
      </w:tr>
      <w:tr w:rsidR="00022745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 п. Луговой, ул. Русанова, д. 7</w:t>
            </w:r>
          </w:p>
          <w:p w:rsidR="00D034FB" w:rsidRDefault="009F00AF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D034FB">
              <w:rPr>
                <w:rFonts w:ascii="Times New Roman" w:eastAsia="Calibri" w:hAnsi="Times New Roman" w:cs="Times New Roman"/>
              </w:rPr>
              <w:t>65.16455699984006,</w:t>
            </w:r>
          </w:p>
          <w:p w:rsidR="009F00AF" w:rsidRPr="00022745" w:rsidRDefault="00D034FB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D034FB">
              <w:rPr>
                <w:rFonts w:ascii="Times New Roman" w:eastAsia="Calibri" w:hAnsi="Times New Roman" w:cs="Times New Roman"/>
              </w:rPr>
              <w:t>57.110377849211815</w:t>
            </w:r>
            <w:r w:rsidR="009F00AF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C63" w:rsidRPr="006B0C63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окрытие ж/б плиты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Русанова, д. 7</w:t>
            </w:r>
          </w:p>
        </w:tc>
      </w:tr>
      <w:tr w:rsidR="00022745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P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п. Луговой, Молодежный пер., </w:t>
            </w:r>
          </w:p>
          <w:p w:rsid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д. 28</w:t>
            </w:r>
          </w:p>
          <w:p w:rsidR="00D034FB" w:rsidRDefault="009F00AF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D034FB">
              <w:rPr>
                <w:rFonts w:ascii="Times New Roman" w:eastAsia="Calibri" w:hAnsi="Times New Roman" w:cs="Times New Roman"/>
              </w:rPr>
              <w:t>65.16584257000599,</w:t>
            </w:r>
          </w:p>
          <w:p w:rsidR="009F00AF" w:rsidRPr="00022745" w:rsidRDefault="00D034FB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D034FB">
              <w:rPr>
                <w:rFonts w:ascii="Times New Roman" w:eastAsia="Calibri" w:hAnsi="Times New Roman" w:cs="Times New Roman"/>
              </w:rPr>
              <w:t>57.11047755819583</w:t>
            </w:r>
            <w:r w:rsidR="009F00AF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C63" w:rsidRPr="006B0C63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окрытие ж/б плиты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Молодежный пер.,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д. 28</w:t>
            </w:r>
          </w:p>
        </w:tc>
      </w:tr>
      <w:tr w:rsidR="00022745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п. Луговой, ул. Озерная, д. 11</w:t>
            </w:r>
          </w:p>
          <w:p w:rsidR="00D034FB" w:rsidRDefault="009F00AF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D034FB">
              <w:rPr>
                <w:rFonts w:ascii="Times New Roman" w:eastAsia="Calibri" w:hAnsi="Times New Roman" w:cs="Times New Roman"/>
              </w:rPr>
              <w:t>65.16500434608992,</w:t>
            </w:r>
          </w:p>
          <w:p w:rsidR="009F00AF" w:rsidRPr="00022745" w:rsidRDefault="00D034FB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D034FB">
              <w:rPr>
                <w:rFonts w:ascii="Times New Roman" w:eastAsia="Calibri" w:hAnsi="Times New Roman" w:cs="Times New Roman"/>
              </w:rPr>
              <w:t>57.10610852645772</w:t>
            </w:r>
            <w:r w:rsidR="009F00AF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381B50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окрытие ж/б пл</w:t>
            </w:r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иты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</w:p>
          <w:p w:rsidR="006B0C63" w:rsidRPr="006B0C63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Озерная, д. 11</w:t>
            </w:r>
          </w:p>
        </w:tc>
      </w:tr>
      <w:tr w:rsidR="00022745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P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п. Луговой, ул. Централ</w:t>
            </w:r>
            <w:r w:rsidRPr="00022745">
              <w:rPr>
                <w:rFonts w:ascii="Times New Roman" w:eastAsia="Calibri" w:hAnsi="Times New Roman" w:cs="Times New Roman"/>
              </w:rPr>
              <w:t>ь</w:t>
            </w:r>
            <w:r w:rsidRPr="00022745">
              <w:rPr>
                <w:rFonts w:ascii="Times New Roman" w:eastAsia="Calibri" w:hAnsi="Times New Roman" w:cs="Times New Roman"/>
              </w:rPr>
              <w:t xml:space="preserve">ная, </w:t>
            </w:r>
          </w:p>
          <w:p w:rsid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д. 24</w:t>
            </w:r>
          </w:p>
          <w:p w:rsidR="00D979ED" w:rsidRDefault="009F00AF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D979ED">
              <w:rPr>
                <w:rFonts w:ascii="Times New Roman" w:eastAsia="Calibri" w:hAnsi="Times New Roman" w:cs="Times New Roman"/>
              </w:rPr>
              <w:t>65.16506985741779,</w:t>
            </w:r>
          </w:p>
          <w:p w:rsidR="009F00AF" w:rsidRPr="00022745" w:rsidRDefault="00D979ED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D979ED">
              <w:rPr>
                <w:rFonts w:ascii="Times New Roman" w:eastAsia="Calibri" w:hAnsi="Times New Roman" w:cs="Times New Roman"/>
              </w:rPr>
              <w:t>57.10853833994998</w:t>
            </w:r>
            <w:r w:rsidR="009F00AF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381B50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окрытие ж/б плиты</w:t>
            </w:r>
          </w:p>
          <w:p w:rsidR="006B0C63" w:rsidRPr="006B0C63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Центральная,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д. 24</w:t>
            </w:r>
          </w:p>
        </w:tc>
      </w:tr>
      <w:tr w:rsidR="00022745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022745" w:rsidRP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 п. Луговой, ул. Централ</w:t>
            </w:r>
            <w:r w:rsidRPr="00022745">
              <w:rPr>
                <w:rFonts w:ascii="Times New Roman" w:eastAsia="Calibri" w:hAnsi="Times New Roman" w:cs="Times New Roman"/>
              </w:rPr>
              <w:t>ь</w:t>
            </w:r>
            <w:r w:rsidRPr="00022745">
              <w:rPr>
                <w:rFonts w:ascii="Times New Roman" w:eastAsia="Calibri" w:hAnsi="Times New Roman" w:cs="Times New Roman"/>
              </w:rPr>
              <w:t xml:space="preserve">ная, </w:t>
            </w:r>
          </w:p>
          <w:p w:rsid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д. 20</w:t>
            </w:r>
          </w:p>
          <w:p w:rsidR="00D979ED" w:rsidRDefault="009F00AF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D979ED">
              <w:rPr>
                <w:rFonts w:ascii="Times New Roman" w:eastAsia="Calibri" w:hAnsi="Times New Roman" w:cs="Times New Roman"/>
              </w:rPr>
              <w:t>65.16260623854828,</w:t>
            </w:r>
          </w:p>
          <w:p w:rsidR="009F00AF" w:rsidRPr="00022745" w:rsidRDefault="00D979ED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D979ED">
              <w:rPr>
                <w:rFonts w:ascii="Times New Roman" w:eastAsia="Calibri" w:hAnsi="Times New Roman" w:cs="Times New Roman"/>
              </w:rPr>
              <w:t>57.106662948408626</w:t>
            </w:r>
            <w:r w:rsidR="009F00AF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B50" w:rsidRPr="007424A9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B0C63" w:rsidRPr="006B0C63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Центральная,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д. 20</w:t>
            </w:r>
          </w:p>
        </w:tc>
      </w:tr>
      <w:tr w:rsidR="00022745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п. Белый – Ю, ул. Лесная, д. 1</w:t>
            </w:r>
          </w:p>
          <w:p w:rsidR="00D979ED" w:rsidRDefault="009F00AF" w:rsidP="009F00AF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D979ED">
              <w:rPr>
                <w:rFonts w:ascii="Times New Roman" w:eastAsia="Calibri" w:hAnsi="Times New Roman" w:cs="Times New Roman"/>
              </w:rPr>
              <w:t>65.2753730140425,</w:t>
            </w:r>
          </w:p>
          <w:p w:rsidR="00022745" w:rsidRPr="00022745" w:rsidRDefault="00D979ED" w:rsidP="009F00AF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D979ED">
              <w:rPr>
                <w:rFonts w:ascii="Times New Roman" w:eastAsia="Calibri" w:hAnsi="Times New Roman" w:cs="Times New Roman"/>
              </w:rPr>
              <w:t>57.11868253967137</w:t>
            </w:r>
            <w:r w:rsidR="009F00AF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381B50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окрытие ж/б плиты</w:t>
            </w:r>
          </w:p>
          <w:p w:rsidR="006B0C63" w:rsidRPr="006B0C63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Лесная, д. 1</w:t>
            </w:r>
          </w:p>
        </w:tc>
      </w:tr>
      <w:tr w:rsidR="00022745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P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lastRenderedPageBreak/>
              <w:t>п. Сыня, ул. Железнод</w:t>
            </w:r>
            <w:r w:rsidRPr="00022745">
              <w:rPr>
                <w:rFonts w:ascii="Times New Roman" w:eastAsia="Calibri" w:hAnsi="Times New Roman" w:cs="Times New Roman"/>
              </w:rPr>
              <w:t>о</w:t>
            </w:r>
            <w:r w:rsidRPr="00022745">
              <w:rPr>
                <w:rFonts w:ascii="Times New Roman" w:eastAsia="Calibri" w:hAnsi="Times New Roman" w:cs="Times New Roman"/>
              </w:rPr>
              <w:t xml:space="preserve">рожная, </w:t>
            </w:r>
          </w:p>
          <w:p w:rsid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д. 13</w:t>
            </w:r>
          </w:p>
          <w:p w:rsidR="00D979ED" w:rsidRDefault="001A4B58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D979ED">
              <w:rPr>
                <w:rFonts w:ascii="Times New Roman" w:eastAsia="Calibri" w:hAnsi="Times New Roman" w:cs="Times New Roman"/>
              </w:rPr>
              <w:t>65.37006678841435,</w:t>
            </w:r>
          </w:p>
          <w:p w:rsidR="001A4B58" w:rsidRPr="00022745" w:rsidRDefault="00D979ED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D979ED">
              <w:rPr>
                <w:rFonts w:ascii="Times New Roman" w:eastAsia="Calibri" w:hAnsi="Times New Roman" w:cs="Times New Roman"/>
              </w:rPr>
              <w:t>58.041540394194676</w:t>
            </w:r>
            <w:r w:rsidR="001A4B58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C63" w:rsidRPr="006B0C63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П</w:t>
            </w:r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окрытие ж/б плиты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количество контейн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6B0C63"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Администрация ГП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lastRenderedPageBreak/>
              <w:t>ул. Железнодорожная,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д. 13</w:t>
            </w:r>
          </w:p>
        </w:tc>
      </w:tr>
      <w:tr w:rsidR="00022745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P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п. Сыня, ул.</w:t>
            </w:r>
          </w:p>
          <w:p w:rsidR="00022745" w:rsidRP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Железнодорожная, </w:t>
            </w:r>
          </w:p>
          <w:p w:rsid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д. 9</w:t>
            </w:r>
          </w:p>
          <w:p w:rsidR="009F5895" w:rsidRDefault="001A4B58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9F5895">
              <w:rPr>
                <w:rFonts w:ascii="Times New Roman" w:eastAsia="Calibri" w:hAnsi="Times New Roman" w:cs="Times New Roman"/>
              </w:rPr>
              <w:t>65.37049653264435,</w:t>
            </w:r>
          </w:p>
          <w:p w:rsidR="001A4B58" w:rsidRPr="00022745" w:rsidRDefault="009F589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5895">
              <w:rPr>
                <w:rFonts w:ascii="Times New Roman" w:eastAsia="Calibri" w:hAnsi="Times New Roman" w:cs="Times New Roman"/>
              </w:rPr>
              <w:t>58.04029584921204</w:t>
            </w:r>
            <w:r w:rsidR="001A4B58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381B50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окрытие ж/б плиты</w:t>
            </w:r>
            <w:r w:rsidR="00022745" w:rsidRPr="0002274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</w:p>
          <w:p w:rsidR="006B0C63" w:rsidRPr="006B0C63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6B0C6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</w:t>
            </w:r>
          </w:p>
          <w:p w:rsidR="0001571E" w:rsidRPr="00022745" w:rsidRDefault="0001571E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Железнодорожная,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д. 9</w:t>
            </w:r>
          </w:p>
        </w:tc>
      </w:tr>
      <w:tr w:rsidR="00022745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022745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п. Сыня, ул. Восточная, д. 6</w:t>
            </w:r>
          </w:p>
          <w:p w:rsidR="009F5895" w:rsidRDefault="005A3120" w:rsidP="005A3120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9F5895">
              <w:rPr>
                <w:rFonts w:ascii="Times New Roman" w:eastAsia="Calibri" w:hAnsi="Times New Roman" w:cs="Times New Roman"/>
              </w:rPr>
              <w:t>65.37094417531904,</w:t>
            </w:r>
          </w:p>
          <w:p w:rsidR="00022745" w:rsidRPr="00022745" w:rsidRDefault="009F5895" w:rsidP="005A3120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5895">
              <w:rPr>
                <w:rFonts w:ascii="Times New Roman" w:eastAsia="Calibri" w:hAnsi="Times New Roman" w:cs="Times New Roman"/>
              </w:rPr>
              <w:t>58.03708792723017</w:t>
            </w:r>
            <w:r w:rsidR="005A3120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022745" w:rsidRDefault="00381B50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01571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окрытие ж/б плиты</w:t>
            </w:r>
          </w:p>
          <w:p w:rsidR="0001571E" w:rsidRPr="006B0C63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022745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CE329D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</w:t>
            </w:r>
            <w:r w:rsidRPr="00CE329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</w:t>
            </w:r>
          </w:p>
          <w:p w:rsidR="00CE329D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CE329D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022745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E329D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022745">
              <w:rPr>
                <w:rFonts w:ascii="Times New Roman" w:eastAsia="Calibri" w:hAnsi="Times New Roman" w:cs="Times New Roman"/>
              </w:rPr>
              <w:t>ногоквартирный дом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01571E" w:rsidRPr="00022745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22745">
              <w:rPr>
                <w:rFonts w:ascii="Times New Roman" w:eastAsia="Calibri" w:hAnsi="Times New Roman" w:cs="Times New Roman"/>
              </w:rPr>
              <w:t>ул. Восточная, д. 6</w:t>
            </w:r>
          </w:p>
        </w:tc>
      </w:tr>
      <w:tr w:rsidR="00022745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7B5B0C" w:rsidRDefault="00022745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Pr="007B5B0C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B5B0C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022745" w:rsidRDefault="0002274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B5B0C">
              <w:rPr>
                <w:rFonts w:ascii="Times New Roman" w:eastAsia="Calibri" w:hAnsi="Times New Roman" w:cs="Times New Roman"/>
              </w:rPr>
              <w:t>п. Сыня, ул. Восточная,д. 23</w:t>
            </w:r>
          </w:p>
          <w:p w:rsidR="009F5895" w:rsidRDefault="001A4B58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9F5895" w:rsidRPr="009F5895">
              <w:rPr>
                <w:rFonts w:ascii="Times New Roman" w:eastAsia="Calibri" w:hAnsi="Times New Roman" w:cs="Times New Roman"/>
              </w:rPr>
              <w:t>65.</w:t>
            </w:r>
            <w:r w:rsidR="009F5895">
              <w:rPr>
                <w:rFonts w:ascii="Times New Roman" w:eastAsia="Calibri" w:hAnsi="Times New Roman" w:cs="Times New Roman"/>
              </w:rPr>
              <w:t>37195134294912,</w:t>
            </w:r>
          </w:p>
          <w:p w:rsidR="001A4B58" w:rsidRPr="007B5B0C" w:rsidRDefault="009F589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5895">
              <w:rPr>
                <w:rFonts w:ascii="Times New Roman" w:eastAsia="Calibri" w:hAnsi="Times New Roman" w:cs="Times New Roman"/>
              </w:rPr>
              <w:t>58.03898693121202</w:t>
            </w:r>
            <w:r w:rsidR="001A4B58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71E" w:rsidRPr="007B5B0C" w:rsidRDefault="00381B5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01571E"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окрытие ж/б плиты</w:t>
            </w:r>
            <w:r w:rsidR="00022745"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01571E"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="0001571E"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01571E"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ров-1</w:t>
            </w:r>
          </w:p>
          <w:p w:rsidR="00022745" w:rsidRPr="007B5B0C" w:rsidRDefault="0001571E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7B5B0C" w:rsidRDefault="00CE329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ГП «Путеец»</w:t>
            </w:r>
          </w:p>
          <w:p w:rsidR="00CE329D" w:rsidRPr="007B5B0C" w:rsidRDefault="00CE329D" w:rsidP="007B5B0C">
            <w:pPr>
              <w:contextualSpacing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7B5B0C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022745" w:rsidRPr="007B5B0C" w:rsidRDefault="00CE329D" w:rsidP="007B5B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B5B0C">
              <w:rPr>
                <w:rFonts w:ascii="Times New Roman" w:hAnsi="Times New Roman" w:cs="Times New Roman"/>
                <w:shd w:val="clear" w:color="auto" w:fill="FFFFFF"/>
              </w:rPr>
              <w:t>1021100875465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7B5B0C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B5B0C">
              <w:rPr>
                <w:rFonts w:ascii="Times New Roman" w:eastAsia="Calibri" w:hAnsi="Times New Roman" w:cs="Times New Roman"/>
              </w:rPr>
              <w:t>Многоквартирный дом:</w:t>
            </w:r>
          </w:p>
          <w:p w:rsidR="0001571E" w:rsidRPr="007B5B0C" w:rsidRDefault="0001571E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B5B0C">
              <w:rPr>
                <w:rFonts w:ascii="Times New Roman" w:eastAsia="Calibri" w:hAnsi="Times New Roman" w:cs="Times New Roman"/>
              </w:rPr>
              <w:t>ул. Восточная,д. 23</w:t>
            </w:r>
          </w:p>
        </w:tc>
      </w:tr>
      <w:tr w:rsidR="00CE329D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635D41" w:rsidRDefault="00635D41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35D41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Default="00635D41" w:rsidP="007B5B0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>п. Чикшино</w:t>
            </w:r>
            <w:r w:rsidRPr="00635D41">
              <w:rPr>
                <w:rFonts w:ascii="Times New Roman" w:eastAsia="Calibri" w:hAnsi="Times New Roman" w:cs="Times New Roman"/>
              </w:rPr>
              <w:t xml:space="preserve">, </w:t>
            </w:r>
            <w:r w:rsidRPr="00635D41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 xml:space="preserve"> </w:t>
            </w:r>
            <w:r w:rsidRPr="00635D41">
              <w:rPr>
                <w:rFonts w:ascii="Times New Roman" w:hAnsi="Times New Roman"/>
              </w:rPr>
              <w:t>Севе</w:t>
            </w:r>
            <w:r w:rsidRPr="00635D41">
              <w:rPr>
                <w:rFonts w:ascii="Times New Roman" w:hAnsi="Times New Roman"/>
              </w:rPr>
              <w:t>р</w:t>
            </w:r>
            <w:r w:rsidRPr="00635D41">
              <w:rPr>
                <w:rFonts w:ascii="Times New Roman" w:hAnsi="Times New Roman"/>
              </w:rPr>
              <w:t>ная, д.</w:t>
            </w:r>
            <w:r>
              <w:rPr>
                <w:rFonts w:ascii="Times New Roman" w:hAnsi="Times New Roman"/>
              </w:rPr>
              <w:t xml:space="preserve"> </w:t>
            </w:r>
            <w:r w:rsidRPr="00635D41">
              <w:rPr>
                <w:rFonts w:ascii="Times New Roman" w:hAnsi="Times New Roman"/>
              </w:rPr>
              <w:t>2</w:t>
            </w:r>
          </w:p>
          <w:p w:rsidR="009F00AF" w:rsidRPr="00022745" w:rsidRDefault="009F00AF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9F5895">
              <w:rPr>
                <w:rFonts w:ascii="Times New Roman" w:hAnsi="Times New Roman"/>
              </w:rPr>
              <w:t xml:space="preserve">64.904664, </w:t>
            </w:r>
            <w:r w:rsidR="009F5895" w:rsidRPr="009F5895">
              <w:rPr>
                <w:rFonts w:ascii="Times New Roman" w:hAnsi="Times New Roman"/>
              </w:rPr>
              <w:t>56.41844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424A9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35D41" w:rsidRPr="006B0C63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CE329D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424A9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635D41" w:rsidRDefault="00635D41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35D41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Pr="00635D41" w:rsidRDefault="00635D41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35D41">
              <w:rPr>
                <w:rFonts w:ascii="Times New Roman" w:hAnsi="Times New Roman"/>
              </w:rPr>
              <w:t>ул. Северная, д. 2,7, 10</w:t>
            </w:r>
          </w:p>
        </w:tc>
      </w:tr>
      <w:tr w:rsidR="00CE329D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18329C" w:rsidRDefault="0018329C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Default="0018329C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>п. Чикшино, ул. Севе</w:t>
            </w:r>
            <w:r w:rsidRPr="0018329C">
              <w:rPr>
                <w:rFonts w:ascii="Times New Roman" w:eastAsia="Calibri" w:hAnsi="Times New Roman" w:cs="Times New Roman"/>
              </w:rPr>
              <w:t>р</w:t>
            </w:r>
            <w:r w:rsidRPr="0018329C">
              <w:rPr>
                <w:rFonts w:ascii="Times New Roman" w:eastAsia="Calibri" w:hAnsi="Times New Roman" w:cs="Times New Roman"/>
              </w:rPr>
              <w:t>ная, д. 2</w:t>
            </w:r>
            <w:r>
              <w:rPr>
                <w:rFonts w:ascii="Times New Roman" w:eastAsia="Calibri" w:hAnsi="Times New Roman" w:cs="Times New Roman"/>
              </w:rPr>
              <w:t>1</w:t>
            </w:r>
          </w:p>
          <w:p w:rsidR="009F00AF" w:rsidRPr="00022745" w:rsidRDefault="009F00AF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9F5895">
              <w:rPr>
                <w:rFonts w:ascii="Times New Roman" w:eastAsia="Calibri" w:hAnsi="Times New Roman" w:cs="Times New Roman"/>
              </w:rPr>
              <w:t xml:space="preserve">64.905297, </w:t>
            </w:r>
            <w:r w:rsidR="009F5895" w:rsidRPr="009F5895">
              <w:rPr>
                <w:rFonts w:ascii="Times New Roman" w:eastAsia="Calibri" w:hAnsi="Times New Roman" w:cs="Times New Roman"/>
              </w:rPr>
              <w:t>56.414954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424A9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35D41" w:rsidRPr="006B0C63" w:rsidRDefault="0018329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CE329D" w:rsidRDefault="0018329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35D4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424A9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635D41" w:rsidRDefault="0018329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35D41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Default="0018329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35D41">
              <w:rPr>
                <w:rFonts w:ascii="Times New Roman" w:hAnsi="Times New Roman"/>
              </w:rPr>
              <w:t>ул. Северная</w:t>
            </w:r>
            <w:r>
              <w:rPr>
                <w:rFonts w:ascii="Times New Roman" w:hAnsi="Times New Roman"/>
              </w:rPr>
              <w:t>, д. 21</w:t>
            </w:r>
          </w:p>
        </w:tc>
      </w:tr>
      <w:tr w:rsidR="00CE329D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18329C" w:rsidRDefault="0018329C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Default="0018329C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п. Чикшино, ул. Севе</w:t>
            </w:r>
            <w:r>
              <w:rPr>
                <w:rFonts w:ascii="Times New Roman" w:eastAsia="Calibri" w:hAnsi="Times New Roman" w:cs="Times New Roman"/>
              </w:rPr>
              <w:t>р</w:t>
            </w:r>
            <w:r>
              <w:rPr>
                <w:rFonts w:ascii="Times New Roman" w:eastAsia="Calibri" w:hAnsi="Times New Roman" w:cs="Times New Roman"/>
              </w:rPr>
              <w:t>ная, д. 13</w:t>
            </w:r>
          </w:p>
          <w:p w:rsidR="009F00AF" w:rsidRPr="00022745" w:rsidRDefault="009F00AF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9F5895">
              <w:rPr>
                <w:rFonts w:ascii="Times New Roman" w:eastAsia="Calibri" w:hAnsi="Times New Roman" w:cs="Times New Roman"/>
              </w:rPr>
              <w:t xml:space="preserve">64.903397, </w:t>
            </w:r>
            <w:r w:rsidR="009F5895" w:rsidRPr="009F5895">
              <w:rPr>
                <w:rFonts w:ascii="Times New Roman" w:eastAsia="Calibri" w:hAnsi="Times New Roman" w:cs="Times New Roman"/>
              </w:rPr>
              <w:t>56.415718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424A9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35D41" w:rsidRPr="006B0C63" w:rsidRDefault="0018329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CE329D" w:rsidRDefault="0018329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35D4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424A9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635D41" w:rsidRDefault="0018329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35D41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Default="0018329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35D41">
              <w:rPr>
                <w:rFonts w:ascii="Times New Roman" w:hAnsi="Times New Roman"/>
              </w:rPr>
              <w:t>ул. Северная</w:t>
            </w:r>
            <w:r>
              <w:rPr>
                <w:rFonts w:ascii="Times New Roman" w:hAnsi="Times New Roman"/>
              </w:rPr>
              <w:t>, д. 11, 12,13</w:t>
            </w:r>
          </w:p>
        </w:tc>
      </w:tr>
      <w:tr w:rsidR="00CE329D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9F00AF" w:rsidRDefault="0018329C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00AF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Pr="009F00AF" w:rsidRDefault="0018329C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00AF">
              <w:rPr>
                <w:rFonts w:ascii="Times New Roman" w:eastAsia="Calibri" w:hAnsi="Times New Roman" w:cs="Times New Roman"/>
              </w:rPr>
              <w:t>п. Чикшино, ул. Централ</w:t>
            </w:r>
            <w:r w:rsidRPr="009F00AF">
              <w:rPr>
                <w:rFonts w:ascii="Times New Roman" w:eastAsia="Calibri" w:hAnsi="Times New Roman" w:cs="Times New Roman"/>
              </w:rPr>
              <w:t>ь</w:t>
            </w:r>
            <w:r w:rsidRPr="009F00AF">
              <w:rPr>
                <w:rFonts w:ascii="Times New Roman" w:eastAsia="Calibri" w:hAnsi="Times New Roman" w:cs="Times New Roman"/>
              </w:rPr>
              <w:t>ная, д. 18</w:t>
            </w:r>
          </w:p>
          <w:p w:rsidR="0014265B" w:rsidRPr="009F00AF" w:rsidRDefault="0014265B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00AF">
              <w:rPr>
                <w:rFonts w:ascii="Times New Roman" w:eastAsia="Calibri" w:hAnsi="Times New Roman" w:cs="Times New Roman"/>
              </w:rPr>
              <w:t>(</w:t>
            </w:r>
            <w:r w:rsidR="009F5895">
              <w:rPr>
                <w:rFonts w:ascii="Times New Roman" w:eastAsia="Calibri" w:hAnsi="Times New Roman" w:cs="Times New Roman"/>
              </w:rPr>
              <w:t xml:space="preserve">64.902398, </w:t>
            </w:r>
            <w:r w:rsidR="009F5895" w:rsidRPr="009F5895">
              <w:rPr>
                <w:rFonts w:ascii="Times New Roman" w:eastAsia="Calibri" w:hAnsi="Times New Roman" w:cs="Times New Roman"/>
              </w:rPr>
              <w:t>56.418377</w:t>
            </w:r>
            <w:r w:rsidRPr="009F00AF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9F00AF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F00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35D41" w:rsidRPr="009F00AF" w:rsidRDefault="0018329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F00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 w:rsidRPr="009F00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Pr="009F00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CE329D" w:rsidRPr="009F00AF" w:rsidRDefault="0018329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F00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35D41" w:rsidRPr="009F00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9F00AF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F00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Pr="009F00AF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9F00AF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9F00AF" w:rsidRDefault="0018329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00AF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Pr="009F00AF" w:rsidRDefault="0018329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00AF">
              <w:rPr>
                <w:rFonts w:ascii="Times New Roman" w:eastAsia="Calibri" w:hAnsi="Times New Roman" w:cs="Times New Roman"/>
              </w:rPr>
              <w:t>ул. Центральная, д.18</w:t>
            </w:r>
          </w:p>
          <w:p w:rsidR="0018329C" w:rsidRDefault="0018329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00AF">
              <w:rPr>
                <w:rFonts w:ascii="Times New Roman" w:hAnsi="Times New Roman"/>
              </w:rPr>
              <w:t>ул. Северная, д. 5,7</w:t>
            </w:r>
          </w:p>
        </w:tc>
      </w:tr>
      <w:tr w:rsidR="00CE329D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18329C" w:rsidRDefault="0018329C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Default="0018329C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>п.</w:t>
            </w:r>
            <w:r>
              <w:rPr>
                <w:rFonts w:ascii="Times New Roman" w:eastAsia="Calibri" w:hAnsi="Times New Roman" w:cs="Times New Roman"/>
              </w:rPr>
              <w:t xml:space="preserve"> Чикшино, ул. Централ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ная, д. 7</w:t>
            </w:r>
          </w:p>
          <w:p w:rsidR="0014265B" w:rsidRPr="00022745" w:rsidRDefault="0014265B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9F5895">
              <w:rPr>
                <w:rFonts w:ascii="Times New Roman" w:eastAsia="Calibri" w:hAnsi="Times New Roman" w:cs="Times New Roman"/>
              </w:rPr>
              <w:t xml:space="preserve">64.901596, </w:t>
            </w:r>
            <w:r w:rsidR="009F5895" w:rsidRPr="009F5895">
              <w:rPr>
                <w:rFonts w:ascii="Times New Roman" w:eastAsia="Calibri" w:hAnsi="Times New Roman" w:cs="Times New Roman"/>
              </w:rPr>
              <w:t>56.418727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424A9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35D41" w:rsidRPr="006B0C63" w:rsidRDefault="0018329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количество 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CE329D" w:rsidRDefault="0018329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35D4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424A9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18329C" w:rsidRDefault="0018329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18329C" w:rsidRDefault="0018329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Центральная</w:t>
            </w:r>
            <w:r w:rsidRPr="0018329C">
              <w:rPr>
                <w:rFonts w:ascii="Times New Roman" w:eastAsia="Calibri" w:hAnsi="Times New Roman" w:cs="Times New Roman"/>
              </w:rPr>
              <w:t>, д.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  <w:p w:rsidR="00CE329D" w:rsidRDefault="00CE329D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E329D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7B5B0C" w:rsidRDefault="0018329C" w:rsidP="007B5B0C">
            <w:pPr>
              <w:contextualSpacing/>
              <w:jc w:val="center"/>
              <w:rPr>
                <w:rFonts w:ascii="Times New Roman" w:hAnsi="Times New Roman"/>
              </w:rPr>
            </w:pPr>
            <w:r w:rsidRPr="007B5B0C">
              <w:rPr>
                <w:rFonts w:ascii="Times New Roman" w:hAnsi="Times New Roman"/>
              </w:rPr>
              <w:t xml:space="preserve">Республика Коми, </w:t>
            </w:r>
          </w:p>
          <w:p w:rsidR="00CE329D" w:rsidRDefault="0018329C" w:rsidP="007B5B0C">
            <w:pPr>
              <w:contextualSpacing/>
              <w:jc w:val="center"/>
              <w:rPr>
                <w:rFonts w:ascii="Times New Roman" w:hAnsi="Times New Roman"/>
              </w:rPr>
            </w:pPr>
            <w:r w:rsidRPr="007B5B0C">
              <w:rPr>
                <w:rFonts w:ascii="Times New Roman" w:hAnsi="Times New Roman"/>
              </w:rPr>
              <w:t>въезд в поселок Н. Бер</w:t>
            </w:r>
            <w:r w:rsidRPr="007B5B0C">
              <w:rPr>
                <w:rFonts w:ascii="Times New Roman" w:hAnsi="Times New Roman"/>
              </w:rPr>
              <w:t>е</w:t>
            </w:r>
            <w:r w:rsidRPr="007B5B0C">
              <w:rPr>
                <w:rFonts w:ascii="Times New Roman" w:hAnsi="Times New Roman"/>
              </w:rPr>
              <w:t xml:space="preserve">зовка  </w:t>
            </w:r>
          </w:p>
          <w:p w:rsidR="009F5895" w:rsidRPr="007B5B0C" w:rsidRDefault="009F589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(65.013813, </w:t>
            </w:r>
            <w:r w:rsidRPr="009F5895">
              <w:rPr>
                <w:rFonts w:ascii="Times New Roman" w:hAnsi="Times New Roman"/>
              </w:rPr>
              <w:t>56.582912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B5B0C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Покрытие грунт</w:t>
            </w:r>
          </w:p>
          <w:p w:rsidR="00635D41" w:rsidRPr="007B5B0C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 w:rsidR="0018329C"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 w:rsidR="0018329C"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18329C"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ров-4</w:t>
            </w:r>
          </w:p>
          <w:p w:rsidR="00CE329D" w:rsidRPr="007B5B0C" w:rsidRDefault="0018329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0,9</w:t>
            </w:r>
            <w:r w:rsidR="00635D41"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B5B0C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B5B0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Pr="007B5B0C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B5B0C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7B5B0C" w:rsidRDefault="0018329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B5B0C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Pr="0018329C" w:rsidRDefault="0018329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7B5B0C">
              <w:rPr>
                <w:rFonts w:ascii="Times New Roman" w:eastAsia="Calibri" w:hAnsi="Times New Roman" w:cs="Times New Roman"/>
              </w:rPr>
              <w:t>ул. Лесная, д. 33,34, 35</w:t>
            </w:r>
          </w:p>
        </w:tc>
      </w:tr>
      <w:tr w:rsidR="00CE329D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18329C" w:rsidRDefault="0018329C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Default="0018329C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п. Каджером, ул. Теа</w:t>
            </w:r>
            <w:r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ральная, д. 1Б</w:t>
            </w:r>
          </w:p>
          <w:p w:rsidR="009F5895" w:rsidRDefault="0014265B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9F5895">
              <w:rPr>
                <w:rFonts w:ascii="Times New Roman" w:eastAsia="Calibri" w:hAnsi="Times New Roman" w:cs="Times New Roman"/>
              </w:rPr>
              <w:t>64.69622611155779,</w:t>
            </w:r>
          </w:p>
          <w:p w:rsidR="0014265B" w:rsidRPr="00022745" w:rsidRDefault="009F589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5895">
              <w:rPr>
                <w:rFonts w:ascii="Times New Roman" w:eastAsia="Calibri" w:hAnsi="Times New Roman" w:cs="Times New Roman"/>
              </w:rPr>
              <w:t>55.91895753170646</w:t>
            </w:r>
            <w:r w:rsidR="0014265B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7424A9" w:rsidRDefault="0018329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r w:rsidR="00435A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 плиты</w:t>
            </w:r>
          </w:p>
          <w:p w:rsidR="0018329C" w:rsidRPr="006B0C63" w:rsidRDefault="0018329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 w:rsidR="00435A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 w:rsidR="00435A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 w:rsidR="00435A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CE329D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</w:t>
            </w:r>
            <w:r w:rsidR="0018329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D41" w:rsidRPr="007424A9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635D41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18329C" w:rsidRDefault="0018329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Default="00F2695D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ул. Театральная, д. 1, 1Б, 2,3 </w:t>
            </w:r>
          </w:p>
        </w:tc>
      </w:tr>
      <w:tr w:rsidR="00CE329D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18329C" w:rsidRDefault="0018329C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Default="0018329C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п. Каджером, пер. Раб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чий, д. 8</w:t>
            </w:r>
          </w:p>
          <w:p w:rsidR="009F5895" w:rsidRDefault="00513C3D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9F5895">
              <w:rPr>
                <w:rFonts w:ascii="Times New Roman" w:eastAsia="Calibri" w:hAnsi="Times New Roman" w:cs="Times New Roman"/>
              </w:rPr>
              <w:t>64.69155731525407,</w:t>
            </w:r>
          </w:p>
          <w:p w:rsidR="00513C3D" w:rsidRPr="00022745" w:rsidRDefault="009F589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5895">
              <w:rPr>
                <w:rFonts w:ascii="Times New Roman" w:eastAsia="Calibri" w:hAnsi="Times New Roman" w:cs="Times New Roman"/>
              </w:rPr>
              <w:t>55.92246587367988</w:t>
            </w:r>
            <w:r w:rsidR="00513C3D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 плиты</w:t>
            </w:r>
          </w:p>
          <w:p w:rsidR="00435AEA" w:rsidRPr="006B0C63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CE329D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18329C" w:rsidRDefault="00F2695D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Default="00F2695D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пер. Рабочий, д. 4, 4А, 6, 8</w:t>
            </w:r>
          </w:p>
        </w:tc>
      </w:tr>
      <w:tr w:rsidR="00CE329D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9C" w:rsidRPr="0018329C" w:rsidRDefault="0018329C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Default="0018329C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 xml:space="preserve">п. Каджером, </w:t>
            </w:r>
            <w:r w:rsidR="00435AEA">
              <w:rPr>
                <w:rFonts w:ascii="Times New Roman" w:eastAsia="Calibri" w:hAnsi="Times New Roman" w:cs="Times New Roman"/>
              </w:rPr>
              <w:t>ул. Октябр</w:t>
            </w:r>
            <w:r w:rsidR="00435AEA">
              <w:rPr>
                <w:rFonts w:ascii="Times New Roman" w:eastAsia="Calibri" w:hAnsi="Times New Roman" w:cs="Times New Roman"/>
              </w:rPr>
              <w:t>ь</w:t>
            </w:r>
            <w:r w:rsidR="00435AEA">
              <w:rPr>
                <w:rFonts w:ascii="Times New Roman" w:eastAsia="Calibri" w:hAnsi="Times New Roman" w:cs="Times New Roman"/>
              </w:rPr>
              <w:t>ская</w:t>
            </w:r>
            <w:r w:rsidRPr="0018329C">
              <w:rPr>
                <w:rFonts w:ascii="Times New Roman" w:eastAsia="Calibri" w:hAnsi="Times New Roman" w:cs="Times New Roman"/>
              </w:rPr>
              <w:t xml:space="preserve">, д. </w:t>
            </w:r>
            <w:r w:rsidR="00435AEA">
              <w:rPr>
                <w:rFonts w:ascii="Times New Roman" w:eastAsia="Calibri" w:hAnsi="Times New Roman" w:cs="Times New Roman"/>
              </w:rPr>
              <w:t>3</w:t>
            </w:r>
            <w:r w:rsidRPr="0018329C">
              <w:rPr>
                <w:rFonts w:ascii="Times New Roman" w:eastAsia="Calibri" w:hAnsi="Times New Roman" w:cs="Times New Roman"/>
              </w:rPr>
              <w:t>8</w:t>
            </w:r>
          </w:p>
          <w:p w:rsidR="009F5895" w:rsidRDefault="00513C3D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9F5895">
              <w:rPr>
                <w:rFonts w:ascii="Times New Roman" w:eastAsia="Calibri" w:hAnsi="Times New Roman" w:cs="Times New Roman"/>
              </w:rPr>
              <w:t>64.69746278932708,</w:t>
            </w:r>
          </w:p>
          <w:p w:rsidR="00513C3D" w:rsidRPr="00022745" w:rsidRDefault="009F589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5895">
              <w:rPr>
                <w:rFonts w:ascii="Times New Roman" w:eastAsia="Calibri" w:hAnsi="Times New Roman" w:cs="Times New Roman"/>
              </w:rPr>
              <w:t>55.92976142460576</w:t>
            </w:r>
            <w:r w:rsidR="00513C3D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 плиты</w:t>
            </w:r>
          </w:p>
          <w:p w:rsidR="00435AEA" w:rsidRPr="006B0C63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CE329D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18329C" w:rsidRDefault="00F2695D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Default="00F2695D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Октябрьская, д. 14, 38</w:t>
            </w:r>
          </w:p>
        </w:tc>
      </w:tr>
      <w:tr w:rsidR="00CE329D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435AEA" w:rsidRDefault="00435AEA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35AEA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Default="00435AEA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п. Каджером, ул. Сове</w:t>
            </w:r>
            <w:r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ская, д. 1</w:t>
            </w:r>
          </w:p>
          <w:p w:rsidR="009F5895" w:rsidRDefault="00513C3D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9F5895">
              <w:rPr>
                <w:rFonts w:ascii="Times New Roman" w:eastAsia="Calibri" w:hAnsi="Times New Roman" w:cs="Times New Roman"/>
              </w:rPr>
              <w:t>64.69714446513913,</w:t>
            </w:r>
          </w:p>
          <w:p w:rsidR="00513C3D" w:rsidRPr="00022745" w:rsidRDefault="009F589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5895">
              <w:rPr>
                <w:rFonts w:ascii="Times New Roman" w:eastAsia="Calibri" w:hAnsi="Times New Roman" w:cs="Times New Roman"/>
              </w:rPr>
              <w:t>55.93342159391714</w:t>
            </w:r>
            <w:r w:rsidR="00513C3D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 плиты</w:t>
            </w:r>
          </w:p>
          <w:p w:rsidR="00435AEA" w:rsidRPr="006B0C63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CE329D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18329C" w:rsidRDefault="00F2695D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Default="00F2695D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Советская, д. 1, 3, 8, 6</w:t>
            </w:r>
          </w:p>
        </w:tc>
      </w:tr>
      <w:tr w:rsidR="00CE329D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435AEA" w:rsidRDefault="00435AEA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35AEA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Default="00435AEA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п. Каджером, ул. Перв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майская, д. 9</w:t>
            </w:r>
          </w:p>
          <w:p w:rsidR="009F5895" w:rsidRDefault="00513C3D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9F5895">
              <w:rPr>
                <w:rFonts w:ascii="Times New Roman" w:eastAsia="Calibri" w:hAnsi="Times New Roman" w:cs="Times New Roman"/>
              </w:rPr>
              <w:t>64.69556999998447,</w:t>
            </w:r>
          </w:p>
          <w:p w:rsidR="00513C3D" w:rsidRPr="00022745" w:rsidRDefault="009F589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5895">
              <w:rPr>
                <w:rFonts w:ascii="Times New Roman" w:eastAsia="Calibri" w:hAnsi="Times New Roman" w:cs="Times New Roman"/>
              </w:rPr>
              <w:t>55.93055671163933</w:t>
            </w:r>
            <w:r w:rsidR="00513C3D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 плиты</w:t>
            </w:r>
          </w:p>
          <w:p w:rsidR="00435AEA" w:rsidRPr="006B0C63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CE329D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18329C" w:rsidRDefault="00F2695D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Default="00F2695D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Первомайская, д. 5, 6, 7, 9</w:t>
            </w:r>
          </w:p>
        </w:tc>
      </w:tr>
      <w:tr w:rsidR="00CE329D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435AEA" w:rsidRDefault="00435AEA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35AEA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Default="00435AEA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п. Каджером, ул. Горьк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го, д. 3</w:t>
            </w:r>
          </w:p>
          <w:p w:rsidR="009F5895" w:rsidRDefault="00513C3D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9F5895">
              <w:rPr>
                <w:rFonts w:ascii="Times New Roman" w:eastAsia="Calibri" w:hAnsi="Times New Roman" w:cs="Times New Roman"/>
              </w:rPr>
              <w:t>64.69030464291501,</w:t>
            </w:r>
          </w:p>
          <w:p w:rsidR="00513C3D" w:rsidRPr="00022745" w:rsidRDefault="009F589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5895">
              <w:rPr>
                <w:rFonts w:ascii="Times New Roman" w:eastAsia="Calibri" w:hAnsi="Times New Roman" w:cs="Times New Roman"/>
              </w:rPr>
              <w:t>55.90726766795174</w:t>
            </w:r>
            <w:r w:rsidR="00513C3D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 плиты</w:t>
            </w:r>
          </w:p>
          <w:p w:rsidR="00435AEA" w:rsidRPr="006B0C63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CE329D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Default="00F2695D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F2695D" w:rsidRDefault="00F2695D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Горького, д. 3, 4, 5, 6, 7, 8, 9, 10</w:t>
            </w:r>
          </w:p>
        </w:tc>
      </w:tr>
      <w:tr w:rsidR="00CE329D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435AEA" w:rsidRDefault="00435AEA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35AEA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Default="00435AEA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п. Каджером, ул. Горьк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го, д. 25</w:t>
            </w:r>
          </w:p>
          <w:p w:rsidR="009F5895" w:rsidRDefault="00513C3D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9F5895">
              <w:rPr>
                <w:rFonts w:ascii="Times New Roman" w:eastAsia="Calibri" w:hAnsi="Times New Roman" w:cs="Times New Roman"/>
              </w:rPr>
              <w:t>64.68900234551232,</w:t>
            </w:r>
          </w:p>
          <w:p w:rsidR="00513C3D" w:rsidRPr="00022745" w:rsidRDefault="009F589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5895">
              <w:rPr>
                <w:rFonts w:ascii="Times New Roman" w:eastAsia="Calibri" w:hAnsi="Times New Roman" w:cs="Times New Roman"/>
              </w:rPr>
              <w:t>55.91937390112663</w:t>
            </w:r>
            <w:r w:rsidR="00513C3D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 плиты</w:t>
            </w:r>
          </w:p>
          <w:p w:rsidR="00435AEA" w:rsidRPr="006B0C63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CE329D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18329C" w:rsidRDefault="00F2695D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Default="00F2695D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Горького, д. 20, 21, 22, 24, 25, 26</w:t>
            </w:r>
          </w:p>
        </w:tc>
      </w:tr>
      <w:tr w:rsidR="00CE329D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435AEA" w:rsidRDefault="00435AEA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435AEA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CE329D" w:rsidRDefault="00435AEA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п. Каджером, ул. Стро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>тельная, д. 4А</w:t>
            </w:r>
          </w:p>
          <w:p w:rsidR="00513C3D" w:rsidRPr="00022745" w:rsidRDefault="00513C3D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9F5895" w:rsidRPr="009F5895">
              <w:rPr>
                <w:rFonts w:ascii="Times New Roman" w:eastAsia="Calibri" w:hAnsi="Times New Roman" w:cs="Times New Roman"/>
              </w:rPr>
              <w:t>64.6</w:t>
            </w:r>
            <w:r w:rsidR="009F5895">
              <w:rPr>
                <w:rFonts w:ascii="Times New Roman" w:eastAsia="Calibri" w:hAnsi="Times New Roman" w:cs="Times New Roman"/>
              </w:rPr>
              <w:t xml:space="preserve">8903, </w:t>
            </w:r>
            <w:r w:rsidR="009F5895" w:rsidRPr="009F5895">
              <w:rPr>
                <w:rFonts w:ascii="Times New Roman" w:eastAsia="Calibri" w:hAnsi="Times New Roman" w:cs="Times New Roman"/>
              </w:rPr>
              <w:t>55.915662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ж/б плиты</w:t>
            </w:r>
          </w:p>
          <w:p w:rsidR="00435AEA" w:rsidRPr="006B0C63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ров-3</w:t>
            </w:r>
          </w:p>
          <w:p w:rsidR="00CE329D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7424A9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435AEA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AEA" w:rsidRPr="0018329C" w:rsidRDefault="00435AEA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8329C">
              <w:rPr>
                <w:rFonts w:ascii="Times New Roman" w:eastAsia="Calibri" w:hAnsi="Times New Roman" w:cs="Times New Roman"/>
              </w:rPr>
              <w:t>Многоквартирные дома:</w:t>
            </w:r>
          </w:p>
          <w:p w:rsidR="00CE329D" w:rsidRDefault="00435AEA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Строительная, д. 4А, 4, 5, 6</w:t>
            </w:r>
          </w:p>
          <w:p w:rsidR="00435AEA" w:rsidRDefault="00435AEA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435AEA" w:rsidRDefault="00435AEA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Строительная, д. 3А</w:t>
            </w:r>
          </w:p>
        </w:tc>
      </w:tr>
      <w:tr w:rsidR="00CE329D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022745" w:rsidRDefault="00CE329D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F2695D" w:rsidRDefault="00F2695D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2695D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513C3D" w:rsidRDefault="00F2695D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п. Зе</w:t>
            </w:r>
            <w:r w:rsidR="00513C3D">
              <w:rPr>
                <w:rFonts w:ascii="Times New Roman" w:eastAsia="Calibri" w:hAnsi="Times New Roman" w:cs="Times New Roman"/>
              </w:rPr>
              <w:t>леноборск, ул. Нефт</w:t>
            </w:r>
            <w:r w:rsidR="00513C3D">
              <w:rPr>
                <w:rFonts w:ascii="Times New Roman" w:eastAsia="Calibri" w:hAnsi="Times New Roman" w:cs="Times New Roman"/>
              </w:rPr>
              <w:t>я</w:t>
            </w:r>
            <w:r w:rsidR="00513C3D">
              <w:rPr>
                <w:rFonts w:ascii="Times New Roman" w:eastAsia="Calibri" w:hAnsi="Times New Roman" w:cs="Times New Roman"/>
              </w:rPr>
              <w:t>ников, д. 12</w:t>
            </w:r>
          </w:p>
          <w:p w:rsidR="009F5895" w:rsidRDefault="00513C3D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9F5895">
              <w:rPr>
                <w:rFonts w:ascii="Times New Roman" w:eastAsia="Calibri" w:hAnsi="Times New Roman" w:cs="Times New Roman"/>
              </w:rPr>
              <w:t>64.48396014984424,</w:t>
            </w:r>
          </w:p>
          <w:p w:rsidR="00CE329D" w:rsidRPr="00022745" w:rsidRDefault="009F589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5895">
              <w:rPr>
                <w:rFonts w:ascii="Times New Roman" w:eastAsia="Calibri" w:hAnsi="Times New Roman" w:cs="Times New Roman"/>
              </w:rPr>
              <w:t>55.2949378311755</w:t>
            </w:r>
            <w:r w:rsidR="00513C3D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7424A9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грунт</w:t>
            </w:r>
          </w:p>
          <w:p w:rsidR="00F2695D" w:rsidRPr="006B0C63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CE329D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7424A9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CE329D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B0C" w:rsidRDefault="007B5B0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CE329D" w:rsidRDefault="007B5B0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Нефтяников, д. 12</w:t>
            </w:r>
          </w:p>
        </w:tc>
      </w:tr>
      <w:tr w:rsidR="00F2695D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022745" w:rsidRDefault="00F2695D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F2695D" w:rsidRDefault="00F2695D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2695D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F2695D" w:rsidRDefault="00F2695D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2695D">
              <w:rPr>
                <w:rFonts w:ascii="Times New Roman" w:eastAsia="Calibri" w:hAnsi="Times New Roman" w:cs="Times New Roman"/>
              </w:rPr>
              <w:t>п. Зе</w:t>
            </w:r>
            <w:r>
              <w:rPr>
                <w:rFonts w:ascii="Times New Roman" w:eastAsia="Calibri" w:hAnsi="Times New Roman" w:cs="Times New Roman"/>
              </w:rPr>
              <w:t>леноборск, ул. Нефт</w:t>
            </w:r>
            <w:r>
              <w:rPr>
                <w:rFonts w:ascii="Times New Roman" w:eastAsia="Calibri" w:hAnsi="Times New Roman" w:cs="Times New Roman"/>
              </w:rPr>
              <w:t>я</w:t>
            </w:r>
            <w:r>
              <w:rPr>
                <w:rFonts w:ascii="Times New Roman" w:eastAsia="Calibri" w:hAnsi="Times New Roman" w:cs="Times New Roman"/>
              </w:rPr>
              <w:t>ников, д. 14</w:t>
            </w:r>
          </w:p>
          <w:p w:rsidR="009F5895" w:rsidRDefault="00513C3D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9F5895">
              <w:rPr>
                <w:rFonts w:ascii="Times New Roman" w:eastAsia="Calibri" w:hAnsi="Times New Roman" w:cs="Times New Roman"/>
              </w:rPr>
              <w:t>64.49165768368506,</w:t>
            </w:r>
          </w:p>
          <w:p w:rsidR="00513C3D" w:rsidRPr="00022745" w:rsidRDefault="009F589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5895">
              <w:rPr>
                <w:rFonts w:ascii="Times New Roman" w:eastAsia="Calibri" w:hAnsi="Times New Roman" w:cs="Times New Roman"/>
              </w:rPr>
              <w:t>55.26969726965325</w:t>
            </w:r>
            <w:r w:rsidR="00513C3D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7424A9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грунт</w:t>
            </w:r>
          </w:p>
          <w:p w:rsidR="00F2695D" w:rsidRPr="006B0C63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F2695D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7424A9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F2695D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B0C" w:rsidRDefault="007B5B0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F2695D" w:rsidRDefault="007B5B0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Нефтяников, д. 14</w:t>
            </w:r>
          </w:p>
        </w:tc>
      </w:tr>
      <w:tr w:rsidR="00F2695D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022745" w:rsidRDefault="00F2695D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F2695D" w:rsidRDefault="00F2695D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2695D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F2695D" w:rsidRDefault="00F2695D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п. Талый, ул. Станцио</w:t>
            </w:r>
            <w:r>
              <w:rPr>
                <w:rFonts w:ascii="Times New Roman" w:eastAsia="Calibri" w:hAnsi="Times New Roman" w:cs="Times New Roman"/>
              </w:rPr>
              <w:t>н</w:t>
            </w:r>
            <w:r>
              <w:rPr>
                <w:rFonts w:ascii="Times New Roman" w:eastAsia="Calibri" w:hAnsi="Times New Roman" w:cs="Times New Roman"/>
              </w:rPr>
              <w:t>ная, д. 1</w:t>
            </w:r>
          </w:p>
          <w:p w:rsidR="009F5895" w:rsidRDefault="001A4B58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9F5895">
              <w:rPr>
                <w:rFonts w:ascii="Times New Roman" w:eastAsia="Calibri" w:hAnsi="Times New Roman" w:cs="Times New Roman"/>
              </w:rPr>
              <w:t>64.61741913059423,</w:t>
            </w:r>
          </w:p>
          <w:p w:rsidR="001A4B58" w:rsidRPr="00022745" w:rsidRDefault="009F589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5895">
              <w:rPr>
                <w:rFonts w:ascii="Times New Roman" w:eastAsia="Calibri" w:hAnsi="Times New Roman" w:cs="Times New Roman"/>
              </w:rPr>
              <w:t>55.69250558019923</w:t>
            </w:r>
            <w:r w:rsidR="001A4B58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7424A9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Покрытие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грунт</w:t>
            </w:r>
          </w:p>
          <w:p w:rsidR="00F2695D" w:rsidRPr="006B0C63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6B0C6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контейн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ров-2</w:t>
            </w:r>
          </w:p>
          <w:p w:rsidR="00F2695D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объем 0,75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7424A9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F2695D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B0C" w:rsidRDefault="007B5B0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F2695D" w:rsidRDefault="007B5B0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Станционная, д. 1</w:t>
            </w:r>
          </w:p>
        </w:tc>
      </w:tr>
      <w:tr w:rsidR="00F2695D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022745" w:rsidRDefault="00F2695D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F2695D" w:rsidRDefault="00F2695D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2695D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F2695D" w:rsidRDefault="00F2695D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п. Талый, ул. Централ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ная</w:t>
            </w:r>
            <w:r w:rsidRPr="00F2695D">
              <w:rPr>
                <w:rFonts w:ascii="Times New Roman" w:eastAsia="Calibri" w:hAnsi="Times New Roman" w:cs="Times New Roman"/>
              </w:rPr>
              <w:t>, д. 1</w:t>
            </w:r>
            <w:r>
              <w:rPr>
                <w:rFonts w:ascii="Times New Roman" w:eastAsia="Calibri" w:hAnsi="Times New Roman" w:cs="Times New Roman"/>
              </w:rPr>
              <w:t>А</w:t>
            </w:r>
          </w:p>
          <w:p w:rsidR="001A4B58" w:rsidRPr="00022745" w:rsidRDefault="001A4B58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9F5895">
              <w:rPr>
                <w:rFonts w:ascii="Times New Roman" w:eastAsia="Calibri" w:hAnsi="Times New Roman" w:cs="Times New Roman"/>
              </w:rPr>
              <w:t xml:space="preserve">64.613993, </w:t>
            </w:r>
            <w:r w:rsidR="009F5895" w:rsidRPr="009F5895">
              <w:rPr>
                <w:rFonts w:ascii="Times New Roman" w:eastAsia="Calibri" w:hAnsi="Times New Roman" w:cs="Times New Roman"/>
              </w:rPr>
              <w:t>55.688496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Бункер объемом 16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7424A9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F2695D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B0C" w:rsidRDefault="007B5B0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F2695D" w:rsidRDefault="007B5B0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Центральная</w:t>
            </w:r>
            <w:r w:rsidRPr="00F2695D">
              <w:rPr>
                <w:rFonts w:ascii="Times New Roman" w:eastAsia="Calibri" w:hAnsi="Times New Roman" w:cs="Times New Roman"/>
              </w:rPr>
              <w:t>, д. 1</w:t>
            </w:r>
            <w:r>
              <w:rPr>
                <w:rFonts w:ascii="Times New Roman" w:eastAsia="Calibri" w:hAnsi="Times New Roman" w:cs="Times New Roman"/>
              </w:rPr>
              <w:t>А</w:t>
            </w:r>
          </w:p>
        </w:tc>
      </w:tr>
      <w:tr w:rsidR="00F2695D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022745" w:rsidRDefault="00F2695D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F2695D" w:rsidRDefault="00F2695D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2695D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F2695D" w:rsidRDefault="00F2695D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п. Причал, ул. Сосновая</w:t>
            </w:r>
            <w:r w:rsidRPr="00F2695D">
              <w:rPr>
                <w:rFonts w:ascii="Times New Roman" w:eastAsia="Calibri" w:hAnsi="Times New Roman" w:cs="Times New Roman"/>
              </w:rPr>
              <w:t>, д. 1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  <w:p w:rsidR="002A72FC" w:rsidRPr="00022745" w:rsidRDefault="002A72FC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Pr="002A72FC">
              <w:rPr>
                <w:rFonts w:ascii="Times New Roman" w:eastAsia="Calibri" w:hAnsi="Times New Roman" w:cs="Times New Roman"/>
              </w:rPr>
              <w:t>64.566681, 56.319805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Бункер объемом 16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7424A9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F2695D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B0C" w:rsidRDefault="007B5B0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F2695D" w:rsidRDefault="007B5B0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Сосновая</w:t>
            </w:r>
            <w:r w:rsidRPr="00F2695D">
              <w:rPr>
                <w:rFonts w:ascii="Times New Roman" w:eastAsia="Calibri" w:hAnsi="Times New Roman" w:cs="Times New Roman"/>
              </w:rPr>
              <w:t>, д. 1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F2695D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022745" w:rsidRDefault="00F2695D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B0C" w:rsidRPr="007B5B0C" w:rsidRDefault="007B5B0C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B5B0C">
              <w:rPr>
                <w:rFonts w:ascii="Times New Roman" w:eastAsia="Calibri" w:hAnsi="Times New Roman" w:cs="Times New Roman"/>
              </w:rPr>
              <w:t xml:space="preserve">Республика Коми, </w:t>
            </w:r>
          </w:p>
          <w:p w:rsidR="00F2695D" w:rsidRDefault="007B5B0C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п. Трубоседъёль, ул. Ко</w:t>
            </w:r>
            <w:r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сомольская, д. 11</w:t>
            </w:r>
          </w:p>
          <w:p w:rsidR="009F5895" w:rsidRPr="00022745" w:rsidRDefault="009F589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(64.891496, </w:t>
            </w:r>
            <w:r w:rsidRPr="009F5895">
              <w:rPr>
                <w:rFonts w:ascii="Times New Roman" w:eastAsia="Calibri" w:hAnsi="Times New Roman" w:cs="Times New Roman"/>
              </w:rPr>
              <w:t>55.739161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Бункер объемом 16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7424A9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Администрация МР «Печора»</w:t>
            </w:r>
          </w:p>
          <w:p w:rsidR="00F2695D" w:rsidRDefault="00F2695D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424A9">
              <w:rPr>
                <w:rFonts w:ascii="Times New Roman" w:eastAsia="Times New Roman" w:hAnsi="Times New Roman" w:cs="Times New Roman"/>
                <w:lang w:eastAsia="ru-RU"/>
              </w:rPr>
              <w:t>ОГРН 1021100875575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B0C" w:rsidRDefault="007B5B0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Частные домовладения:</w:t>
            </w:r>
          </w:p>
          <w:p w:rsidR="00F2695D" w:rsidRDefault="007B5B0C" w:rsidP="007B5B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Комсомольская, д. 11</w:t>
            </w:r>
          </w:p>
        </w:tc>
      </w:tr>
      <w:tr w:rsidR="005F13BC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3BC" w:rsidRPr="005F13BC" w:rsidRDefault="005F13BC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3BC" w:rsidRDefault="005F13BC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5F13BC">
              <w:rPr>
                <w:rFonts w:ascii="Times New Roman" w:eastAsia="Calibri" w:hAnsi="Times New Roman" w:cs="Times New Roman"/>
              </w:rPr>
              <w:t>Республика Коми, г. Пе</w:t>
            </w:r>
            <w:r>
              <w:rPr>
                <w:rFonts w:ascii="Times New Roman" w:eastAsia="Calibri" w:hAnsi="Times New Roman" w:cs="Times New Roman"/>
              </w:rPr>
              <w:t>ч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ра, ул. М. Булгаковой, д. 2 И</w:t>
            </w:r>
          </w:p>
          <w:p w:rsidR="009F5895" w:rsidRDefault="009F589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(65.1282917708309,</w:t>
            </w:r>
          </w:p>
          <w:p w:rsidR="009F5895" w:rsidRPr="005F13BC" w:rsidRDefault="009F5895" w:rsidP="007B5B0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5895">
              <w:rPr>
                <w:rFonts w:ascii="Times New Roman" w:eastAsia="Calibri" w:hAnsi="Times New Roman" w:cs="Times New Roman"/>
              </w:rPr>
              <w:t>57.17064480425934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3BC" w:rsidRPr="005F13BC" w:rsidRDefault="005F13BC" w:rsidP="00352D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3BC">
              <w:rPr>
                <w:rFonts w:ascii="Times New Roman" w:eastAsia="Times New Roman" w:hAnsi="Times New Roman" w:cs="Times New Roman"/>
                <w:lang w:eastAsia="ru-RU"/>
              </w:rPr>
              <w:t>покрытие ж/б плиты количество контейн</w:t>
            </w:r>
            <w:r w:rsidRPr="005F13BC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F13BC">
              <w:rPr>
                <w:rFonts w:ascii="Times New Roman" w:eastAsia="Times New Roman" w:hAnsi="Times New Roman" w:cs="Times New Roman"/>
                <w:lang w:eastAsia="ru-RU"/>
              </w:rPr>
              <w:t>ров-1 объем 0,7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3BC" w:rsidRPr="005F13BC" w:rsidRDefault="005F13BC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3BC">
              <w:rPr>
                <w:rFonts w:ascii="Times New Roman" w:eastAsia="Times New Roman" w:hAnsi="Times New Roman" w:cs="Times New Roman"/>
                <w:lang w:eastAsia="ru-RU"/>
              </w:rPr>
              <w:t>ИП Демченко Александр Федор</w:t>
            </w:r>
            <w:r w:rsidRPr="005F13B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F13BC">
              <w:rPr>
                <w:rFonts w:ascii="Times New Roman" w:eastAsia="Times New Roman" w:hAnsi="Times New Roman" w:cs="Times New Roman"/>
                <w:lang w:eastAsia="ru-RU"/>
              </w:rPr>
              <w:t>вич ОГРН 304110531700062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3BC" w:rsidRDefault="005F13BC" w:rsidP="007650D1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5F13BC">
              <w:rPr>
                <w:rFonts w:ascii="Times New Roman" w:eastAsia="Calibri" w:hAnsi="Times New Roman" w:cs="Times New Roman"/>
              </w:rPr>
              <w:t>Магазин «Крепеж»</w:t>
            </w:r>
          </w:p>
          <w:p w:rsidR="005F13BC" w:rsidRPr="005F13BC" w:rsidRDefault="005F13BC" w:rsidP="007650D1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5F13BC">
              <w:rPr>
                <w:rFonts w:ascii="Times New Roman" w:eastAsia="Calibri" w:hAnsi="Times New Roman" w:cs="Times New Roman"/>
              </w:rPr>
              <w:t xml:space="preserve"> ул. М. Булгаковой, д. 2 И</w:t>
            </w:r>
          </w:p>
        </w:tc>
      </w:tr>
      <w:tr w:rsidR="005F13BC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3BC" w:rsidRPr="005F13BC" w:rsidRDefault="005F13BC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3BC" w:rsidRDefault="003335A3" w:rsidP="009F5895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335A3">
              <w:rPr>
                <w:rFonts w:ascii="Times New Roman" w:eastAsia="Calibri" w:hAnsi="Times New Roman" w:cs="Times New Roman"/>
              </w:rPr>
              <w:t>Республика Коми, г. Печ</w:t>
            </w:r>
            <w:r w:rsidRPr="003335A3">
              <w:rPr>
                <w:rFonts w:ascii="Times New Roman" w:eastAsia="Calibri" w:hAnsi="Times New Roman" w:cs="Times New Roman"/>
              </w:rPr>
              <w:t>о</w:t>
            </w:r>
            <w:r w:rsidRPr="003335A3">
              <w:rPr>
                <w:rFonts w:ascii="Times New Roman" w:eastAsia="Calibri" w:hAnsi="Times New Roman" w:cs="Times New Roman"/>
              </w:rPr>
              <w:t>ра, ул. Куратова д.3</w:t>
            </w:r>
          </w:p>
          <w:p w:rsidR="009F5895" w:rsidRDefault="009F5895" w:rsidP="009F5895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(65.11168908243691,</w:t>
            </w:r>
          </w:p>
          <w:p w:rsidR="009F5895" w:rsidRPr="005F13BC" w:rsidRDefault="009F5895" w:rsidP="009F5895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F5895">
              <w:rPr>
                <w:rFonts w:ascii="Times New Roman" w:eastAsia="Calibri" w:hAnsi="Times New Roman" w:cs="Times New Roman"/>
              </w:rPr>
              <w:t>57.16420382936074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35A3" w:rsidRPr="003335A3" w:rsidRDefault="003335A3" w:rsidP="00333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5A3">
              <w:rPr>
                <w:rFonts w:ascii="Times New Roman" w:eastAsia="Times New Roman" w:hAnsi="Times New Roman" w:cs="Times New Roman"/>
                <w:lang w:eastAsia="ru-RU"/>
              </w:rPr>
              <w:t>покрытие ж/б плиты количество контейн</w:t>
            </w:r>
            <w:r w:rsidRPr="003335A3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335A3">
              <w:rPr>
                <w:rFonts w:ascii="Times New Roman" w:eastAsia="Times New Roman" w:hAnsi="Times New Roman" w:cs="Times New Roman"/>
                <w:lang w:eastAsia="ru-RU"/>
              </w:rPr>
              <w:t>ров-1</w:t>
            </w:r>
          </w:p>
          <w:p w:rsidR="005F13BC" w:rsidRPr="005F13BC" w:rsidRDefault="003335A3" w:rsidP="00333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5A3">
              <w:rPr>
                <w:rFonts w:ascii="Times New Roman" w:eastAsia="Times New Roman" w:hAnsi="Times New Roman" w:cs="Times New Roman"/>
                <w:lang w:eastAsia="ru-RU"/>
              </w:rPr>
              <w:t>объем 0,7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3BC" w:rsidRPr="005F13BC" w:rsidRDefault="003335A3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5A3">
              <w:rPr>
                <w:rFonts w:ascii="Times New Roman" w:eastAsia="Times New Roman" w:hAnsi="Times New Roman" w:cs="Times New Roman"/>
                <w:lang w:eastAsia="ru-RU"/>
              </w:rPr>
              <w:t>ИП Демченко Александр Федор</w:t>
            </w:r>
            <w:r w:rsidRPr="003335A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3335A3">
              <w:rPr>
                <w:rFonts w:ascii="Times New Roman" w:eastAsia="Times New Roman" w:hAnsi="Times New Roman" w:cs="Times New Roman"/>
                <w:lang w:eastAsia="ru-RU"/>
              </w:rPr>
              <w:t>вич ОГРН 304110531700062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3BC" w:rsidRPr="005F13BC" w:rsidRDefault="009F3415" w:rsidP="007650D1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335A3">
              <w:rPr>
                <w:rFonts w:ascii="Times New Roman" w:eastAsia="Times New Roman" w:hAnsi="Times New Roman" w:cs="Times New Roman"/>
                <w:lang w:eastAsia="ru-RU"/>
              </w:rPr>
              <w:t>ИП Демченко Александр Федорович ОГРН 304110531700062</w:t>
            </w:r>
            <w:r w:rsidR="003335A3" w:rsidRPr="003335A3">
              <w:rPr>
                <w:rFonts w:ascii="Times New Roman" w:eastAsia="Calibri" w:hAnsi="Times New Roman" w:cs="Times New Roman"/>
              </w:rPr>
              <w:t>Куратова д.3</w:t>
            </w:r>
          </w:p>
        </w:tc>
      </w:tr>
      <w:tr w:rsidR="00744AD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Pr="00477A58" w:rsidRDefault="00744AD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Default="00744AD8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Республика Коми, г. Печ</w:t>
            </w:r>
            <w:r w:rsidRPr="002F550C">
              <w:rPr>
                <w:rFonts w:ascii="Times New Roman" w:hAnsi="Times New Roman" w:cs="Times New Roman"/>
              </w:rPr>
              <w:t>о</w:t>
            </w:r>
            <w:r w:rsidRPr="002F550C">
              <w:rPr>
                <w:rFonts w:ascii="Times New Roman" w:hAnsi="Times New Roman" w:cs="Times New Roman"/>
              </w:rPr>
              <w:t>ра, ул. Социалистич</w:t>
            </w:r>
            <w:r w:rsidRPr="002F550C">
              <w:rPr>
                <w:rFonts w:ascii="Times New Roman" w:hAnsi="Times New Roman" w:cs="Times New Roman"/>
              </w:rPr>
              <w:t>е</w:t>
            </w:r>
            <w:r w:rsidRPr="002F550C">
              <w:rPr>
                <w:rFonts w:ascii="Times New Roman" w:hAnsi="Times New Roman" w:cs="Times New Roman"/>
              </w:rPr>
              <w:t>ская, д. 60</w:t>
            </w:r>
          </w:p>
          <w:p w:rsidR="00492530" w:rsidRDefault="009F5895" w:rsidP="00012296">
            <w:pPr>
              <w:pStyle w:val="a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492530">
              <w:rPr>
                <w:rFonts w:ascii="Times New Roman" w:eastAsia="Calibri" w:hAnsi="Times New Roman" w:cs="Times New Roman"/>
              </w:rPr>
              <w:t>65.12412400517572,</w:t>
            </w:r>
          </w:p>
          <w:p w:rsidR="009F5895" w:rsidRPr="002F550C" w:rsidRDefault="009F5895" w:rsidP="00012296">
            <w:pPr>
              <w:pStyle w:val="a8"/>
              <w:jc w:val="center"/>
              <w:rPr>
                <w:rFonts w:ascii="Times New Roman" w:eastAsia="Calibri" w:hAnsi="Times New Roman" w:cs="Times New Roman"/>
              </w:rPr>
            </w:pPr>
            <w:r w:rsidRPr="009F5895">
              <w:rPr>
                <w:rFonts w:ascii="Times New Roman" w:eastAsia="Calibri" w:hAnsi="Times New Roman" w:cs="Times New Roman"/>
              </w:rPr>
              <w:t>57.155915477523045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Pr="002F550C" w:rsidRDefault="00744AD8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hAnsi="Times New Roman" w:cs="Times New Roman"/>
              </w:rPr>
              <w:t>покрытие бетонная плита количество ко</w:t>
            </w:r>
            <w:r w:rsidRPr="002F550C">
              <w:rPr>
                <w:rFonts w:ascii="Times New Roman" w:hAnsi="Times New Roman" w:cs="Times New Roman"/>
              </w:rPr>
              <w:t>н</w:t>
            </w:r>
            <w:r w:rsidRPr="002F550C">
              <w:rPr>
                <w:rFonts w:ascii="Times New Roman" w:hAnsi="Times New Roman" w:cs="Times New Roman"/>
              </w:rPr>
              <w:t>тейнеров-1 объем 0,75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Pr="002F550C" w:rsidRDefault="00744AD8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hAnsi="Times New Roman" w:cs="Times New Roman"/>
              </w:rPr>
              <w:t>ООО «Печоране</w:t>
            </w:r>
            <w:r w:rsidRPr="002F550C">
              <w:rPr>
                <w:rFonts w:ascii="Times New Roman" w:hAnsi="Times New Roman" w:cs="Times New Roman"/>
              </w:rPr>
              <w:t>ф</w:t>
            </w:r>
            <w:r w:rsidRPr="002F550C">
              <w:rPr>
                <w:rFonts w:ascii="Times New Roman" w:hAnsi="Times New Roman" w:cs="Times New Roman"/>
              </w:rPr>
              <w:t>теторг» ОГРН 1021100875245, ИНН 1105011428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Pr="002F550C" w:rsidRDefault="00744AD8" w:rsidP="00012296">
            <w:pPr>
              <w:pStyle w:val="a8"/>
              <w:jc w:val="center"/>
              <w:rPr>
                <w:rFonts w:ascii="Times New Roman" w:eastAsia="Calibri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ТК «Нефтяник ул. Соц</w:t>
            </w:r>
            <w:r w:rsidRPr="002F550C">
              <w:rPr>
                <w:rFonts w:ascii="Times New Roman" w:hAnsi="Times New Roman" w:cs="Times New Roman"/>
              </w:rPr>
              <w:t>и</w:t>
            </w:r>
            <w:r w:rsidRPr="002F550C">
              <w:rPr>
                <w:rFonts w:ascii="Times New Roman" w:hAnsi="Times New Roman" w:cs="Times New Roman"/>
              </w:rPr>
              <w:t>алистическая, д. 60</w:t>
            </w:r>
          </w:p>
        </w:tc>
      </w:tr>
      <w:tr w:rsidR="00744AD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Pr="00477A58" w:rsidRDefault="00744AD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Default="00744AD8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Республика Коми, г. Печ</w:t>
            </w:r>
            <w:r w:rsidRPr="002F550C">
              <w:rPr>
                <w:rFonts w:ascii="Times New Roman" w:hAnsi="Times New Roman" w:cs="Times New Roman"/>
              </w:rPr>
              <w:t>о</w:t>
            </w:r>
            <w:r w:rsidRPr="002F550C">
              <w:rPr>
                <w:rFonts w:ascii="Times New Roman" w:hAnsi="Times New Roman" w:cs="Times New Roman"/>
              </w:rPr>
              <w:t>ра, ул. О.Кошевого д.3</w:t>
            </w:r>
          </w:p>
          <w:p w:rsidR="00492530" w:rsidRDefault="009F5895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492530">
              <w:rPr>
                <w:rFonts w:ascii="Times New Roman" w:hAnsi="Times New Roman" w:cs="Times New Roman"/>
              </w:rPr>
              <w:t>65.11106989838808,</w:t>
            </w:r>
          </w:p>
          <w:p w:rsidR="009F5895" w:rsidRPr="002F550C" w:rsidRDefault="009F5895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F5895">
              <w:rPr>
                <w:rFonts w:ascii="Times New Roman" w:hAnsi="Times New Roman" w:cs="Times New Roman"/>
              </w:rPr>
              <w:t>57.15925406745769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Pr="002F550C" w:rsidRDefault="00744AD8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покрытие бетонная плита количество ко</w:t>
            </w:r>
            <w:r w:rsidRPr="002F550C">
              <w:rPr>
                <w:rFonts w:ascii="Times New Roman" w:hAnsi="Times New Roman" w:cs="Times New Roman"/>
              </w:rPr>
              <w:t>н</w:t>
            </w:r>
            <w:r w:rsidRPr="002F550C">
              <w:rPr>
                <w:rFonts w:ascii="Times New Roman" w:hAnsi="Times New Roman" w:cs="Times New Roman"/>
              </w:rPr>
              <w:t>тейнеров-1 объем 0,75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Pr="002F550C" w:rsidRDefault="00744AD8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Печоранефтеторг» ИНН 1105011428 ОГРН 1021100875245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Pr="002F550C" w:rsidRDefault="00744AD8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ТК «Изобилие» ул. О.Кошевого, д.3</w:t>
            </w:r>
          </w:p>
        </w:tc>
      </w:tr>
      <w:tr w:rsidR="00744AD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Pr="005F13BC" w:rsidRDefault="00744AD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Default="00493BB2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Республика Коми, г. Печ</w:t>
            </w:r>
            <w:r w:rsidRPr="002F550C">
              <w:rPr>
                <w:rFonts w:ascii="Times New Roman" w:hAnsi="Times New Roman" w:cs="Times New Roman"/>
              </w:rPr>
              <w:t>о</w:t>
            </w:r>
            <w:r w:rsidRPr="002F550C">
              <w:rPr>
                <w:rFonts w:ascii="Times New Roman" w:hAnsi="Times New Roman" w:cs="Times New Roman"/>
              </w:rPr>
              <w:t>ра, ул. Свободы, д. 60, Здание ГСМ</w:t>
            </w:r>
          </w:p>
          <w:p w:rsidR="00492530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(65.11780767819678,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92530">
              <w:rPr>
                <w:rFonts w:ascii="Times New Roman" w:hAnsi="Times New Roman" w:cs="Times New Roman"/>
              </w:rPr>
              <w:t>57.143514624266714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Pr="002F550C" w:rsidRDefault="00493BB2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покрытие бетонная плита 3,6 кв.м; кол</w:t>
            </w:r>
            <w:r w:rsidRPr="002F550C">
              <w:rPr>
                <w:rFonts w:ascii="Times New Roman" w:hAnsi="Times New Roman" w:cs="Times New Roman"/>
              </w:rPr>
              <w:t>и</w:t>
            </w:r>
            <w:r w:rsidRPr="002F550C">
              <w:rPr>
                <w:rFonts w:ascii="Times New Roman" w:hAnsi="Times New Roman" w:cs="Times New Roman"/>
              </w:rPr>
              <w:t>чество контейнеров-1 объем 0,75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Pr="002F550C" w:rsidRDefault="00493BB2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Филиал Акционе</w:t>
            </w:r>
            <w:r w:rsidRPr="002F550C">
              <w:rPr>
                <w:rFonts w:ascii="Times New Roman" w:hAnsi="Times New Roman" w:cs="Times New Roman"/>
              </w:rPr>
              <w:t>р</w:t>
            </w:r>
            <w:r w:rsidRPr="002F550C">
              <w:rPr>
                <w:rFonts w:ascii="Times New Roman" w:hAnsi="Times New Roman" w:cs="Times New Roman"/>
              </w:rPr>
              <w:t>ного Общества «Комиавиатранс» «Аэропорт Печора» ОГРН 1131101002670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Pr="002F550C" w:rsidRDefault="00493BB2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Здание ГСМ, ул. Своб</w:t>
            </w:r>
            <w:r w:rsidRPr="002F550C">
              <w:rPr>
                <w:rFonts w:ascii="Times New Roman" w:hAnsi="Times New Roman" w:cs="Times New Roman"/>
              </w:rPr>
              <w:t>о</w:t>
            </w:r>
            <w:r w:rsidRPr="002F550C">
              <w:rPr>
                <w:rFonts w:ascii="Times New Roman" w:hAnsi="Times New Roman" w:cs="Times New Roman"/>
              </w:rPr>
              <w:t>ды, д. 60</w:t>
            </w:r>
          </w:p>
        </w:tc>
      </w:tr>
      <w:tr w:rsidR="004B3EDE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3EDE" w:rsidRPr="005F13BC" w:rsidRDefault="004B3EDE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3EDE" w:rsidRDefault="00493BB2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Республика Коми, г. Печ</w:t>
            </w:r>
            <w:r w:rsidRPr="002F550C">
              <w:rPr>
                <w:rFonts w:ascii="Times New Roman" w:hAnsi="Times New Roman" w:cs="Times New Roman"/>
              </w:rPr>
              <w:t>о</w:t>
            </w:r>
            <w:r w:rsidRPr="002F550C">
              <w:rPr>
                <w:rFonts w:ascii="Times New Roman" w:hAnsi="Times New Roman" w:cs="Times New Roman"/>
              </w:rPr>
              <w:t>ра, ул. Свободы, д. 56Б, ДК-8 ОМТС</w:t>
            </w:r>
          </w:p>
          <w:p w:rsidR="00492530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(65.11738736218551,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92530">
              <w:rPr>
                <w:rFonts w:ascii="Times New Roman" w:hAnsi="Times New Roman" w:cs="Times New Roman"/>
              </w:rPr>
              <w:t>57.164290170638616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3EDE" w:rsidRPr="002F550C" w:rsidRDefault="00493BB2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покрытие бетонная плита 3,6 кв.м, кол</w:t>
            </w:r>
            <w:r w:rsidRPr="002F550C">
              <w:rPr>
                <w:rFonts w:ascii="Times New Roman" w:hAnsi="Times New Roman" w:cs="Times New Roman"/>
              </w:rPr>
              <w:t>и</w:t>
            </w:r>
            <w:r w:rsidRPr="002F550C">
              <w:rPr>
                <w:rFonts w:ascii="Times New Roman" w:hAnsi="Times New Roman" w:cs="Times New Roman"/>
              </w:rPr>
              <w:t>чество контейнеров-1 объем 0,75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3EDE" w:rsidRPr="002F550C" w:rsidRDefault="00493BB2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Филиал Акционе</w:t>
            </w:r>
            <w:r w:rsidRPr="002F550C">
              <w:rPr>
                <w:rFonts w:ascii="Times New Roman" w:hAnsi="Times New Roman" w:cs="Times New Roman"/>
              </w:rPr>
              <w:t>р</w:t>
            </w:r>
            <w:r w:rsidRPr="002F550C">
              <w:rPr>
                <w:rFonts w:ascii="Times New Roman" w:hAnsi="Times New Roman" w:cs="Times New Roman"/>
              </w:rPr>
              <w:t>ного Общества «Комиавиатранс» «Аэропорт Печора» ОГРН 1131101002670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3EDE" w:rsidRPr="002F550C" w:rsidRDefault="00493BB2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ДК-8 ОМТС, ул. Своб</w:t>
            </w:r>
            <w:r w:rsidRPr="002F550C">
              <w:rPr>
                <w:rFonts w:ascii="Times New Roman" w:hAnsi="Times New Roman" w:cs="Times New Roman"/>
              </w:rPr>
              <w:t>о</w:t>
            </w:r>
            <w:r w:rsidRPr="002F550C">
              <w:rPr>
                <w:rFonts w:ascii="Times New Roman" w:hAnsi="Times New Roman" w:cs="Times New Roman"/>
              </w:rPr>
              <w:t>ды, д. 56Б</w:t>
            </w:r>
          </w:p>
        </w:tc>
      </w:tr>
      <w:tr w:rsidR="004B3EDE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3EDE" w:rsidRPr="005F13BC" w:rsidRDefault="004B3EDE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3EDE" w:rsidRDefault="007E0E69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Республика Коми, г. Печ</w:t>
            </w:r>
            <w:r w:rsidRPr="002F550C">
              <w:rPr>
                <w:rFonts w:ascii="Times New Roman" w:hAnsi="Times New Roman" w:cs="Times New Roman"/>
              </w:rPr>
              <w:t>о</w:t>
            </w:r>
            <w:r w:rsidRPr="002F550C">
              <w:rPr>
                <w:rFonts w:ascii="Times New Roman" w:hAnsi="Times New Roman" w:cs="Times New Roman"/>
              </w:rPr>
              <w:t>ра, ул. Свободы, д. 44Б, Здание контрольно-пропускного пункта</w:t>
            </w:r>
          </w:p>
          <w:p w:rsidR="00492530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(65.11706604122598,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92530">
              <w:rPr>
                <w:rFonts w:ascii="Times New Roman" w:hAnsi="Times New Roman" w:cs="Times New Roman"/>
              </w:rPr>
              <w:t>57.142749419295235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3EDE" w:rsidRPr="002F550C" w:rsidRDefault="007E0E69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покрытие бетонная плита 7,2 кв.м; кол</w:t>
            </w:r>
            <w:r w:rsidRPr="002F550C">
              <w:rPr>
                <w:rFonts w:ascii="Times New Roman" w:hAnsi="Times New Roman" w:cs="Times New Roman"/>
              </w:rPr>
              <w:t>и</w:t>
            </w:r>
            <w:r w:rsidRPr="002F550C">
              <w:rPr>
                <w:rFonts w:ascii="Times New Roman" w:hAnsi="Times New Roman" w:cs="Times New Roman"/>
              </w:rPr>
              <w:t>чество контейнеров-1 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3EDE" w:rsidRPr="002F550C" w:rsidRDefault="007E0E69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Филиал Акционе</w:t>
            </w:r>
            <w:r w:rsidRPr="002F550C">
              <w:rPr>
                <w:rFonts w:ascii="Times New Roman" w:hAnsi="Times New Roman" w:cs="Times New Roman"/>
              </w:rPr>
              <w:t>р</w:t>
            </w:r>
            <w:r w:rsidRPr="002F550C">
              <w:rPr>
                <w:rFonts w:ascii="Times New Roman" w:hAnsi="Times New Roman" w:cs="Times New Roman"/>
              </w:rPr>
              <w:t>ного Общества «Комиавиатранс» «Аэропорт Печора» ОГРН 1131101002670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3EDE" w:rsidRPr="002F550C" w:rsidRDefault="007E0E69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Здание контрольно-пропускного пункта, ул. Свободы, д. 44Б</w:t>
            </w:r>
          </w:p>
        </w:tc>
      </w:tr>
      <w:tr w:rsidR="00493BB2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5F13BC" w:rsidRDefault="00493BB2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Default="0034431A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Республика Коми, г. Печ</w:t>
            </w:r>
            <w:r w:rsidRPr="002F550C">
              <w:rPr>
                <w:rFonts w:ascii="Times New Roman" w:hAnsi="Times New Roman" w:cs="Times New Roman"/>
              </w:rPr>
              <w:t>о</w:t>
            </w:r>
            <w:r w:rsidRPr="002F550C">
              <w:rPr>
                <w:rFonts w:ascii="Times New Roman" w:hAnsi="Times New Roman" w:cs="Times New Roman"/>
              </w:rPr>
              <w:t>ра, ул. Свободы, д. 44Д, Техн</w:t>
            </w:r>
            <w:r w:rsidRPr="002F550C">
              <w:rPr>
                <w:rFonts w:ascii="Times New Roman" w:hAnsi="Times New Roman" w:cs="Times New Roman"/>
              </w:rPr>
              <w:t>и</w:t>
            </w:r>
            <w:r w:rsidRPr="002F550C">
              <w:rPr>
                <w:rFonts w:ascii="Times New Roman" w:hAnsi="Times New Roman" w:cs="Times New Roman"/>
              </w:rPr>
              <w:t>ческое Здание АТБ Ми-8</w:t>
            </w:r>
          </w:p>
          <w:p w:rsidR="00492530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(65.11661406622846,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92530">
              <w:rPr>
                <w:rFonts w:ascii="Times New Roman" w:hAnsi="Times New Roman" w:cs="Times New Roman"/>
              </w:rPr>
              <w:t>57.14276014813047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2F550C" w:rsidRDefault="0034431A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покрытие бетонная плита 3,6 кв.м; кол</w:t>
            </w:r>
            <w:r w:rsidRPr="002F550C">
              <w:rPr>
                <w:rFonts w:ascii="Times New Roman" w:hAnsi="Times New Roman" w:cs="Times New Roman"/>
              </w:rPr>
              <w:t>и</w:t>
            </w:r>
            <w:r w:rsidRPr="002F550C">
              <w:rPr>
                <w:rFonts w:ascii="Times New Roman" w:hAnsi="Times New Roman" w:cs="Times New Roman"/>
              </w:rPr>
              <w:t>чество контейнеров-1 объем 0,75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2F550C" w:rsidRDefault="0034431A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Филиал Акционе</w:t>
            </w:r>
            <w:r w:rsidRPr="002F550C">
              <w:rPr>
                <w:rFonts w:ascii="Times New Roman" w:hAnsi="Times New Roman" w:cs="Times New Roman"/>
              </w:rPr>
              <w:t>р</w:t>
            </w:r>
            <w:r w:rsidRPr="002F550C">
              <w:rPr>
                <w:rFonts w:ascii="Times New Roman" w:hAnsi="Times New Roman" w:cs="Times New Roman"/>
              </w:rPr>
              <w:t>ного Общества «Комиавиатранс» «Аэропорт Печора» ОГРН 1131101002670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2F550C" w:rsidRDefault="0034431A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Техническое Здание АТБ Ми-8, ул. Свободы, д. 44Д</w:t>
            </w:r>
          </w:p>
        </w:tc>
      </w:tr>
      <w:tr w:rsidR="00493BB2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5F13BC" w:rsidRDefault="00493BB2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Default="00195953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Республика Коми, г. Печ</w:t>
            </w:r>
            <w:r w:rsidRPr="002F550C">
              <w:rPr>
                <w:rFonts w:ascii="Times New Roman" w:hAnsi="Times New Roman" w:cs="Times New Roman"/>
              </w:rPr>
              <w:t>о</w:t>
            </w:r>
            <w:r w:rsidRPr="002F550C">
              <w:rPr>
                <w:rFonts w:ascii="Times New Roman" w:hAnsi="Times New Roman" w:cs="Times New Roman"/>
              </w:rPr>
              <w:t>ра, ул. Свободы, д. 54, Здание технических служб №2</w:t>
            </w:r>
          </w:p>
          <w:p w:rsidR="00492530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(65.11632841402982,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92530">
              <w:rPr>
                <w:rFonts w:ascii="Times New Roman" w:hAnsi="Times New Roman" w:cs="Times New Roman"/>
              </w:rPr>
              <w:t>57.141362967914745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2F550C" w:rsidRDefault="00195953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покрытие бетонная плита 3,6 кв.м; кол</w:t>
            </w:r>
            <w:r w:rsidRPr="002F550C">
              <w:rPr>
                <w:rFonts w:ascii="Times New Roman" w:hAnsi="Times New Roman" w:cs="Times New Roman"/>
              </w:rPr>
              <w:t>и</w:t>
            </w:r>
            <w:r w:rsidRPr="002F550C">
              <w:rPr>
                <w:rFonts w:ascii="Times New Roman" w:hAnsi="Times New Roman" w:cs="Times New Roman"/>
              </w:rPr>
              <w:t>чество контейнеров-1 объем 0,75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2F550C" w:rsidRDefault="00195953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Филиал Акционе</w:t>
            </w:r>
            <w:r w:rsidRPr="002F550C">
              <w:rPr>
                <w:rFonts w:ascii="Times New Roman" w:hAnsi="Times New Roman" w:cs="Times New Roman"/>
              </w:rPr>
              <w:t>р</w:t>
            </w:r>
            <w:r w:rsidRPr="002F550C">
              <w:rPr>
                <w:rFonts w:ascii="Times New Roman" w:hAnsi="Times New Roman" w:cs="Times New Roman"/>
              </w:rPr>
              <w:t>ного Общества «Комиавиатранс» «Аэропорт Печора» ОГРН 1131101002670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2F550C" w:rsidRDefault="00195953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Здание технических служб, ул. Свободы, д. 54</w:t>
            </w:r>
          </w:p>
        </w:tc>
      </w:tr>
      <w:tr w:rsidR="00493BB2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5F13BC" w:rsidRDefault="00493BB2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Default="00195953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Республика Ком</w:t>
            </w:r>
            <w:r w:rsidR="00492530">
              <w:rPr>
                <w:rFonts w:ascii="Times New Roman" w:hAnsi="Times New Roman" w:cs="Times New Roman"/>
              </w:rPr>
              <w:t>и, г. Печ</w:t>
            </w:r>
            <w:r w:rsidR="00492530">
              <w:rPr>
                <w:rFonts w:ascii="Times New Roman" w:hAnsi="Times New Roman" w:cs="Times New Roman"/>
              </w:rPr>
              <w:t>о</w:t>
            </w:r>
            <w:r w:rsidR="00492530">
              <w:rPr>
                <w:rFonts w:ascii="Times New Roman" w:hAnsi="Times New Roman" w:cs="Times New Roman"/>
              </w:rPr>
              <w:t>ра, ул. Советская, 22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(65.149668, </w:t>
            </w:r>
            <w:r w:rsidRPr="00492530">
              <w:rPr>
                <w:rFonts w:ascii="Times New Roman" w:hAnsi="Times New Roman" w:cs="Times New Roman"/>
              </w:rPr>
              <w:t>57.22466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2F550C" w:rsidRDefault="00195953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покрытие бетонная плита; количество контейнеров-1 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2F550C" w:rsidRDefault="00195953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ИП Даранкевич Маргарита Сем</w:t>
            </w:r>
            <w:r w:rsidRPr="002F550C">
              <w:rPr>
                <w:rFonts w:ascii="Times New Roman" w:hAnsi="Times New Roman" w:cs="Times New Roman"/>
              </w:rPr>
              <w:t>е</w:t>
            </w:r>
            <w:r w:rsidRPr="002F550C">
              <w:rPr>
                <w:rFonts w:ascii="Times New Roman" w:hAnsi="Times New Roman" w:cs="Times New Roman"/>
              </w:rPr>
              <w:t>новна ОГРН 310110531500012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2F550C" w:rsidRDefault="000D09E3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ТК «Дар, ул. Советская, 22</w:t>
            </w:r>
          </w:p>
        </w:tc>
      </w:tr>
      <w:tr w:rsidR="00FD0576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576" w:rsidRPr="005F13BC" w:rsidRDefault="00FD0576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576" w:rsidRDefault="00012296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Республика Коми, г.Печора,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F550C">
              <w:rPr>
                <w:rFonts w:ascii="Times New Roman" w:hAnsi="Times New Roman" w:cs="Times New Roman"/>
              </w:rPr>
              <w:t>ул.Железнодорожная, д. 36д</w:t>
            </w:r>
          </w:p>
          <w:p w:rsidR="00492530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(65.14982718572698,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92530">
              <w:rPr>
                <w:rFonts w:ascii="Times New Roman" w:hAnsi="Times New Roman" w:cs="Times New Roman"/>
              </w:rPr>
              <w:t>57.21522671694812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576" w:rsidRPr="002F550C" w:rsidRDefault="005B02F3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Покрытие грунт кол</w:t>
            </w:r>
            <w:r w:rsidRPr="002F550C">
              <w:rPr>
                <w:rFonts w:ascii="Times New Roman" w:hAnsi="Times New Roman" w:cs="Times New Roman"/>
              </w:rPr>
              <w:t>и</w:t>
            </w:r>
            <w:r w:rsidRPr="002F550C">
              <w:rPr>
                <w:rFonts w:ascii="Times New Roman" w:hAnsi="Times New Roman" w:cs="Times New Roman"/>
              </w:rPr>
              <w:t>чество контейнеров-3 объем 0,8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576" w:rsidRPr="002F550C" w:rsidRDefault="005B02F3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ООО «Алма» ОГРН 1121101011569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576" w:rsidRPr="002F550C" w:rsidRDefault="005B02F3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Нежилое помещение, ул.Железнодорожная, д. 36д</w:t>
            </w:r>
          </w:p>
        </w:tc>
      </w:tr>
      <w:tr w:rsidR="00FD0576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576" w:rsidRPr="005F13BC" w:rsidRDefault="00FD0576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576" w:rsidRDefault="006A47FE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Лесопожарный центр</w:t>
            </w:r>
            <w:r w:rsidR="00595351" w:rsidRPr="002F550C">
              <w:rPr>
                <w:rFonts w:ascii="Times New Roman" w:hAnsi="Times New Roman" w:cs="Times New Roman"/>
              </w:rPr>
              <w:t xml:space="preserve"> Ре</w:t>
            </w:r>
            <w:r w:rsidR="00595351" w:rsidRPr="002F550C">
              <w:rPr>
                <w:rFonts w:ascii="Times New Roman" w:hAnsi="Times New Roman" w:cs="Times New Roman"/>
              </w:rPr>
              <w:t>с</w:t>
            </w:r>
            <w:r w:rsidR="00595351" w:rsidRPr="002F550C">
              <w:rPr>
                <w:rFonts w:ascii="Times New Roman" w:hAnsi="Times New Roman" w:cs="Times New Roman"/>
              </w:rPr>
              <w:t>публика Коми, г. П</w:t>
            </w:r>
            <w:r w:rsidR="00595351" w:rsidRPr="002F550C">
              <w:rPr>
                <w:rFonts w:ascii="Times New Roman" w:hAnsi="Times New Roman" w:cs="Times New Roman"/>
              </w:rPr>
              <w:t>е</w:t>
            </w:r>
            <w:r w:rsidR="00595351" w:rsidRPr="002F550C">
              <w:rPr>
                <w:rFonts w:ascii="Times New Roman" w:hAnsi="Times New Roman" w:cs="Times New Roman"/>
              </w:rPr>
              <w:t>чора, ул. Чехова, д.72</w:t>
            </w:r>
          </w:p>
          <w:p w:rsidR="00492530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(65.12312435718658,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92530">
              <w:rPr>
                <w:rFonts w:ascii="Times New Roman" w:hAnsi="Times New Roman" w:cs="Times New Roman"/>
              </w:rPr>
              <w:t>57.146967082000096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576" w:rsidRPr="002F550C" w:rsidRDefault="00595351" w:rsidP="00012296">
            <w:pPr>
              <w:pStyle w:val="a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F550C">
              <w:rPr>
                <w:rFonts w:ascii="Times New Roman" w:hAnsi="Times New Roman" w:cs="Times New Roman"/>
              </w:rPr>
              <w:t>покрытие отсутствует количество контейн</w:t>
            </w:r>
            <w:r w:rsidRPr="002F550C">
              <w:rPr>
                <w:rFonts w:ascii="Times New Roman" w:hAnsi="Times New Roman" w:cs="Times New Roman"/>
              </w:rPr>
              <w:t>е</w:t>
            </w:r>
            <w:r w:rsidRPr="002F550C">
              <w:rPr>
                <w:rFonts w:ascii="Times New Roman" w:hAnsi="Times New Roman" w:cs="Times New Roman"/>
              </w:rPr>
              <w:t>ров-1 объем 0,8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576" w:rsidRPr="002F550C" w:rsidRDefault="00595351" w:rsidP="00012296">
            <w:pPr>
              <w:pStyle w:val="a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F550C">
              <w:rPr>
                <w:rFonts w:ascii="Times New Roman" w:hAnsi="Times New Roman" w:cs="Times New Roman"/>
              </w:rPr>
              <w:t>Коми лесопожа</w:t>
            </w:r>
            <w:r w:rsidRPr="002F550C">
              <w:rPr>
                <w:rFonts w:ascii="Times New Roman" w:hAnsi="Times New Roman" w:cs="Times New Roman"/>
              </w:rPr>
              <w:t>р</w:t>
            </w:r>
            <w:r w:rsidRPr="002F550C">
              <w:rPr>
                <w:rFonts w:ascii="Times New Roman" w:hAnsi="Times New Roman" w:cs="Times New Roman"/>
              </w:rPr>
              <w:t>ный центр» ОГРН 1111101004190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576" w:rsidRPr="002F550C" w:rsidRDefault="00595351" w:rsidP="00012296">
            <w:pPr>
              <w:pStyle w:val="a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F550C">
              <w:rPr>
                <w:rFonts w:ascii="Times New Roman" w:hAnsi="Times New Roman" w:cs="Times New Roman"/>
              </w:rPr>
              <w:t>Производственное зд</w:t>
            </w:r>
            <w:r w:rsidRPr="002F550C">
              <w:rPr>
                <w:rFonts w:ascii="Times New Roman" w:hAnsi="Times New Roman" w:cs="Times New Roman"/>
              </w:rPr>
              <w:t>а</w:t>
            </w:r>
            <w:r w:rsidRPr="002F550C">
              <w:rPr>
                <w:rFonts w:ascii="Times New Roman" w:hAnsi="Times New Roman" w:cs="Times New Roman"/>
              </w:rPr>
              <w:t>ние, ул. Чехова, д.72</w:t>
            </w:r>
          </w:p>
        </w:tc>
      </w:tr>
      <w:tr w:rsidR="00324640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640" w:rsidRDefault="00324640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640" w:rsidRDefault="00477A58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г. Печ</w:t>
            </w:r>
            <w:r w:rsidRPr="002F550C">
              <w:rPr>
                <w:rFonts w:ascii="Times New Roman" w:hAnsi="Times New Roman" w:cs="Times New Roman"/>
                <w:bCs/>
              </w:rPr>
              <w:t>о</w:t>
            </w:r>
            <w:r w:rsidRPr="002F550C">
              <w:rPr>
                <w:rFonts w:ascii="Times New Roman" w:hAnsi="Times New Roman" w:cs="Times New Roman"/>
                <w:bCs/>
              </w:rPr>
              <w:t>ра, станция Печора, д.1</w:t>
            </w:r>
          </w:p>
          <w:p w:rsidR="00492530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(65.1566836443362,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92530">
              <w:rPr>
                <w:rFonts w:ascii="Times New Roman" w:hAnsi="Times New Roman" w:cs="Times New Roman"/>
                <w:bCs/>
              </w:rPr>
              <w:t>57.23152226452568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640" w:rsidRPr="002F550C" w:rsidRDefault="00477A58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Железобетонная плита 1 кв.м. количество контейнеров-1 объем 0,75куб.м.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640" w:rsidRPr="002F550C" w:rsidRDefault="00477A58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Открытое акци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нерное общество «Российские желе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ные дороги» ОГРН 1037739877295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640" w:rsidRPr="002F550C" w:rsidRDefault="00477A58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Здание пункта технич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ского осмотра</w:t>
            </w:r>
          </w:p>
        </w:tc>
      </w:tr>
      <w:tr w:rsidR="00477A5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Default="00477A5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Default="00477A58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г. Печ</w:t>
            </w:r>
            <w:r w:rsidRPr="002F550C">
              <w:rPr>
                <w:rFonts w:ascii="Times New Roman" w:hAnsi="Times New Roman" w:cs="Times New Roman"/>
                <w:bCs/>
              </w:rPr>
              <w:t>о</w:t>
            </w:r>
            <w:r w:rsidRPr="002F550C">
              <w:rPr>
                <w:rFonts w:ascii="Times New Roman" w:hAnsi="Times New Roman" w:cs="Times New Roman"/>
                <w:bCs/>
              </w:rPr>
              <w:t>ра, пер. Советский, д.6</w:t>
            </w:r>
          </w:p>
          <w:p w:rsidR="00492530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(65.15131265449544,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492530">
              <w:rPr>
                <w:rFonts w:ascii="Times New Roman" w:hAnsi="Times New Roman" w:cs="Times New Roman"/>
                <w:bCs/>
              </w:rPr>
              <w:t>57.232044546308195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2F550C" w:rsidRDefault="00477A58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Железобетонная плита 1 кв.м. количество контейнеров-1 объем 0,75куб.м.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2F550C" w:rsidRDefault="00477A58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Открытое акци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нерное общество «Российские желе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ные дороги» ОГРН 1037739877295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2F550C" w:rsidRDefault="00477A58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Здание дома отдыха л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комотивных бригад</w:t>
            </w:r>
          </w:p>
        </w:tc>
      </w:tr>
      <w:tr w:rsidR="00477A5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Default="00477A5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Default="00477A58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г. Печ</w:t>
            </w:r>
            <w:r w:rsidRPr="002F550C">
              <w:rPr>
                <w:rFonts w:ascii="Times New Roman" w:hAnsi="Times New Roman" w:cs="Times New Roman"/>
                <w:bCs/>
              </w:rPr>
              <w:t>о</w:t>
            </w:r>
            <w:r w:rsidRPr="002F550C">
              <w:rPr>
                <w:rFonts w:ascii="Times New Roman" w:hAnsi="Times New Roman" w:cs="Times New Roman"/>
                <w:bCs/>
              </w:rPr>
              <w:t>ра, вокзальный ко</w:t>
            </w:r>
            <w:r w:rsidRPr="002F550C">
              <w:rPr>
                <w:rFonts w:ascii="Times New Roman" w:hAnsi="Times New Roman" w:cs="Times New Roman"/>
                <w:bCs/>
              </w:rPr>
              <w:t>м</w:t>
            </w:r>
            <w:r w:rsidRPr="002F550C">
              <w:rPr>
                <w:rFonts w:ascii="Times New Roman" w:hAnsi="Times New Roman" w:cs="Times New Roman"/>
                <w:bCs/>
              </w:rPr>
              <w:t>плекс</w:t>
            </w:r>
          </w:p>
          <w:p w:rsidR="00492530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(65.15846679035418,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492530">
              <w:rPr>
                <w:rFonts w:ascii="Times New Roman" w:hAnsi="Times New Roman" w:cs="Times New Roman"/>
                <w:bCs/>
              </w:rPr>
              <w:t>57.23620176986447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2F550C" w:rsidRDefault="00477A58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Железобетонная плита 6х2. количество ко</w:t>
            </w:r>
            <w:r w:rsidRPr="002F550C">
              <w:rPr>
                <w:rFonts w:ascii="Times New Roman" w:hAnsi="Times New Roman" w:cs="Times New Roman"/>
              </w:rPr>
              <w:t>н</w:t>
            </w:r>
            <w:r w:rsidRPr="002F550C">
              <w:rPr>
                <w:rFonts w:ascii="Times New Roman" w:hAnsi="Times New Roman" w:cs="Times New Roman"/>
              </w:rPr>
              <w:t>тейнеров-6 объем 0,75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2F550C" w:rsidRDefault="00477A58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Открытое акци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нерное общество «Российские желе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ные дороги» ОГРН 1037739877295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2F550C" w:rsidRDefault="00477A58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Здание вокзала, АБК, пост ЭЦ</w:t>
            </w:r>
          </w:p>
        </w:tc>
      </w:tr>
      <w:tr w:rsidR="00477A5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Default="00477A5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2F550C" w:rsidRDefault="00477A58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г. Печ</w:t>
            </w:r>
            <w:r w:rsidRPr="002F550C">
              <w:rPr>
                <w:rFonts w:ascii="Times New Roman" w:hAnsi="Times New Roman" w:cs="Times New Roman"/>
                <w:bCs/>
              </w:rPr>
              <w:t>о</w:t>
            </w:r>
            <w:r w:rsidRPr="002F550C">
              <w:rPr>
                <w:rFonts w:ascii="Times New Roman" w:hAnsi="Times New Roman" w:cs="Times New Roman"/>
                <w:bCs/>
              </w:rPr>
              <w:t>ра, ул. Железнодоро</w:t>
            </w:r>
            <w:r w:rsidRPr="002F550C">
              <w:rPr>
                <w:rFonts w:ascii="Times New Roman" w:hAnsi="Times New Roman" w:cs="Times New Roman"/>
                <w:bCs/>
              </w:rPr>
              <w:t>ж</w:t>
            </w:r>
            <w:r w:rsidRPr="002F550C">
              <w:rPr>
                <w:rFonts w:ascii="Times New Roman" w:hAnsi="Times New Roman" w:cs="Times New Roman"/>
                <w:bCs/>
              </w:rPr>
              <w:t>ная, д.38Б</w:t>
            </w:r>
          </w:p>
          <w:p w:rsidR="00492530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492530"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  <w:bCs/>
              </w:rPr>
              <w:t>65.14877085767768,</w:t>
            </w:r>
          </w:p>
          <w:p w:rsidR="00477A58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492530">
              <w:rPr>
                <w:rFonts w:ascii="Times New Roman" w:hAnsi="Times New Roman" w:cs="Times New Roman"/>
                <w:bCs/>
              </w:rPr>
              <w:t>57.212233371684306)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2F550C" w:rsidRDefault="00477A58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Железобетонная плита 2 кв.м. количество контейнеров-2 объем 0,75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2F550C" w:rsidRDefault="00477A58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Открытое акци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нерное общество «Российские желе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ные дороги» ОГРН 1037739877295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2F550C" w:rsidRDefault="0032794C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Ангар для отстоя пут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вой техники ПМС-324, здание АБК Печорской дистанции пути</w:t>
            </w:r>
          </w:p>
        </w:tc>
      </w:tr>
      <w:tr w:rsidR="00477A5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Default="00477A5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Default="00C10306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г. Печ</w:t>
            </w:r>
            <w:r w:rsidRPr="002F550C">
              <w:rPr>
                <w:rFonts w:ascii="Times New Roman" w:hAnsi="Times New Roman" w:cs="Times New Roman"/>
                <w:bCs/>
              </w:rPr>
              <w:t>о</w:t>
            </w:r>
            <w:r w:rsidRPr="002F550C">
              <w:rPr>
                <w:rFonts w:ascii="Times New Roman" w:hAnsi="Times New Roman" w:cs="Times New Roman"/>
                <w:bCs/>
              </w:rPr>
              <w:t>ра, ул. Базовская, д.1</w:t>
            </w:r>
          </w:p>
          <w:p w:rsidR="00492530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(65.15163277482361,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492530">
              <w:rPr>
                <w:rFonts w:ascii="Times New Roman" w:hAnsi="Times New Roman" w:cs="Times New Roman"/>
                <w:bCs/>
              </w:rPr>
              <w:t>57.210892267181016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2F550C" w:rsidRDefault="00C10306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Железобетонная плита 1 кв.м. количество контейнеров-1 объем 0,75куб.м.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2F550C" w:rsidRDefault="00C10306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Открытое акци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нерное общество «Российские желе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ные дороги» ОГРН 1037739877295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2F550C" w:rsidRDefault="00C10306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Здание восстановител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ного поезда № 3441</w:t>
            </w:r>
          </w:p>
        </w:tc>
      </w:tr>
      <w:tr w:rsidR="00477A5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Default="00477A5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Default="007A595C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г. Печ</w:t>
            </w:r>
            <w:r w:rsidRPr="002F550C">
              <w:rPr>
                <w:rFonts w:ascii="Times New Roman" w:hAnsi="Times New Roman" w:cs="Times New Roman"/>
                <w:bCs/>
              </w:rPr>
              <w:t>о</w:t>
            </w:r>
            <w:r w:rsidRPr="002F550C">
              <w:rPr>
                <w:rFonts w:ascii="Times New Roman" w:hAnsi="Times New Roman" w:cs="Times New Roman"/>
                <w:bCs/>
              </w:rPr>
              <w:t>ра, ул. Железнодоро</w:t>
            </w:r>
            <w:r w:rsidRPr="002F550C">
              <w:rPr>
                <w:rFonts w:ascii="Times New Roman" w:hAnsi="Times New Roman" w:cs="Times New Roman"/>
                <w:bCs/>
              </w:rPr>
              <w:t>ж</w:t>
            </w:r>
            <w:r w:rsidRPr="002F550C">
              <w:rPr>
                <w:rFonts w:ascii="Times New Roman" w:hAnsi="Times New Roman" w:cs="Times New Roman"/>
                <w:bCs/>
              </w:rPr>
              <w:t>ная</w:t>
            </w:r>
          </w:p>
          <w:p w:rsidR="00492530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(65.15391953347756,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492530">
              <w:rPr>
                <w:rFonts w:ascii="Times New Roman" w:hAnsi="Times New Roman" w:cs="Times New Roman"/>
                <w:bCs/>
              </w:rPr>
              <w:t>57.222146503806165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2F550C" w:rsidRDefault="007A595C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Железобетонная плита 1 кв.м. количество контейнеров-1 объем 0,75куб.м.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2F550C" w:rsidRDefault="007A595C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Открытое акци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нерное общество «Российские желе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ные дороги» ОГРН 1037739877295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2F550C" w:rsidRDefault="007A595C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Здание ремонтно-эксплуатационного пун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та Печорской дистанции сигнализации, централ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зации и блокировки</w:t>
            </w:r>
          </w:p>
        </w:tc>
      </w:tr>
      <w:tr w:rsidR="0096140B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140B" w:rsidRDefault="0096140B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140B" w:rsidRDefault="0096140B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г. Печ</w:t>
            </w:r>
            <w:r w:rsidRPr="002F550C">
              <w:rPr>
                <w:rFonts w:ascii="Times New Roman" w:hAnsi="Times New Roman" w:cs="Times New Roman"/>
                <w:bCs/>
              </w:rPr>
              <w:t>о</w:t>
            </w:r>
            <w:r w:rsidRPr="002F550C">
              <w:rPr>
                <w:rFonts w:ascii="Times New Roman" w:hAnsi="Times New Roman" w:cs="Times New Roman"/>
                <w:bCs/>
              </w:rPr>
              <w:t>ра, ул. Лиственный пер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улок, д.3</w:t>
            </w:r>
          </w:p>
          <w:p w:rsidR="00492530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(65.14706891095868,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492530">
              <w:rPr>
                <w:rFonts w:ascii="Times New Roman" w:hAnsi="Times New Roman" w:cs="Times New Roman"/>
                <w:bCs/>
              </w:rPr>
              <w:t>57.20955116267213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140B" w:rsidRPr="002F550C" w:rsidRDefault="0096140B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Железобетонная плита 1 кв.м. количество контейнеров-1 объем 0,75куб.м.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140B" w:rsidRPr="002F550C" w:rsidRDefault="0096140B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Открытое акци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нерное общество «Российские желе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ные дороги» ОГРН 1037739877295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140B" w:rsidRPr="002F550C" w:rsidRDefault="0096140B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Здания электростанции РРу, мастерских сетевого района, РРу Печорской дистанции электросна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жения</w:t>
            </w:r>
          </w:p>
        </w:tc>
      </w:tr>
      <w:tr w:rsidR="005A6D9E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Default="005A6D9E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Default="005A6D9E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lastRenderedPageBreak/>
              <w:t>чора, ст.Кожва</w:t>
            </w:r>
          </w:p>
          <w:p w:rsidR="00492530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(65.10475017856564,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492530">
              <w:rPr>
                <w:rFonts w:ascii="Times New Roman" w:hAnsi="Times New Roman" w:cs="Times New Roman"/>
                <w:bCs/>
              </w:rPr>
              <w:t>56.99457949471923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2F550C" w:rsidRDefault="005A6D9E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lastRenderedPageBreak/>
              <w:t xml:space="preserve">Железобетонная плита </w:t>
            </w:r>
            <w:r w:rsidRPr="002F550C">
              <w:rPr>
                <w:rFonts w:ascii="Times New Roman" w:hAnsi="Times New Roman" w:cs="Times New Roman"/>
              </w:rPr>
              <w:lastRenderedPageBreak/>
              <w:t>8 кв.м. количество контейнеров-2 объем 1,5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2F550C" w:rsidRDefault="005A6D9E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Открытое акци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нерное общество «Российские желе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ные дороги» ОГРН 1037739877295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2F550C" w:rsidRDefault="005A6D9E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Производственная база 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ст. Кожва</w:t>
            </w:r>
          </w:p>
        </w:tc>
      </w:tr>
      <w:tr w:rsidR="005A6D9E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Default="005A6D9E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Default="005A6D9E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ул. Железнодоро</w:t>
            </w:r>
            <w:r w:rsidRPr="002F550C">
              <w:rPr>
                <w:rFonts w:ascii="Times New Roman" w:hAnsi="Times New Roman" w:cs="Times New Roman"/>
                <w:bCs/>
              </w:rPr>
              <w:t>ж</w:t>
            </w:r>
            <w:r w:rsidRPr="002F550C">
              <w:rPr>
                <w:rFonts w:ascii="Times New Roman" w:hAnsi="Times New Roman" w:cs="Times New Roman"/>
                <w:bCs/>
              </w:rPr>
              <w:t>ная, д.34с</w:t>
            </w:r>
          </w:p>
          <w:p w:rsidR="002A72FC" w:rsidRPr="002A72FC" w:rsidRDefault="002A72FC" w:rsidP="002A72FC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</w:t>
            </w:r>
            <w:r w:rsidRPr="002A72FC">
              <w:rPr>
                <w:rFonts w:ascii="Times New Roman" w:hAnsi="Times New Roman" w:cs="Times New Roman"/>
                <w:bCs/>
              </w:rPr>
              <w:t>65.14905847938367,</w:t>
            </w:r>
          </w:p>
          <w:p w:rsidR="00492530" w:rsidRPr="002F550C" w:rsidRDefault="002A72FC" w:rsidP="002A72FC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A72FC">
              <w:rPr>
                <w:rFonts w:ascii="Times New Roman" w:hAnsi="Times New Roman" w:cs="Times New Roman"/>
                <w:bCs/>
              </w:rPr>
              <w:t>57.216068234114346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2F550C" w:rsidRDefault="005A6D9E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Железобетонная плита 1 кв.м. количество контейнеров- 1 объем 0,75куб.м.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2F550C" w:rsidRDefault="005A6D9E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Открытое акци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нерное общество «Российские желе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ные дороги» ОГРН 1037739877295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2F550C" w:rsidRDefault="005A6D9E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База топлива ст.Печора</w:t>
            </w:r>
          </w:p>
        </w:tc>
      </w:tr>
      <w:tr w:rsidR="005A6D9E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Default="005A6D9E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Default="00231351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ул. Железнодоро</w:t>
            </w:r>
            <w:r w:rsidRPr="002F550C">
              <w:rPr>
                <w:rFonts w:ascii="Times New Roman" w:hAnsi="Times New Roman" w:cs="Times New Roman"/>
                <w:bCs/>
              </w:rPr>
              <w:t>ж</w:t>
            </w:r>
            <w:r w:rsidRPr="002F550C">
              <w:rPr>
                <w:rFonts w:ascii="Times New Roman" w:hAnsi="Times New Roman" w:cs="Times New Roman"/>
                <w:bCs/>
              </w:rPr>
              <w:t>ная, д.14Б</w:t>
            </w:r>
          </w:p>
          <w:p w:rsidR="00492530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(65.15226710963663,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492530">
              <w:rPr>
                <w:rFonts w:ascii="Times New Roman" w:hAnsi="Times New Roman" w:cs="Times New Roman"/>
                <w:bCs/>
              </w:rPr>
              <w:t>57.22251162698359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2F550C" w:rsidRDefault="00231351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Железобетонная плита 1 кв.м. количество контейнеров- 1 объем 0,75куб.м.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2F550C" w:rsidRDefault="00231351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Открытое акци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нерное общество «Российские желе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ные дороги» ОГРН 1037739877295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2F550C" w:rsidRDefault="00231351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АБК, грузовой двор</w:t>
            </w:r>
          </w:p>
        </w:tc>
      </w:tr>
      <w:tr w:rsidR="005A6D9E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Default="005A6D9E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Default="0036331E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п. Чикшино, ул. Приво</w:t>
            </w:r>
            <w:r w:rsidRPr="002F550C">
              <w:rPr>
                <w:rFonts w:ascii="Times New Roman" w:hAnsi="Times New Roman" w:cs="Times New Roman"/>
                <w:bCs/>
              </w:rPr>
              <w:t>к</w:t>
            </w:r>
            <w:r w:rsidRPr="002F550C">
              <w:rPr>
                <w:rFonts w:ascii="Times New Roman" w:hAnsi="Times New Roman" w:cs="Times New Roman"/>
                <w:bCs/>
              </w:rPr>
              <w:t>зальная, д.12</w:t>
            </w:r>
          </w:p>
          <w:p w:rsidR="00492530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(64.89900507084783,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492530">
              <w:rPr>
                <w:rFonts w:ascii="Times New Roman" w:hAnsi="Times New Roman" w:cs="Times New Roman"/>
                <w:bCs/>
              </w:rPr>
              <w:t>56.4283612671806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2F550C" w:rsidRDefault="0036331E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Железобетонная плита 2 кв.м. количество контейнеров- 2 объем 0,75куб.м.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2F550C" w:rsidRDefault="0036331E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Открытое акци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нерное общество «Российские желе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ные дороги» ОГРН 1037739877295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2F550C" w:rsidRDefault="0036331E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Здание поста ЭЦ, здание монтерского пункта, зд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ние ремонтно-эксплуатационной б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зы,здание бытового п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мещения, здание ко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прессорной</w:t>
            </w:r>
          </w:p>
        </w:tc>
      </w:tr>
      <w:tr w:rsidR="00557B5B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B5B" w:rsidRDefault="00557B5B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B5B" w:rsidRDefault="00557B5B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ул. Советская, д.3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(65.154989, </w:t>
            </w:r>
            <w:r w:rsidRPr="00492530">
              <w:rPr>
                <w:rFonts w:ascii="Times New Roman" w:hAnsi="Times New Roman" w:cs="Times New Roman"/>
                <w:bCs/>
              </w:rPr>
              <w:t>57.232879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B5B" w:rsidRPr="002F550C" w:rsidRDefault="00557B5B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Железобетонная плита 1 кв.м. количество контейнеров- 1 объем 0,75куб.м.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B5B" w:rsidRPr="002F550C" w:rsidRDefault="00F66DEC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Открытое акци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нерное общество «Российские желе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ные дороги» ОГРН 1037739877295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B5B" w:rsidRPr="002F550C" w:rsidRDefault="00F66DEC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Административное зд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ние, г.Печора</w:t>
            </w:r>
          </w:p>
        </w:tc>
      </w:tr>
      <w:tr w:rsidR="00557B5B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B5B" w:rsidRDefault="00557B5B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B5B" w:rsidRDefault="00F66DEC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ул. Привокзальная, д. 1</w:t>
            </w:r>
          </w:p>
          <w:p w:rsidR="00492530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(65.15107305508043,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492530">
              <w:rPr>
                <w:rFonts w:ascii="Times New Roman" w:hAnsi="Times New Roman" w:cs="Times New Roman"/>
                <w:bCs/>
              </w:rPr>
              <w:t>57.21834880824091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B5B" w:rsidRPr="002F550C" w:rsidRDefault="00F66DEC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Железобетонная плита 1 кв.м. количество контейнеров- 1 объем 0,75куб.м.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B5B" w:rsidRPr="002F550C" w:rsidRDefault="00F66DEC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Открытое акци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нерное общество «Российские желе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ные дороги» ОГРН 1037739877295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B5B" w:rsidRPr="002F550C" w:rsidRDefault="00F66DEC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Здание текущего отц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почного ремонта (ТОР)</w:t>
            </w:r>
          </w:p>
        </w:tc>
      </w:tr>
      <w:tr w:rsidR="00504287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Default="00504287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Default="00B128D2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ул. Кошевого, д.3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(65.111201, </w:t>
            </w:r>
            <w:r w:rsidRPr="00492530">
              <w:rPr>
                <w:rFonts w:ascii="Times New Roman" w:hAnsi="Times New Roman" w:cs="Times New Roman"/>
                <w:bCs/>
              </w:rPr>
              <w:t>57.159415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2F550C" w:rsidRDefault="00B128D2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Асфальтовое покр</w:t>
            </w:r>
            <w:r w:rsidRPr="002F550C">
              <w:rPr>
                <w:rFonts w:ascii="Times New Roman" w:hAnsi="Times New Roman" w:cs="Times New Roman"/>
              </w:rPr>
              <w:t>ы</w:t>
            </w:r>
            <w:r w:rsidRPr="002F550C">
              <w:rPr>
                <w:rFonts w:ascii="Times New Roman" w:hAnsi="Times New Roman" w:cs="Times New Roman"/>
              </w:rPr>
              <w:t>тие 5 кв.м количество контейнеров- 2 объем 0,75куб.м.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2F550C" w:rsidRDefault="00B128D2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ООО «Агроторг» ОГРН 1027809237796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2F550C" w:rsidRDefault="00B128D2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Магазин «Пятерочка»</w:t>
            </w:r>
          </w:p>
        </w:tc>
      </w:tr>
      <w:tr w:rsidR="00504287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Default="00504287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Default="00B128D2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ул. Ленина 22</w:t>
            </w:r>
          </w:p>
          <w:p w:rsidR="00492530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(65.14624864643129,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492530">
              <w:rPr>
                <w:rFonts w:ascii="Times New Roman" w:hAnsi="Times New Roman" w:cs="Times New Roman"/>
                <w:bCs/>
              </w:rPr>
              <w:t>57.229435304229504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2F550C" w:rsidRDefault="00B128D2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Асфальтовое покр</w:t>
            </w:r>
            <w:r w:rsidRPr="002F550C">
              <w:rPr>
                <w:rFonts w:ascii="Times New Roman" w:hAnsi="Times New Roman" w:cs="Times New Roman"/>
              </w:rPr>
              <w:t>ы</w:t>
            </w:r>
            <w:r w:rsidRPr="002F550C">
              <w:rPr>
                <w:rFonts w:ascii="Times New Roman" w:hAnsi="Times New Roman" w:cs="Times New Roman"/>
              </w:rPr>
              <w:t>тие 5 кв.м количество контейнеров- 2 объем 0,75куб.м.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2F550C" w:rsidRDefault="001B4039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ООО «Агроторг» ОГРН 1027809237796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2F550C" w:rsidRDefault="001B4039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Магазин «Пятерочка»</w:t>
            </w:r>
          </w:p>
        </w:tc>
      </w:tr>
      <w:tr w:rsidR="00504287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Default="00504287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Default="001B4039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ул. Советская 2А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(65.154846, </w:t>
            </w:r>
            <w:r w:rsidRPr="00492530">
              <w:rPr>
                <w:rFonts w:ascii="Times New Roman" w:hAnsi="Times New Roman" w:cs="Times New Roman"/>
                <w:bCs/>
              </w:rPr>
              <w:t>57.231289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2F550C" w:rsidRDefault="001B4039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Асфальтовое покр</w:t>
            </w:r>
            <w:r w:rsidRPr="002F550C">
              <w:rPr>
                <w:rFonts w:ascii="Times New Roman" w:hAnsi="Times New Roman" w:cs="Times New Roman"/>
              </w:rPr>
              <w:t>ы</w:t>
            </w:r>
            <w:r w:rsidRPr="002F550C">
              <w:rPr>
                <w:rFonts w:ascii="Times New Roman" w:hAnsi="Times New Roman" w:cs="Times New Roman"/>
              </w:rPr>
              <w:t>тие 5 кв.м количество контейнеров- 2 объем 0,75куб.м.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2F550C" w:rsidRDefault="001B4039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ООО «Агроторг» ОГРН 1027809237796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2F550C" w:rsidRDefault="001B4039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Магазин «Пятерочка»</w:t>
            </w:r>
          </w:p>
        </w:tc>
      </w:tr>
      <w:tr w:rsidR="00504287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Default="00504287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Default="001B4039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ул. Социалистич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ская 82 А</w:t>
            </w:r>
          </w:p>
          <w:p w:rsidR="00492530" w:rsidRPr="002F550C" w:rsidRDefault="00492530" w:rsidP="00492530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(65.132287, </w:t>
            </w:r>
            <w:r w:rsidRPr="00492530">
              <w:rPr>
                <w:rFonts w:ascii="Times New Roman" w:hAnsi="Times New Roman" w:cs="Times New Roman"/>
                <w:bCs/>
              </w:rPr>
              <w:t>57.155759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2F550C" w:rsidRDefault="001B4039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Асфальтовое покр</w:t>
            </w:r>
            <w:r w:rsidRPr="002F550C">
              <w:rPr>
                <w:rFonts w:ascii="Times New Roman" w:hAnsi="Times New Roman" w:cs="Times New Roman"/>
              </w:rPr>
              <w:t>ы</w:t>
            </w:r>
            <w:r w:rsidRPr="002F550C">
              <w:rPr>
                <w:rFonts w:ascii="Times New Roman" w:hAnsi="Times New Roman" w:cs="Times New Roman"/>
              </w:rPr>
              <w:t>тие 5 кв.м количество контейнеров- 2 объем 0,75куб.м.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2F550C" w:rsidRDefault="001B4039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ООО «Агроторг» ОГРН 1027809237796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2F550C" w:rsidRDefault="001B4039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Магазин «Пятерочка»</w:t>
            </w:r>
          </w:p>
        </w:tc>
      </w:tr>
      <w:tr w:rsidR="00504287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Default="00504287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Default="001B4039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 xml:space="preserve">чора, ул. Советская </w:t>
            </w:r>
            <w:r w:rsidR="00492530">
              <w:rPr>
                <w:rFonts w:ascii="Times New Roman" w:hAnsi="Times New Roman" w:cs="Times New Roman"/>
                <w:bCs/>
              </w:rPr>
              <w:t xml:space="preserve"> </w:t>
            </w:r>
            <w:r w:rsidRPr="002F550C">
              <w:rPr>
                <w:rFonts w:ascii="Times New Roman" w:hAnsi="Times New Roman" w:cs="Times New Roman"/>
                <w:bCs/>
              </w:rPr>
              <w:t>49 Г</w:t>
            </w:r>
          </w:p>
          <w:p w:rsidR="00492530" w:rsidRPr="002F550C" w:rsidRDefault="0049253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</w:t>
            </w:r>
            <w:r w:rsidR="00585B5A">
              <w:rPr>
                <w:rFonts w:ascii="Times New Roman" w:hAnsi="Times New Roman" w:cs="Times New Roman"/>
                <w:bCs/>
              </w:rPr>
              <w:t xml:space="preserve">65.144138, </w:t>
            </w:r>
            <w:r w:rsidR="00585B5A" w:rsidRPr="00585B5A">
              <w:rPr>
                <w:rFonts w:ascii="Times New Roman" w:hAnsi="Times New Roman" w:cs="Times New Roman"/>
                <w:bCs/>
              </w:rPr>
              <w:t>57.221354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2F550C" w:rsidRDefault="001B4039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Асфальтовое покр</w:t>
            </w:r>
            <w:r w:rsidRPr="002F550C">
              <w:rPr>
                <w:rFonts w:ascii="Times New Roman" w:hAnsi="Times New Roman" w:cs="Times New Roman"/>
              </w:rPr>
              <w:t>ы</w:t>
            </w:r>
            <w:r w:rsidRPr="002F550C">
              <w:rPr>
                <w:rFonts w:ascii="Times New Roman" w:hAnsi="Times New Roman" w:cs="Times New Roman"/>
              </w:rPr>
              <w:t>тие 5 кв.м количество контейнеров- 2 объем 0,75куб.м.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2F550C" w:rsidRDefault="001B4039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ООО «Агроторг» ОГРН 1027809237796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2F550C" w:rsidRDefault="001B4039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Магазин «Пятерочка»</w:t>
            </w:r>
          </w:p>
        </w:tc>
      </w:tr>
      <w:tr w:rsidR="000E1C70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C70" w:rsidRDefault="000E1C70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C70" w:rsidRDefault="000E1C7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Транспортный 2В</w:t>
            </w:r>
          </w:p>
          <w:p w:rsidR="00585B5A" w:rsidRPr="002F550C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(65.12849, </w:t>
            </w:r>
            <w:r w:rsidRPr="00585B5A">
              <w:rPr>
                <w:rFonts w:ascii="Times New Roman" w:hAnsi="Times New Roman" w:cs="Times New Roman"/>
                <w:bCs/>
              </w:rPr>
              <w:t>57.165632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C70" w:rsidRPr="002F550C" w:rsidRDefault="000E1C70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Асфальтовое покр</w:t>
            </w:r>
            <w:r w:rsidRPr="002F550C">
              <w:rPr>
                <w:rFonts w:ascii="Times New Roman" w:hAnsi="Times New Roman" w:cs="Times New Roman"/>
              </w:rPr>
              <w:t>ы</w:t>
            </w:r>
            <w:r w:rsidRPr="002F550C">
              <w:rPr>
                <w:rFonts w:ascii="Times New Roman" w:hAnsi="Times New Roman" w:cs="Times New Roman"/>
              </w:rPr>
              <w:t>тие 5 кв.м количество контейнеров- 2 объем 0,75куб.м.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C70" w:rsidRPr="002F550C" w:rsidRDefault="000E1C70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ООО «Агроторг» ОГРН 1027809237796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C70" w:rsidRPr="002F550C" w:rsidRDefault="000E1C70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Магазин «Пятерочка»</w:t>
            </w:r>
          </w:p>
        </w:tc>
      </w:tr>
      <w:tr w:rsidR="00447123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123" w:rsidRDefault="00447123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123" w:rsidRDefault="00447123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Печорский пр</w:t>
            </w:r>
            <w:r w:rsidRPr="002F550C">
              <w:rPr>
                <w:rFonts w:ascii="Times New Roman" w:hAnsi="Times New Roman" w:cs="Times New Roman"/>
                <w:bCs/>
              </w:rPr>
              <w:t>о</w:t>
            </w:r>
            <w:r w:rsidRPr="002F550C">
              <w:rPr>
                <w:rFonts w:ascii="Times New Roman" w:hAnsi="Times New Roman" w:cs="Times New Roman"/>
                <w:bCs/>
              </w:rPr>
              <w:t xml:space="preserve">спект </w:t>
            </w:r>
            <w:r w:rsidRPr="002F550C">
              <w:rPr>
                <w:rFonts w:ascii="Times New Roman" w:hAnsi="Times New Roman" w:cs="Times New Roman"/>
                <w:bCs/>
              </w:rPr>
              <w:lastRenderedPageBreak/>
              <w:t>д.97</w:t>
            </w:r>
          </w:p>
          <w:p w:rsidR="00585B5A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(65.13289628975787,</w:t>
            </w:r>
          </w:p>
          <w:p w:rsidR="00585B5A" w:rsidRPr="002F550C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585B5A">
              <w:rPr>
                <w:rFonts w:ascii="Times New Roman" w:hAnsi="Times New Roman" w:cs="Times New Roman"/>
                <w:bCs/>
              </w:rPr>
              <w:t>57.15964030555427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123" w:rsidRPr="002F550C" w:rsidRDefault="00447123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lastRenderedPageBreak/>
              <w:t>Бетонное покрытие 2 кв.м. количество ко</w:t>
            </w:r>
            <w:r w:rsidRPr="002F550C">
              <w:rPr>
                <w:rFonts w:ascii="Times New Roman" w:hAnsi="Times New Roman" w:cs="Times New Roman"/>
              </w:rPr>
              <w:t>н</w:t>
            </w:r>
            <w:r w:rsidRPr="002F550C">
              <w:rPr>
                <w:rFonts w:ascii="Times New Roman" w:hAnsi="Times New Roman" w:cs="Times New Roman"/>
              </w:rPr>
              <w:lastRenderedPageBreak/>
              <w:t>тейнеров- 1 объем 0,75куб.м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123" w:rsidRPr="002F550C" w:rsidRDefault="00447123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ИП Акимкина Л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 xml:space="preserve">риса Александровна 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ОГРН 304110517400021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123" w:rsidRPr="002F550C" w:rsidRDefault="00447123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Магазин «Детский Маг»</w:t>
            </w:r>
          </w:p>
        </w:tc>
      </w:tr>
      <w:tr w:rsidR="00447123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123" w:rsidRDefault="00447123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123" w:rsidRDefault="005B50A7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ул. Социалистич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ская д.12</w:t>
            </w:r>
          </w:p>
          <w:p w:rsidR="00585B5A" w:rsidRPr="002F550C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(65.112632, </w:t>
            </w:r>
            <w:r w:rsidRPr="00585B5A">
              <w:rPr>
                <w:rFonts w:ascii="Times New Roman" w:hAnsi="Times New Roman" w:cs="Times New Roman"/>
                <w:bCs/>
              </w:rPr>
              <w:t>57.154717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123" w:rsidRPr="002F550C" w:rsidRDefault="005B50A7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Бетонное покрытие 3,6 кв.м. количество ко</w:t>
            </w:r>
            <w:r w:rsidRPr="002F550C">
              <w:rPr>
                <w:rFonts w:ascii="Times New Roman" w:hAnsi="Times New Roman" w:cs="Times New Roman"/>
              </w:rPr>
              <w:t>н</w:t>
            </w:r>
            <w:r w:rsidRPr="002F550C">
              <w:rPr>
                <w:rFonts w:ascii="Times New Roman" w:hAnsi="Times New Roman" w:cs="Times New Roman"/>
              </w:rPr>
              <w:t>тейнеров- 1 объем 0,78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123" w:rsidRPr="002F550C" w:rsidRDefault="005B50A7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 xml:space="preserve">«Печорская станция </w:t>
            </w:r>
            <w:r w:rsidR="006F4590" w:rsidRPr="002F550C">
              <w:rPr>
                <w:rFonts w:ascii="Times New Roman" w:eastAsia="Times New Roman" w:hAnsi="Times New Roman" w:cs="Times New Roman"/>
                <w:lang w:eastAsia="ru-RU"/>
              </w:rPr>
              <w:t>переливания кр</w:t>
            </w:r>
            <w:r w:rsidR="006F4590"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6F4590" w:rsidRPr="002F550C">
              <w:rPr>
                <w:rFonts w:ascii="Times New Roman" w:eastAsia="Times New Roman" w:hAnsi="Times New Roman" w:cs="Times New Roman"/>
                <w:lang w:eastAsia="ru-RU"/>
              </w:rPr>
              <w:t>ви»- филиал ГУ «Р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СПК»</w:t>
            </w:r>
          </w:p>
          <w:p w:rsidR="005B50A7" w:rsidRPr="002F550C" w:rsidRDefault="005B50A7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ОГРН 1031100400869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123" w:rsidRPr="002F550C" w:rsidRDefault="006F4590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«Печорская станция п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реливания крови»</w:t>
            </w:r>
          </w:p>
          <w:p w:rsidR="006F4590" w:rsidRPr="002F550C" w:rsidRDefault="006F4590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Ул.Социалистическая, д.12</w:t>
            </w:r>
          </w:p>
        </w:tc>
      </w:tr>
      <w:tr w:rsidR="006F4590" w:rsidTr="00FF3C8B">
        <w:trPr>
          <w:trHeight w:val="1742"/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590" w:rsidRDefault="006F4590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590" w:rsidRDefault="007D2E88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ул. Булгаковой д.36, строение 1</w:t>
            </w:r>
          </w:p>
          <w:p w:rsidR="00585B5A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(65.12791807408996,</w:t>
            </w:r>
          </w:p>
          <w:p w:rsidR="00585B5A" w:rsidRPr="002F550C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585B5A">
              <w:rPr>
                <w:rFonts w:ascii="Times New Roman" w:hAnsi="Times New Roman" w:cs="Times New Roman"/>
                <w:bCs/>
              </w:rPr>
              <w:t>57.14906167320006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590" w:rsidRPr="002F550C" w:rsidRDefault="007D2E88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Бетонное покрытие 1 кв.м. количество ко</w:t>
            </w:r>
            <w:r w:rsidRPr="002F550C">
              <w:rPr>
                <w:rFonts w:ascii="Times New Roman" w:hAnsi="Times New Roman" w:cs="Times New Roman"/>
              </w:rPr>
              <w:t>н</w:t>
            </w:r>
            <w:r w:rsidRPr="002F550C">
              <w:rPr>
                <w:rFonts w:ascii="Times New Roman" w:hAnsi="Times New Roman" w:cs="Times New Roman"/>
              </w:rPr>
              <w:t>тейнеров- 1 объем 0,75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590" w:rsidRPr="002F550C" w:rsidRDefault="007D2E88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Гаражно-строительный к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оператив «Авто»</w:t>
            </w:r>
          </w:p>
          <w:p w:rsidR="007D2E88" w:rsidRPr="002F550C" w:rsidRDefault="007D2E88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ОГРН-1091105000502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FD0" w:rsidRPr="002F550C" w:rsidRDefault="00296FD0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Гаражно-строительный кооператив «Авто»</w:t>
            </w:r>
          </w:p>
          <w:p w:rsidR="006F4590" w:rsidRPr="002F550C" w:rsidRDefault="006F4590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FD0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FD0" w:rsidRDefault="00296FD0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FD0" w:rsidRDefault="00296FD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ул. Набережная, д.36, строение 1-3</w:t>
            </w:r>
          </w:p>
          <w:p w:rsidR="00585B5A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(65.10706052113058,</w:t>
            </w:r>
          </w:p>
          <w:p w:rsidR="00585B5A" w:rsidRPr="002F550C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585B5A">
              <w:rPr>
                <w:rFonts w:ascii="Times New Roman" w:hAnsi="Times New Roman" w:cs="Times New Roman"/>
                <w:bCs/>
              </w:rPr>
              <w:t>57.14419281349138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FD0" w:rsidRPr="002F550C" w:rsidRDefault="00825CD8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грунтовое 2</w:t>
            </w:r>
            <w:r w:rsidR="00296FD0" w:rsidRPr="002F550C">
              <w:rPr>
                <w:rFonts w:ascii="Times New Roman" w:hAnsi="Times New Roman" w:cs="Times New Roman"/>
              </w:rPr>
              <w:t xml:space="preserve"> кв.м. к</w:t>
            </w:r>
            <w:r w:rsidR="00296FD0" w:rsidRPr="002F550C">
              <w:rPr>
                <w:rFonts w:ascii="Times New Roman" w:hAnsi="Times New Roman" w:cs="Times New Roman"/>
              </w:rPr>
              <w:t>о</w:t>
            </w:r>
            <w:r w:rsidR="00296FD0" w:rsidRPr="002F550C">
              <w:rPr>
                <w:rFonts w:ascii="Times New Roman" w:hAnsi="Times New Roman" w:cs="Times New Roman"/>
              </w:rPr>
              <w:t>л</w:t>
            </w:r>
            <w:r w:rsidRPr="002F550C">
              <w:rPr>
                <w:rFonts w:ascii="Times New Roman" w:hAnsi="Times New Roman" w:cs="Times New Roman"/>
              </w:rPr>
              <w:t>ичество контейнеров- 1 объем 0,</w:t>
            </w:r>
            <w:r w:rsidR="00296FD0" w:rsidRPr="002F550C">
              <w:rPr>
                <w:rFonts w:ascii="Times New Roman" w:hAnsi="Times New Roman" w:cs="Times New Roman"/>
              </w:rPr>
              <w:t>5 куб.м</w:t>
            </w:r>
          </w:p>
          <w:p w:rsidR="006B4E94" w:rsidRPr="002F550C" w:rsidRDefault="006B4E94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  <w:p w:rsidR="006B4E94" w:rsidRPr="002F550C" w:rsidRDefault="006B4E94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7115" w:rsidRPr="002F550C" w:rsidRDefault="004A7115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Гаражно-строительный к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оператив «Барг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зин»</w:t>
            </w:r>
          </w:p>
          <w:p w:rsidR="00296FD0" w:rsidRPr="002F550C" w:rsidRDefault="004A7115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ОГРН 1030011742815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7115" w:rsidRPr="002F550C" w:rsidRDefault="004A7115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Гаражно-строительный кооператив «Баргузин»</w:t>
            </w:r>
          </w:p>
          <w:p w:rsidR="00296FD0" w:rsidRPr="002F550C" w:rsidRDefault="00296FD0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5CD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CD8" w:rsidRDefault="00825CD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CD8" w:rsidRDefault="00825CD8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 xml:space="preserve">Республика Коми, </w:t>
            </w:r>
            <w:r w:rsidR="0054510C" w:rsidRPr="002F550C">
              <w:rPr>
                <w:rFonts w:ascii="Times New Roman" w:hAnsi="Times New Roman" w:cs="Times New Roman"/>
                <w:bCs/>
              </w:rPr>
              <w:t xml:space="preserve"> г.Печора, п.Путеец, ул. Путейская, д. 5</w:t>
            </w:r>
          </w:p>
          <w:p w:rsidR="00585B5A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(65.17704487933668,</w:t>
            </w:r>
          </w:p>
          <w:p w:rsidR="00585B5A" w:rsidRPr="002F550C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585B5A">
              <w:rPr>
                <w:rFonts w:ascii="Times New Roman" w:hAnsi="Times New Roman" w:cs="Times New Roman"/>
                <w:bCs/>
              </w:rPr>
              <w:t>57.076454275165595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CD8" w:rsidRPr="002F550C" w:rsidRDefault="0054510C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Бетонное покрытие 1 кв.м. количество ко</w:t>
            </w:r>
            <w:r w:rsidRPr="002F550C">
              <w:rPr>
                <w:rFonts w:ascii="Times New Roman" w:hAnsi="Times New Roman" w:cs="Times New Roman"/>
              </w:rPr>
              <w:t>н</w:t>
            </w:r>
            <w:r w:rsidRPr="002F550C">
              <w:rPr>
                <w:rFonts w:ascii="Times New Roman" w:hAnsi="Times New Roman" w:cs="Times New Roman"/>
              </w:rPr>
              <w:t>тейнеров- 1 объем 0,75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CD8" w:rsidRPr="002F550C" w:rsidRDefault="000B12EF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Печорский филиал АО «Коми тепловая компания»</w:t>
            </w:r>
          </w:p>
          <w:p w:rsidR="000B12EF" w:rsidRPr="002F550C" w:rsidRDefault="000B12EF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ОГРН-1041100412682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CD8" w:rsidRPr="002F550C" w:rsidRDefault="000B12EF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Канализационные насо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ные станции/СБО</w:t>
            </w:r>
          </w:p>
        </w:tc>
      </w:tr>
      <w:tr w:rsidR="00825CD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CD8" w:rsidRDefault="00825CD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CD8" w:rsidRDefault="008E2E12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чора,Печорский проспект д. 3</w:t>
            </w:r>
          </w:p>
          <w:p w:rsidR="00585B5A" w:rsidRPr="002F550C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(65.109876, </w:t>
            </w:r>
            <w:r w:rsidRPr="00585B5A">
              <w:rPr>
                <w:rFonts w:ascii="Times New Roman" w:hAnsi="Times New Roman" w:cs="Times New Roman"/>
                <w:bCs/>
              </w:rPr>
              <w:t>57.152426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CD8" w:rsidRPr="002F550C" w:rsidRDefault="008E2E12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Бетонное покрытие 1,5 кв.м. количество ко</w:t>
            </w:r>
            <w:r w:rsidRPr="002F550C">
              <w:rPr>
                <w:rFonts w:ascii="Times New Roman" w:hAnsi="Times New Roman" w:cs="Times New Roman"/>
              </w:rPr>
              <w:t>н</w:t>
            </w:r>
            <w:r w:rsidRPr="002F550C">
              <w:rPr>
                <w:rFonts w:ascii="Times New Roman" w:hAnsi="Times New Roman" w:cs="Times New Roman"/>
              </w:rPr>
              <w:t>тейнеров- 1 объем 0,7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CD8" w:rsidRPr="002F550C" w:rsidRDefault="008E2E12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Гаражный коопер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тив «Тиман-1»</w:t>
            </w:r>
          </w:p>
          <w:p w:rsidR="008E2E12" w:rsidRPr="002F550C" w:rsidRDefault="008E2E12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ОГРН-1161101059492</w:t>
            </w:r>
          </w:p>
          <w:p w:rsidR="00C217D3" w:rsidRPr="002F550C" w:rsidRDefault="00C217D3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7D3" w:rsidRPr="002F550C" w:rsidRDefault="00C217D3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Гаражный кооператив «Тиман-1»</w:t>
            </w:r>
          </w:p>
          <w:p w:rsidR="00825CD8" w:rsidRPr="002F550C" w:rsidRDefault="00825CD8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710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101" w:rsidRDefault="004C710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101" w:rsidRDefault="004C7101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ул. Западная, д.47а</w:t>
            </w:r>
          </w:p>
          <w:p w:rsidR="00585B5A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</w:t>
            </w:r>
            <w:r w:rsidRPr="00585B5A">
              <w:rPr>
                <w:rFonts w:ascii="Times New Roman" w:hAnsi="Times New Roman" w:cs="Times New Roman"/>
                <w:bCs/>
              </w:rPr>
              <w:t>65.11460904016474</w:t>
            </w:r>
            <w:r>
              <w:rPr>
                <w:rFonts w:ascii="Times New Roman" w:hAnsi="Times New Roman" w:cs="Times New Roman"/>
                <w:bCs/>
              </w:rPr>
              <w:t>,</w:t>
            </w:r>
          </w:p>
          <w:p w:rsidR="00585B5A" w:rsidRPr="002F550C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585B5A">
              <w:rPr>
                <w:rFonts w:ascii="Times New Roman" w:hAnsi="Times New Roman" w:cs="Times New Roman"/>
                <w:bCs/>
              </w:rPr>
              <w:t>57.143254999999776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101" w:rsidRPr="002F550C" w:rsidRDefault="004C7101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Железобетонная плита 1 кв.м. количество контейнеров-</w:t>
            </w:r>
          </w:p>
          <w:p w:rsidR="004C7101" w:rsidRPr="002F550C" w:rsidRDefault="004C7101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1 объем 0,75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101" w:rsidRPr="002F550C" w:rsidRDefault="004C7101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ООО «Фантазия +»</w:t>
            </w:r>
          </w:p>
          <w:p w:rsidR="004C7101" w:rsidRPr="002F550C" w:rsidRDefault="004C7101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ОГРН-1121105000301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101" w:rsidRPr="002F550C" w:rsidRDefault="004C7101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Баня</w:t>
            </w:r>
          </w:p>
          <w:p w:rsidR="004C7101" w:rsidRPr="002F550C" w:rsidRDefault="004C7101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ООО «Фантазия+»</w:t>
            </w:r>
          </w:p>
        </w:tc>
      </w:tr>
      <w:tr w:rsidR="004C7101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101" w:rsidRDefault="004C7101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101" w:rsidRDefault="00423163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ул. Ленинградская, д. 23</w:t>
            </w:r>
          </w:p>
          <w:p w:rsidR="00585B5A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(65.11397775687867,</w:t>
            </w:r>
          </w:p>
          <w:p w:rsidR="00585B5A" w:rsidRPr="002F550C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585B5A">
              <w:rPr>
                <w:rFonts w:ascii="Times New Roman" w:hAnsi="Times New Roman" w:cs="Times New Roman"/>
                <w:bCs/>
              </w:rPr>
              <w:t>57.156591965605955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101" w:rsidRPr="002F550C" w:rsidRDefault="00423163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Покрытие-щебень 2 кв.м. количество ко</w:t>
            </w:r>
            <w:r w:rsidRPr="002F550C">
              <w:rPr>
                <w:rFonts w:ascii="Times New Roman" w:hAnsi="Times New Roman" w:cs="Times New Roman"/>
              </w:rPr>
              <w:t>н</w:t>
            </w:r>
            <w:r w:rsidRPr="002F550C">
              <w:rPr>
                <w:rFonts w:ascii="Times New Roman" w:hAnsi="Times New Roman" w:cs="Times New Roman"/>
              </w:rPr>
              <w:t>тейнеров- 1 объем 0,75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101" w:rsidRPr="002F550C" w:rsidRDefault="00423163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ООО «Силуэт» ОГРН-1021100874145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101" w:rsidRPr="002F550C" w:rsidRDefault="00423163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Административное зд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ние</w:t>
            </w:r>
          </w:p>
          <w:p w:rsidR="00423163" w:rsidRPr="002F550C" w:rsidRDefault="00423163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ООО «Силуэт»</w:t>
            </w:r>
          </w:p>
        </w:tc>
      </w:tr>
      <w:tr w:rsidR="000A1E13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Default="000A1E13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Default="000A1E13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ул. Н. Островского, 67В</w:t>
            </w:r>
          </w:p>
          <w:p w:rsidR="00585B5A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(65.12681567513289,</w:t>
            </w:r>
          </w:p>
          <w:p w:rsidR="00585B5A" w:rsidRPr="002F550C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585B5A">
              <w:rPr>
                <w:rFonts w:ascii="Times New Roman" w:hAnsi="Times New Roman" w:cs="Times New Roman"/>
                <w:bCs/>
              </w:rPr>
              <w:t>57.17451183068812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2F550C" w:rsidRDefault="000A1E13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Железобетонная плита 9 кв.м. количество контейнеров-</w:t>
            </w:r>
          </w:p>
          <w:p w:rsidR="000A1E13" w:rsidRPr="002F550C" w:rsidRDefault="000A1E13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1 объем 0,75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2F550C" w:rsidRDefault="000A1E13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ИП Хренов Ник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лай Владимирович ОГРН-304110507200013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2F550C" w:rsidRDefault="000A1E13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Ангар ИП Хренова Н.В</w:t>
            </w:r>
          </w:p>
        </w:tc>
      </w:tr>
      <w:tr w:rsidR="000A1E13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Default="000A1E13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Default="000E1024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ул.Западная, д.7</w:t>
            </w:r>
          </w:p>
          <w:p w:rsidR="00585B5A" w:rsidRPr="002F550C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(65.11144, </w:t>
            </w:r>
            <w:r w:rsidRPr="00585B5A">
              <w:rPr>
                <w:rFonts w:ascii="Times New Roman" w:hAnsi="Times New Roman" w:cs="Times New Roman"/>
                <w:bCs/>
              </w:rPr>
              <w:t>57.145123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024" w:rsidRPr="002F550C" w:rsidRDefault="000E1024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Деревянное покрытие 2 кв.м. количество контейнеров-</w:t>
            </w:r>
          </w:p>
          <w:p w:rsidR="000A1E13" w:rsidRPr="002F550C" w:rsidRDefault="000E1024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1 объем 0,75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2F550C" w:rsidRDefault="000E1024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Гаражно-строительный к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оператив «Куликов АЮ» ОГРН 1031100741430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2F550C" w:rsidRDefault="006A6753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Гаражно-строительный кооператив «Куликов АЮ»</w:t>
            </w:r>
          </w:p>
        </w:tc>
      </w:tr>
      <w:tr w:rsidR="000A1E13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Default="000A1E13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Default="006A6753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ул. Воркутинская, д.4А</w:t>
            </w:r>
          </w:p>
          <w:p w:rsidR="00585B5A" w:rsidRPr="002F550C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(65.151751, </w:t>
            </w:r>
            <w:r w:rsidRPr="00585B5A">
              <w:rPr>
                <w:rFonts w:ascii="Times New Roman" w:hAnsi="Times New Roman" w:cs="Times New Roman"/>
                <w:bCs/>
              </w:rPr>
              <w:t>57.202472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2F550C" w:rsidRDefault="006A6753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Бетонное покрытие 10 кв.м. количество ко</w:t>
            </w:r>
            <w:r w:rsidRPr="002F550C">
              <w:rPr>
                <w:rFonts w:ascii="Times New Roman" w:hAnsi="Times New Roman" w:cs="Times New Roman"/>
              </w:rPr>
              <w:t>н</w:t>
            </w:r>
            <w:r w:rsidRPr="002F550C">
              <w:rPr>
                <w:rFonts w:ascii="Times New Roman" w:hAnsi="Times New Roman" w:cs="Times New Roman"/>
              </w:rPr>
              <w:t>тейнеров- 2 объем 0,5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2F550C" w:rsidRDefault="006A6753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ООО «Хозторг» ОГРН 021100874508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2F550C" w:rsidRDefault="0061561F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ООО «Хозторг»</w:t>
            </w:r>
          </w:p>
        </w:tc>
      </w:tr>
      <w:tr w:rsidR="000A1E13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Default="000A1E13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Default="00BB0551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 xml:space="preserve">чора, ул. Гагарина, д.40, </w:t>
            </w:r>
            <w:r w:rsidRPr="002F550C">
              <w:rPr>
                <w:rFonts w:ascii="Times New Roman" w:hAnsi="Times New Roman" w:cs="Times New Roman"/>
                <w:bCs/>
              </w:rPr>
              <w:lastRenderedPageBreak/>
              <w:t>пом. Н-2</w:t>
            </w:r>
          </w:p>
          <w:p w:rsidR="00585B5A" w:rsidRPr="002F550C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(65.123148, </w:t>
            </w:r>
            <w:r w:rsidRPr="00585B5A">
              <w:rPr>
                <w:rFonts w:ascii="Times New Roman" w:hAnsi="Times New Roman" w:cs="Times New Roman"/>
                <w:bCs/>
              </w:rPr>
              <w:t>57.158822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2F550C" w:rsidRDefault="00BB0551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lastRenderedPageBreak/>
              <w:t>Асфальтовое покр</w:t>
            </w:r>
            <w:r w:rsidRPr="002F550C">
              <w:rPr>
                <w:rFonts w:ascii="Times New Roman" w:hAnsi="Times New Roman" w:cs="Times New Roman"/>
              </w:rPr>
              <w:t>ы</w:t>
            </w:r>
            <w:r w:rsidRPr="002F550C">
              <w:rPr>
                <w:rFonts w:ascii="Times New Roman" w:hAnsi="Times New Roman" w:cs="Times New Roman"/>
              </w:rPr>
              <w:t>тие, количество ко</w:t>
            </w:r>
            <w:r w:rsidRPr="002F550C">
              <w:rPr>
                <w:rFonts w:ascii="Times New Roman" w:hAnsi="Times New Roman" w:cs="Times New Roman"/>
              </w:rPr>
              <w:t>н</w:t>
            </w:r>
            <w:r w:rsidRPr="002F550C">
              <w:rPr>
                <w:rFonts w:ascii="Times New Roman" w:hAnsi="Times New Roman" w:cs="Times New Roman"/>
              </w:rPr>
              <w:lastRenderedPageBreak/>
              <w:t>тейнеров- 1 объем 0,75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2F550C" w:rsidRDefault="00BB0551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ИП Перевозчиков Сергей Викторович 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ОГРН 312110507500015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2F550C" w:rsidRDefault="00BB0551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Магазин «Скрепка»</w:t>
            </w:r>
          </w:p>
        </w:tc>
      </w:tr>
      <w:tr w:rsidR="000A1E13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Default="000A1E13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Default="007C1CF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ул. Железнодоро</w:t>
            </w:r>
            <w:r w:rsidRPr="002F550C">
              <w:rPr>
                <w:rFonts w:ascii="Times New Roman" w:hAnsi="Times New Roman" w:cs="Times New Roman"/>
                <w:bCs/>
              </w:rPr>
              <w:t>ж</w:t>
            </w:r>
            <w:r w:rsidRPr="002F550C">
              <w:rPr>
                <w:rFonts w:ascii="Times New Roman" w:hAnsi="Times New Roman" w:cs="Times New Roman"/>
                <w:bCs/>
              </w:rPr>
              <w:t>ная, д.34</w:t>
            </w:r>
          </w:p>
          <w:p w:rsidR="00585B5A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(65.1510098606969,</w:t>
            </w:r>
          </w:p>
          <w:p w:rsidR="00585B5A" w:rsidRPr="002F550C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585B5A">
              <w:rPr>
                <w:rFonts w:ascii="Times New Roman" w:hAnsi="Times New Roman" w:cs="Times New Roman"/>
                <w:bCs/>
              </w:rPr>
              <w:t>57.21293074603242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5A8F" w:rsidRPr="002F550C" w:rsidRDefault="00875A8F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Железобетонная плита 12 кв.м. количество контейнеров-</w:t>
            </w:r>
          </w:p>
          <w:p w:rsidR="000A1E13" w:rsidRPr="002F550C" w:rsidRDefault="00875A8F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4 объем 0,75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2F550C" w:rsidRDefault="00875A8F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Сервисное локом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тивное депо «Печ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ра» филиала «С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верный» ООО «Л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коТех-Сервис»</w:t>
            </w:r>
          </w:p>
          <w:p w:rsidR="00875A8F" w:rsidRPr="002F550C" w:rsidRDefault="00875A8F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ОГРН 1107746515887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2F550C" w:rsidRDefault="00875A8F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Административно-бытовой корпус Серви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ного локомотивного депо «Печора»</w:t>
            </w:r>
          </w:p>
        </w:tc>
      </w:tr>
      <w:tr w:rsidR="00B142FA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2FA" w:rsidRDefault="00B142FA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2FA" w:rsidRDefault="00B142F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Печорский пр</w:t>
            </w:r>
            <w:r w:rsidRPr="002F550C">
              <w:rPr>
                <w:rFonts w:ascii="Times New Roman" w:hAnsi="Times New Roman" w:cs="Times New Roman"/>
                <w:bCs/>
              </w:rPr>
              <w:t>о</w:t>
            </w:r>
            <w:r w:rsidRPr="002F550C">
              <w:rPr>
                <w:rFonts w:ascii="Times New Roman" w:hAnsi="Times New Roman" w:cs="Times New Roman"/>
                <w:bCs/>
              </w:rPr>
              <w:t>спект, д. 23</w:t>
            </w:r>
          </w:p>
          <w:p w:rsidR="00585B5A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(65.11290390287964,</w:t>
            </w:r>
          </w:p>
          <w:p w:rsidR="00585B5A" w:rsidRPr="002F550C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585B5A">
              <w:rPr>
                <w:rFonts w:ascii="Times New Roman" w:hAnsi="Times New Roman" w:cs="Times New Roman"/>
                <w:bCs/>
              </w:rPr>
              <w:t>57.16191091534351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2FA" w:rsidRPr="002F550C" w:rsidRDefault="0085744A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Асфальтобетонное</w:t>
            </w:r>
            <w:r w:rsidR="00BB01C1">
              <w:rPr>
                <w:rFonts w:ascii="Times New Roman" w:hAnsi="Times New Roman" w:cs="Times New Roman"/>
              </w:rPr>
              <w:t xml:space="preserve"> </w:t>
            </w:r>
            <w:r w:rsidR="00B142FA" w:rsidRPr="002F550C">
              <w:rPr>
                <w:rFonts w:ascii="Times New Roman" w:hAnsi="Times New Roman" w:cs="Times New Roman"/>
              </w:rPr>
              <w:t>покрытие, количество контейнеров- 1 объем 0,75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2FA" w:rsidRPr="002F550C" w:rsidRDefault="00B142FA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Расчетно-кассовый центр г.Печора 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деления-Национального Банка по Республ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ке Коми Северо-Западного главного управления Це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трального Банка Российской Фед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рации. РКЦ Печора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2FA" w:rsidRPr="002F550C" w:rsidRDefault="007F1A20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Расчетно-кассовый центр г. Печора</w:t>
            </w:r>
          </w:p>
        </w:tc>
      </w:tr>
      <w:tr w:rsidR="00B142FA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2FA" w:rsidRDefault="00B142FA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2FA" w:rsidRDefault="0085744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ул. Н. Островского, д. 35А</w:t>
            </w:r>
          </w:p>
          <w:p w:rsidR="00585B5A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(65.13771903229984,</w:t>
            </w:r>
          </w:p>
          <w:p w:rsidR="00585B5A" w:rsidRPr="002F550C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585B5A">
              <w:rPr>
                <w:rFonts w:ascii="Times New Roman" w:hAnsi="Times New Roman" w:cs="Times New Roman"/>
                <w:bCs/>
              </w:rPr>
              <w:t>57.207010084655565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2FA" w:rsidRPr="002F550C" w:rsidRDefault="00A5640F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Бетонная плита 5 кв.м. количество контейн</w:t>
            </w:r>
            <w:r w:rsidRPr="002F550C">
              <w:rPr>
                <w:rFonts w:ascii="Times New Roman" w:hAnsi="Times New Roman" w:cs="Times New Roman"/>
              </w:rPr>
              <w:t>е</w:t>
            </w:r>
            <w:r w:rsidRPr="002F550C">
              <w:rPr>
                <w:rFonts w:ascii="Times New Roman" w:hAnsi="Times New Roman" w:cs="Times New Roman"/>
              </w:rPr>
              <w:t>ров- 2 объем 0,75куб.м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2FA" w:rsidRPr="002F550C" w:rsidRDefault="00A5640F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Негосударственное учреждение здрав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охранения «Узловая поликлиника на станции Печора» открытого акци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нерного общества «Российские желе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ные дороги» ОГРН 1041100742077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2FA" w:rsidRPr="002F550C" w:rsidRDefault="00730883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Здание поликлиники</w:t>
            </w:r>
          </w:p>
        </w:tc>
      </w:tr>
      <w:tr w:rsidR="00F2234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Default="00F2234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Default="00F22348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Печорский пр</w:t>
            </w:r>
            <w:r w:rsidRPr="002F550C">
              <w:rPr>
                <w:rFonts w:ascii="Times New Roman" w:hAnsi="Times New Roman" w:cs="Times New Roman"/>
                <w:bCs/>
              </w:rPr>
              <w:t>о</w:t>
            </w:r>
            <w:r w:rsidRPr="002F550C">
              <w:rPr>
                <w:rFonts w:ascii="Times New Roman" w:hAnsi="Times New Roman" w:cs="Times New Roman"/>
                <w:bCs/>
              </w:rPr>
              <w:t>спект, д. 90Б</w:t>
            </w:r>
          </w:p>
          <w:p w:rsidR="00585B5A" w:rsidRPr="002F550C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(65.130926, </w:t>
            </w:r>
            <w:r w:rsidRPr="00585B5A">
              <w:rPr>
                <w:rFonts w:ascii="Times New Roman" w:hAnsi="Times New Roman" w:cs="Times New Roman"/>
                <w:bCs/>
              </w:rPr>
              <w:t>57.162784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Pr="002F550C" w:rsidRDefault="00F22348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Бетонное покрытие 8 кв.м. количество ко</w:t>
            </w:r>
            <w:r w:rsidRPr="002F550C">
              <w:rPr>
                <w:rFonts w:ascii="Times New Roman" w:hAnsi="Times New Roman" w:cs="Times New Roman"/>
              </w:rPr>
              <w:t>н</w:t>
            </w:r>
            <w:r w:rsidRPr="002F550C">
              <w:rPr>
                <w:rFonts w:ascii="Times New Roman" w:hAnsi="Times New Roman" w:cs="Times New Roman"/>
              </w:rPr>
              <w:t>тейнеров- 2 объем 0,24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Pr="002F550C" w:rsidRDefault="00F22348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ИП Потапова Гал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на Владимировна ОГРН 304110205700080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Pr="002F550C" w:rsidRDefault="00F22348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Нежилое здание</w:t>
            </w:r>
          </w:p>
        </w:tc>
      </w:tr>
      <w:tr w:rsidR="00F2234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Default="00F2234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Default="00F22348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ул. Островского, д. 52</w:t>
            </w:r>
          </w:p>
          <w:p w:rsidR="00585B5A" w:rsidRPr="002F550C" w:rsidRDefault="00585B5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(65.137094, </w:t>
            </w:r>
            <w:r w:rsidRPr="00585B5A">
              <w:rPr>
                <w:rFonts w:ascii="Times New Roman" w:hAnsi="Times New Roman" w:cs="Times New Roman"/>
                <w:bCs/>
              </w:rPr>
              <w:t>57.201888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Pr="002F550C" w:rsidRDefault="00F22348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Железобетонное п</w:t>
            </w:r>
            <w:r w:rsidRPr="002F550C">
              <w:rPr>
                <w:rFonts w:ascii="Times New Roman" w:hAnsi="Times New Roman" w:cs="Times New Roman"/>
              </w:rPr>
              <w:t>о</w:t>
            </w:r>
            <w:r w:rsidRPr="002F550C">
              <w:rPr>
                <w:rFonts w:ascii="Times New Roman" w:hAnsi="Times New Roman" w:cs="Times New Roman"/>
              </w:rPr>
              <w:t>крытие 8 кв.м. колич</w:t>
            </w:r>
            <w:r w:rsidRPr="002F550C">
              <w:rPr>
                <w:rFonts w:ascii="Times New Roman" w:hAnsi="Times New Roman" w:cs="Times New Roman"/>
              </w:rPr>
              <w:t>е</w:t>
            </w:r>
            <w:r w:rsidRPr="002F550C">
              <w:rPr>
                <w:rFonts w:ascii="Times New Roman" w:hAnsi="Times New Roman" w:cs="Times New Roman"/>
              </w:rPr>
              <w:t>ство контейнеров- 1 объем 0,75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Pr="002F550C" w:rsidRDefault="00B4099B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ИП Шапранова Людмила Аполл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новна ОГРН 304110510700252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Pr="002F550C" w:rsidRDefault="00B4099B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Магазин «Альфа»</w:t>
            </w:r>
          </w:p>
        </w:tc>
      </w:tr>
      <w:tr w:rsidR="00F2234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Default="00F2234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Default="00680BE3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д.Бызовая, пер. Т</w:t>
            </w:r>
            <w:r w:rsidRPr="002F550C">
              <w:rPr>
                <w:rFonts w:ascii="Times New Roman" w:hAnsi="Times New Roman" w:cs="Times New Roman"/>
                <w:bCs/>
              </w:rPr>
              <w:t>у</w:t>
            </w:r>
            <w:r w:rsidRPr="002F550C">
              <w:rPr>
                <w:rFonts w:ascii="Times New Roman" w:hAnsi="Times New Roman" w:cs="Times New Roman"/>
                <w:bCs/>
              </w:rPr>
              <w:t>рист</w:t>
            </w:r>
            <w:r w:rsidRPr="002F550C">
              <w:rPr>
                <w:rFonts w:ascii="Times New Roman" w:hAnsi="Times New Roman" w:cs="Times New Roman"/>
                <w:bCs/>
              </w:rPr>
              <w:t>и</w:t>
            </w:r>
            <w:r w:rsidRPr="002F550C">
              <w:rPr>
                <w:rFonts w:ascii="Times New Roman" w:hAnsi="Times New Roman" w:cs="Times New Roman"/>
                <w:bCs/>
              </w:rPr>
              <w:t>ческий д.1</w:t>
            </w:r>
          </w:p>
          <w:p w:rsidR="00881115" w:rsidRDefault="00EC7D48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</w:t>
            </w:r>
            <w:r w:rsidR="00881115">
              <w:rPr>
                <w:rFonts w:ascii="Times New Roman" w:hAnsi="Times New Roman" w:cs="Times New Roman"/>
                <w:bCs/>
              </w:rPr>
              <w:t>65.01557820095182,</w:t>
            </w:r>
          </w:p>
          <w:p w:rsidR="00EC7D48" w:rsidRPr="002F550C" w:rsidRDefault="00881115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881115">
              <w:rPr>
                <w:rFonts w:ascii="Times New Roman" w:hAnsi="Times New Roman" w:cs="Times New Roman"/>
                <w:bCs/>
              </w:rPr>
              <w:t>57.3382499997654</w:t>
            </w:r>
            <w:r w:rsidR="00EC7D48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Pr="002F550C" w:rsidRDefault="00680BE3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Бетонное покрытие 4,5 кв.м. количество ко</w:t>
            </w:r>
            <w:r w:rsidRPr="002F550C">
              <w:rPr>
                <w:rFonts w:ascii="Times New Roman" w:hAnsi="Times New Roman" w:cs="Times New Roman"/>
              </w:rPr>
              <w:t>н</w:t>
            </w:r>
            <w:r w:rsidRPr="002F550C">
              <w:rPr>
                <w:rFonts w:ascii="Times New Roman" w:hAnsi="Times New Roman" w:cs="Times New Roman"/>
              </w:rPr>
              <w:t>тейнеров- 2 объем 0,6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Pr="002F550C" w:rsidRDefault="00680BE3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Муниципальное автономное учр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ждение «Этнокул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турный парк «Б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зовая» ОГРН 1151105010022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Pr="002F550C" w:rsidRDefault="00680BE3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Этнокультурный парк «Бызовая»</w:t>
            </w:r>
          </w:p>
        </w:tc>
      </w:tr>
      <w:tr w:rsidR="00F2234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Default="00F2234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Default="00944670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Транспортный пр</w:t>
            </w:r>
            <w:r w:rsidRPr="002F550C">
              <w:rPr>
                <w:rFonts w:ascii="Times New Roman" w:hAnsi="Times New Roman" w:cs="Times New Roman"/>
                <w:bCs/>
              </w:rPr>
              <w:t>о</w:t>
            </w:r>
            <w:r w:rsidRPr="002F550C">
              <w:rPr>
                <w:rFonts w:ascii="Times New Roman" w:hAnsi="Times New Roman" w:cs="Times New Roman"/>
                <w:bCs/>
              </w:rPr>
              <w:t>езд-9</w:t>
            </w:r>
          </w:p>
          <w:p w:rsidR="00881115" w:rsidRDefault="00881115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(65.1304840942333,</w:t>
            </w:r>
          </w:p>
          <w:p w:rsidR="00881115" w:rsidRPr="002F550C" w:rsidRDefault="00881115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881115">
              <w:rPr>
                <w:rFonts w:ascii="Times New Roman" w:hAnsi="Times New Roman" w:cs="Times New Roman"/>
                <w:bCs/>
              </w:rPr>
              <w:t>57.1674991779663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Pr="002F550C" w:rsidRDefault="00944670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Покрытие пеноблоки 3,75 кв.м. количество контейнеров- 1 объем 0,75куб.м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670" w:rsidRPr="002F550C" w:rsidRDefault="00944670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Гаражно-строительный к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оператив «Акад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мик»</w:t>
            </w:r>
          </w:p>
          <w:p w:rsidR="00F22348" w:rsidRPr="002F550C" w:rsidRDefault="00944670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ОГРН 1021100877654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4670" w:rsidRPr="002F550C" w:rsidRDefault="00944670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Гаражно-строительный кооператив «Академик»</w:t>
            </w:r>
          </w:p>
          <w:p w:rsidR="00F22348" w:rsidRPr="002F550C" w:rsidRDefault="00F22348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22348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Default="00F22348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Default="00340676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Стройплощадка ГРЭС, заезд 5</w:t>
            </w:r>
          </w:p>
          <w:p w:rsidR="00881115" w:rsidRDefault="00881115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(65.12933664349431,</w:t>
            </w:r>
          </w:p>
          <w:p w:rsidR="00881115" w:rsidRPr="002F550C" w:rsidRDefault="00881115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881115">
              <w:rPr>
                <w:rFonts w:ascii="Times New Roman" w:hAnsi="Times New Roman" w:cs="Times New Roman"/>
                <w:bCs/>
              </w:rPr>
              <w:t>57.34828006556982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0676" w:rsidRPr="002F550C" w:rsidRDefault="00340676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Покрытие железоб</w:t>
            </w:r>
            <w:r w:rsidRPr="002F550C">
              <w:rPr>
                <w:rFonts w:ascii="Times New Roman" w:hAnsi="Times New Roman" w:cs="Times New Roman"/>
              </w:rPr>
              <w:t>е</w:t>
            </w:r>
            <w:r w:rsidRPr="002F550C">
              <w:rPr>
                <w:rFonts w:ascii="Times New Roman" w:hAnsi="Times New Roman" w:cs="Times New Roman"/>
              </w:rPr>
              <w:t>тонное 3 кв.м. колич</w:t>
            </w:r>
            <w:r w:rsidRPr="002F550C">
              <w:rPr>
                <w:rFonts w:ascii="Times New Roman" w:hAnsi="Times New Roman" w:cs="Times New Roman"/>
              </w:rPr>
              <w:t>е</w:t>
            </w:r>
            <w:r w:rsidRPr="002F550C">
              <w:rPr>
                <w:rFonts w:ascii="Times New Roman" w:hAnsi="Times New Roman" w:cs="Times New Roman"/>
              </w:rPr>
              <w:t>ство контейнеров-</w:t>
            </w:r>
          </w:p>
          <w:p w:rsidR="00F22348" w:rsidRPr="002F550C" w:rsidRDefault="00340676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1 объем 0,75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0676" w:rsidRPr="002F550C" w:rsidRDefault="00340676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Садоводческое н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коммерческое тов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рищество</w:t>
            </w:r>
          </w:p>
          <w:p w:rsidR="00F22348" w:rsidRPr="002F550C" w:rsidRDefault="00340676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«Энергостроитель»</w:t>
            </w:r>
          </w:p>
          <w:p w:rsidR="00340676" w:rsidRPr="002F550C" w:rsidRDefault="00340676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  <w:p w:rsidR="00340676" w:rsidRPr="002F550C" w:rsidRDefault="00340676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1021100879161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Pr="002F550C" w:rsidRDefault="00340676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СНТ</w:t>
            </w:r>
          </w:p>
          <w:p w:rsidR="00340676" w:rsidRPr="002F550C" w:rsidRDefault="00340676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«Энергостроитель»</w:t>
            </w:r>
          </w:p>
        </w:tc>
      </w:tr>
      <w:tr w:rsidR="008C56E7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6E7" w:rsidRDefault="008C56E7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6E7" w:rsidRDefault="008C56E7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 xml:space="preserve">Республика Коми, </w:t>
            </w:r>
            <w:r w:rsidRPr="002F550C">
              <w:rPr>
                <w:rFonts w:ascii="Times New Roman" w:hAnsi="Times New Roman" w:cs="Times New Roman"/>
                <w:bCs/>
              </w:rPr>
              <w:lastRenderedPageBreak/>
              <w:t>г.Печора, п.Набережный, Северный переулок, д.</w:t>
            </w:r>
            <w:r w:rsidR="006E4D35" w:rsidRPr="002F550C">
              <w:rPr>
                <w:rFonts w:ascii="Times New Roman" w:hAnsi="Times New Roman" w:cs="Times New Roman"/>
                <w:bCs/>
              </w:rPr>
              <w:t>6</w:t>
            </w:r>
            <w:r w:rsidRPr="002F550C">
              <w:rPr>
                <w:rFonts w:ascii="Times New Roman" w:hAnsi="Times New Roman" w:cs="Times New Roman"/>
                <w:bCs/>
              </w:rPr>
              <w:t>В</w:t>
            </w:r>
          </w:p>
          <w:p w:rsidR="00881115" w:rsidRDefault="00881115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(65.13147142335539,</w:t>
            </w:r>
          </w:p>
          <w:p w:rsidR="00881115" w:rsidRPr="002F550C" w:rsidRDefault="00881115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881115">
              <w:rPr>
                <w:rFonts w:ascii="Times New Roman" w:hAnsi="Times New Roman" w:cs="Times New Roman"/>
                <w:bCs/>
              </w:rPr>
              <w:t>57.039729203765404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6E7" w:rsidRPr="002F550C" w:rsidRDefault="008C56E7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lastRenderedPageBreak/>
              <w:t xml:space="preserve">Бетонное покрытие 2,5 </w:t>
            </w:r>
            <w:r w:rsidRPr="002F550C">
              <w:rPr>
                <w:rFonts w:ascii="Times New Roman" w:hAnsi="Times New Roman" w:cs="Times New Roman"/>
              </w:rPr>
              <w:lastRenderedPageBreak/>
              <w:t>кв.м. количество ко</w:t>
            </w:r>
            <w:r w:rsidRPr="002F550C">
              <w:rPr>
                <w:rFonts w:ascii="Times New Roman" w:hAnsi="Times New Roman" w:cs="Times New Roman"/>
              </w:rPr>
              <w:t>н</w:t>
            </w:r>
            <w:r w:rsidRPr="002F550C">
              <w:rPr>
                <w:rFonts w:ascii="Times New Roman" w:hAnsi="Times New Roman" w:cs="Times New Roman"/>
              </w:rPr>
              <w:t>тейнеров- 1 объем 0,75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6E7" w:rsidRPr="002F550C" w:rsidRDefault="008C56E7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Печорский филиал 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АО «Коми тепловая компания»</w:t>
            </w:r>
          </w:p>
          <w:p w:rsidR="008C56E7" w:rsidRPr="002F550C" w:rsidRDefault="008C56E7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ОГРН-1041100412682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6E7" w:rsidRPr="002F550C" w:rsidRDefault="008C56E7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Канализационные насо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ные станции/СБО</w:t>
            </w:r>
          </w:p>
        </w:tc>
      </w:tr>
      <w:tr w:rsidR="008C56E7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6E7" w:rsidRDefault="008C56E7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6E7" w:rsidRDefault="008C56E7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г. Печ</w:t>
            </w:r>
            <w:r w:rsidRPr="002F550C">
              <w:rPr>
                <w:rFonts w:ascii="Times New Roman" w:hAnsi="Times New Roman" w:cs="Times New Roman"/>
                <w:bCs/>
              </w:rPr>
              <w:t>о</w:t>
            </w:r>
            <w:r w:rsidRPr="002F550C">
              <w:rPr>
                <w:rFonts w:ascii="Times New Roman" w:hAnsi="Times New Roman" w:cs="Times New Roman"/>
                <w:bCs/>
              </w:rPr>
              <w:t>ра, п. Изъяю, ул. Юбиле</w:t>
            </w:r>
            <w:r w:rsidRPr="002F550C">
              <w:rPr>
                <w:rFonts w:ascii="Times New Roman" w:hAnsi="Times New Roman" w:cs="Times New Roman"/>
                <w:bCs/>
              </w:rPr>
              <w:t>й</w:t>
            </w:r>
            <w:r w:rsidRPr="002F550C">
              <w:rPr>
                <w:rFonts w:ascii="Times New Roman" w:hAnsi="Times New Roman" w:cs="Times New Roman"/>
                <w:bCs/>
              </w:rPr>
              <w:t>ная, д.13б</w:t>
            </w:r>
          </w:p>
          <w:p w:rsidR="00881115" w:rsidRPr="00881115" w:rsidRDefault="00881115" w:rsidP="00881115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</w:t>
            </w:r>
            <w:r w:rsidRPr="00881115">
              <w:rPr>
                <w:rFonts w:ascii="Times New Roman" w:hAnsi="Times New Roman" w:cs="Times New Roman"/>
                <w:bCs/>
              </w:rPr>
              <w:t>65.10793334279643,</w:t>
            </w:r>
          </w:p>
          <w:p w:rsidR="00881115" w:rsidRPr="002F550C" w:rsidRDefault="00881115" w:rsidP="00881115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881115">
              <w:rPr>
                <w:rFonts w:ascii="Times New Roman" w:hAnsi="Times New Roman" w:cs="Times New Roman"/>
                <w:bCs/>
              </w:rPr>
              <w:t>56.988661015868054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6E7" w:rsidRPr="002F550C" w:rsidRDefault="008C56E7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Бетонное покрытие 2,5 кв.м. количество ко</w:t>
            </w:r>
            <w:r w:rsidRPr="002F550C">
              <w:rPr>
                <w:rFonts w:ascii="Times New Roman" w:hAnsi="Times New Roman" w:cs="Times New Roman"/>
              </w:rPr>
              <w:t>н</w:t>
            </w:r>
            <w:r w:rsidRPr="002F550C">
              <w:rPr>
                <w:rFonts w:ascii="Times New Roman" w:hAnsi="Times New Roman" w:cs="Times New Roman"/>
              </w:rPr>
              <w:t>тейнеров- 1 объем 0,75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6E7" w:rsidRPr="002F550C" w:rsidRDefault="008C56E7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Печорский филиал АО «Коми тепловая компания»</w:t>
            </w:r>
          </w:p>
          <w:p w:rsidR="008C56E7" w:rsidRPr="002F550C" w:rsidRDefault="008C56E7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ОГРН-1041100412682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6E7" w:rsidRPr="002F550C" w:rsidRDefault="006E4D35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Канализационные насо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ные станции/СБО</w:t>
            </w:r>
          </w:p>
        </w:tc>
      </w:tr>
      <w:tr w:rsidR="008C56E7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6E7" w:rsidRPr="00B13A4C" w:rsidRDefault="008C56E7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6E7" w:rsidRDefault="00094A76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 xml:space="preserve">Республика Коми, </w:t>
            </w:r>
            <w:r w:rsidR="00B13A4C" w:rsidRPr="002F550C">
              <w:rPr>
                <w:rFonts w:ascii="Times New Roman" w:hAnsi="Times New Roman" w:cs="Times New Roman"/>
                <w:bCs/>
              </w:rPr>
              <w:t>г.Печора, ул. Пионерская, д.19</w:t>
            </w:r>
          </w:p>
          <w:p w:rsidR="00881115" w:rsidRPr="002F550C" w:rsidRDefault="00881115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(65.146384, </w:t>
            </w:r>
            <w:r w:rsidRPr="00881115">
              <w:rPr>
                <w:rFonts w:ascii="Times New Roman" w:hAnsi="Times New Roman" w:cs="Times New Roman"/>
                <w:bCs/>
              </w:rPr>
              <w:t>57.222953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4A76" w:rsidRPr="002F550C" w:rsidRDefault="00B13A4C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Покрытие пеноблоки 3 кв.м. количество ко</w:t>
            </w:r>
            <w:r w:rsidRPr="002F550C">
              <w:rPr>
                <w:rFonts w:ascii="Times New Roman" w:hAnsi="Times New Roman" w:cs="Times New Roman"/>
              </w:rPr>
              <w:t>н</w:t>
            </w:r>
            <w:r w:rsidRPr="002F550C">
              <w:rPr>
                <w:rFonts w:ascii="Times New Roman" w:hAnsi="Times New Roman" w:cs="Times New Roman"/>
              </w:rPr>
              <w:t>тейнеров- 1 объем 0,75куб.м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6E7" w:rsidRPr="002F550C" w:rsidRDefault="00B13A4C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ИП Хайбуллин З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нур Абзалович</w:t>
            </w:r>
          </w:p>
          <w:p w:rsidR="00094A76" w:rsidRPr="002F550C" w:rsidRDefault="00B13A4C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ОГРН 314110516200011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6E7" w:rsidRPr="002F550C" w:rsidRDefault="00B13A4C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Нежилое здание</w:t>
            </w:r>
          </w:p>
        </w:tc>
      </w:tr>
      <w:tr w:rsidR="005F5887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887" w:rsidRPr="00BB01C1" w:rsidRDefault="005F5887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887" w:rsidRDefault="005F5887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г.Печора, ул. Ленингра</w:t>
            </w:r>
            <w:r w:rsidRPr="002F550C">
              <w:rPr>
                <w:rFonts w:ascii="Times New Roman" w:hAnsi="Times New Roman" w:cs="Times New Roman"/>
                <w:bCs/>
              </w:rPr>
              <w:t>д</w:t>
            </w:r>
            <w:r w:rsidRPr="002F550C">
              <w:rPr>
                <w:rFonts w:ascii="Times New Roman" w:hAnsi="Times New Roman" w:cs="Times New Roman"/>
                <w:bCs/>
              </w:rPr>
              <w:t>ская, д.2</w:t>
            </w:r>
          </w:p>
          <w:p w:rsidR="00881115" w:rsidRDefault="00881115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(65.11461414991514,</w:t>
            </w:r>
          </w:p>
          <w:p w:rsidR="00881115" w:rsidRPr="002F550C" w:rsidRDefault="00881115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881115">
              <w:rPr>
                <w:rFonts w:ascii="Times New Roman" w:hAnsi="Times New Roman" w:cs="Times New Roman"/>
                <w:bCs/>
              </w:rPr>
              <w:t>57.168657892261116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887" w:rsidRPr="002F550C" w:rsidRDefault="005F5887" w:rsidP="00012296">
            <w:pPr>
              <w:pStyle w:val="a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F550C">
              <w:rPr>
                <w:rFonts w:ascii="Times New Roman" w:hAnsi="Times New Roman" w:cs="Times New Roman"/>
              </w:rPr>
              <w:t>Бетонное покрытие 6 кв.м. количество ко</w:t>
            </w:r>
            <w:r w:rsidRPr="002F550C">
              <w:rPr>
                <w:rFonts w:ascii="Times New Roman" w:hAnsi="Times New Roman" w:cs="Times New Roman"/>
              </w:rPr>
              <w:t>н</w:t>
            </w:r>
            <w:r w:rsidRPr="002F550C">
              <w:rPr>
                <w:rFonts w:ascii="Times New Roman" w:hAnsi="Times New Roman" w:cs="Times New Roman"/>
              </w:rPr>
              <w:t>тейнеров- 1 объем 1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887" w:rsidRPr="002F550C" w:rsidRDefault="005F5887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ИП Давыдов Эд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ард Валерьевич</w:t>
            </w:r>
          </w:p>
          <w:p w:rsidR="005F5887" w:rsidRPr="002F550C" w:rsidRDefault="005F5887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ОГРН 304110509200182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887" w:rsidRPr="002F550C" w:rsidRDefault="005F5887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Павильон «Денис-2»</w:t>
            </w:r>
          </w:p>
        </w:tc>
      </w:tr>
      <w:tr w:rsidR="005F5887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887" w:rsidRPr="00BB01C1" w:rsidRDefault="005F5887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887" w:rsidRDefault="005F5887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г.Печора, ул. Ленингра</w:t>
            </w:r>
            <w:r w:rsidRPr="002F550C">
              <w:rPr>
                <w:rFonts w:ascii="Times New Roman" w:hAnsi="Times New Roman" w:cs="Times New Roman"/>
                <w:bCs/>
              </w:rPr>
              <w:t>д</w:t>
            </w:r>
            <w:r w:rsidRPr="002F550C">
              <w:rPr>
                <w:rFonts w:ascii="Times New Roman" w:hAnsi="Times New Roman" w:cs="Times New Roman"/>
                <w:bCs/>
              </w:rPr>
              <w:t>ская, д.2</w:t>
            </w:r>
          </w:p>
          <w:p w:rsidR="00881115" w:rsidRDefault="00881115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(65.11461489161982,</w:t>
            </w:r>
          </w:p>
          <w:p w:rsidR="00881115" w:rsidRPr="002F550C" w:rsidRDefault="00881115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881115">
              <w:rPr>
                <w:rFonts w:ascii="Times New Roman" w:hAnsi="Times New Roman" w:cs="Times New Roman"/>
                <w:bCs/>
              </w:rPr>
              <w:t>57.16869499999971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887" w:rsidRPr="002F550C" w:rsidRDefault="00D42FE5" w:rsidP="00012296">
            <w:pPr>
              <w:pStyle w:val="a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F550C">
              <w:rPr>
                <w:rFonts w:ascii="Times New Roman" w:hAnsi="Times New Roman" w:cs="Times New Roman"/>
              </w:rPr>
              <w:t>Бетонное покрытие 6 кв.м. количество ко</w:t>
            </w:r>
            <w:r w:rsidRPr="002F550C">
              <w:rPr>
                <w:rFonts w:ascii="Times New Roman" w:hAnsi="Times New Roman" w:cs="Times New Roman"/>
              </w:rPr>
              <w:t>н</w:t>
            </w:r>
            <w:r w:rsidRPr="002F550C">
              <w:rPr>
                <w:rFonts w:ascii="Times New Roman" w:hAnsi="Times New Roman" w:cs="Times New Roman"/>
              </w:rPr>
              <w:t>тейнеров- 1 объем 1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887" w:rsidRPr="002F550C" w:rsidRDefault="00D42FE5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ИП Давыдова 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сана Сергеевна</w:t>
            </w:r>
          </w:p>
          <w:p w:rsidR="00D42FE5" w:rsidRPr="002F550C" w:rsidRDefault="00D42FE5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ОГРН 305110522700036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FE5" w:rsidRPr="002F550C" w:rsidRDefault="00D42FE5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Магазины</w:t>
            </w:r>
          </w:p>
          <w:p w:rsidR="005F5887" w:rsidRPr="002F550C" w:rsidRDefault="00D42FE5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«Апельсин-2», «Кр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сталл-2»</w:t>
            </w:r>
          </w:p>
        </w:tc>
      </w:tr>
      <w:tr w:rsidR="005F5887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887" w:rsidRPr="00BB01C1" w:rsidRDefault="005F5887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887" w:rsidRDefault="00082531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г.Печора, ул. Ленингра</w:t>
            </w:r>
            <w:r w:rsidRPr="002F550C">
              <w:rPr>
                <w:rFonts w:ascii="Times New Roman" w:hAnsi="Times New Roman" w:cs="Times New Roman"/>
                <w:bCs/>
              </w:rPr>
              <w:t>д</w:t>
            </w:r>
            <w:r w:rsidRPr="002F550C">
              <w:rPr>
                <w:rFonts w:ascii="Times New Roman" w:hAnsi="Times New Roman" w:cs="Times New Roman"/>
                <w:bCs/>
              </w:rPr>
              <w:t>ская, д.2</w:t>
            </w:r>
          </w:p>
          <w:p w:rsidR="002A72FC" w:rsidRPr="002A72FC" w:rsidRDefault="002A72FC" w:rsidP="002A72FC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A72FC">
              <w:rPr>
                <w:rFonts w:ascii="Times New Roman" w:hAnsi="Times New Roman" w:cs="Times New Roman"/>
                <w:bCs/>
              </w:rPr>
              <w:t>(65.11461489161982,</w:t>
            </w:r>
          </w:p>
          <w:p w:rsidR="00881115" w:rsidRPr="002F550C" w:rsidRDefault="002A72FC" w:rsidP="002A72FC">
            <w:pPr>
              <w:pStyle w:val="a8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2A72FC">
              <w:rPr>
                <w:rFonts w:ascii="Times New Roman" w:hAnsi="Times New Roman" w:cs="Times New Roman"/>
                <w:bCs/>
              </w:rPr>
              <w:t xml:space="preserve">57.16869499999971) 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887" w:rsidRPr="002F550C" w:rsidRDefault="00082531" w:rsidP="00012296">
            <w:pPr>
              <w:pStyle w:val="a8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F550C">
              <w:rPr>
                <w:rFonts w:ascii="Times New Roman" w:hAnsi="Times New Roman" w:cs="Times New Roman"/>
              </w:rPr>
              <w:t>Бетонное покрытие 6 кв.м. количество ко</w:t>
            </w:r>
            <w:r w:rsidRPr="002F550C">
              <w:rPr>
                <w:rFonts w:ascii="Times New Roman" w:hAnsi="Times New Roman" w:cs="Times New Roman"/>
              </w:rPr>
              <w:t>н</w:t>
            </w:r>
            <w:r w:rsidRPr="002F550C">
              <w:rPr>
                <w:rFonts w:ascii="Times New Roman" w:hAnsi="Times New Roman" w:cs="Times New Roman"/>
              </w:rPr>
              <w:t>тейнеров- 1 объем 1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887" w:rsidRPr="002F550C" w:rsidRDefault="00082531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ООО «Апельсин» ОГРН 112110500653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887" w:rsidRPr="002F550C" w:rsidRDefault="00082531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Магазин «Апельсин-1»</w:t>
            </w:r>
          </w:p>
        </w:tc>
      </w:tr>
      <w:tr w:rsidR="0075288A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88A" w:rsidRPr="00BB01C1" w:rsidRDefault="0075288A" w:rsidP="00FF3C8B">
            <w:pPr>
              <w:pStyle w:val="a5"/>
              <w:numPr>
                <w:ilvl w:val="0"/>
                <w:numId w:val="13"/>
              </w:num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88A" w:rsidRDefault="0075288A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г.Печора, Печорский пр</w:t>
            </w:r>
            <w:r w:rsidRPr="002F550C">
              <w:rPr>
                <w:rFonts w:ascii="Times New Roman" w:hAnsi="Times New Roman" w:cs="Times New Roman"/>
                <w:bCs/>
              </w:rPr>
              <w:t>о</w:t>
            </w:r>
            <w:r w:rsidRPr="002F550C">
              <w:rPr>
                <w:rFonts w:ascii="Times New Roman" w:hAnsi="Times New Roman" w:cs="Times New Roman"/>
                <w:bCs/>
              </w:rPr>
              <w:t>спект, д.98 Д</w:t>
            </w:r>
          </w:p>
          <w:p w:rsidR="00881115" w:rsidRPr="002F550C" w:rsidRDefault="00881115" w:rsidP="00012296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(65.13464, </w:t>
            </w:r>
            <w:r w:rsidRPr="00881115">
              <w:rPr>
                <w:rFonts w:ascii="Times New Roman" w:hAnsi="Times New Roman" w:cs="Times New Roman"/>
                <w:bCs/>
              </w:rPr>
              <w:t>57.162694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88A" w:rsidRPr="002F550C" w:rsidRDefault="0075288A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Покрытие железоб</w:t>
            </w:r>
            <w:r w:rsidRPr="002F550C">
              <w:rPr>
                <w:rFonts w:ascii="Times New Roman" w:hAnsi="Times New Roman" w:cs="Times New Roman"/>
              </w:rPr>
              <w:t>е</w:t>
            </w:r>
            <w:r w:rsidRPr="002F550C">
              <w:rPr>
                <w:rFonts w:ascii="Times New Roman" w:hAnsi="Times New Roman" w:cs="Times New Roman"/>
              </w:rPr>
              <w:t>тонное 4 кв.м. колич</w:t>
            </w:r>
            <w:r w:rsidRPr="002F550C">
              <w:rPr>
                <w:rFonts w:ascii="Times New Roman" w:hAnsi="Times New Roman" w:cs="Times New Roman"/>
              </w:rPr>
              <w:t>е</w:t>
            </w:r>
            <w:r w:rsidRPr="002F550C">
              <w:rPr>
                <w:rFonts w:ascii="Times New Roman" w:hAnsi="Times New Roman" w:cs="Times New Roman"/>
              </w:rPr>
              <w:t>ство контейнеров-</w:t>
            </w:r>
          </w:p>
          <w:p w:rsidR="0075288A" w:rsidRPr="002F550C" w:rsidRDefault="0075288A" w:rsidP="0001229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1 объем 0,8 куб.м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88A" w:rsidRPr="002F550C" w:rsidRDefault="0075288A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ИП Власова Лидия Николаевна ОГРН 304110502700011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88A" w:rsidRPr="002F550C" w:rsidRDefault="0075288A" w:rsidP="00012296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Магазин</w:t>
            </w:r>
          </w:p>
        </w:tc>
      </w:tr>
      <w:tr w:rsidR="00174DEB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DEB" w:rsidRPr="00174DEB" w:rsidRDefault="00174DEB" w:rsidP="00FF3C8B">
            <w:pPr>
              <w:pStyle w:val="a5"/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 w:colFirst="0" w:colLast="0"/>
            <w:r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DEB" w:rsidRDefault="00174DEB" w:rsidP="00F07B67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174DEB">
              <w:rPr>
                <w:rFonts w:ascii="Times New Roman" w:hAnsi="Times New Roman" w:cs="Times New Roman"/>
                <w:bCs/>
              </w:rPr>
              <w:t>Республика Коми, г.Печора, ул.Советская 21</w:t>
            </w:r>
          </w:p>
          <w:p w:rsidR="00492530" w:rsidRPr="00174DEB" w:rsidRDefault="00492530" w:rsidP="00F07B67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(65.150855, </w:t>
            </w:r>
            <w:r w:rsidRPr="00492530">
              <w:rPr>
                <w:rFonts w:ascii="Times New Roman" w:hAnsi="Times New Roman" w:cs="Times New Roman"/>
                <w:bCs/>
              </w:rPr>
              <w:t>57.227831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DEB" w:rsidRPr="002F550C" w:rsidRDefault="00174DEB" w:rsidP="00F07B6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Железобетонная плита 6х2. количество ко</w:t>
            </w:r>
            <w:r w:rsidRPr="002F550C">
              <w:rPr>
                <w:rFonts w:ascii="Times New Roman" w:hAnsi="Times New Roman" w:cs="Times New Roman"/>
              </w:rPr>
              <w:t>н</w:t>
            </w:r>
            <w:r w:rsidRPr="002F550C">
              <w:rPr>
                <w:rFonts w:ascii="Times New Roman" w:hAnsi="Times New Roman" w:cs="Times New Roman"/>
              </w:rPr>
              <w:t>тейнеров-1 объем 0,7 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DEB" w:rsidRPr="00174DEB" w:rsidRDefault="00174DEB" w:rsidP="00F07B67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ИП Демченко Александр Федор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вич ОГРН 304110531700062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DEB" w:rsidRPr="00174DEB" w:rsidRDefault="00174DEB" w:rsidP="00F07B67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Магазин «Крепеж», ул. Советская 21</w:t>
            </w:r>
          </w:p>
        </w:tc>
      </w:tr>
      <w:tr w:rsidR="00174DEB" w:rsidTr="00FF3C8B">
        <w:trPr>
          <w:jc w:val="center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DEB" w:rsidRPr="00174DEB" w:rsidRDefault="00174DEB" w:rsidP="00FF3C8B">
            <w:pPr>
              <w:pStyle w:val="a5"/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287</w:t>
            </w:r>
          </w:p>
        </w:tc>
        <w:tc>
          <w:tcPr>
            <w:tcW w:w="2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DEB" w:rsidRDefault="00174DEB" w:rsidP="00F07B67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2F550C">
              <w:rPr>
                <w:rFonts w:ascii="Times New Roman" w:hAnsi="Times New Roman" w:cs="Times New Roman"/>
                <w:bCs/>
              </w:rPr>
              <w:t>Республика Коми,   г. П</w:t>
            </w:r>
            <w:r w:rsidRPr="002F550C">
              <w:rPr>
                <w:rFonts w:ascii="Times New Roman" w:hAnsi="Times New Roman" w:cs="Times New Roman"/>
                <w:bCs/>
              </w:rPr>
              <w:t>е</w:t>
            </w:r>
            <w:r w:rsidRPr="002F550C">
              <w:rPr>
                <w:rFonts w:ascii="Times New Roman" w:hAnsi="Times New Roman" w:cs="Times New Roman"/>
                <w:bCs/>
              </w:rPr>
              <w:t>чора, пгт. Изъяю, ул. Пр</w:t>
            </w:r>
            <w:r w:rsidRPr="002F550C">
              <w:rPr>
                <w:rFonts w:ascii="Times New Roman" w:hAnsi="Times New Roman" w:cs="Times New Roman"/>
                <w:bCs/>
              </w:rPr>
              <w:t>и</w:t>
            </w:r>
            <w:r w:rsidRPr="002F550C">
              <w:rPr>
                <w:rFonts w:ascii="Times New Roman" w:hAnsi="Times New Roman" w:cs="Times New Roman"/>
                <w:bCs/>
              </w:rPr>
              <w:t>во</w:t>
            </w:r>
            <w:r w:rsidRPr="002F550C">
              <w:rPr>
                <w:rFonts w:ascii="Times New Roman" w:hAnsi="Times New Roman" w:cs="Times New Roman"/>
                <w:bCs/>
              </w:rPr>
              <w:t>к</w:t>
            </w:r>
            <w:r w:rsidRPr="002F550C">
              <w:rPr>
                <w:rFonts w:ascii="Times New Roman" w:hAnsi="Times New Roman" w:cs="Times New Roman"/>
                <w:bCs/>
              </w:rPr>
              <w:t>зальная</w:t>
            </w:r>
          </w:p>
          <w:p w:rsidR="00881115" w:rsidRDefault="00881115" w:rsidP="00F07B67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(65.10647869730163,</w:t>
            </w:r>
          </w:p>
          <w:p w:rsidR="00881115" w:rsidRPr="002F550C" w:rsidRDefault="00881115" w:rsidP="00F07B67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881115">
              <w:rPr>
                <w:rFonts w:ascii="Times New Roman" w:hAnsi="Times New Roman" w:cs="Times New Roman"/>
                <w:bCs/>
              </w:rPr>
              <w:t>56.99402159524443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DEB" w:rsidRPr="002F550C" w:rsidRDefault="00174DEB" w:rsidP="00F07B6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F550C">
              <w:rPr>
                <w:rFonts w:ascii="Times New Roman" w:hAnsi="Times New Roman" w:cs="Times New Roman"/>
              </w:rPr>
              <w:t>Железобетонная плита 4 кв.м. количество контейнеров-4 объем 0,75куб.м.</w:t>
            </w:r>
          </w:p>
        </w:tc>
        <w:tc>
          <w:tcPr>
            <w:tcW w:w="2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DEB" w:rsidRPr="002F550C" w:rsidRDefault="00174DEB" w:rsidP="00F07B67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Открытое акци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нерное общество «Российские желе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ные дороги» ОГРН 1037739877295</w:t>
            </w:r>
          </w:p>
        </w:tc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DEB" w:rsidRPr="002F550C" w:rsidRDefault="00174DEB" w:rsidP="00F07B67">
            <w:pPr>
              <w:pStyle w:val="a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Станционное здание, пост электрической це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трализации, здание р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монтно-эксплуатационной базы ПЧ, здание компрессо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ной ПЧ, поселковые ж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F550C">
              <w:rPr>
                <w:rFonts w:ascii="Times New Roman" w:eastAsia="Times New Roman" w:hAnsi="Times New Roman" w:cs="Times New Roman"/>
                <w:lang w:eastAsia="ru-RU"/>
              </w:rPr>
              <w:t>лые дома</w:t>
            </w:r>
          </w:p>
        </w:tc>
      </w:tr>
      <w:bookmarkEnd w:id="0"/>
    </w:tbl>
    <w:p w:rsidR="00774210" w:rsidRDefault="00774210" w:rsidP="00D25C27"/>
    <w:sectPr w:rsidR="00774210" w:rsidSect="00FF3C8B">
      <w:pgSz w:w="11906" w:h="16838"/>
      <w:pgMar w:top="1021" w:right="737" w:bottom="102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5407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14F4D"/>
    <w:multiLevelType w:val="hybridMultilevel"/>
    <w:tmpl w:val="7E90D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55C24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C16BA"/>
    <w:multiLevelType w:val="hybridMultilevel"/>
    <w:tmpl w:val="D944BF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050DD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B0DFE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70B0C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BE1EAC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A11EF2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E27E6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7025E3"/>
    <w:multiLevelType w:val="hybridMultilevel"/>
    <w:tmpl w:val="7E90D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0033CA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34476A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369D7"/>
    <w:multiLevelType w:val="hybridMultilevel"/>
    <w:tmpl w:val="271842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338D2"/>
    <w:multiLevelType w:val="hybridMultilevel"/>
    <w:tmpl w:val="5E208FD8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990896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DC4AE5"/>
    <w:multiLevelType w:val="hybridMultilevel"/>
    <w:tmpl w:val="7E90D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B47557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A131D3"/>
    <w:multiLevelType w:val="hybridMultilevel"/>
    <w:tmpl w:val="5B8C9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F0650E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ED15EE"/>
    <w:multiLevelType w:val="hybridMultilevel"/>
    <w:tmpl w:val="28F4A180"/>
    <w:lvl w:ilvl="0" w:tplc="86E0C34E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587033"/>
    <w:multiLevelType w:val="hybridMultilevel"/>
    <w:tmpl w:val="0138358A"/>
    <w:lvl w:ilvl="0" w:tplc="DACC8092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0B67CC"/>
    <w:multiLevelType w:val="hybridMultilevel"/>
    <w:tmpl w:val="933E4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3856CD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536446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753749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5B7EFA"/>
    <w:multiLevelType w:val="hybridMultilevel"/>
    <w:tmpl w:val="5B8C9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5F2DDE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033704"/>
    <w:multiLevelType w:val="hybridMultilevel"/>
    <w:tmpl w:val="182A73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876129"/>
    <w:multiLevelType w:val="hybridMultilevel"/>
    <w:tmpl w:val="AB0C6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4"/>
  </w:num>
  <w:num w:numId="14">
    <w:abstractNumId w:val="29"/>
  </w:num>
  <w:num w:numId="15">
    <w:abstractNumId w:val="24"/>
  </w:num>
  <w:num w:numId="16">
    <w:abstractNumId w:val="6"/>
  </w:num>
  <w:num w:numId="17">
    <w:abstractNumId w:val="27"/>
  </w:num>
  <w:num w:numId="18">
    <w:abstractNumId w:val="11"/>
  </w:num>
  <w:num w:numId="19">
    <w:abstractNumId w:val="19"/>
  </w:num>
  <w:num w:numId="20">
    <w:abstractNumId w:val="23"/>
  </w:num>
  <w:num w:numId="21">
    <w:abstractNumId w:val="12"/>
  </w:num>
  <w:num w:numId="22">
    <w:abstractNumId w:val="7"/>
  </w:num>
  <w:num w:numId="23">
    <w:abstractNumId w:val="0"/>
  </w:num>
  <w:num w:numId="24">
    <w:abstractNumId w:val="5"/>
  </w:num>
  <w:num w:numId="25">
    <w:abstractNumId w:val="15"/>
  </w:num>
  <w:num w:numId="26">
    <w:abstractNumId w:val="8"/>
  </w:num>
  <w:num w:numId="27">
    <w:abstractNumId w:val="2"/>
  </w:num>
  <w:num w:numId="28">
    <w:abstractNumId w:val="25"/>
  </w:num>
  <w:num w:numId="29">
    <w:abstractNumId w:val="4"/>
  </w:num>
  <w:num w:numId="30">
    <w:abstractNumId w:val="17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157EB"/>
    <w:rsid w:val="00012296"/>
    <w:rsid w:val="0001571E"/>
    <w:rsid w:val="00015B95"/>
    <w:rsid w:val="00022745"/>
    <w:rsid w:val="000334D1"/>
    <w:rsid w:val="00051186"/>
    <w:rsid w:val="000611C9"/>
    <w:rsid w:val="000620B6"/>
    <w:rsid w:val="00065E8C"/>
    <w:rsid w:val="00066937"/>
    <w:rsid w:val="000669B2"/>
    <w:rsid w:val="0006778E"/>
    <w:rsid w:val="0007342E"/>
    <w:rsid w:val="00073443"/>
    <w:rsid w:val="000771A9"/>
    <w:rsid w:val="00082531"/>
    <w:rsid w:val="00082B50"/>
    <w:rsid w:val="00083D9F"/>
    <w:rsid w:val="00090786"/>
    <w:rsid w:val="0009081A"/>
    <w:rsid w:val="00093749"/>
    <w:rsid w:val="00093DF6"/>
    <w:rsid w:val="00094A76"/>
    <w:rsid w:val="000A1E13"/>
    <w:rsid w:val="000B12EF"/>
    <w:rsid w:val="000B1D15"/>
    <w:rsid w:val="000D0513"/>
    <w:rsid w:val="000D09E3"/>
    <w:rsid w:val="000D64F5"/>
    <w:rsid w:val="000E1024"/>
    <w:rsid w:val="000E1C70"/>
    <w:rsid w:val="000E3FD7"/>
    <w:rsid w:val="000F5908"/>
    <w:rsid w:val="001242F6"/>
    <w:rsid w:val="00136603"/>
    <w:rsid w:val="0014265B"/>
    <w:rsid w:val="0017295A"/>
    <w:rsid w:val="00174DEB"/>
    <w:rsid w:val="00176F81"/>
    <w:rsid w:val="0018329C"/>
    <w:rsid w:val="00183935"/>
    <w:rsid w:val="00195953"/>
    <w:rsid w:val="001A4B58"/>
    <w:rsid w:val="001A5775"/>
    <w:rsid w:val="001B11EF"/>
    <w:rsid w:val="001B2F63"/>
    <w:rsid w:val="001B4039"/>
    <w:rsid w:val="001B4C17"/>
    <w:rsid w:val="001D0F0A"/>
    <w:rsid w:val="001E4FEF"/>
    <w:rsid w:val="001E5AE5"/>
    <w:rsid w:val="001E7854"/>
    <w:rsid w:val="001F1F16"/>
    <w:rsid w:val="001F3110"/>
    <w:rsid w:val="001F49FE"/>
    <w:rsid w:val="00203C53"/>
    <w:rsid w:val="00220F4D"/>
    <w:rsid w:val="0022139B"/>
    <w:rsid w:val="002217C0"/>
    <w:rsid w:val="00231351"/>
    <w:rsid w:val="0023244A"/>
    <w:rsid w:val="002367A3"/>
    <w:rsid w:val="00240F69"/>
    <w:rsid w:val="00245D76"/>
    <w:rsid w:val="002476D3"/>
    <w:rsid w:val="00250671"/>
    <w:rsid w:val="00256C43"/>
    <w:rsid w:val="00263B02"/>
    <w:rsid w:val="00263FBC"/>
    <w:rsid w:val="002648D2"/>
    <w:rsid w:val="002669F6"/>
    <w:rsid w:val="002728DB"/>
    <w:rsid w:val="00273CB1"/>
    <w:rsid w:val="00292085"/>
    <w:rsid w:val="00296FD0"/>
    <w:rsid w:val="002A270A"/>
    <w:rsid w:val="002A3461"/>
    <w:rsid w:val="002A72FC"/>
    <w:rsid w:val="002B2A3E"/>
    <w:rsid w:val="002D1FCE"/>
    <w:rsid w:val="002E2D97"/>
    <w:rsid w:val="002F0CBD"/>
    <w:rsid w:val="002F2A93"/>
    <w:rsid w:val="002F550C"/>
    <w:rsid w:val="00311977"/>
    <w:rsid w:val="003129BB"/>
    <w:rsid w:val="00324640"/>
    <w:rsid w:val="00326F40"/>
    <w:rsid w:val="0032794C"/>
    <w:rsid w:val="0033358E"/>
    <w:rsid w:val="003335A3"/>
    <w:rsid w:val="00340676"/>
    <w:rsid w:val="00342391"/>
    <w:rsid w:val="0034431A"/>
    <w:rsid w:val="00344E38"/>
    <w:rsid w:val="00351C7B"/>
    <w:rsid w:val="00352DE9"/>
    <w:rsid w:val="00361C14"/>
    <w:rsid w:val="0036331E"/>
    <w:rsid w:val="003818C0"/>
    <w:rsid w:val="00381B50"/>
    <w:rsid w:val="003835DD"/>
    <w:rsid w:val="0039042B"/>
    <w:rsid w:val="00393269"/>
    <w:rsid w:val="00395D57"/>
    <w:rsid w:val="003A6B4C"/>
    <w:rsid w:val="003B29F6"/>
    <w:rsid w:val="003C15C2"/>
    <w:rsid w:val="003C4907"/>
    <w:rsid w:val="003C5AAC"/>
    <w:rsid w:val="003C7857"/>
    <w:rsid w:val="003E61DE"/>
    <w:rsid w:val="003F2160"/>
    <w:rsid w:val="00401C54"/>
    <w:rsid w:val="00416871"/>
    <w:rsid w:val="00423163"/>
    <w:rsid w:val="00423D1B"/>
    <w:rsid w:val="0042684F"/>
    <w:rsid w:val="004334CF"/>
    <w:rsid w:val="00434A3C"/>
    <w:rsid w:val="00435AEA"/>
    <w:rsid w:val="00437724"/>
    <w:rsid w:val="0044045C"/>
    <w:rsid w:val="0044646F"/>
    <w:rsid w:val="00447123"/>
    <w:rsid w:val="00457FAD"/>
    <w:rsid w:val="00461FEF"/>
    <w:rsid w:val="004621A8"/>
    <w:rsid w:val="0047653B"/>
    <w:rsid w:val="00477A58"/>
    <w:rsid w:val="0048374B"/>
    <w:rsid w:val="0049056B"/>
    <w:rsid w:val="00492530"/>
    <w:rsid w:val="00493BB2"/>
    <w:rsid w:val="004A7115"/>
    <w:rsid w:val="004B2B5D"/>
    <w:rsid w:val="004B3EDE"/>
    <w:rsid w:val="004C140D"/>
    <w:rsid w:val="004C4DAB"/>
    <w:rsid w:val="004C7101"/>
    <w:rsid w:val="004C7586"/>
    <w:rsid w:val="004D0958"/>
    <w:rsid w:val="004D1DA0"/>
    <w:rsid w:val="004D4590"/>
    <w:rsid w:val="004D5488"/>
    <w:rsid w:val="004D6FA8"/>
    <w:rsid w:val="004E41B7"/>
    <w:rsid w:val="004E5C34"/>
    <w:rsid w:val="004E6F03"/>
    <w:rsid w:val="004F33B7"/>
    <w:rsid w:val="004F4748"/>
    <w:rsid w:val="004F4DDA"/>
    <w:rsid w:val="00504287"/>
    <w:rsid w:val="00511FDF"/>
    <w:rsid w:val="00513C3D"/>
    <w:rsid w:val="00516ED0"/>
    <w:rsid w:val="0052475C"/>
    <w:rsid w:val="00526807"/>
    <w:rsid w:val="00540DAE"/>
    <w:rsid w:val="00542639"/>
    <w:rsid w:val="0054510C"/>
    <w:rsid w:val="00557B5B"/>
    <w:rsid w:val="00563BE3"/>
    <w:rsid w:val="005808AD"/>
    <w:rsid w:val="00585B5A"/>
    <w:rsid w:val="00590A00"/>
    <w:rsid w:val="00594855"/>
    <w:rsid w:val="00595351"/>
    <w:rsid w:val="00597A70"/>
    <w:rsid w:val="005A1036"/>
    <w:rsid w:val="005A3120"/>
    <w:rsid w:val="005A6D9E"/>
    <w:rsid w:val="005B02F3"/>
    <w:rsid w:val="005B052B"/>
    <w:rsid w:val="005B3B81"/>
    <w:rsid w:val="005B50A7"/>
    <w:rsid w:val="005B5164"/>
    <w:rsid w:val="005C01D9"/>
    <w:rsid w:val="005C650B"/>
    <w:rsid w:val="005D1A89"/>
    <w:rsid w:val="005E2719"/>
    <w:rsid w:val="005E5EE7"/>
    <w:rsid w:val="005E7373"/>
    <w:rsid w:val="005F13BC"/>
    <w:rsid w:val="005F5887"/>
    <w:rsid w:val="006015DB"/>
    <w:rsid w:val="00612CBC"/>
    <w:rsid w:val="0061561F"/>
    <w:rsid w:val="006157EB"/>
    <w:rsid w:val="00620F0F"/>
    <w:rsid w:val="00627C69"/>
    <w:rsid w:val="006313DA"/>
    <w:rsid w:val="00635D41"/>
    <w:rsid w:val="00655699"/>
    <w:rsid w:val="00670983"/>
    <w:rsid w:val="00680BE3"/>
    <w:rsid w:val="006819AA"/>
    <w:rsid w:val="0068531D"/>
    <w:rsid w:val="00687CE0"/>
    <w:rsid w:val="006A0CE0"/>
    <w:rsid w:val="006A47FE"/>
    <w:rsid w:val="006A6753"/>
    <w:rsid w:val="006A7B5E"/>
    <w:rsid w:val="006B0C63"/>
    <w:rsid w:val="006B4E94"/>
    <w:rsid w:val="006C4801"/>
    <w:rsid w:val="006C7828"/>
    <w:rsid w:val="006D048E"/>
    <w:rsid w:val="006D7C26"/>
    <w:rsid w:val="006E1B8A"/>
    <w:rsid w:val="006E4D35"/>
    <w:rsid w:val="006F4590"/>
    <w:rsid w:val="0070681F"/>
    <w:rsid w:val="00711039"/>
    <w:rsid w:val="007161EF"/>
    <w:rsid w:val="00730883"/>
    <w:rsid w:val="007360C3"/>
    <w:rsid w:val="007424A9"/>
    <w:rsid w:val="00744AD8"/>
    <w:rsid w:val="0075288A"/>
    <w:rsid w:val="00756E08"/>
    <w:rsid w:val="00764950"/>
    <w:rsid w:val="007650D1"/>
    <w:rsid w:val="007678B8"/>
    <w:rsid w:val="00771FE2"/>
    <w:rsid w:val="00774210"/>
    <w:rsid w:val="00776954"/>
    <w:rsid w:val="007776BA"/>
    <w:rsid w:val="00786931"/>
    <w:rsid w:val="00796DFA"/>
    <w:rsid w:val="007A595C"/>
    <w:rsid w:val="007A7127"/>
    <w:rsid w:val="007B5B0C"/>
    <w:rsid w:val="007C1C14"/>
    <w:rsid w:val="007C1CF0"/>
    <w:rsid w:val="007C7F48"/>
    <w:rsid w:val="007D2E88"/>
    <w:rsid w:val="007E0E69"/>
    <w:rsid w:val="007E60A3"/>
    <w:rsid w:val="007F1A20"/>
    <w:rsid w:val="007F4DA8"/>
    <w:rsid w:val="008045C2"/>
    <w:rsid w:val="00806650"/>
    <w:rsid w:val="00813A64"/>
    <w:rsid w:val="00814511"/>
    <w:rsid w:val="00815546"/>
    <w:rsid w:val="00825CD8"/>
    <w:rsid w:val="008342DF"/>
    <w:rsid w:val="008541EC"/>
    <w:rsid w:val="00855EBE"/>
    <w:rsid w:val="0085731C"/>
    <w:rsid w:val="0085744A"/>
    <w:rsid w:val="0086219E"/>
    <w:rsid w:val="0086454A"/>
    <w:rsid w:val="00875A8F"/>
    <w:rsid w:val="00881115"/>
    <w:rsid w:val="008813CF"/>
    <w:rsid w:val="00885C9B"/>
    <w:rsid w:val="0088742F"/>
    <w:rsid w:val="008904DA"/>
    <w:rsid w:val="00897A4F"/>
    <w:rsid w:val="008A0C0B"/>
    <w:rsid w:val="008A4741"/>
    <w:rsid w:val="008B2DC5"/>
    <w:rsid w:val="008B3155"/>
    <w:rsid w:val="008B5511"/>
    <w:rsid w:val="008C56E7"/>
    <w:rsid w:val="008C65AC"/>
    <w:rsid w:val="008E2E12"/>
    <w:rsid w:val="008F50B2"/>
    <w:rsid w:val="008F7ACC"/>
    <w:rsid w:val="00924BEE"/>
    <w:rsid w:val="00933104"/>
    <w:rsid w:val="009434DB"/>
    <w:rsid w:val="00944670"/>
    <w:rsid w:val="0096140B"/>
    <w:rsid w:val="009635BF"/>
    <w:rsid w:val="00963F63"/>
    <w:rsid w:val="009706DF"/>
    <w:rsid w:val="009823A5"/>
    <w:rsid w:val="00994092"/>
    <w:rsid w:val="009A62E9"/>
    <w:rsid w:val="009B771B"/>
    <w:rsid w:val="009D0A23"/>
    <w:rsid w:val="009E1039"/>
    <w:rsid w:val="009E1EE8"/>
    <w:rsid w:val="009E3A15"/>
    <w:rsid w:val="009E43D0"/>
    <w:rsid w:val="009F00AF"/>
    <w:rsid w:val="009F11D5"/>
    <w:rsid w:val="009F3415"/>
    <w:rsid w:val="009F3A29"/>
    <w:rsid w:val="009F5895"/>
    <w:rsid w:val="009F6BD2"/>
    <w:rsid w:val="009F6EC5"/>
    <w:rsid w:val="009F7948"/>
    <w:rsid w:val="00A31FAA"/>
    <w:rsid w:val="00A34FFA"/>
    <w:rsid w:val="00A46C00"/>
    <w:rsid w:val="00A51A92"/>
    <w:rsid w:val="00A5640F"/>
    <w:rsid w:val="00A62489"/>
    <w:rsid w:val="00A67DD9"/>
    <w:rsid w:val="00A76BE7"/>
    <w:rsid w:val="00A82EA2"/>
    <w:rsid w:val="00A912A5"/>
    <w:rsid w:val="00A95FF6"/>
    <w:rsid w:val="00AA220A"/>
    <w:rsid w:val="00AA381E"/>
    <w:rsid w:val="00AB10A3"/>
    <w:rsid w:val="00AB6601"/>
    <w:rsid w:val="00AC2D6D"/>
    <w:rsid w:val="00AD30D4"/>
    <w:rsid w:val="00AF24D5"/>
    <w:rsid w:val="00AF4147"/>
    <w:rsid w:val="00B10D3D"/>
    <w:rsid w:val="00B128D2"/>
    <w:rsid w:val="00B13A4C"/>
    <w:rsid w:val="00B142FA"/>
    <w:rsid w:val="00B17A60"/>
    <w:rsid w:val="00B25CAB"/>
    <w:rsid w:val="00B30576"/>
    <w:rsid w:val="00B4099B"/>
    <w:rsid w:val="00B42502"/>
    <w:rsid w:val="00B43D81"/>
    <w:rsid w:val="00B56645"/>
    <w:rsid w:val="00B70768"/>
    <w:rsid w:val="00B7607C"/>
    <w:rsid w:val="00B84CAD"/>
    <w:rsid w:val="00B9182F"/>
    <w:rsid w:val="00B95106"/>
    <w:rsid w:val="00BA0286"/>
    <w:rsid w:val="00BA7E84"/>
    <w:rsid w:val="00BB01C1"/>
    <w:rsid w:val="00BB0551"/>
    <w:rsid w:val="00BC7CCB"/>
    <w:rsid w:val="00BD2DE6"/>
    <w:rsid w:val="00BD3FAA"/>
    <w:rsid w:val="00BE091B"/>
    <w:rsid w:val="00BE34D3"/>
    <w:rsid w:val="00C04E15"/>
    <w:rsid w:val="00C04EA2"/>
    <w:rsid w:val="00C10306"/>
    <w:rsid w:val="00C14F00"/>
    <w:rsid w:val="00C217D3"/>
    <w:rsid w:val="00C31579"/>
    <w:rsid w:val="00C34D79"/>
    <w:rsid w:val="00C43421"/>
    <w:rsid w:val="00C52622"/>
    <w:rsid w:val="00C53217"/>
    <w:rsid w:val="00C546ED"/>
    <w:rsid w:val="00C54B7A"/>
    <w:rsid w:val="00C87509"/>
    <w:rsid w:val="00C926A1"/>
    <w:rsid w:val="00CA00FC"/>
    <w:rsid w:val="00CA0A19"/>
    <w:rsid w:val="00CA2AC7"/>
    <w:rsid w:val="00CB1DAE"/>
    <w:rsid w:val="00CB5AE9"/>
    <w:rsid w:val="00CE131F"/>
    <w:rsid w:val="00CE329D"/>
    <w:rsid w:val="00CE77E4"/>
    <w:rsid w:val="00CF152D"/>
    <w:rsid w:val="00CF1C9A"/>
    <w:rsid w:val="00CF39FA"/>
    <w:rsid w:val="00CF647A"/>
    <w:rsid w:val="00D028C0"/>
    <w:rsid w:val="00D034FB"/>
    <w:rsid w:val="00D05503"/>
    <w:rsid w:val="00D05DD7"/>
    <w:rsid w:val="00D06775"/>
    <w:rsid w:val="00D11972"/>
    <w:rsid w:val="00D11DD1"/>
    <w:rsid w:val="00D25C27"/>
    <w:rsid w:val="00D27EAB"/>
    <w:rsid w:val="00D34B85"/>
    <w:rsid w:val="00D42FE5"/>
    <w:rsid w:val="00D652BD"/>
    <w:rsid w:val="00D66E9C"/>
    <w:rsid w:val="00D70E8C"/>
    <w:rsid w:val="00D71A0D"/>
    <w:rsid w:val="00D726E6"/>
    <w:rsid w:val="00D75012"/>
    <w:rsid w:val="00D774BA"/>
    <w:rsid w:val="00D80AAB"/>
    <w:rsid w:val="00D914CE"/>
    <w:rsid w:val="00D979ED"/>
    <w:rsid w:val="00DD705B"/>
    <w:rsid w:val="00DE1A8B"/>
    <w:rsid w:val="00DF4983"/>
    <w:rsid w:val="00E00186"/>
    <w:rsid w:val="00E01170"/>
    <w:rsid w:val="00E01201"/>
    <w:rsid w:val="00E0128F"/>
    <w:rsid w:val="00E04361"/>
    <w:rsid w:val="00E15496"/>
    <w:rsid w:val="00E30ABB"/>
    <w:rsid w:val="00E33083"/>
    <w:rsid w:val="00E40073"/>
    <w:rsid w:val="00E54714"/>
    <w:rsid w:val="00E70D11"/>
    <w:rsid w:val="00E80F2B"/>
    <w:rsid w:val="00E817EF"/>
    <w:rsid w:val="00E862B9"/>
    <w:rsid w:val="00E90852"/>
    <w:rsid w:val="00E97196"/>
    <w:rsid w:val="00E979F6"/>
    <w:rsid w:val="00EA30E8"/>
    <w:rsid w:val="00EA5173"/>
    <w:rsid w:val="00EB487F"/>
    <w:rsid w:val="00EB5CCA"/>
    <w:rsid w:val="00EB747D"/>
    <w:rsid w:val="00EC4CAE"/>
    <w:rsid w:val="00EC7D48"/>
    <w:rsid w:val="00ED15DC"/>
    <w:rsid w:val="00ED61EB"/>
    <w:rsid w:val="00EF0B66"/>
    <w:rsid w:val="00EF7679"/>
    <w:rsid w:val="00F07B67"/>
    <w:rsid w:val="00F1155F"/>
    <w:rsid w:val="00F11653"/>
    <w:rsid w:val="00F12A18"/>
    <w:rsid w:val="00F13B7C"/>
    <w:rsid w:val="00F15D0D"/>
    <w:rsid w:val="00F16BCE"/>
    <w:rsid w:val="00F21AF3"/>
    <w:rsid w:val="00F22348"/>
    <w:rsid w:val="00F22C15"/>
    <w:rsid w:val="00F22C61"/>
    <w:rsid w:val="00F2695D"/>
    <w:rsid w:val="00F269A5"/>
    <w:rsid w:val="00F27CFA"/>
    <w:rsid w:val="00F336AF"/>
    <w:rsid w:val="00F40C90"/>
    <w:rsid w:val="00F433DC"/>
    <w:rsid w:val="00F467DF"/>
    <w:rsid w:val="00F66DEC"/>
    <w:rsid w:val="00F66EA5"/>
    <w:rsid w:val="00F70DF1"/>
    <w:rsid w:val="00F77D45"/>
    <w:rsid w:val="00F84461"/>
    <w:rsid w:val="00F860D1"/>
    <w:rsid w:val="00F95F9C"/>
    <w:rsid w:val="00F975DA"/>
    <w:rsid w:val="00FA00C9"/>
    <w:rsid w:val="00FA473E"/>
    <w:rsid w:val="00FB3F49"/>
    <w:rsid w:val="00FB71B2"/>
    <w:rsid w:val="00FC0A9D"/>
    <w:rsid w:val="00FC2E34"/>
    <w:rsid w:val="00FC4A74"/>
    <w:rsid w:val="00FD0576"/>
    <w:rsid w:val="00FD17B8"/>
    <w:rsid w:val="00FD2450"/>
    <w:rsid w:val="00FD55B5"/>
    <w:rsid w:val="00FE0F1B"/>
    <w:rsid w:val="00FF02BA"/>
    <w:rsid w:val="00FF3C8B"/>
    <w:rsid w:val="00FF3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C34"/>
  </w:style>
  <w:style w:type="paragraph" w:styleId="2">
    <w:name w:val="heading 2"/>
    <w:basedOn w:val="a"/>
    <w:next w:val="a"/>
    <w:link w:val="20"/>
    <w:semiHidden/>
    <w:unhideWhenUsed/>
    <w:qFormat/>
    <w:rsid w:val="0099409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9409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23244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22139B"/>
    <w:rPr>
      <w:color w:val="0000FF"/>
      <w:u w:val="single"/>
    </w:rPr>
  </w:style>
  <w:style w:type="character" w:customStyle="1" w:styleId="80">
    <w:name w:val="Заголовок 8 Знак"/>
    <w:basedOn w:val="a0"/>
    <w:link w:val="8"/>
    <w:rsid w:val="0023244A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940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409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Normal">
    <w:name w:val="ConsPlusNormal"/>
    <w:uiPriority w:val="99"/>
    <w:rsid w:val="000227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7">
    <w:name w:val="Table Grid"/>
    <w:basedOn w:val="a1"/>
    <w:uiPriority w:val="59"/>
    <w:rsid w:val="00A62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2F550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4436</TotalTime>
  <Pages>30</Pages>
  <Words>12099</Words>
  <Characters>68965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138</cp:revision>
  <cp:lastPrinted>2019-11-27T10:47:00Z</cp:lastPrinted>
  <dcterms:created xsi:type="dcterms:W3CDTF">2018-06-08T06:52:00Z</dcterms:created>
  <dcterms:modified xsi:type="dcterms:W3CDTF">2019-11-28T08:26:00Z</dcterms:modified>
</cp:coreProperties>
</file>