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A8D" w:rsidRPr="005E02E5" w:rsidRDefault="00E56A8D" w:rsidP="00E56A8D">
      <w:pPr>
        <w:pStyle w:val="ConsPlusTitle"/>
        <w:widowControl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 xml:space="preserve">Приложение </w:t>
      </w:r>
      <w:r>
        <w:rPr>
          <w:b w:val="0"/>
          <w:sz w:val="26"/>
          <w:szCs w:val="26"/>
        </w:rPr>
        <w:t>2</w:t>
      </w:r>
    </w:p>
    <w:p w:rsidR="00E56A8D" w:rsidRPr="005E02E5" w:rsidRDefault="00E56A8D" w:rsidP="00E56A8D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>к постановлению администрации МР  «Печора»</w:t>
      </w:r>
    </w:p>
    <w:p w:rsidR="00E56A8D" w:rsidRPr="005E02E5" w:rsidRDefault="00DA7C28" w:rsidP="00E56A8D">
      <w:pPr>
        <w:pStyle w:val="ConsPlusTitle"/>
        <w:widowControl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от « 31 » декабря 2019 г. №  1672</w:t>
      </w:r>
      <w:bookmarkStart w:id="0" w:name="_GoBack"/>
      <w:bookmarkEnd w:id="0"/>
    </w:p>
    <w:p w:rsidR="00E56A8D" w:rsidRDefault="00E56A8D" w:rsidP="00E56A8D">
      <w:pPr>
        <w:jc w:val="center"/>
        <w:outlineLvl w:val="1"/>
        <w:rPr>
          <w:b/>
          <w:sz w:val="22"/>
          <w:szCs w:val="22"/>
        </w:rPr>
      </w:pPr>
    </w:p>
    <w:p w:rsidR="00E56A8D" w:rsidRDefault="00E56A8D" w:rsidP="00E56A8D">
      <w:pPr>
        <w:jc w:val="center"/>
      </w:pPr>
    </w:p>
    <w:p w:rsidR="00E56A8D" w:rsidRDefault="00E56A8D" w:rsidP="00E56A8D">
      <w:pPr>
        <w:jc w:val="center"/>
      </w:pPr>
      <w:r>
        <w:t>Перечень</w:t>
      </w:r>
    </w:p>
    <w:p w:rsidR="00E56A8D" w:rsidRDefault="00E56A8D" w:rsidP="00E56A8D">
      <w:pPr>
        <w:jc w:val="center"/>
      </w:pPr>
      <w:r>
        <w:t>постановлений администрации муниципального района «Печора»,</w:t>
      </w:r>
    </w:p>
    <w:p w:rsidR="00720BCC" w:rsidRDefault="00E56A8D" w:rsidP="00720BCC">
      <w:pPr>
        <w:jc w:val="center"/>
      </w:pPr>
      <w:proofErr w:type="gramStart"/>
      <w:r>
        <w:t>признаваемых</w:t>
      </w:r>
      <w:proofErr w:type="gramEnd"/>
      <w:r>
        <w:t xml:space="preserve"> утратившими силу</w:t>
      </w:r>
    </w:p>
    <w:p w:rsidR="00720BCC" w:rsidRDefault="00720BCC" w:rsidP="00720BCC">
      <w:pPr>
        <w:jc w:val="center"/>
      </w:pPr>
    </w:p>
    <w:p w:rsidR="00DF3380" w:rsidRPr="004E5772" w:rsidRDefault="00720BCC" w:rsidP="00720BCC">
      <w:pPr>
        <w:ind w:firstLine="708"/>
        <w:jc w:val="both"/>
        <w:rPr>
          <w:szCs w:val="26"/>
        </w:rPr>
      </w:pPr>
      <w:r>
        <w:t>1</w:t>
      </w:r>
      <w:r w:rsidRPr="004E5772">
        <w:t xml:space="preserve">. </w:t>
      </w:r>
      <w:r w:rsidR="00DF3380" w:rsidRPr="004E5772">
        <w:t xml:space="preserve">Постановление администрации муниципального района «Печора» от </w:t>
      </w:r>
      <w:r w:rsidRPr="004E5772">
        <w:t xml:space="preserve">24.12.2013 г. № 2516  </w:t>
      </w:r>
      <w:r w:rsidRPr="004E5772">
        <w:rPr>
          <w:szCs w:val="26"/>
        </w:rPr>
        <w:t>«Об утверждении  муниципальной программы «Развитие образования МО МР «Печора».</w:t>
      </w:r>
    </w:p>
    <w:p w:rsidR="004243C3" w:rsidRPr="004E5772" w:rsidRDefault="00720BCC" w:rsidP="00720BCC">
      <w:pPr>
        <w:ind w:firstLine="708"/>
        <w:jc w:val="both"/>
        <w:rPr>
          <w:szCs w:val="26"/>
        </w:rPr>
      </w:pPr>
      <w:r w:rsidRPr="004E5772">
        <w:t xml:space="preserve">2. Постановление администрации муниципального района «Печора» </w:t>
      </w:r>
      <w:r w:rsidR="009E1DE7" w:rsidRPr="004E5772">
        <w:t xml:space="preserve">от 02.06.14 г. № 841 </w:t>
      </w:r>
      <w:r w:rsidRPr="004E5772">
        <w:t>«</w:t>
      </w:r>
      <w:r w:rsidR="004243C3"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</w:t>
      </w:r>
      <w:r w:rsidRPr="004E5772">
        <w:rPr>
          <w:szCs w:val="26"/>
        </w:rPr>
        <w:t>.</w:t>
      </w:r>
    </w:p>
    <w:p w:rsidR="00C64AD4" w:rsidRPr="004E5772" w:rsidRDefault="00C64AD4" w:rsidP="00C64AD4">
      <w:pPr>
        <w:ind w:firstLine="708"/>
        <w:jc w:val="both"/>
      </w:pPr>
      <w:r w:rsidRPr="004E5772">
        <w:t xml:space="preserve">3. Постановление администрации муниципального района «Печора» от                             </w:t>
      </w:r>
      <w:r w:rsidR="009E1DE7" w:rsidRPr="004E5772">
        <w:t>08.09.14 г. № 1390/1</w:t>
      </w:r>
      <w:r w:rsidRPr="004E5772">
        <w:t xml:space="preserve">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C64AD4" w:rsidRPr="004E5772" w:rsidRDefault="00C64AD4" w:rsidP="00C64AD4">
      <w:pPr>
        <w:ind w:firstLine="708"/>
        <w:jc w:val="both"/>
      </w:pPr>
      <w:r w:rsidRPr="004E5772">
        <w:t xml:space="preserve">4. Постановление администрации муниципального района «Печора» от                             </w:t>
      </w:r>
      <w:r w:rsidR="006A7DFA" w:rsidRPr="004E5772">
        <w:t>11.02.15 г. № 134</w:t>
      </w:r>
      <w:r w:rsidRPr="004E5772">
        <w:t xml:space="preserve">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C64AD4" w:rsidRPr="004E5772" w:rsidRDefault="00C64AD4" w:rsidP="00C64AD4">
      <w:pPr>
        <w:ind w:firstLine="708"/>
        <w:jc w:val="both"/>
      </w:pPr>
      <w:r w:rsidRPr="004E5772">
        <w:t xml:space="preserve">5. Постановление администрации муниципального района «Печора» от                             </w:t>
      </w:r>
      <w:r w:rsidR="006A7DFA" w:rsidRPr="004E5772">
        <w:t>19.03.15 г. № 326</w:t>
      </w:r>
      <w:r w:rsidRPr="004E5772">
        <w:t xml:space="preserve">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C64AD4" w:rsidRPr="004E5772" w:rsidRDefault="00C64AD4" w:rsidP="00C64AD4">
      <w:pPr>
        <w:ind w:firstLine="708"/>
        <w:jc w:val="both"/>
      </w:pPr>
      <w:r w:rsidRPr="004E5772">
        <w:t xml:space="preserve">6. Постановление администрации муниципального района «Печора» от                             </w:t>
      </w:r>
      <w:r w:rsidR="000433B0" w:rsidRPr="004E5772">
        <w:t>06.05.15 г. № 527</w:t>
      </w:r>
      <w:r w:rsidRPr="004E5772">
        <w:t xml:space="preserve">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C64AD4" w:rsidRPr="004E5772" w:rsidRDefault="00C64AD4" w:rsidP="00C64AD4">
      <w:pPr>
        <w:ind w:firstLine="708"/>
        <w:jc w:val="both"/>
      </w:pPr>
      <w:r w:rsidRPr="004E5772">
        <w:t xml:space="preserve">7. Постановление администрации муниципального района «Печора» от                             </w:t>
      </w:r>
      <w:r w:rsidR="000433B0" w:rsidRPr="004E5772">
        <w:t>08.07.15 г. № 737</w:t>
      </w:r>
      <w:r w:rsidRPr="004E5772">
        <w:t xml:space="preserve">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0433B0" w:rsidRPr="004E5772" w:rsidRDefault="000433B0" w:rsidP="000433B0">
      <w:pPr>
        <w:ind w:firstLine="708"/>
        <w:jc w:val="both"/>
      </w:pPr>
      <w:r w:rsidRPr="004E5772">
        <w:t xml:space="preserve">8. Постановление администрации муниципального района «Печора» от                             </w:t>
      </w:r>
      <w:r w:rsidR="00134C9A" w:rsidRPr="004E5772">
        <w:t xml:space="preserve">14.07.15 г. № 798 </w:t>
      </w:r>
      <w:r w:rsidRPr="004E5772">
        <w:t>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0433B0" w:rsidRPr="004E5772" w:rsidRDefault="00D14E76" w:rsidP="000433B0">
      <w:pPr>
        <w:ind w:firstLine="708"/>
        <w:jc w:val="both"/>
      </w:pPr>
      <w:r w:rsidRPr="004E5772">
        <w:t>9</w:t>
      </w:r>
      <w:r w:rsidR="000433B0" w:rsidRPr="004E5772">
        <w:t xml:space="preserve">. Постановление администрации муниципального района «Печора» от                             </w:t>
      </w:r>
      <w:r w:rsidR="00134C9A" w:rsidRPr="004E5772">
        <w:t>31.07.15 г. № 867</w:t>
      </w:r>
      <w:r w:rsidR="000433B0" w:rsidRPr="004E5772">
        <w:t xml:space="preserve"> «</w:t>
      </w:r>
      <w:r w:rsidR="000433B0"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0433B0" w:rsidRPr="004E5772" w:rsidRDefault="00D14E76" w:rsidP="000433B0">
      <w:pPr>
        <w:ind w:firstLine="708"/>
        <w:jc w:val="both"/>
        <w:rPr>
          <w:szCs w:val="26"/>
        </w:rPr>
      </w:pPr>
      <w:r w:rsidRPr="004E5772">
        <w:t>10</w:t>
      </w:r>
      <w:r w:rsidR="000433B0" w:rsidRPr="004E5772">
        <w:t xml:space="preserve">. Постановление администрации муниципального района «Печора» от                             </w:t>
      </w:r>
      <w:r w:rsidR="00134C9A" w:rsidRPr="004E5772">
        <w:t xml:space="preserve">01.09.15 г. № 985 </w:t>
      </w:r>
      <w:r w:rsidR="000433B0" w:rsidRPr="004E5772">
        <w:t>«</w:t>
      </w:r>
      <w:r w:rsidR="000433B0"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0433B0" w:rsidRPr="004E5772" w:rsidRDefault="00D14E76" w:rsidP="000433B0">
      <w:pPr>
        <w:ind w:firstLine="708"/>
        <w:jc w:val="both"/>
      </w:pPr>
      <w:r w:rsidRPr="004E5772">
        <w:lastRenderedPageBreak/>
        <w:t>11</w:t>
      </w:r>
      <w:r w:rsidR="000433B0" w:rsidRPr="004E5772">
        <w:t xml:space="preserve">. Постановление администрации муниципального района «Печора» от                             </w:t>
      </w:r>
      <w:r w:rsidR="00134C9A" w:rsidRPr="004E5772">
        <w:t xml:space="preserve">23.10.15 г. № 1218 </w:t>
      </w:r>
      <w:r w:rsidR="000433B0" w:rsidRPr="004E5772">
        <w:t>«</w:t>
      </w:r>
      <w:r w:rsidR="000433B0"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0433B0" w:rsidRPr="004E5772" w:rsidRDefault="00D14E76" w:rsidP="000433B0">
      <w:pPr>
        <w:ind w:firstLine="708"/>
        <w:jc w:val="both"/>
      </w:pPr>
      <w:r w:rsidRPr="004E5772">
        <w:t>12</w:t>
      </w:r>
      <w:r w:rsidR="000433B0" w:rsidRPr="004E5772">
        <w:t xml:space="preserve">. Постановление администрации муниципального района «Печора» от                             </w:t>
      </w:r>
      <w:r w:rsidR="00134C9A" w:rsidRPr="004E5772">
        <w:t xml:space="preserve">30.11.15 г. № 1383 </w:t>
      </w:r>
      <w:r w:rsidR="000433B0" w:rsidRPr="004E5772">
        <w:t>«</w:t>
      </w:r>
      <w:r w:rsidR="000433B0"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0433B0" w:rsidRPr="004E5772" w:rsidRDefault="00D14E76" w:rsidP="000433B0">
      <w:pPr>
        <w:ind w:firstLine="708"/>
        <w:jc w:val="both"/>
      </w:pPr>
      <w:r w:rsidRPr="004E5772">
        <w:t>13</w:t>
      </w:r>
      <w:r w:rsidR="000433B0" w:rsidRPr="004E5772">
        <w:t xml:space="preserve">. Постановление администрации муниципального района «Печора» от                             </w:t>
      </w:r>
      <w:r w:rsidR="00134C9A" w:rsidRPr="004E5772">
        <w:t>31.12.15 г. № 1575</w:t>
      </w:r>
      <w:r w:rsidR="000433B0" w:rsidRPr="004E5772">
        <w:t xml:space="preserve"> «</w:t>
      </w:r>
      <w:r w:rsidR="000433B0"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0433B0" w:rsidRPr="004E5772" w:rsidRDefault="00D14E76" w:rsidP="000433B0">
      <w:pPr>
        <w:ind w:firstLine="708"/>
        <w:jc w:val="both"/>
      </w:pPr>
      <w:r w:rsidRPr="004E5772">
        <w:t>14</w:t>
      </w:r>
      <w:r w:rsidR="000433B0" w:rsidRPr="004E5772">
        <w:t xml:space="preserve">. Постановление администрации муниципального района «Печора» от                             </w:t>
      </w:r>
      <w:r w:rsidR="00134C9A" w:rsidRPr="004E5772">
        <w:t xml:space="preserve">01.03.16 г. № 153 </w:t>
      </w:r>
      <w:r w:rsidR="000433B0" w:rsidRPr="004E5772">
        <w:t>«</w:t>
      </w:r>
      <w:r w:rsidR="000433B0"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0433B0" w:rsidRPr="004E5772" w:rsidRDefault="00D14E76" w:rsidP="000433B0">
      <w:pPr>
        <w:ind w:firstLine="708"/>
        <w:jc w:val="both"/>
      </w:pPr>
      <w:r w:rsidRPr="004E5772">
        <w:t>15</w:t>
      </w:r>
      <w:r w:rsidR="000433B0" w:rsidRPr="004E5772">
        <w:t xml:space="preserve">. Постановление администрации муниципального района «Печора» от                             </w:t>
      </w:r>
      <w:r w:rsidR="00455FE2" w:rsidRPr="004E5772">
        <w:t xml:space="preserve">29.04.16 г. № 348 </w:t>
      </w:r>
      <w:r w:rsidR="000433B0" w:rsidRPr="004E5772">
        <w:t>«</w:t>
      </w:r>
      <w:r w:rsidR="000433B0"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0433B0" w:rsidRPr="004E5772" w:rsidRDefault="00D14E76" w:rsidP="000433B0">
      <w:pPr>
        <w:ind w:firstLine="708"/>
        <w:jc w:val="both"/>
      </w:pPr>
      <w:r w:rsidRPr="004E5772">
        <w:t>16</w:t>
      </w:r>
      <w:r w:rsidR="000433B0" w:rsidRPr="004E5772">
        <w:t xml:space="preserve">. Постановление администрации муниципального района «Печора» от                             </w:t>
      </w:r>
      <w:r w:rsidR="00A85CD5" w:rsidRPr="004E5772">
        <w:t xml:space="preserve">03.06.16 г. № 520 </w:t>
      </w:r>
      <w:r w:rsidR="000433B0" w:rsidRPr="004E5772">
        <w:t>«</w:t>
      </w:r>
      <w:r w:rsidR="000433B0"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0433B0" w:rsidRPr="004E5772" w:rsidRDefault="00D14E76" w:rsidP="000433B0">
      <w:pPr>
        <w:ind w:firstLine="708"/>
        <w:jc w:val="both"/>
      </w:pPr>
      <w:r w:rsidRPr="004E5772">
        <w:t>17</w:t>
      </w:r>
      <w:r w:rsidR="000433B0" w:rsidRPr="004E5772">
        <w:t xml:space="preserve">. Постановление администрации муниципального района «Печора» от                             </w:t>
      </w:r>
      <w:r w:rsidR="00A85CD5" w:rsidRPr="004E5772">
        <w:t xml:space="preserve">11.07.16 г. № 672 </w:t>
      </w:r>
      <w:r w:rsidR="000433B0" w:rsidRPr="004E5772">
        <w:t>«</w:t>
      </w:r>
      <w:r w:rsidR="000433B0"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0433B0" w:rsidRPr="004E5772" w:rsidRDefault="00D14E76" w:rsidP="000433B0">
      <w:pPr>
        <w:ind w:firstLine="708"/>
        <w:jc w:val="both"/>
      </w:pPr>
      <w:r w:rsidRPr="004E5772">
        <w:t>18</w:t>
      </w:r>
      <w:r w:rsidR="000433B0" w:rsidRPr="004E5772">
        <w:t xml:space="preserve">. Постановление администрации муниципального района «Печора» от                             </w:t>
      </w:r>
      <w:r w:rsidR="00A85CD5" w:rsidRPr="004E5772">
        <w:t>30.08.16 г. № 882</w:t>
      </w:r>
      <w:r w:rsidR="000433B0" w:rsidRPr="004E5772">
        <w:t xml:space="preserve"> «</w:t>
      </w:r>
      <w:r w:rsidR="000433B0"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0433B0" w:rsidRPr="004E5772" w:rsidRDefault="00D14E76" w:rsidP="000433B0">
      <w:pPr>
        <w:ind w:firstLine="708"/>
        <w:jc w:val="both"/>
      </w:pPr>
      <w:r w:rsidRPr="004E5772">
        <w:t>19</w:t>
      </w:r>
      <w:r w:rsidR="000433B0" w:rsidRPr="004E5772">
        <w:t xml:space="preserve">. Постановление администрации муниципального района «Печора» от                             </w:t>
      </w:r>
      <w:r w:rsidR="00A85CD5" w:rsidRPr="004E5772">
        <w:t xml:space="preserve">31.10.16 г. № 1197 </w:t>
      </w:r>
      <w:r w:rsidR="000433B0" w:rsidRPr="004E5772">
        <w:t>«</w:t>
      </w:r>
      <w:r w:rsidR="000433B0"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0433B0" w:rsidRPr="004E5772" w:rsidRDefault="00D14E76" w:rsidP="000433B0">
      <w:pPr>
        <w:ind w:firstLine="708"/>
        <w:jc w:val="both"/>
      </w:pPr>
      <w:r w:rsidRPr="004E5772">
        <w:t>20</w:t>
      </w:r>
      <w:r w:rsidR="000433B0" w:rsidRPr="004E5772">
        <w:t xml:space="preserve">. Постановление администрации муниципального района «Печора» от                             </w:t>
      </w:r>
      <w:r w:rsidR="00A85CD5" w:rsidRPr="004E5772">
        <w:t xml:space="preserve">29.11.16 г. № 1363 </w:t>
      </w:r>
      <w:r w:rsidR="000433B0" w:rsidRPr="004E5772">
        <w:t>«</w:t>
      </w:r>
      <w:r w:rsidR="000433B0"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0433B0" w:rsidRPr="004E5772" w:rsidRDefault="00D14E76" w:rsidP="000433B0">
      <w:pPr>
        <w:ind w:firstLine="708"/>
        <w:jc w:val="both"/>
      </w:pPr>
      <w:r w:rsidRPr="004E5772">
        <w:t>21</w:t>
      </w:r>
      <w:r w:rsidR="000433B0" w:rsidRPr="004E5772">
        <w:t xml:space="preserve">. Постановление администрации муниципального района «Печора» от                             </w:t>
      </w:r>
      <w:r w:rsidR="00A85CD5" w:rsidRPr="004E5772">
        <w:t xml:space="preserve">30.12.16 г. № 1551 </w:t>
      </w:r>
      <w:r w:rsidR="000433B0" w:rsidRPr="004E5772">
        <w:t>«</w:t>
      </w:r>
      <w:r w:rsidR="000433B0"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0433B0" w:rsidRPr="004E5772" w:rsidRDefault="00D14E76" w:rsidP="000433B0">
      <w:pPr>
        <w:ind w:firstLine="708"/>
        <w:jc w:val="both"/>
      </w:pPr>
      <w:r w:rsidRPr="004E5772">
        <w:t>22</w:t>
      </w:r>
      <w:r w:rsidR="000433B0" w:rsidRPr="004E5772">
        <w:t xml:space="preserve">. Постановление администрации муниципального района «Печора» от                             </w:t>
      </w:r>
      <w:r w:rsidR="00A85CD5" w:rsidRPr="004E5772">
        <w:t xml:space="preserve">06.03.17 г. № 215 </w:t>
      </w:r>
      <w:r w:rsidR="000433B0" w:rsidRPr="004E5772">
        <w:t>«</w:t>
      </w:r>
      <w:r w:rsidR="000433B0"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0433B0" w:rsidRPr="004E5772" w:rsidRDefault="00D14E76" w:rsidP="000433B0">
      <w:pPr>
        <w:ind w:firstLine="708"/>
        <w:jc w:val="both"/>
      </w:pPr>
      <w:r w:rsidRPr="004E5772">
        <w:lastRenderedPageBreak/>
        <w:t>23</w:t>
      </w:r>
      <w:r w:rsidR="000433B0" w:rsidRPr="004E5772">
        <w:t xml:space="preserve">. Постановление администрации муниципального района «Печора» от                             </w:t>
      </w:r>
      <w:r w:rsidR="00A85CD5" w:rsidRPr="004E5772">
        <w:t xml:space="preserve">15.05.17 г. № 593 </w:t>
      </w:r>
      <w:r w:rsidR="000433B0" w:rsidRPr="004E5772">
        <w:t>«</w:t>
      </w:r>
      <w:r w:rsidR="000433B0"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747A7E" w:rsidRPr="004E5772" w:rsidRDefault="00D14E76" w:rsidP="00747A7E">
      <w:pPr>
        <w:ind w:firstLine="708"/>
        <w:jc w:val="both"/>
      </w:pPr>
      <w:r w:rsidRPr="004E5772">
        <w:t>24</w:t>
      </w:r>
      <w:r w:rsidR="00747A7E" w:rsidRPr="004E5772">
        <w:t>. Постановление администрации муниципального района «Печора» от                             02.06.17 г. № 776 «</w:t>
      </w:r>
      <w:r w:rsidR="00747A7E"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747A7E" w:rsidRPr="004E5772" w:rsidRDefault="00D14E76" w:rsidP="00747A7E">
      <w:pPr>
        <w:ind w:firstLine="708"/>
        <w:jc w:val="both"/>
      </w:pPr>
      <w:r w:rsidRPr="004E5772">
        <w:t>25</w:t>
      </w:r>
      <w:r w:rsidR="00747A7E" w:rsidRPr="004E5772">
        <w:t>. Постановление администрации муниципального района «Печора» от                             16.06.17 г. № 840 «</w:t>
      </w:r>
      <w:r w:rsidR="00747A7E"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747A7E" w:rsidRPr="004E5772" w:rsidRDefault="00D14E76" w:rsidP="00747A7E">
      <w:pPr>
        <w:ind w:firstLine="708"/>
        <w:jc w:val="both"/>
      </w:pPr>
      <w:r w:rsidRPr="004E5772">
        <w:t>26</w:t>
      </w:r>
      <w:r w:rsidR="00747A7E" w:rsidRPr="004E5772">
        <w:t>. Постановление администрации муниципального района «Печора» от                             04.07.17 г. № 903 «</w:t>
      </w:r>
      <w:r w:rsidR="00747A7E"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D14E76" w:rsidRPr="004E5772" w:rsidRDefault="00D14E76" w:rsidP="00D14E76">
      <w:pPr>
        <w:ind w:firstLine="708"/>
        <w:jc w:val="both"/>
      </w:pPr>
      <w:r w:rsidRPr="004E5772">
        <w:t>27. Постановление администрации муниципального района «Печора» от                             01.09.17 г. № 1098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D14E76" w:rsidRPr="004E5772" w:rsidRDefault="00D14E76" w:rsidP="00D14E76">
      <w:pPr>
        <w:ind w:firstLine="708"/>
        <w:jc w:val="both"/>
      </w:pPr>
      <w:r w:rsidRPr="004E5772">
        <w:t>28. Постановление администрации муниципального района «Печора» от                             06.10.2017 г. № 1209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D14E76" w:rsidRPr="004E5772" w:rsidRDefault="00D14E76" w:rsidP="00D14E76">
      <w:pPr>
        <w:ind w:firstLine="708"/>
        <w:jc w:val="both"/>
      </w:pPr>
      <w:r w:rsidRPr="004E5772">
        <w:t>29. Постановление администрации муниципального района «Печора» от                             10.11.2017 г. № 1353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D14E76" w:rsidRPr="004E5772" w:rsidRDefault="00D14E76" w:rsidP="00D14E76">
      <w:pPr>
        <w:ind w:firstLine="708"/>
        <w:jc w:val="both"/>
      </w:pPr>
      <w:r w:rsidRPr="004E5772">
        <w:t xml:space="preserve">30. Постановление администрации муниципального района «Печора» от                             </w:t>
      </w:r>
      <w:r w:rsidR="001A6AC1" w:rsidRPr="004E5772">
        <w:t xml:space="preserve">21.11.17 г. № 1408 </w:t>
      </w:r>
      <w:r w:rsidRPr="004E5772">
        <w:t>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1A6AC1" w:rsidRPr="004E5772" w:rsidRDefault="001A6AC1" w:rsidP="001A6AC1">
      <w:pPr>
        <w:ind w:firstLine="708"/>
        <w:jc w:val="both"/>
      </w:pPr>
      <w:r w:rsidRPr="004E5772">
        <w:t>3</w:t>
      </w:r>
      <w:r w:rsidR="004E5772">
        <w:t>1</w:t>
      </w:r>
      <w:r w:rsidRPr="004E5772">
        <w:t xml:space="preserve">. Постановление администрации муниципального района «Печора» от                             </w:t>
      </w:r>
      <w:r w:rsidR="00F17316" w:rsidRPr="004E5772">
        <w:t xml:space="preserve">28.12.17 № 1584 </w:t>
      </w:r>
      <w:r w:rsidRPr="004E5772">
        <w:t>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C62436" w:rsidRDefault="00C62436" w:rsidP="00F17316">
      <w:pPr>
        <w:ind w:firstLine="708"/>
        <w:jc w:val="both"/>
      </w:pPr>
      <w:r>
        <w:t xml:space="preserve">32. </w:t>
      </w:r>
      <w:r w:rsidRPr="004E5772">
        <w:t>Постановление администрации муниципального района «Печора» от                             2</w:t>
      </w:r>
      <w:r>
        <w:t>7</w:t>
      </w:r>
      <w:r w:rsidRPr="004E5772">
        <w:t>.</w:t>
      </w:r>
      <w:r>
        <w:t>0</w:t>
      </w:r>
      <w:r w:rsidRPr="004E5772">
        <w:t>2.1</w:t>
      </w:r>
      <w:r>
        <w:t>8</w:t>
      </w:r>
      <w:r w:rsidRPr="004E5772">
        <w:t xml:space="preserve"> № 1</w:t>
      </w:r>
      <w:r>
        <w:t>7</w:t>
      </w:r>
      <w:r w:rsidRPr="004E5772">
        <w:t>4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F17316" w:rsidRPr="004E5772" w:rsidRDefault="00F17316" w:rsidP="00F17316">
      <w:pPr>
        <w:ind w:firstLine="708"/>
        <w:jc w:val="both"/>
      </w:pPr>
      <w:r w:rsidRPr="004E5772">
        <w:t>3</w:t>
      </w:r>
      <w:r w:rsidR="00217D77">
        <w:t>3</w:t>
      </w:r>
      <w:r w:rsidRPr="004E5772">
        <w:t>. Постановление администрации муниципального района «Печора» от                             30.03.2018 г. № 326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F17316" w:rsidRPr="004E5772" w:rsidRDefault="00F17316" w:rsidP="00F17316">
      <w:pPr>
        <w:ind w:firstLine="708"/>
        <w:jc w:val="both"/>
      </w:pPr>
      <w:r w:rsidRPr="004E5772">
        <w:t>3</w:t>
      </w:r>
      <w:r w:rsidR="00217D77">
        <w:t>4</w:t>
      </w:r>
      <w:r w:rsidRPr="004E5772">
        <w:t>. Постановление администрации муниципального района «Печора» от                             31.05.2018 г. № 600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F17316" w:rsidRPr="004E5772" w:rsidRDefault="00F17316" w:rsidP="00F17316">
      <w:pPr>
        <w:ind w:firstLine="708"/>
        <w:jc w:val="both"/>
      </w:pPr>
      <w:r w:rsidRPr="004E5772">
        <w:lastRenderedPageBreak/>
        <w:t>3</w:t>
      </w:r>
      <w:r w:rsidR="00EA7ACF">
        <w:t>5</w:t>
      </w:r>
      <w:r w:rsidRPr="004E5772">
        <w:t>. Постановление администрации муниципального района «Печора» от                             27.07.2018 г. № 841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F17316" w:rsidRPr="004E5772" w:rsidRDefault="00F17316" w:rsidP="00F17316">
      <w:pPr>
        <w:ind w:firstLine="708"/>
        <w:jc w:val="both"/>
      </w:pPr>
      <w:r w:rsidRPr="004E5772">
        <w:t>3</w:t>
      </w:r>
      <w:r w:rsidR="00720F5A">
        <w:t>6</w:t>
      </w:r>
      <w:r w:rsidRPr="004E5772">
        <w:t>. Постановление администрации муниципального района «Печора» от                             06.08.2018 г. № 865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F17316" w:rsidRPr="004E5772" w:rsidRDefault="00F17316" w:rsidP="00F17316">
      <w:pPr>
        <w:ind w:firstLine="708"/>
        <w:jc w:val="both"/>
      </w:pPr>
      <w:r w:rsidRPr="004E5772">
        <w:t>3</w:t>
      </w:r>
      <w:r w:rsidR="00720F5A">
        <w:t>7</w:t>
      </w:r>
      <w:r w:rsidRPr="004E5772">
        <w:t>. Постановление администрации муниципального района «Печора» от                             20.08.2018 г. № 929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F17316" w:rsidRPr="004E5772" w:rsidRDefault="00F17316" w:rsidP="00F17316">
      <w:pPr>
        <w:ind w:firstLine="708"/>
        <w:jc w:val="both"/>
      </w:pPr>
      <w:r w:rsidRPr="004E5772">
        <w:t>3</w:t>
      </w:r>
      <w:r w:rsidR="00720F5A">
        <w:t>8</w:t>
      </w:r>
      <w:r w:rsidRPr="004E5772">
        <w:t xml:space="preserve">. Постановление администрации муниципального района «Печора» от                             </w:t>
      </w:r>
      <w:r w:rsidR="00752D87" w:rsidRPr="004E5772">
        <w:t xml:space="preserve">02.10.2018 г. № 1128 </w:t>
      </w:r>
      <w:r w:rsidRPr="004E5772">
        <w:t>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F17316" w:rsidRPr="004E5772" w:rsidRDefault="00F17316" w:rsidP="00F17316">
      <w:pPr>
        <w:ind w:firstLine="708"/>
        <w:jc w:val="both"/>
      </w:pPr>
      <w:r w:rsidRPr="004E5772">
        <w:t>3</w:t>
      </w:r>
      <w:r w:rsidR="00720F5A">
        <w:t>9</w:t>
      </w:r>
      <w:r w:rsidRPr="004E5772">
        <w:t xml:space="preserve">. Постановление администрации муниципального района «Печора» от                             </w:t>
      </w:r>
      <w:r w:rsidR="00752D87" w:rsidRPr="004E5772">
        <w:t xml:space="preserve">01.11.2018 г. № 1273 </w:t>
      </w:r>
      <w:r w:rsidRPr="004E5772">
        <w:t>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752D87" w:rsidRPr="004E5772" w:rsidRDefault="00720F5A" w:rsidP="00752D87">
      <w:pPr>
        <w:ind w:firstLine="708"/>
        <w:jc w:val="both"/>
        <w:rPr>
          <w:szCs w:val="26"/>
        </w:rPr>
      </w:pPr>
      <w:r>
        <w:t>40</w:t>
      </w:r>
      <w:r w:rsidR="00752D87" w:rsidRPr="004E5772">
        <w:t>. Постановление администрации муниципального района «Печора» от                             29.11.2018 г. № 1384 «</w:t>
      </w:r>
      <w:r w:rsidR="00752D87"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752D87" w:rsidRPr="004E5772" w:rsidRDefault="004E5772" w:rsidP="00752D87">
      <w:pPr>
        <w:ind w:firstLine="708"/>
        <w:jc w:val="both"/>
        <w:rPr>
          <w:szCs w:val="26"/>
        </w:rPr>
      </w:pPr>
      <w:r>
        <w:t>4</w:t>
      </w:r>
      <w:r w:rsidR="00720F5A">
        <w:t>1</w:t>
      </w:r>
      <w:r w:rsidR="00752D87" w:rsidRPr="004E5772">
        <w:t>. Постановление администрации муниципального района «Печора» от                             14.12.2018 г. № 1450 «</w:t>
      </w:r>
      <w:r w:rsidR="00752D87"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752D87" w:rsidRPr="004E5772" w:rsidRDefault="004E5772" w:rsidP="00752D87">
      <w:pPr>
        <w:ind w:firstLine="708"/>
        <w:jc w:val="both"/>
        <w:rPr>
          <w:szCs w:val="26"/>
        </w:rPr>
      </w:pPr>
      <w:r>
        <w:t>4</w:t>
      </w:r>
      <w:r w:rsidR="00720F5A">
        <w:t>2</w:t>
      </w:r>
      <w:r w:rsidR="00752D87" w:rsidRPr="004E5772">
        <w:t>. Постановление администрации муниципального района «Печора» от                             25.12.2018 г. № 1521 «</w:t>
      </w:r>
      <w:r w:rsidR="00752D87"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752D87" w:rsidRPr="004E5772" w:rsidRDefault="004E5772" w:rsidP="00752D87">
      <w:pPr>
        <w:ind w:firstLine="708"/>
        <w:jc w:val="both"/>
        <w:rPr>
          <w:szCs w:val="26"/>
        </w:rPr>
      </w:pPr>
      <w:r>
        <w:t>4</w:t>
      </w:r>
      <w:r w:rsidR="00720F5A">
        <w:t>3</w:t>
      </w:r>
      <w:r w:rsidR="00752D87" w:rsidRPr="004E5772">
        <w:t>. Постановление администрации муниципального района «Печора» от                             28.02.2019 г. № 202 «</w:t>
      </w:r>
      <w:r w:rsidR="00752D87"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752D87" w:rsidRDefault="004E5772" w:rsidP="00752D87">
      <w:pPr>
        <w:ind w:firstLine="708"/>
        <w:jc w:val="both"/>
        <w:rPr>
          <w:szCs w:val="26"/>
        </w:rPr>
      </w:pPr>
      <w:r>
        <w:t>4</w:t>
      </w:r>
      <w:r w:rsidR="00720F5A">
        <w:t>4</w:t>
      </w:r>
      <w:r w:rsidR="00752D87" w:rsidRPr="004E5772">
        <w:t>. Постановление администрации муниципального района «Печора» от                             11.03.2019 г. № 238 «</w:t>
      </w:r>
      <w:r w:rsidR="00752D87"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446064" w:rsidRDefault="00446064" w:rsidP="00446064">
      <w:pPr>
        <w:ind w:firstLine="708"/>
        <w:jc w:val="both"/>
        <w:rPr>
          <w:szCs w:val="26"/>
        </w:rPr>
      </w:pPr>
      <w:r>
        <w:t>4</w:t>
      </w:r>
      <w:r w:rsidR="00720F5A">
        <w:t>5</w:t>
      </w:r>
      <w:r w:rsidRPr="004E5772">
        <w:t xml:space="preserve">. Постановление администрации муниципального района «Печора» от                             </w:t>
      </w:r>
      <w:r>
        <w:t>19</w:t>
      </w:r>
      <w:r w:rsidRPr="004E5772">
        <w:t>.0</w:t>
      </w:r>
      <w:r>
        <w:t>3</w:t>
      </w:r>
      <w:r w:rsidRPr="004E5772">
        <w:t xml:space="preserve">.2019 г. № </w:t>
      </w:r>
      <w:r>
        <w:t>280</w:t>
      </w:r>
      <w:r w:rsidRPr="004E5772">
        <w:t xml:space="preserve">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396308" w:rsidRDefault="00396308" w:rsidP="00396308">
      <w:pPr>
        <w:ind w:firstLine="708"/>
        <w:jc w:val="both"/>
        <w:rPr>
          <w:szCs w:val="26"/>
        </w:rPr>
      </w:pPr>
      <w:r>
        <w:t>4</w:t>
      </w:r>
      <w:r w:rsidR="00720F5A">
        <w:t>6</w:t>
      </w:r>
      <w:r w:rsidRPr="004E5772">
        <w:t xml:space="preserve">. Постановление администрации муниципального района «Печора» от                             </w:t>
      </w:r>
      <w:r>
        <w:t>08</w:t>
      </w:r>
      <w:r w:rsidRPr="004E5772">
        <w:t>.0</w:t>
      </w:r>
      <w:r>
        <w:t>4</w:t>
      </w:r>
      <w:r w:rsidRPr="004E5772">
        <w:t xml:space="preserve">.2019 г. № </w:t>
      </w:r>
      <w:r>
        <w:t>354</w:t>
      </w:r>
      <w:r w:rsidRPr="004E5772">
        <w:t xml:space="preserve">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396308" w:rsidRDefault="00396308" w:rsidP="00396308">
      <w:pPr>
        <w:ind w:firstLine="708"/>
        <w:jc w:val="both"/>
        <w:rPr>
          <w:szCs w:val="26"/>
        </w:rPr>
      </w:pPr>
      <w:r>
        <w:lastRenderedPageBreak/>
        <w:t>4</w:t>
      </w:r>
      <w:r w:rsidR="00720F5A">
        <w:t>7</w:t>
      </w:r>
      <w:r w:rsidRPr="004E5772">
        <w:t xml:space="preserve">. Постановление администрации муниципального района «Печора» от                             </w:t>
      </w:r>
      <w:r>
        <w:t>18</w:t>
      </w:r>
      <w:r w:rsidRPr="004E5772">
        <w:t>.0</w:t>
      </w:r>
      <w:r>
        <w:t>4</w:t>
      </w:r>
      <w:r w:rsidRPr="004E5772">
        <w:t xml:space="preserve">.2019 г. № </w:t>
      </w:r>
      <w:r>
        <w:t>418</w:t>
      </w:r>
      <w:r w:rsidRPr="004E5772">
        <w:t xml:space="preserve">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506D65" w:rsidRDefault="00506D65" w:rsidP="00506D65">
      <w:pPr>
        <w:ind w:firstLine="708"/>
        <w:jc w:val="both"/>
      </w:pPr>
      <w:r>
        <w:t>4</w:t>
      </w:r>
      <w:r w:rsidR="00720F5A">
        <w:t>8</w:t>
      </w:r>
      <w:r w:rsidRPr="004E5772">
        <w:t xml:space="preserve">. Постановление администрации муниципального района «Печора» от                             </w:t>
      </w:r>
      <w:r>
        <w:t>06</w:t>
      </w:r>
      <w:r w:rsidRPr="004E5772">
        <w:t>.0</w:t>
      </w:r>
      <w:r>
        <w:t>5</w:t>
      </w:r>
      <w:r w:rsidRPr="004E5772">
        <w:t xml:space="preserve">.2019 г. № </w:t>
      </w:r>
      <w:r>
        <w:t>492</w:t>
      </w:r>
      <w:r w:rsidRPr="004E5772">
        <w:t xml:space="preserve">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752D87" w:rsidRDefault="00506D65" w:rsidP="00752D87">
      <w:pPr>
        <w:ind w:firstLine="708"/>
        <w:jc w:val="both"/>
      </w:pPr>
      <w:r>
        <w:t>4</w:t>
      </w:r>
      <w:r w:rsidR="00720F5A">
        <w:t>9</w:t>
      </w:r>
      <w:r w:rsidRPr="004E5772">
        <w:t xml:space="preserve">. Постановление администрации муниципального района «Печора» от                             </w:t>
      </w:r>
      <w:r>
        <w:t>2</w:t>
      </w:r>
      <w:r w:rsidR="00826C47">
        <w:t>4</w:t>
      </w:r>
      <w:r w:rsidRPr="004E5772">
        <w:t>.0</w:t>
      </w:r>
      <w:r>
        <w:t>5</w:t>
      </w:r>
      <w:r w:rsidRPr="004E5772">
        <w:t xml:space="preserve">.2019 г. № </w:t>
      </w:r>
      <w:r w:rsidR="00826C47">
        <w:t>545</w:t>
      </w:r>
      <w:r w:rsidRPr="004E5772">
        <w:t xml:space="preserve">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411A16" w:rsidRDefault="00720F5A" w:rsidP="00411A16">
      <w:pPr>
        <w:ind w:firstLine="708"/>
        <w:jc w:val="both"/>
      </w:pPr>
      <w:r>
        <w:t>50</w:t>
      </w:r>
      <w:r w:rsidR="00411A16" w:rsidRPr="004E5772">
        <w:t xml:space="preserve">. Постановление администрации муниципального района «Печора» от                             </w:t>
      </w:r>
      <w:r w:rsidR="00411A16">
        <w:t>13</w:t>
      </w:r>
      <w:r w:rsidR="00411A16" w:rsidRPr="004E5772">
        <w:t>.0</w:t>
      </w:r>
      <w:r w:rsidR="00411A16">
        <w:t>6</w:t>
      </w:r>
      <w:r w:rsidR="00411A16" w:rsidRPr="004E5772">
        <w:t xml:space="preserve">.2019 г. № </w:t>
      </w:r>
      <w:r w:rsidR="00411A16">
        <w:t>625</w:t>
      </w:r>
      <w:r w:rsidR="00411A16" w:rsidRPr="004E5772">
        <w:t xml:space="preserve"> «</w:t>
      </w:r>
      <w:r w:rsidR="00411A16"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5539E9" w:rsidRDefault="005539E9" w:rsidP="005539E9">
      <w:pPr>
        <w:ind w:firstLine="708"/>
        <w:jc w:val="both"/>
      </w:pPr>
      <w:r>
        <w:t>5</w:t>
      </w:r>
      <w:r w:rsidR="00720F5A">
        <w:t>1</w:t>
      </w:r>
      <w:r w:rsidRPr="004E5772">
        <w:t xml:space="preserve">. Постановление администрации муниципального района «Печора» от                             </w:t>
      </w:r>
      <w:r>
        <w:t>16</w:t>
      </w:r>
      <w:r w:rsidRPr="004E5772">
        <w:t>.0</w:t>
      </w:r>
      <w:r>
        <w:t>7</w:t>
      </w:r>
      <w:r w:rsidRPr="004E5772">
        <w:t xml:space="preserve">.2019 г. № </w:t>
      </w:r>
      <w:r>
        <w:t>786</w:t>
      </w:r>
      <w:r w:rsidRPr="004E5772">
        <w:t xml:space="preserve">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D76A0C" w:rsidRDefault="00D76A0C" w:rsidP="00D76A0C">
      <w:pPr>
        <w:ind w:firstLine="708"/>
        <w:jc w:val="both"/>
      </w:pPr>
      <w:r>
        <w:t>5</w:t>
      </w:r>
      <w:r w:rsidR="00720F5A">
        <w:t>2</w:t>
      </w:r>
      <w:r w:rsidRPr="004E5772">
        <w:t xml:space="preserve">. Постановление администрации муниципального района «Печора» от                             </w:t>
      </w:r>
      <w:r>
        <w:t>19</w:t>
      </w:r>
      <w:r w:rsidRPr="004E5772">
        <w:t>.0</w:t>
      </w:r>
      <w:r>
        <w:t>8</w:t>
      </w:r>
      <w:r w:rsidRPr="004E5772">
        <w:t xml:space="preserve">.2019 г. № </w:t>
      </w:r>
      <w:r>
        <w:t>978</w:t>
      </w:r>
      <w:r w:rsidRPr="004E5772">
        <w:t xml:space="preserve">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1C514E" w:rsidRDefault="001C514E" w:rsidP="001C514E">
      <w:pPr>
        <w:ind w:firstLine="708"/>
        <w:jc w:val="both"/>
      </w:pPr>
      <w:r>
        <w:t>5</w:t>
      </w:r>
      <w:r w:rsidR="00720F5A">
        <w:t>3</w:t>
      </w:r>
      <w:r w:rsidRPr="004E5772">
        <w:t xml:space="preserve">. Постановление администрации муниципального района «Печора» от                             </w:t>
      </w:r>
      <w:r>
        <w:t>18</w:t>
      </w:r>
      <w:r w:rsidRPr="004E5772">
        <w:t>.0</w:t>
      </w:r>
      <w:r>
        <w:t>9</w:t>
      </w:r>
      <w:r w:rsidRPr="004E5772">
        <w:t xml:space="preserve">.2019 г. № </w:t>
      </w:r>
      <w:r>
        <w:t>1136</w:t>
      </w:r>
      <w:r w:rsidRPr="004E5772">
        <w:t xml:space="preserve">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AF30ED" w:rsidRDefault="00AF30ED" w:rsidP="00AF30ED">
      <w:pPr>
        <w:ind w:firstLine="708"/>
        <w:jc w:val="both"/>
      </w:pPr>
      <w:r>
        <w:t>5</w:t>
      </w:r>
      <w:r w:rsidR="00720F5A">
        <w:t>4</w:t>
      </w:r>
      <w:r w:rsidRPr="004E5772">
        <w:t xml:space="preserve">. Постановление администрации муниципального района «Печора» от                             </w:t>
      </w:r>
      <w:r>
        <w:t>24</w:t>
      </w:r>
      <w:r w:rsidRPr="004E5772">
        <w:t>.0</w:t>
      </w:r>
      <w:r>
        <w:t>9</w:t>
      </w:r>
      <w:r w:rsidRPr="004E5772">
        <w:t xml:space="preserve">.2019 г. № </w:t>
      </w:r>
      <w:r>
        <w:t>1178</w:t>
      </w:r>
      <w:r w:rsidRPr="004E5772">
        <w:t xml:space="preserve">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027BAF" w:rsidRDefault="00027BAF" w:rsidP="00027BAF">
      <w:pPr>
        <w:ind w:firstLine="708"/>
        <w:jc w:val="both"/>
      </w:pPr>
      <w:r>
        <w:t>5</w:t>
      </w:r>
      <w:r w:rsidR="00720F5A">
        <w:t>5</w:t>
      </w:r>
      <w:r w:rsidRPr="004E5772">
        <w:t xml:space="preserve">. Постановление администрации муниципального района «Печора» от                             </w:t>
      </w:r>
      <w:r>
        <w:t>10</w:t>
      </w:r>
      <w:r w:rsidRPr="004E5772">
        <w:t>.</w:t>
      </w:r>
      <w:r>
        <w:t>10</w:t>
      </w:r>
      <w:r w:rsidRPr="004E5772">
        <w:t xml:space="preserve">.2019 г. № </w:t>
      </w:r>
      <w:r>
        <w:t>1254</w:t>
      </w:r>
      <w:r w:rsidRPr="004E5772">
        <w:t xml:space="preserve">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752D87" w:rsidRDefault="0071656C" w:rsidP="00752D87">
      <w:pPr>
        <w:ind w:firstLine="708"/>
        <w:jc w:val="both"/>
      </w:pPr>
      <w:r>
        <w:t>5</w:t>
      </w:r>
      <w:r w:rsidR="00720F5A">
        <w:t>6</w:t>
      </w:r>
      <w:r w:rsidRPr="004E5772">
        <w:t xml:space="preserve">. Постановление администрации муниципального района «Печора» от                             </w:t>
      </w:r>
      <w:r>
        <w:t>11</w:t>
      </w:r>
      <w:r w:rsidRPr="004E5772">
        <w:t>.</w:t>
      </w:r>
      <w:r>
        <w:t>11</w:t>
      </w:r>
      <w:r w:rsidRPr="004E5772">
        <w:t xml:space="preserve">.2019 г. № </w:t>
      </w:r>
      <w:r>
        <w:t>1419</w:t>
      </w:r>
      <w:r w:rsidRPr="004E5772">
        <w:t xml:space="preserve">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4510FC" w:rsidRDefault="004510FC" w:rsidP="004510FC">
      <w:pPr>
        <w:ind w:firstLine="708"/>
        <w:jc w:val="both"/>
      </w:pPr>
      <w:r>
        <w:t>5</w:t>
      </w:r>
      <w:r w:rsidR="00720F5A">
        <w:t>7</w:t>
      </w:r>
      <w:r w:rsidRPr="004E5772">
        <w:t xml:space="preserve">. Постановление администрации муниципального района «Печора» от                             </w:t>
      </w:r>
      <w:r>
        <w:t>28</w:t>
      </w:r>
      <w:r w:rsidRPr="004E5772">
        <w:t>.</w:t>
      </w:r>
      <w:r>
        <w:t>11</w:t>
      </w:r>
      <w:r w:rsidRPr="004E5772">
        <w:t xml:space="preserve">.2019 г. № </w:t>
      </w:r>
      <w:r>
        <w:t>1510</w:t>
      </w:r>
      <w:r w:rsidRPr="004E5772">
        <w:t xml:space="preserve">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5E3F4C" w:rsidRDefault="005E3F4C" w:rsidP="005E3F4C">
      <w:pPr>
        <w:ind w:firstLine="708"/>
        <w:jc w:val="both"/>
      </w:pPr>
      <w:r>
        <w:t>5</w:t>
      </w:r>
      <w:r w:rsidR="00720F5A">
        <w:t>8</w:t>
      </w:r>
      <w:r w:rsidRPr="004E5772">
        <w:t xml:space="preserve">. Постановление администрации муниципального района «Печора» от                             </w:t>
      </w:r>
      <w:r>
        <w:t>05</w:t>
      </w:r>
      <w:r w:rsidRPr="004E5772">
        <w:t>.</w:t>
      </w:r>
      <w:r>
        <w:t>12</w:t>
      </w:r>
      <w:r w:rsidRPr="004E5772">
        <w:t xml:space="preserve">.2019 г. № </w:t>
      </w:r>
      <w:r>
        <w:t>1544</w:t>
      </w:r>
      <w:r w:rsidRPr="004E5772">
        <w:t xml:space="preserve">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C544BD" w:rsidRDefault="00C544BD" w:rsidP="00C544BD">
      <w:pPr>
        <w:ind w:firstLine="708"/>
        <w:jc w:val="both"/>
      </w:pPr>
      <w:r>
        <w:lastRenderedPageBreak/>
        <w:t>5</w:t>
      </w:r>
      <w:r w:rsidR="00720F5A">
        <w:t>9</w:t>
      </w:r>
      <w:r w:rsidRPr="004E5772">
        <w:t xml:space="preserve">. Постановление администрации муниципального района «Печора» от                             </w:t>
      </w:r>
      <w:r>
        <w:t>19</w:t>
      </w:r>
      <w:r w:rsidRPr="004E5772">
        <w:t>.</w:t>
      </w:r>
      <w:r>
        <w:t>12</w:t>
      </w:r>
      <w:r w:rsidRPr="004E5772">
        <w:t xml:space="preserve">.2019 г. № </w:t>
      </w:r>
      <w:r>
        <w:t>1601</w:t>
      </w:r>
      <w:r w:rsidRPr="004E5772">
        <w:t xml:space="preserve"> «</w:t>
      </w:r>
      <w:r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085910" w:rsidRDefault="00720F5A" w:rsidP="00085910">
      <w:pPr>
        <w:ind w:firstLine="708"/>
        <w:jc w:val="both"/>
      </w:pPr>
      <w:r>
        <w:t>60</w:t>
      </w:r>
      <w:r w:rsidR="00085910" w:rsidRPr="004E5772">
        <w:t xml:space="preserve">. Постановление администрации муниципального района «Печора» от                             </w:t>
      </w:r>
      <w:r w:rsidR="00BF0602">
        <w:t>26.</w:t>
      </w:r>
      <w:r w:rsidR="00085910">
        <w:t>12</w:t>
      </w:r>
      <w:r w:rsidR="00085910" w:rsidRPr="004E5772">
        <w:t xml:space="preserve">.2019 г. № </w:t>
      </w:r>
      <w:r w:rsidR="00BF0602">
        <w:t>1634</w:t>
      </w:r>
      <w:r w:rsidR="00085910" w:rsidRPr="004E5772">
        <w:t xml:space="preserve"> «</w:t>
      </w:r>
      <w:r w:rsidR="00085910" w:rsidRPr="004E5772">
        <w:rPr>
          <w:szCs w:val="26"/>
        </w:rPr>
        <w:t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«Печора».</w:t>
      </w:r>
    </w:p>
    <w:p w:rsidR="00F17316" w:rsidRDefault="00F17316" w:rsidP="00F17316">
      <w:pPr>
        <w:ind w:firstLine="708"/>
        <w:jc w:val="both"/>
      </w:pPr>
    </w:p>
    <w:p w:rsidR="00F17316" w:rsidRDefault="00F17316" w:rsidP="00F17316">
      <w:pPr>
        <w:ind w:firstLine="708"/>
        <w:jc w:val="both"/>
      </w:pPr>
    </w:p>
    <w:p w:rsidR="001A6AC1" w:rsidRDefault="001A6AC1" w:rsidP="001A6AC1">
      <w:pPr>
        <w:ind w:firstLine="708"/>
        <w:jc w:val="both"/>
      </w:pPr>
    </w:p>
    <w:p w:rsidR="00D14E76" w:rsidRDefault="00D14E76" w:rsidP="00D14E76">
      <w:pPr>
        <w:ind w:firstLine="708"/>
        <w:jc w:val="both"/>
      </w:pPr>
    </w:p>
    <w:p w:rsidR="00D14E76" w:rsidRDefault="00D14E76" w:rsidP="00D14E76">
      <w:pPr>
        <w:ind w:firstLine="708"/>
        <w:jc w:val="both"/>
      </w:pPr>
    </w:p>
    <w:p w:rsidR="000433B0" w:rsidRDefault="000433B0" w:rsidP="000433B0">
      <w:pPr>
        <w:ind w:firstLine="708"/>
        <w:jc w:val="both"/>
      </w:pPr>
    </w:p>
    <w:sectPr w:rsidR="000433B0" w:rsidSect="00621F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56AE2"/>
    <w:multiLevelType w:val="hybridMultilevel"/>
    <w:tmpl w:val="F17E1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4224B7"/>
    <w:multiLevelType w:val="hybridMultilevel"/>
    <w:tmpl w:val="DAA6B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086D"/>
    <w:rsid w:val="00027BAF"/>
    <w:rsid w:val="000433B0"/>
    <w:rsid w:val="00085910"/>
    <w:rsid w:val="000C5B16"/>
    <w:rsid w:val="00134C9A"/>
    <w:rsid w:val="001A6AC1"/>
    <w:rsid w:val="001B6DD5"/>
    <w:rsid w:val="001C514E"/>
    <w:rsid w:val="001E501B"/>
    <w:rsid w:val="00217D77"/>
    <w:rsid w:val="0023594B"/>
    <w:rsid w:val="00396308"/>
    <w:rsid w:val="00411A16"/>
    <w:rsid w:val="004243C3"/>
    <w:rsid w:val="00446064"/>
    <w:rsid w:val="004510FC"/>
    <w:rsid w:val="00455FE2"/>
    <w:rsid w:val="004570FD"/>
    <w:rsid w:val="004E5772"/>
    <w:rsid w:val="00506D65"/>
    <w:rsid w:val="005539E9"/>
    <w:rsid w:val="005E3F4C"/>
    <w:rsid w:val="005F6B45"/>
    <w:rsid w:val="0061782C"/>
    <w:rsid w:val="00621F29"/>
    <w:rsid w:val="006A7DFA"/>
    <w:rsid w:val="0071656C"/>
    <w:rsid w:val="00720BCC"/>
    <w:rsid w:val="00720F5A"/>
    <w:rsid w:val="00747A7E"/>
    <w:rsid w:val="0075086D"/>
    <w:rsid w:val="00752D87"/>
    <w:rsid w:val="00826C47"/>
    <w:rsid w:val="00856371"/>
    <w:rsid w:val="009E1DE7"/>
    <w:rsid w:val="00A85CD5"/>
    <w:rsid w:val="00AF30ED"/>
    <w:rsid w:val="00BF0602"/>
    <w:rsid w:val="00C179A3"/>
    <w:rsid w:val="00C544BD"/>
    <w:rsid w:val="00C62436"/>
    <w:rsid w:val="00C64AD4"/>
    <w:rsid w:val="00C91636"/>
    <w:rsid w:val="00D14E76"/>
    <w:rsid w:val="00D76A0C"/>
    <w:rsid w:val="00DA7C28"/>
    <w:rsid w:val="00DF3380"/>
    <w:rsid w:val="00E4296C"/>
    <w:rsid w:val="00E56A8D"/>
    <w:rsid w:val="00EA7ACF"/>
    <w:rsid w:val="00F1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A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56A8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F33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A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56A8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F33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2685</Words>
  <Characters>15306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Ткачук АА</cp:lastModifiedBy>
  <cp:revision>3</cp:revision>
  <dcterms:created xsi:type="dcterms:W3CDTF">2019-12-31T05:10:00Z</dcterms:created>
  <dcterms:modified xsi:type="dcterms:W3CDTF">2020-01-09T09:53:00Z</dcterms:modified>
</cp:coreProperties>
</file>