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</w:t>
            </w:r>
            <w:proofErr w:type="gramStart"/>
            <w:r w:rsidRPr="008A6655">
              <w:rPr>
                <w:color w:val="000000"/>
                <w:sz w:val="20"/>
              </w:rPr>
              <w:t>п</w:t>
            </w:r>
            <w:proofErr w:type="gramEnd"/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A12FBB"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92399C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92399C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7834E2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1 </w:t>
            </w:r>
            <w:r w:rsidR="00221A2D" w:rsidRPr="008A6655">
              <w:rPr>
                <w:color w:val="000000" w:themeColor="text1"/>
                <w:sz w:val="20"/>
              </w:rPr>
              <w:t>–</w:t>
            </w:r>
            <w:r w:rsidRPr="008A6655">
              <w:rPr>
                <w:color w:val="000000" w:themeColor="text1"/>
                <w:sz w:val="20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 w:rsidR="00221A2D" w:rsidRPr="008A6655">
              <w:rPr>
                <w:color w:val="000000" w:themeColor="text1"/>
                <w:sz w:val="20"/>
              </w:rPr>
              <w:t>–</w:t>
            </w:r>
            <w:r w:rsidRPr="008A6655">
              <w:rPr>
                <w:color w:val="000000" w:themeColor="text1"/>
                <w:sz w:val="20"/>
              </w:rPr>
              <w:t xml:space="preserve">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E2" w:rsidRPr="008A6655" w:rsidRDefault="007B1127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</w:t>
            </w:r>
            <w:r w:rsidR="00A12FBB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E2" w:rsidRPr="008A6655" w:rsidRDefault="007834E2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</w:t>
            </w:r>
            <w:r w:rsidR="007B1127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A12FBB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A12FBB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14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AA3CCA" w:rsidRPr="008A6655" w:rsidTr="004634F1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31245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A3CCA" w:rsidRPr="008A6655" w:rsidRDefault="00AA3CCA" w:rsidP="0031245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53231F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3231F" w:rsidRPr="008A6655" w:rsidRDefault="005323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53231F" w:rsidRPr="00840DBD" w:rsidRDefault="0053231F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164658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965F22"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164658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965F22"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3A086A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A086A" w:rsidRPr="008A6655" w:rsidRDefault="003A086A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3A086A" w:rsidRPr="00840DBD" w:rsidRDefault="003A086A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D87EB1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965F22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85509E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965F22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</w:t>
            </w:r>
            <w:r w:rsidR="0051106E" w:rsidRPr="008A6655">
              <w:rPr>
                <w:color w:val="000000" w:themeColor="text1"/>
                <w:sz w:val="20"/>
              </w:rPr>
              <w:t>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85509E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965F22" w:rsidRPr="008A665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  <w:r w:rsidR="003467EE" w:rsidRPr="008A6655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 w:rsidR="00201BEF"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AC5BBE" w:rsidRPr="008A6655">
              <w:rPr>
                <w:color w:val="000000" w:themeColor="text1"/>
                <w:sz w:val="20"/>
              </w:rPr>
              <w:t>293,5 </w:t>
            </w:r>
          </w:p>
        </w:tc>
      </w:tr>
      <w:tr w:rsidR="00642BCC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42BCC" w:rsidRPr="00840DBD" w:rsidRDefault="00642BC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642BCC" w:rsidRPr="00840DBD" w:rsidRDefault="00642BCC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642BCC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42BCC" w:rsidRPr="00840DBD" w:rsidRDefault="00642BC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642BCC" w:rsidRPr="00840DBD" w:rsidRDefault="00642BCC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</w:t>
            </w:r>
            <w:r w:rsidR="007E3968" w:rsidRPr="00840DBD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</w:p>
        </w:tc>
      </w:tr>
      <w:tr w:rsidR="005239FF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965F22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5239FF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965F22"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85509E" w:rsidRPr="008A6655" w:rsidTr="00965F22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965F22"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85509E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965F22" w:rsidRPr="008A665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</w:t>
            </w:r>
            <w:proofErr w:type="gramStart"/>
            <w:r w:rsidRPr="008A6655">
              <w:rPr>
                <w:color w:val="000000" w:themeColor="text1"/>
                <w:sz w:val="20"/>
              </w:rPr>
              <w:t>организаций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</w:t>
            </w:r>
            <w:r w:rsidR="007753CC" w:rsidRPr="008A6655">
              <w:rPr>
                <w:color w:val="000000" w:themeColor="text1"/>
                <w:sz w:val="20"/>
              </w:rPr>
              <w:t>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</w:tr>
      <w:tr w:rsidR="00CF773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E83BBA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201BEF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201BEF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C82D25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E83BBA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3F7EE4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965F22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E83BBA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 1-4 классов в образовательных организациях в муниципальном образовании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охваченных питанием, от общего количества обучающихся 1-4 классов в образовательных организациях в муниципальном образовании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99 </w:t>
            </w:r>
          </w:p>
        </w:tc>
      </w:tr>
      <w:tr w:rsidR="00CF773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E83BBA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42D2C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E83BBA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CF773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2F01EE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D21D3C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CF773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E83BBA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2471B7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E83BBA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B7" w:rsidRPr="008A6655" w:rsidRDefault="002471B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B7" w:rsidRPr="008A6655" w:rsidRDefault="002471B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CF7736" w:rsidRPr="008B3181" w:rsidRDefault="00CF773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D90751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 w:rsidR="00E83BBA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D9075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51" w:rsidRPr="008A6655" w:rsidRDefault="00D90751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51" w:rsidRPr="008A6655" w:rsidRDefault="00D90751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751" w:rsidRPr="008A6655" w:rsidRDefault="00D90751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CA0C3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E83BBA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A0C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6" w:rsidRPr="008A6655" w:rsidRDefault="00CA0C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6" w:rsidRPr="008A6655" w:rsidRDefault="00CA0C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CF773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 w:rsidR="00E83BBA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CF773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E83BBA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7C681F"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1964C5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E83BBA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1964C5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965F22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E83BBA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964C5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E83BBA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1964C5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E83BBA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964C5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BA07FE" w:rsidRDefault="00CF773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F7736" w:rsidRPr="00BA07FE" w:rsidRDefault="00CF7736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 МО МР «Печора»</w:t>
            </w:r>
          </w:p>
        </w:tc>
      </w:tr>
      <w:tr w:rsidR="00CF773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BA07FE" w:rsidRDefault="00CF773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F7736" w:rsidRPr="00BA07FE" w:rsidRDefault="00A712DC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</w:t>
            </w:r>
            <w:r w:rsidR="00CF7736"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 «Обеспечение доступности качественного дополнительного образования»</w:t>
            </w:r>
          </w:p>
        </w:tc>
      </w:tr>
      <w:tr w:rsidR="00CF773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E83BBA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F77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3B1640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CF773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E83BBA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F77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CF773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 w:rsidR="00E83BBA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F77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834787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E83BBA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834787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CF773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 w:rsidR="00E83BBA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="00CF7736"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CB696C" w:rsidRPr="008A6655">
              <w:rPr>
                <w:color w:val="000000" w:themeColor="text1"/>
                <w:sz w:val="20"/>
              </w:rPr>
              <w:t>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AC09F2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E83BBA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 w:rsidR="00CE27EB"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CF773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E83BBA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 w:rsidR="00CE27EB"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36" w:rsidRPr="008A6655" w:rsidRDefault="00852F9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852F9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B32C4B" w:rsidRPr="008A6655">
              <w:rPr>
                <w:color w:val="000000" w:themeColor="text1"/>
                <w:sz w:val="20"/>
              </w:rPr>
              <w:t>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32C4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B32C4B"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B32C4B"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32C4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32C4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F7BD9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proofErr w:type="gram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FF7BD9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CF773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7736" w:rsidRPr="003344C7" w:rsidRDefault="00CF773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F7736" w:rsidRPr="00BA07FE" w:rsidRDefault="00CF773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E37E9" w:rsidRPr="008A6655" w:rsidTr="00E01C61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BE37E9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E37E9" w:rsidRPr="008A6655" w:rsidRDefault="00BE37E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7E9" w:rsidRPr="008A6655" w:rsidRDefault="00BE37E9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CF773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CF7736" w:rsidRPr="00BA07FE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362BC2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965F22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362BC2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CF773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CF7736" w:rsidRPr="00BA07FE" w:rsidRDefault="00CF773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455C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965F22"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B4455C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CF773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965F22"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45E1B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45E1B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 МО МР «Печора»</w:t>
            </w:r>
          </w:p>
        </w:tc>
      </w:tr>
      <w:tr w:rsidR="00CF773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45E1B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45E1B" w:rsidRDefault="00CF773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9C1FF7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965F22" w:rsidRPr="008A665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9C1FF7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CF773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CF7736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5B7003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965F22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56</w:t>
            </w:r>
            <w:r w:rsidR="005B7003"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5B7003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56</w:t>
            </w:r>
            <w:r w:rsidR="005B7003"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5B7003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965F22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56</w:t>
            </w:r>
            <w:r w:rsidR="005B7003"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E24299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E24299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965F22"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E24299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E24299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965F22"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E24299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E24299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  <w:r w:rsidR="00E24299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F16AF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GoBack" w:colFirst="0" w:colLast="0"/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F16AF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F16AF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F16AF" w:rsidRDefault="00CF773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3344C7" w:rsidRPr="004F16AF" w:rsidRDefault="003344C7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bookmarkEnd w:id="0"/>
      <w:tr w:rsidR="002F7B91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  <w:r w:rsidR="00965F22" w:rsidRPr="008A665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2F7B9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7B91" w:rsidRPr="008A6655" w:rsidRDefault="002F7B91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7B91" w:rsidRPr="008A6655" w:rsidRDefault="002F7B91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AD" w:rsidRDefault="009422AD">
      <w:r>
        <w:separator/>
      </w:r>
    </w:p>
  </w:endnote>
  <w:endnote w:type="continuationSeparator" w:id="0">
    <w:p w:rsidR="009422AD" w:rsidRDefault="0094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41" w:rsidRDefault="00D31E1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B2441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B2441" w:rsidRDefault="009B2441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41" w:rsidRDefault="00D31E1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B2441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F16AF">
      <w:rPr>
        <w:rStyle w:val="af6"/>
        <w:noProof/>
      </w:rPr>
      <w:t>22</w:t>
    </w:r>
    <w:r>
      <w:rPr>
        <w:rStyle w:val="af6"/>
      </w:rPr>
      <w:fldChar w:fldCharType="end"/>
    </w:r>
  </w:p>
  <w:p w:rsidR="009B2441" w:rsidRDefault="009B2441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AD" w:rsidRDefault="009422AD">
      <w:r>
        <w:separator/>
      </w:r>
    </w:p>
  </w:footnote>
  <w:footnote w:type="continuationSeparator" w:id="0">
    <w:p w:rsidR="009422AD" w:rsidRDefault="00942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446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EE"/>
    <w:rsid w:val="002F094A"/>
    <w:rsid w:val="002F1231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34E2"/>
    <w:rsid w:val="00783DC8"/>
    <w:rsid w:val="00784363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6DE"/>
    <w:rsid w:val="007F5FFC"/>
    <w:rsid w:val="00804110"/>
    <w:rsid w:val="00804CE2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7051"/>
    <w:rsid w:val="009B75BD"/>
    <w:rsid w:val="009C0FBD"/>
    <w:rsid w:val="009C1FF7"/>
    <w:rsid w:val="009C346E"/>
    <w:rsid w:val="009C7DC9"/>
    <w:rsid w:val="009D25ED"/>
    <w:rsid w:val="009D34EF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872"/>
    <w:rsid w:val="00BC7133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5B9F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B77E-9B6B-4950-9835-8D1A9258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16045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78</cp:revision>
  <cp:lastPrinted>2019-12-18T13:51:00Z</cp:lastPrinted>
  <dcterms:created xsi:type="dcterms:W3CDTF">2019-12-20T12:28:00Z</dcterms:created>
  <dcterms:modified xsi:type="dcterms:W3CDTF">2019-12-20T12:54:00Z</dcterms:modified>
</cp:coreProperties>
</file>