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B3124E" w:rsidP="00B31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F155E9" w:rsidRPr="00D0216D">
              <w:rPr>
                <w:rFonts w:ascii="Times New Roman" w:hAnsi="Times New Roman"/>
                <w:sz w:val="20"/>
                <w:szCs w:val="20"/>
                <w:highlight w:val="yellow"/>
              </w:rPr>
              <w:t>Укрепление материально-технической базы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Снижение обустроенных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F155E9" w:rsidRPr="009564A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F155E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A4298"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D2BD5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 w:rsidR="00E6263F">
              <w:rPr>
                <w:rFonts w:ascii="Times New Roman" w:hAnsi="Times New Roman"/>
                <w:sz w:val="20"/>
                <w:szCs w:val="20"/>
              </w:rPr>
              <w:t>культуры и спорта, прошедших отб</w:t>
            </w:r>
            <w:r>
              <w:rPr>
                <w:rFonts w:ascii="Times New Roman" w:hAnsi="Times New Roman"/>
                <w:sz w:val="20"/>
                <w:szCs w:val="20"/>
              </w:rPr>
              <w:t>ор в рамках проекта «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04786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подготовки и переподготовки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кадрового состава отрасли, обмен опытом, мнением о новшествах в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высококвалифицированных специалистов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lastRenderedPageBreak/>
              <w:t>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различных групп 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участников физкультурно-оздоровительных и спортивных мероприятий для  лиц с ограниченными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A73C3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C36">
              <w:rPr>
                <w:rFonts w:ascii="Times New Roman" w:hAnsi="Times New Roman"/>
                <w:sz w:val="20"/>
                <w:szCs w:val="20"/>
              </w:rPr>
              <w:t xml:space="preserve">Доля населения, систематически </w:t>
            </w:r>
            <w:r w:rsidRPr="00A73C36">
              <w:rPr>
                <w:rFonts w:ascii="Times New Roman" w:hAnsi="Times New Roman"/>
                <w:sz w:val="20"/>
                <w:szCs w:val="20"/>
              </w:rPr>
              <w:lastRenderedPageBreak/>
              <w:t>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38735F" w:rsidRDefault="00A8429C" w:rsidP="00A8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35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Основное мероприятие 6.1 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38735F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35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6A40" w:rsidRDefault="00296A40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 xml:space="preserve">Доля населения, выполнившего нормативы испытаний (тестов) комплекса ГТО на знаки отличия, от общей численности населения, принявшего участие в выполнении нормативов испытаний (тестов) комплекса ГТО  </w:t>
            </w:r>
          </w:p>
          <w:p w:rsidR="00A8429C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17B6" w:rsidRPr="00A805C6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9417B6" w:rsidRDefault="00D017D9" w:rsidP="00A8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170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Основное мероприятие 7.1 </w:t>
            </w:r>
            <w:r w:rsidRPr="00F0170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Реализация отдельных мероприятий регионального проекта «Новая физическая культура населения (Спорт - норма жизни)» в </w:t>
            </w:r>
            <w:r w:rsidRPr="00F017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части </w:t>
            </w:r>
            <w:r w:rsidRPr="00F0170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A2361F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A2361F" w:rsidRDefault="00D017D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D017D9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17D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D017D9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017D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D017D9" w:rsidRPr="00A805C6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 xml:space="preserve"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  <w:r w:rsidR="00050773">
              <w:rPr>
                <w:rFonts w:ascii="Times New Roman" w:hAnsi="Times New Roman" w:cs="Times New Roman"/>
                <w:sz w:val="20"/>
                <w:szCs w:val="20"/>
              </w:rPr>
              <w:t>(процентов)</w:t>
            </w:r>
          </w:p>
        </w:tc>
      </w:tr>
    </w:tbl>
    <w:p w:rsidR="001E501B" w:rsidRDefault="001E501B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786E"/>
    <w:rsid w:val="00050773"/>
    <w:rsid w:val="000C5B16"/>
    <w:rsid w:val="000E6EDC"/>
    <w:rsid w:val="001006B0"/>
    <w:rsid w:val="001A1DD1"/>
    <w:rsid w:val="001E501B"/>
    <w:rsid w:val="001F6278"/>
    <w:rsid w:val="0023594B"/>
    <w:rsid w:val="00296A40"/>
    <w:rsid w:val="002A4298"/>
    <w:rsid w:val="002B7CFB"/>
    <w:rsid w:val="00327941"/>
    <w:rsid w:val="0038735F"/>
    <w:rsid w:val="003A65F3"/>
    <w:rsid w:val="003B012F"/>
    <w:rsid w:val="003C3F59"/>
    <w:rsid w:val="003D2BD5"/>
    <w:rsid w:val="00401FC8"/>
    <w:rsid w:val="00425DA5"/>
    <w:rsid w:val="00425E2B"/>
    <w:rsid w:val="004658E5"/>
    <w:rsid w:val="004A052F"/>
    <w:rsid w:val="00545F1F"/>
    <w:rsid w:val="00564DCF"/>
    <w:rsid w:val="00586405"/>
    <w:rsid w:val="005C1B97"/>
    <w:rsid w:val="00600F92"/>
    <w:rsid w:val="00650C93"/>
    <w:rsid w:val="0065229C"/>
    <w:rsid w:val="00676679"/>
    <w:rsid w:val="006C09C4"/>
    <w:rsid w:val="006D681D"/>
    <w:rsid w:val="00706A69"/>
    <w:rsid w:val="007979E7"/>
    <w:rsid w:val="00820159"/>
    <w:rsid w:val="0082290C"/>
    <w:rsid w:val="00841F4C"/>
    <w:rsid w:val="00912EB1"/>
    <w:rsid w:val="009417B6"/>
    <w:rsid w:val="00A73C36"/>
    <w:rsid w:val="00A80A82"/>
    <w:rsid w:val="00A8429C"/>
    <w:rsid w:val="00A94548"/>
    <w:rsid w:val="00AC21C4"/>
    <w:rsid w:val="00AE558F"/>
    <w:rsid w:val="00B228C3"/>
    <w:rsid w:val="00B3124E"/>
    <w:rsid w:val="00BB39CE"/>
    <w:rsid w:val="00C3553A"/>
    <w:rsid w:val="00CA5CDB"/>
    <w:rsid w:val="00CD1DF1"/>
    <w:rsid w:val="00D017D9"/>
    <w:rsid w:val="00D0216D"/>
    <w:rsid w:val="00D77020"/>
    <w:rsid w:val="00DE6E57"/>
    <w:rsid w:val="00E2673B"/>
    <w:rsid w:val="00E6263F"/>
    <w:rsid w:val="00F0170E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052AF-3EFD-4124-AD9E-F57D0436C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163</cp:revision>
  <dcterms:created xsi:type="dcterms:W3CDTF">2019-12-11T14:18:00Z</dcterms:created>
  <dcterms:modified xsi:type="dcterms:W3CDTF">2019-12-30T07:24:00Z</dcterms:modified>
</cp:coreProperties>
</file>