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от «</w:t>
      </w:r>
      <w:r w:rsidR="00034B61">
        <w:rPr>
          <w:b w:val="0"/>
          <w:sz w:val="26"/>
          <w:szCs w:val="26"/>
        </w:rPr>
        <w:t>31</w:t>
      </w:r>
      <w:r w:rsidRPr="005E02E5">
        <w:rPr>
          <w:b w:val="0"/>
          <w:sz w:val="26"/>
          <w:szCs w:val="26"/>
        </w:rPr>
        <w:t xml:space="preserve"> » декабря 2019 г. №  </w:t>
      </w:r>
      <w:r w:rsidR="00034B61">
        <w:rPr>
          <w:b w:val="0"/>
          <w:sz w:val="26"/>
          <w:szCs w:val="26"/>
        </w:rPr>
        <w:t>1676</w:t>
      </w:r>
      <w:bookmarkStart w:id="0" w:name="_GoBack"/>
      <w:bookmarkEnd w:id="0"/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Default="00720BCC" w:rsidP="00720BCC">
      <w:pPr>
        <w:ind w:firstLine="708"/>
        <w:jc w:val="both"/>
        <w:rPr>
          <w:szCs w:val="26"/>
        </w:rPr>
      </w:pPr>
      <w:r>
        <w:t xml:space="preserve">1. </w:t>
      </w:r>
      <w:r w:rsidR="00DF3380">
        <w:t xml:space="preserve">Постановление администрации муниципального района «Печора» от </w:t>
      </w:r>
      <w:r>
        <w:t>24.12.2013 г. № 251</w:t>
      </w:r>
      <w:r w:rsidR="00BE4737">
        <w:t>7</w:t>
      </w:r>
      <w:r>
        <w:t xml:space="preserve">  </w:t>
      </w:r>
      <w:r w:rsidRPr="00720BCC">
        <w:rPr>
          <w:szCs w:val="26"/>
        </w:rPr>
        <w:t xml:space="preserve">«Об утверждении  муниципальной программы «Развитие </w:t>
      </w:r>
      <w:r w:rsidR="001011F2">
        <w:rPr>
          <w:szCs w:val="26"/>
        </w:rPr>
        <w:t>физической культуры и спорта</w:t>
      </w:r>
      <w:r w:rsidR="00665FBD">
        <w:rPr>
          <w:szCs w:val="26"/>
        </w:rPr>
        <w:t xml:space="preserve">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243C3" w:rsidRDefault="00720BCC" w:rsidP="00720BCC">
      <w:pPr>
        <w:ind w:firstLine="708"/>
        <w:jc w:val="both"/>
        <w:rPr>
          <w:szCs w:val="26"/>
        </w:rPr>
      </w:pPr>
      <w:r>
        <w:t xml:space="preserve">2. Постановление администрации муниципального района «Печора» </w:t>
      </w:r>
      <w:r w:rsidRPr="00C40532">
        <w:t xml:space="preserve">от </w:t>
      </w:r>
      <w:r w:rsidR="009D0854">
        <w:t>08</w:t>
      </w:r>
      <w:r w:rsidR="00C40532" w:rsidRPr="00C40532">
        <w:t>.0</w:t>
      </w:r>
      <w:r w:rsidR="009D0854">
        <w:t>9</w:t>
      </w:r>
      <w:r w:rsidR="00C40532" w:rsidRPr="00C40532">
        <w:t xml:space="preserve">.2014г. </w:t>
      </w:r>
      <w:r w:rsidRPr="00C40532">
        <w:t>№</w:t>
      </w:r>
      <w:r>
        <w:t xml:space="preserve"> </w:t>
      </w:r>
      <w:r w:rsidR="00C40532">
        <w:t>13</w:t>
      </w:r>
      <w:r w:rsidR="009D0854">
        <w:t>87</w:t>
      </w:r>
      <w:r w:rsidR="00C40532">
        <w:t xml:space="preserve"> </w:t>
      </w:r>
      <w:r>
        <w:t>«</w:t>
      </w:r>
      <w:r w:rsidR="004243C3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9D0854">
        <w:rPr>
          <w:szCs w:val="26"/>
        </w:rPr>
        <w:t>17</w:t>
      </w:r>
      <w:r w:rsidR="004243C3">
        <w:rPr>
          <w:szCs w:val="26"/>
        </w:rPr>
        <w:t xml:space="preserve"> «</w:t>
      </w:r>
      <w:r w:rsidR="004243C3" w:rsidRPr="00F55A7E">
        <w:rPr>
          <w:szCs w:val="26"/>
        </w:rPr>
        <w:t xml:space="preserve">Об утверждении  муниципальной программы </w:t>
      </w:r>
      <w:r w:rsidR="009D0854" w:rsidRPr="00720BCC">
        <w:rPr>
          <w:szCs w:val="26"/>
        </w:rPr>
        <w:t xml:space="preserve">«Развитие </w:t>
      </w:r>
      <w:r w:rsidR="009D0854">
        <w:rPr>
          <w:szCs w:val="26"/>
        </w:rPr>
        <w:t xml:space="preserve">физической культуры и спорта </w:t>
      </w:r>
      <w:r w:rsidR="009D0854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6D1108" w:rsidRDefault="006D1108" w:rsidP="006D1108">
      <w:pPr>
        <w:ind w:firstLine="708"/>
        <w:jc w:val="both"/>
        <w:rPr>
          <w:szCs w:val="26"/>
        </w:rPr>
      </w:pPr>
      <w:r>
        <w:t xml:space="preserve">3. Постановление администрации муниципального района «Печора» </w:t>
      </w:r>
      <w:r w:rsidRPr="00C40532">
        <w:t xml:space="preserve">от </w:t>
      </w:r>
      <w:r>
        <w:t>27</w:t>
      </w:r>
      <w:r w:rsidRPr="00C40532">
        <w:t>.0</w:t>
      </w:r>
      <w:r>
        <w:t>2</w:t>
      </w:r>
      <w:r w:rsidRPr="00C40532">
        <w:t>.201</w:t>
      </w:r>
      <w:r>
        <w:t>5</w:t>
      </w:r>
      <w:r w:rsidRPr="00C40532">
        <w:t>г. №</w:t>
      </w:r>
      <w:r>
        <w:t xml:space="preserve"> 220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6D1108" w:rsidRDefault="00930E3B" w:rsidP="006D1108">
      <w:pPr>
        <w:ind w:firstLine="708"/>
        <w:jc w:val="both"/>
        <w:rPr>
          <w:szCs w:val="26"/>
        </w:rPr>
      </w:pPr>
      <w:r>
        <w:t>4</w:t>
      </w:r>
      <w:r w:rsidR="006D1108">
        <w:t xml:space="preserve">. Постановление администрации муниципального района «Печора» </w:t>
      </w:r>
      <w:r w:rsidR="006D1108" w:rsidRPr="00C40532">
        <w:t xml:space="preserve">от </w:t>
      </w:r>
      <w:r w:rsidR="006D1108">
        <w:t>08</w:t>
      </w:r>
      <w:r w:rsidR="006D1108" w:rsidRPr="00C40532">
        <w:t>.0</w:t>
      </w:r>
      <w:r w:rsidR="006D1108">
        <w:t>5.2015</w:t>
      </w:r>
      <w:r w:rsidR="006D1108" w:rsidRPr="00C40532">
        <w:t>г. №</w:t>
      </w:r>
      <w:r w:rsidR="006D1108">
        <w:t xml:space="preserve"> 532 «</w:t>
      </w:r>
      <w:r w:rsidR="006D1108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6D1108">
        <w:rPr>
          <w:szCs w:val="26"/>
        </w:rPr>
        <w:t>17 «</w:t>
      </w:r>
      <w:r w:rsidR="006D1108" w:rsidRPr="00F55A7E">
        <w:rPr>
          <w:szCs w:val="26"/>
        </w:rPr>
        <w:t xml:space="preserve">Об утверждении  муниципальной программы </w:t>
      </w:r>
      <w:r w:rsidR="006D1108" w:rsidRPr="00720BCC">
        <w:rPr>
          <w:szCs w:val="26"/>
        </w:rPr>
        <w:t xml:space="preserve">«Развитие </w:t>
      </w:r>
      <w:r w:rsidR="006D1108">
        <w:rPr>
          <w:szCs w:val="26"/>
        </w:rPr>
        <w:t xml:space="preserve">физической культуры и спорта </w:t>
      </w:r>
      <w:r w:rsidR="006D1108" w:rsidRPr="00720BCC">
        <w:rPr>
          <w:szCs w:val="26"/>
        </w:rPr>
        <w:t xml:space="preserve"> МО МР «Печора»</w:t>
      </w:r>
      <w:r w:rsidR="006D1108">
        <w:rPr>
          <w:szCs w:val="26"/>
        </w:rPr>
        <w:t>.</w:t>
      </w:r>
    </w:p>
    <w:p w:rsidR="006D1108" w:rsidRDefault="00930E3B" w:rsidP="006D1108">
      <w:pPr>
        <w:ind w:firstLine="708"/>
        <w:jc w:val="both"/>
        <w:rPr>
          <w:szCs w:val="26"/>
        </w:rPr>
      </w:pPr>
      <w:r>
        <w:t>5</w:t>
      </w:r>
      <w:r w:rsidR="006D1108">
        <w:t xml:space="preserve">. Постановление администрации муниципального района «Печора» </w:t>
      </w:r>
      <w:r w:rsidR="006D1108" w:rsidRPr="00C40532">
        <w:t xml:space="preserve">от </w:t>
      </w:r>
      <w:r w:rsidR="006D1108">
        <w:t>18</w:t>
      </w:r>
      <w:r w:rsidR="006D1108" w:rsidRPr="00C40532">
        <w:t>.0</w:t>
      </w:r>
      <w:r w:rsidR="006D1108">
        <w:t>6</w:t>
      </w:r>
      <w:r w:rsidR="006D1108" w:rsidRPr="00C40532">
        <w:t>.201</w:t>
      </w:r>
      <w:r w:rsidR="006D1108">
        <w:t>5</w:t>
      </w:r>
      <w:r w:rsidR="006D1108" w:rsidRPr="00C40532">
        <w:t>г. №</w:t>
      </w:r>
      <w:r w:rsidR="006D1108">
        <w:t xml:space="preserve"> 689 «</w:t>
      </w:r>
      <w:r w:rsidR="006D1108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6D1108">
        <w:rPr>
          <w:szCs w:val="26"/>
        </w:rPr>
        <w:t>17 «</w:t>
      </w:r>
      <w:r w:rsidR="006D1108" w:rsidRPr="00F55A7E">
        <w:rPr>
          <w:szCs w:val="26"/>
        </w:rPr>
        <w:t xml:space="preserve">Об утверждении  муниципальной программы </w:t>
      </w:r>
      <w:r w:rsidR="006D1108" w:rsidRPr="00720BCC">
        <w:rPr>
          <w:szCs w:val="26"/>
        </w:rPr>
        <w:t xml:space="preserve">«Развитие </w:t>
      </w:r>
      <w:r w:rsidR="006D1108">
        <w:rPr>
          <w:szCs w:val="26"/>
        </w:rPr>
        <w:t xml:space="preserve">физической культуры и спорта </w:t>
      </w:r>
      <w:r w:rsidR="006D1108" w:rsidRPr="00720BCC">
        <w:rPr>
          <w:szCs w:val="26"/>
        </w:rPr>
        <w:t xml:space="preserve"> МО МР «Печора»</w:t>
      </w:r>
      <w:r w:rsidR="006D1108">
        <w:rPr>
          <w:szCs w:val="26"/>
        </w:rPr>
        <w:t>.</w:t>
      </w:r>
    </w:p>
    <w:p w:rsidR="006D1108" w:rsidRDefault="00F57D51" w:rsidP="006D1108">
      <w:pPr>
        <w:ind w:firstLine="708"/>
        <w:jc w:val="both"/>
        <w:rPr>
          <w:szCs w:val="26"/>
        </w:rPr>
      </w:pPr>
      <w:r>
        <w:t>6</w:t>
      </w:r>
      <w:r w:rsidR="006D1108">
        <w:t xml:space="preserve">. Постановление администрации муниципального района «Печора» </w:t>
      </w:r>
      <w:r w:rsidR="006D1108" w:rsidRPr="00C40532">
        <w:t xml:space="preserve">от </w:t>
      </w:r>
      <w:r w:rsidR="00DE1F35">
        <w:t>24.11</w:t>
      </w:r>
      <w:r w:rsidR="006D1108" w:rsidRPr="00C40532">
        <w:t>.201</w:t>
      </w:r>
      <w:r w:rsidR="00DE1F35">
        <w:t>5</w:t>
      </w:r>
      <w:r w:rsidR="006D1108" w:rsidRPr="00C40532">
        <w:t>г. №</w:t>
      </w:r>
      <w:r w:rsidR="006D1108">
        <w:t xml:space="preserve"> 13</w:t>
      </w:r>
      <w:r w:rsidR="00DE1F35">
        <w:t>66</w:t>
      </w:r>
      <w:r w:rsidR="006D1108">
        <w:t xml:space="preserve"> «</w:t>
      </w:r>
      <w:r w:rsidR="006D1108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6D1108">
        <w:rPr>
          <w:szCs w:val="26"/>
        </w:rPr>
        <w:t>17 «</w:t>
      </w:r>
      <w:r w:rsidR="006D1108" w:rsidRPr="00F55A7E">
        <w:rPr>
          <w:szCs w:val="26"/>
        </w:rPr>
        <w:t xml:space="preserve">Об утверждении  муниципальной программы </w:t>
      </w:r>
      <w:r w:rsidR="006D1108" w:rsidRPr="00720BCC">
        <w:rPr>
          <w:szCs w:val="26"/>
        </w:rPr>
        <w:t xml:space="preserve">«Развитие </w:t>
      </w:r>
      <w:r w:rsidR="006D1108">
        <w:rPr>
          <w:szCs w:val="26"/>
        </w:rPr>
        <w:t xml:space="preserve">физической культуры и спорта </w:t>
      </w:r>
      <w:r w:rsidR="006D1108" w:rsidRPr="00720BCC">
        <w:rPr>
          <w:szCs w:val="26"/>
        </w:rPr>
        <w:t xml:space="preserve"> МО МР «Печора»</w:t>
      </w:r>
      <w:r w:rsidR="006D1108">
        <w:rPr>
          <w:szCs w:val="26"/>
        </w:rPr>
        <w:t>.</w:t>
      </w:r>
    </w:p>
    <w:p w:rsidR="001114E6" w:rsidRDefault="001114E6" w:rsidP="001114E6">
      <w:pPr>
        <w:ind w:firstLine="708"/>
        <w:jc w:val="both"/>
        <w:rPr>
          <w:szCs w:val="26"/>
        </w:rPr>
      </w:pPr>
      <w:r>
        <w:t xml:space="preserve">7. Постановление администрации муниципального района «Печора» </w:t>
      </w:r>
      <w:r w:rsidRPr="00C40532">
        <w:t xml:space="preserve">от </w:t>
      </w:r>
      <w:r>
        <w:t>31.12</w:t>
      </w:r>
      <w:r w:rsidRPr="00C40532">
        <w:t>.201</w:t>
      </w:r>
      <w:r>
        <w:t>5</w:t>
      </w:r>
      <w:r w:rsidRPr="00C40532">
        <w:t>г. №</w:t>
      </w:r>
      <w:r>
        <w:t xml:space="preserve"> 1549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1114E6" w:rsidRDefault="007F310B" w:rsidP="001114E6">
      <w:pPr>
        <w:ind w:firstLine="708"/>
        <w:jc w:val="both"/>
        <w:rPr>
          <w:szCs w:val="26"/>
        </w:rPr>
      </w:pPr>
      <w:r>
        <w:t>8</w:t>
      </w:r>
      <w:r w:rsidR="001114E6">
        <w:t xml:space="preserve">. Постановление администрации муниципального района «Печора» </w:t>
      </w:r>
      <w:r w:rsidR="001114E6" w:rsidRPr="00C40532">
        <w:t xml:space="preserve">от </w:t>
      </w:r>
      <w:r w:rsidR="00F00952">
        <w:t>05</w:t>
      </w:r>
      <w:r w:rsidR="001114E6">
        <w:t>.</w:t>
      </w:r>
      <w:r w:rsidR="00F00952">
        <w:t>05</w:t>
      </w:r>
      <w:r w:rsidR="001114E6" w:rsidRPr="00C40532">
        <w:t>.201</w:t>
      </w:r>
      <w:r w:rsidR="00F00952">
        <w:t>6</w:t>
      </w:r>
      <w:r w:rsidR="001114E6" w:rsidRPr="00C40532">
        <w:t>г. №</w:t>
      </w:r>
      <w:r w:rsidR="001114E6">
        <w:t xml:space="preserve"> </w:t>
      </w:r>
      <w:r w:rsidR="00F00952">
        <w:t>371</w:t>
      </w:r>
      <w:r w:rsidR="001114E6">
        <w:t xml:space="preserve"> «</w:t>
      </w:r>
      <w:r w:rsidR="001114E6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1114E6">
        <w:rPr>
          <w:szCs w:val="26"/>
        </w:rPr>
        <w:t>17 «</w:t>
      </w:r>
      <w:r w:rsidR="001114E6" w:rsidRPr="00F55A7E">
        <w:rPr>
          <w:szCs w:val="26"/>
        </w:rPr>
        <w:t xml:space="preserve">Об утверждении  муниципальной программы </w:t>
      </w:r>
      <w:r w:rsidR="001114E6" w:rsidRPr="00720BCC">
        <w:rPr>
          <w:szCs w:val="26"/>
        </w:rPr>
        <w:t xml:space="preserve">«Развитие </w:t>
      </w:r>
      <w:r w:rsidR="001114E6">
        <w:rPr>
          <w:szCs w:val="26"/>
        </w:rPr>
        <w:t xml:space="preserve">физической культуры и спорта </w:t>
      </w:r>
      <w:r w:rsidR="001114E6" w:rsidRPr="00720BCC">
        <w:rPr>
          <w:szCs w:val="26"/>
        </w:rPr>
        <w:t xml:space="preserve"> МО МР «Печора»</w:t>
      </w:r>
      <w:r w:rsidR="001114E6">
        <w:rPr>
          <w:szCs w:val="26"/>
        </w:rPr>
        <w:t>.</w:t>
      </w:r>
    </w:p>
    <w:p w:rsidR="001114E6" w:rsidRDefault="00782268" w:rsidP="001114E6">
      <w:pPr>
        <w:ind w:firstLine="708"/>
        <w:jc w:val="both"/>
        <w:rPr>
          <w:szCs w:val="26"/>
        </w:rPr>
      </w:pPr>
      <w:r>
        <w:lastRenderedPageBreak/>
        <w:t>9</w:t>
      </w:r>
      <w:r w:rsidR="001114E6">
        <w:t xml:space="preserve">. Постановление администрации муниципального района «Печора» </w:t>
      </w:r>
      <w:r w:rsidR="001114E6" w:rsidRPr="00C40532">
        <w:t xml:space="preserve">от </w:t>
      </w:r>
      <w:r w:rsidR="001114E6">
        <w:t>2</w:t>
      </w:r>
      <w:r w:rsidR="00F846A8">
        <w:t>6</w:t>
      </w:r>
      <w:r w:rsidR="001114E6">
        <w:t>.</w:t>
      </w:r>
      <w:r w:rsidR="00F846A8">
        <w:t>05</w:t>
      </w:r>
      <w:r w:rsidR="001114E6" w:rsidRPr="00C40532">
        <w:t>.201</w:t>
      </w:r>
      <w:r w:rsidR="00F846A8">
        <w:t>6</w:t>
      </w:r>
      <w:r w:rsidR="001114E6" w:rsidRPr="00C40532">
        <w:t>г. №</w:t>
      </w:r>
      <w:r w:rsidR="001114E6">
        <w:t xml:space="preserve"> </w:t>
      </w:r>
      <w:r w:rsidR="00F846A8">
        <w:t>47</w:t>
      </w:r>
      <w:r w:rsidR="00B93151">
        <w:t>2</w:t>
      </w:r>
      <w:r w:rsidR="001114E6">
        <w:t xml:space="preserve"> «</w:t>
      </w:r>
      <w:r w:rsidR="001114E6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1114E6">
        <w:rPr>
          <w:szCs w:val="26"/>
        </w:rPr>
        <w:t>17 «</w:t>
      </w:r>
      <w:r w:rsidR="001114E6" w:rsidRPr="00F55A7E">
        <w:rPr>
          <w:szCs w:val="26"/>
        </w:rPr>
        <w:t xml:space="preserve">Об утверждении  муниципальной программы </w:t>
      </w:r>
      <w:r w:rsidR="001114E6" w:rsidRPr="00720BCC">
        <w:rPr>
          <w:szCs w:val="26"/>
        </w:rPr>
        <w:t xml:space="preserve">«Развитие </w:t>
      </w:r>
      <w:r w:rsidR="001114E6">
        <w:rPr>
          <w:szCs w:val="26"/>
        </w:rPr>
        <w:t xml:space="preserve">физической культуры и спорта </w:t>
      </w:r>
      <w:r w:rsidR="001114E6" w:rsidRPr="00720BCC">
        <w:rPr>
          <w:szCs w:val="26"/>
        </w:rPr>
        <w:t xml:space="preserve"> МО МР «Печора»</w:t>
      </w:r>
      <w:r w:rsidR="001114E6">
        <w:rPr>
          <w:szCs w:val="26"/>
        </w:rPr>
        <w:t>.</w:t>
      </w:r>
    </w:p>
    <w:p w:rsidR="00B93151" w:rsidRDefault="00782268" w:rsidP="00B93151">
      <w:pPr>
        <w:ind w:firstLine="708"/>
        <w:jc w:val="both"/>
        <w:rPr>
          <w:szCs w:val="26"/>
        </w:rPr>
      </w:pPr>
      <w:r>
        <w:t>10</w:t>
      </w:r>
      <w:r w:rsidR="00B93151">
        <w:t xml:space="preserve">. Постановление администрации муниципального района «Печора» </w:t>
      </w:r>
      <w:r w:rsidR="00B93151" w:rsidRPr="00C40532">
        <w:t xml:space="preserve">от </w:t>
      </w:r>
      <w:r w:rsidR="00B93151">
        <w:t>29.07</w:t>
      </w:r>
      <w:r w:rsidR="00B93151" w:rsidRPr="00C40532">
        <w:t>.201</w:t>
      </w:r>
      <w:r w:rsidR="00B93151">
        <w:t>6</w:t>
      </w:r>
      <w:r w:rsidR="00B93151" w:rsidRPr="00C40532">
        <w:t>г. №</w:t>
      </w:r>
      <w:r w:rsidR="00B93151">
        <w:t xml:space="preserve"> 767 «</w:t>
      </w:r>
      <w:r w:rsidR="00B93151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B93151">
        <w:rPr>
          <w:szCs w:val="26"/>
        </w:rPr>
        <w:t>17 «</w:t>
      </w:r>
      <w:r w:rsidR="00B93151" w:rsidRPr="00F55A7E">
        <w:rPr>
          <w:szCs w:val="26"/>
        </w:rPr>
        <w:t xml:space="preserve">Об утверждении  муниципальной программы </w:t>
      </w:r>
      <w:r w:rsidR="00B93151" w:rsidRPr="00720BCC">
        <w:rPr>
          <w:szCs w:val="26"/>
        </w:rPr>
        <w:t xml:space="preserve">«Развитие </w:t>
      </w:r>
      <w:r w:rsidR="00B93151">
        <w:rPr>
          <w:szCs w:val="26"/>
        </w:rPr>
        <w:t xml:space="preserve">физической культуры и спорта </w:t>
      </w:r>
      <w:r w:rsidR="00B93151" w:rsidRPr="00720BCC">
        <w:rPr>
          <w:szCs w:val="26"/>
        </w:rPr>
        <w:t xml:space="preserve"> МО МР «Печора»</w:t>
      </w:r>
      <w:r w:rsidR="00B93151">
        <w:rPr>
          <w:szCs w:val="26"/>
        </w:rPr>
        <w:t>.</w:t>
      </w:r>
    </w:p>
    <w:p w:rsidR="00B93151" w:rsidRDefault="00C64C32" w:rsidP="00B93151">
      <w:pPr>
        <w:ind w:firstLine="708"/>
        <w:jc w:val="both"/>
        <w:rPr>
          <w:szCs w:val="26"/>
        </w:rPr>
      </w:pPr>
      <w:r>
        <w:t>1</w:t>
      </w:r>
      <w:r w:rsidR="00782268">
        <w:t>1</w:t>
      </w:r>
      <w:r w:rsidR="00B93151">
        <w:t xml:space="preserve">. Постановление администрации муниципального района «Печора» </w:t>
      </w:r>
      <w:r w:rsidR="00B93151" w:rsidRPr="00C40532">
        <w:t xml:space="preserve">от </w:t>
      </w:r>
      <w:r w:rsidR="00B93151">
        <w:t>2</w:t>
      </w:r>
      <w:r>
        <w:t>9</w:t>
      </w:r>
      <w:r w:rsidR="00B93151">
        <w:t>.</w:t>
      </w:r>
      <w:r>
        <w:t>11</w:t>
      </w:r>
      <w:r w:rsidR="00B93151" w:rsidRPr="00C40532">
        <w:t>.201</w:t>
      </w:r>
      <w:r w:rsidR="00B93151">
        <w:t>6</w:t>
      </w:r>
      <w:r w:rsidR="00B93151" w:rsidRPr="00C40532">
        <w:t>г. №</w:t>
      </w:r>
      <w:r w:rsidR="00B93151">
        <w:t xml:space="preserve"> </w:t>
      </w:r>
      <w:r>
        <w:t>1361</w:t>
      </w:r>
      <w:r w:rsidR="00B93151">
        <w:t xml:space="preserve"> «</w:t>
      </w:r>
      <w:r w:rsidR="00B93151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 w:rsidR="00B93151">
        <w:rPr>
          <w:szCs w:val="26"/>
        </w:rPr>
        <w:t>17 «</w:t>
      </w:r>
      <w:r w:rsidR="00B93151" w:rsidRPr="00F55A7E">
        <w:rPr>
          <w:szCs w:val="26"/>
        </w:rPr>
        <w:t xml:space="preserve">Об утверждении  муниципальной программы </w:t>
      </w:r>
      <w:r w:rsidR="00B93151" w:rsidRPr="00720BCC">
        <w:rPr>
          <w:szCs w:val="26"/>
        </w:rPr>
        <w:t xml:space="preserve">«Развитие </w:t>
      </w:r>
      <w:r w:rsidR="00B93151">
        <w:rPr>
          <w:szCs w:val="26"/>
        </w:rPr>
        <w:t xml:space="preserve">физической культуры и спорта </w:t>
      </w:r>
      <w:r w:rsidR="00B93151" w:rsidRPr="00720BCC">
        <w:rPr>
          <w:szCs w:val="26"/>
        </w:rPr>
        <w:t xml:space="preserve"> МО МР «Печора»</w:t>
      </w:r>
      <w:r w:rsidR="00B93151">
        <w:rPr>
          <w:szCs w:val="26"/>
        </w:rPr>
        <w:t>.</w:t>
      </w:r>
    </w:p>
    <w:p w:rsidR="00DE4E8A" w:rsidRDefault="00DE4E8A" w:rsidP="00DE4E8A">
      <w:pPr>
        <w:ind w:firstLine="708"/>
        <w:jc w:val="both"/>
        <w:rPr>
          <w:szCs w:val="26"/>
        </w:rPr>
      </w:pPr>
      <w:r>
        <w:t>1</w:t>
      </w:r>
      <w:r w:rsidR="00782268">
        <w:t>2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FE256A">
        <w:t>30</w:t>
      </w:r>
      <w:r>
        <w:t>.1</w:t>
      </w:r>
      <w:r w:rsidR="00FE256A">
        <w:t>2</w:t>
      </w:r>
      <w:r w:rsidRPr="00C40532">
        <w:t>.201</w:t>
      </w:r>
      <w:r>
        <w:t>6</w:t>
      </w:r>
      <w:r w:rsidRPr="00C40532">
        <w:t>г. №</w:t>
      </w:r>
      <w:r>
        <w:t xml:space="preserve"> 1</w:t>
      </w:r>
      <w:r w:rsidR="00FE256A">
        <w:t>554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E4E8A" w:rsidRDefault="00DE4E8A" w:rsidP="00DE4E8A">
      <w:pPr>
        <w:ind w:firstLine="708"/>
        <w:jc w:val="both"/>
        <w:rPr>
          <w:szCs w:val="26"/>
        </w:rPr>
      </w:pPr>
      <w:r>
        <w:t>1</w:t>
      </w:r>
      <w:r w:rsidR="00782268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FE256A">
        <w:t>17</w:t>
      </w:r>
      <w:r>
        <w:t>.</w:t>
      </w:r>
      <w:r w:rsidR="00FE256A">
        <w:t>02</w:t>
      </w:r>
      <w:r w:rsidRPr="00C40532">
        <w:t>.201</w:t>
      </w:r>
      <w:r w:rsidR="00FE256A">
        <w:t>7</w:t>
      </w:r>
      <w:r w:rsidRPr="00C40532">
        <w:t>г. №</w:t>
      </w:r>
      <w:r>
        <w:t xml:space="preserve"> 1</w:t>
      </w:r>
      <w:r w:rsidR="00FE256A">
        <w:t>50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E4E8A" w:rsidRDefault="00DE4E8A" w:rsidP="00DE4E8A">
      <w:pPr>
        <w:ind w:firstLine="708"/>
        <w:jc w:val="both"/>
        <w:rPr>
          <w:szCs w:val="26"/>
        </w:rPr>
      </w:pPr>
      <w:r>
        <w:t>1</w:t>
      </w:r>
      <w:r w:rsidR="00782268">
        <w:t>4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FE256A">
        <w:t>02</w:t>
      </w:r>
      <w:r>
        <w:t>.</w:t>
      </w:r>
      <w:r w:rsidR="00FE256A">
        <w:t>03</w:t>
      </w:r>
      <w:r w:rsidRPr="00C40532">
        <w:t>.201</w:t>
      </w:r>
      <w:r w:rsidR="00FE256A">
        <w:t>7</w:t>
      </w:r>
      <w:r w:rsidRPr="00C40532">
        <w:t>г. №</w:t>
      </w:r>
      <w:r>
        <w:t xml:space="preserve"> </w:t>
      </w:r>
      <w:r w:rsidR="00FE256A">
        <w:t>205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3F12C7" w:rsidRDefault="003F12C7" w:rsidP="003F12C7">
      <w:pPr>
        <w:ind w:firstLine="708"/>
        <w:jc w:val="both"/>
        <w:rPr>
          <w:szCs w:val="26"/>
        </w:rPr>
      </w:pPr>
      <w:r>
        <w:t>1</w:t>
      </w:r>
      <w:r w:rsidR="00851C43">
        <w:t>5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2</w:t>
      </w:r>
      <w:r w:rsidR="00851C43">
        <w:t>1</w:t>
      </w:r>
      <w:r>
        <w:t>.03</w:t>
      </w:r>
      <w:r w:rsidRPr="00C40532">
        <w:t>.201</w:t>
      </w:r>
      <w:r>
        <w:t>7</w:t>
      </w:r>
      <w:r w:rsidRPr="00C40532">
        <w:t>г. №</w:t>
      </w:r>
      <w:r>
        <w:t xml:space="preserve"> 2</w:t>
      </w:r>
      <w:r w:rsidR="00851C43">
        <w:t>88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3F12C7" w:rsidRDefault="003F12C7" w:rsidP="003F12C7">
      <w:pPr>
        <w:ind w:firstLine="708"/>
        <w:jc w:val="both"/>
        <w:rPr>
          <w:szCs w:val="26"/>
        </w:rPr>
      </w:pPr>
      <w:r>
        <w:t>1</w:t>
      </w:r>
      <w:r w:rsidR="00036A66">
        <w:t>6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036A66">
        <w:t>4</w:t>
      </w:r>
      <w:r>
        <w:t>.0</w:t>
      </w:r>
      <w:r w:rsidR="00036A66">
        <w:t>4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036A66">
        <w:t>346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5F54" w:rsidRDefault="00D05F54" w:rsidP="00D05F54">
      <w:pPr>
        <w:ind w:firstLine="708"/>
        <w:jc w:val="both"/>
        <w:rPr>
          <w:szCs w:val="26"/>
        </w:rPr>
      </w:pPr>
      <w:r>
        <w:t xml:space="preserve">17. Постановление администрации муниципального района «Печора» </w:t>
      </w:r>
      <w:r w:rsidRPr="00C40532">
        <w:t xml:space="preserve">от </w:t>
      </w:r>
      <w:r>
        <w:t>03.05</w:t>
      </w:r>
      <w:r w:rsidRPr="00C40532">
        <w:t>.201</w:t>
      </w:r>
      <w:r>
        <w:t>7</w:t>
      </w:r>
      <w:r w:rsidRPr="00C40532">
        <w:t>г. №</w:t>
      </w:r>
      <w:r>
        <w:t xml:space="preserve"> 511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5F54" w:rsidRDefault="00D05F54" w:rsidP="00D05F54">
      <w:pPr>
        <w:ind w:firstLine="708"/>
        <w:jc w:val="both"/>
        <w:rPr>
          <w:szCs w:val="26"/>
        </w:rPr>
      </w:pPr>
      <w:r>
        <w:t>1</w:t>
      </w:r>
      <w:r w:rsidR="00EE2569">
        <w:t>8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EE2569">
        <w:t>29</w:t>
      </w:r>
      <w:r>
        <w:t>.0</w:t>
      </w:r>
      <w:r w:rsidR="00EE2569">
        <w:t>5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EE2569">
        <w:t>7</w:t>
      </w:r>
      <w:r>
        <w:t>6</w:t>
      </w:r>
      <w:r w:rsidR="00EE2569">
        <w:t>4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</w:t>
      </w:r>
      <w:r w:rsidRPr="00F55A7E">
        <w:rPr>
          <w:szCs w:val="26"/>
        </w:rPr>
        <w:lastRenderedPageBreak/>
        <w:t xml:space="preserve">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05F54" w:rsidRDefault="00D05F54" w:rsidP="00D05F54">
      <w:pPr>
        <w:ind w:firstLine="708"/>
        <w:jc w:val="both"/>
        <w:rPr>
          <w:szCs w:val="26"/>
        </w:rPr>
      </w:pPr>
      <w:r>
        <w:t>1</w:t>
      </w:r>
      <w:r w:rsidR="003204E6">
        <w:t>9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3204E6">
        <w:t>5</w:t>
      </w:r>
      <w:r>
        <w:t>.</w:t>
      </w:r>
      <w:r w:rsidR="003204E6">
        <w:t>10</w:t>
      </w:r>
      <w:r w:rsidRPr="00C40532">
        <w:t>.201</w:t>
      </w:r>
      <w:r>
        <w:t>7</w:t>
      </w:r>
      <w:r w:rsidRPr="00C40532">
        <w:t>г. №</w:t>
      </w:r>
      <w:r>
        <w:t xml:space="preserve"> </w:t>
      </w:r>
      <w:r w:rsidR="003204E6">
        <w:t>1192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7216B" w:rsidRDefault="0057216B" w:rsidP="0057216B">
      <w:pPr>
        <w:ind w:firstLine="708"/>
        <w:jc w:val="both"/>
        <w:rPr>
          <w:szCs w:val="26"/>
        </w:rPr>
      </w:pPr>
      <w:r>
        <w:t xml:space="preserve">20. Постановление администрации муниципального района «Печора» </w:t>
      </w:r>
      <w:r w:rsidRPr="00C40532">
        <w:t xml:space="preserve">от </w:t>
      </w:r>
      <w:r>
        <w:t>21.11</w:t>
      </w:r>
      <w:r w:rsidRPr="00C40532">
        <w:t>.201</w:t>
      </w:r>
      <w:r>
        <w:t>7</w:t>
      </w:r>
      <w:r w:rsidRPr="00C40532">
        <w:t>г. №</w:t>
      </w:r>
      <w:r>
        <w:t xml:space="preserve"> 1410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7216B" w:rsidRDefault="0057216B" w:rsidP="0057216B">
      <w:pPr>
        <w:ind w:firstLine="708"/>
        <w:jc w:val="both"/>
        <w:rPr>
          <w:szCs w:val="26"/>
        </w:rPr>
      </w:pPr>
      <w:r>
        <w:t xml:space="preserve">21. Постановление администрации муниципального района «Печора» </w:t>
      </w:r>
      <w:r w:rsidRPr="00C40532">
        <w:t xml:space="preserve">от </w:t>
      </w:r>
      <w:r>
        <w:t>2</w:t>
      </w:r>
      <w:r w:rsidR="00A8563F">
        <w:t>8</w:t>
      </w:r>
      <w:r>
        <w:t>.12</w:t>
      </w:r>
      <w:r w:rsidRPr="00C40532">
        <w:t>.201</w:t>
      </w:r>
      <w:r>
        <w:t>7</w:t>
      </w:r>
      <w:r w:rsidRPr="00C40532">
        <w:t>г. №</w:t>
      </w:r>
      <w:r>
        <w:t xml:space="preserve"> 1587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50E4B" w:rsidRDefault="00250E4B" w:rsidP="00250E4B">
      <w:pPr>
        <w:ind w:firstLine="708"/>
        <w:jc w:val="both"/>
        <w:rPr>
          <w:szCs w:val="26"/>
        </w:rPr>
      </w:pPr>
      <w:r>
        <w:t xml:space="preserve">22. Постановление администрации муниципального района «Печора» </w:t>
      </w:r>
      <w:r w:rsidRPr="00C40532">
        <w:t xml:space="preserve">от </w:t>
      </w:r>
      <w:r w:rsidR="00A8512F">
        <w:t>01.03</w:t>
      </w:r>
      <w:r w:rsidR="00A8512F" w:rsidRPr="00C40532">
        <w:t>.201</w:t>
      </w:r>
      <w:r w:rsidR="00A8512F">
        <w:t>8</w:t>
      </w:r>
      <w:r w:rsidR="00A8512F" w:rsidRPr="00C40532">
        <w:t>г. №</w:t>
      </w:r>
      <w:r w:rsidR="00A8512F">
        <w:t xml:space="preserve"> 190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50E4B" w:rsidRDefault="00250E4B" w:rsidP="00250E4B">
      <w:pPr>
        <w:ind w:firstLine="708"/>
        <w:jc w:val="both"/>
        <w:rPr>
          <w:szCs w:val="26"/>
        </w:rPr>
      </w:pPr>
      <w:r>
        <w:t>2</w:t>
      </w:r>
      <w:r w:rsidR="005C1D86">
        <w:t>3</w:t>
      </w:r>
      <w:r>
        <w:t xml:space="preserve">. Постановление администрации муниципального района «Печора» </w:t>
      </w:r>
      <w:r w:rsidRPr="00C40532">
        <w:t xml:space="preserve">от </w:t>
      </w:r>
      <w:r w:rsidR="005C1D86">
        <w:t>30</w:t>
      </w:r>
      <w:r>
        <w:t>.03</w:t>
      </w:r>
      <w:r w:rsidRPr="00C40532">
        <w:t>.201</w:t>
      </w:r>
      <w:r>
        <w:t>8</w:t>
      </w:r>
      <w:r w:rsidRPr="00C40532">
        <w:t>г. №</w:t>
      </w:r>
      <w:r>
        <w:t xml:space="preserve"> </w:t>
      </w:r>
      <w:r w:rsidR="005C1D86">
        <w:t>32</w:t>
      </w:r>
      <w:r>
        <w:t>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C1D86" w:rsidRDefault="005C1D86" w:rsidP="005C1D86">
      <w:pPr>
        <w:ind w:firstLine="708"/>
        <w:jc w:val="both"/>
        <w:rPr>
          <w:szCs w:val="26"/>
        </w:rPr>
      </w:pPr>
      <w:r>
        <w:t xml:space="preserve">24. Постановление администрации муниципального района «Печора» </w:t>
      </w:r>
      <w:r w:rsidRPr="00C40532">
        <w:t xml:space="preserve">от </w:t>
      </w:r>
      <w:r>
        <w:t>31.05</w:t>
      </w:r>
      <w:r w:rsidRPr="00C40532">
        <w:t>.201</w:t>
      </w:r>
      <w:r>
        <w:t>8</w:t>
      </w:r>
      <w:r w:rsidRPr="00C40532">
        <w:t>г. №</w:t>
      </w:r>
      <w:r>
        <w:t xml:space="preserve"> 602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C1D86" w:rsidRDefault="005C1D86" w:rsidP="005C1D86">
      <w:pPr>
        <w:ind w:firstLine="708"/>
        <w:jc w:val="both"/>
        <w:rPr>
          <w:szCs w:val="26"/>
        </w:rPr>
      </w:pPr>
      <w:r>
        <w:t xml:space="preserve">25. Постановление администрации муниципального района «Печора» </w:t>
      </w:r>
      <w:r w:rsidRPr="00C40532">
        <w:t xml:space="preserve">от </w:t>
      </w:r>
      <w:r w:rsidR="00427151">
        <w:t>07</w:t>
      </w:r>
      <w:r>
        <w:t>.0</w:t>
      </w:r>
      <w:r w:rsidR="00427151">
        <w:t>6</w:t>
      </w:r>
      <w:r w:rsidRPr="00C40532">
        <w:t>.201</w:t>
      </w:r>
      <w:r>
        <w:t>8</w:t>
      </w:r>
      <w:r w:rsidRPr="00C40532">
        <w:t>г. №</w:t>
      </w:r>
      <w:r>
        <w:t xml:space="preserve"> 6</w:t>
      </w:r>
      <w:r w:rsidR="00427151">
        <w:t>5</w:t>
      </w:r>
      <w:r>
        <w:t>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C1D86" w:rsidRDefault="005C1D86" w:rsidP="005C1D86">
      <w:pPr>
        <w:ind w:firstLine="708"/>
        <w:jc w:val="both"/>
        <w:rPr>
          <w:szCs w:val="26"/>
        </w:rPr>
      </w:pPr>
      <w:r>
        <w:t xml:space="preserve">26. Постановление администрации муниципального района «Печора» </w:t>
      </w:r>
      <w:r w:rsidRPr="00C40532">
        <w:t xml:space="preserve">от </w:t>
      </w:r>
      <w:r w:rsidR="00C121E8">
        <w:t>27</w:t>
      </w:r>
      <w:r>
        <w:t>.</w:t>
      </w:r>
      <w:r w:rsidR="00C121E8">
        <w:t>11</w:t>
      </w:r>
      <w:r w:rsidRPr="00C40532">
        <w:t>.201</w:t>
      </w:r>
      <w:r>
        <w:t>8</w:t>
      </w:r>
      <w:r w:rsidRPr="00C40532">
        <w:t>г. №</w:t>
      </w:r>
      <w:r>
        <w:t xml:space="preserve"> </w:t>
      </w:r>
      <w:r w:rsidR="00C121E8">
        <w:t>1369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121E8" w:rsidRDefault="00C121E8" w:rsidP="00C121E8">
      <w:pPr>
        <w:ind w:firstLine="708"/>
        <w:jc w:val="both"/>
        <w:rPr>
          <w:szCs w:val="26"/>
        </w:rPr>
      </w:pPr>
      <w:r>
        <w:t xml:space="preserve">27. Постановление администрации муниципального района «Печора» </w:t>
      </w:r>
      <w:r w:rsidRPr="00C40532">
        <w:t xml:space="preserve">от </w:t>
      </w:r>
      <w:r>
        <w:t>28.12</w:t>
      </w:r>
      <w:r w:rsidRPr="00C40532">
        <w:t>.201</w:t>
      </w:r>
      <w:r>
        <w:t>8</w:t>
      </w:r>
      <w:r w:rsidRPr="00C40532">
        <w:t>г. №</w:t>
      </w:r>
      <w:r>
        <w:t xml:space="preserve"> 1562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007D9" w:rsidRDefault="00C007D9" w:rsidP="00C007D9">
      <w:pPr>
        <w:ind w:firstLine="708"/>
        <w:jc w:val="both"/>
        <w:rPr>
          <w:szCs w:val="26"/>
        </w:rPr>
      </w:pPr>
      <w:r>
        <w:lastRenderedPageBreak/>
        <w:t xml:space="preserve">28. Постановление администрации муниципального района «Печора» </w:t>
      </w:r>
      <w:r w:rsidRPr="00C40532">
        <w:t xml:space="preserve">от </w:t>
      </w:r>
      <w:r>
        <w:t>11.01</w:t>
      </w:r>
      <w:r w:rsidRPr="00C40532">
        <w:t>.201</w:t>
      </w:r>
      <w:r>
        <w:t>9</w:t>
      </w:r>
      <w:r w:rsidRPr="00C40532">
        <w:t>г. №</w:t>
      </w:r>
      <w:r>
        <w:t xml:space="preserve"> 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56B25" w:rsidRDefault="005C004C" w:rsidP="00C007D9">
      <w:pPr>
        <w:ind w:firstLine="708"/>
        <w:jc w:val="both"/>
        <w:rPr>
          <w:szCs w:val="26"/>
        </w:rPr>
      </w:pPr>
      <w:r>
        <w:t xml:space="preserve">29. Постановление администрации муниципального района «Печора» </w:t>
      </w:r>
      <w:r w:rsidRPr="00C40532">
        <w:t xml:space="preserve">от </w:t>
      </w:r>
      <w:r>
        <w:t>08.04</w:t>
      </w:r>
      <w:r w:rsidRPr="00C40532">
        <w:t>.201</w:t>
      </w:r>
      <w:r>
        <w:t>9</w:t>
      </w:r>
      <w:r w:rsidRPr="00C40532">
        <w:t>г. №</w:t>
      </w:r>
      <w:r>
        <w:t xml:space="preserve"> 352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5149A9" w:rsidRDefault="005149A9" w:rsidP="005149A9">
      <w:pPr>
        <w:ind w:firstLine="708"/>
        <w:jc w:val="both"/>
        <w:rPr>
          <w:szCs w:val="26"/>
        </w:rPr>
      </w:pPr>
      <w:r>
        <w:t xml:space="preserve">30. Постановление администрации муниципального района «Печора» </w:t>
      </w:r>
      <w:r w:rsidRPr="00C40532">
        <w:t xml:space="preserve">от </w:t>
      </w:r>
      <w:r>
        <w:t>29.04</w:t>
      </w:r>
      <w:r w:rsidRPr="00C40532">
        <w:t>.201</w:t>
      </w:r>
      <w:r>
        <w:t>9</w:t>
      </w:r>
      <w:r w:rsidRPr="00C40532">
        <w:t>г. №</w:t>
      </w:r>
      <w:r>
        <w:t xml:space="preserve"> 475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DA7FF6" w:rsidRDefault="00DA7FF6" w:rsidP="00DA7FF6">
      <w:pPr>
        <w:ind w:firstLine="708"/>
        <w:jc w:val="both"/>
        <w:rPr>
          <w:szCs w:val="26"/>
        </w:rPr>
      </w:pPr>
      <w:r>
        <w:t xml:space="preserve">31. Постановление администрации муниципального района «Печора» </w:t>
      </w:r>
      <w:r w:rsidRPr="00C40532">
        <w:t xml:space="preserve">от </w:t>
      </w:r>
      <w:r>
        <w:t>20.06</w:t>
      </w:r>
      <w:r w:rsidRPr="00C40532">
        <w:t>.201</w:t>
      </w:r>
      <w:r>
        <w:t>9</w:t>
      </w:r>
      <w:r w:rsidRPr="00C40532">
        <w:t>г. №</w:t>
      </w:r>
      <w:r>
        <w:t xml:space="preserve"> 660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765261" w:rsidRDefault="00765261" w:rsidP="00765261">
      <w:pPr>
        <w:ind w:firstLine="708"/>
        <w:jc w:val="both"/>
        <w:rPr>
          <w:szCs w:val="26"/>
        </w:rPr>
      </w:pPr>
      <w:r>
        <w:t xml:space="preserve">32. Постановление администрации муниципального района «Печора» </w:t>
      </w:r>
      <w:r w:rsidRPr="00C40532">
        <w:t xml:space="preserve">от </w:t>
      </w:r>
      <w:r>
        <w:t>0</w:t>
      </w:r>
      <w:r w:rsidR="00865CE7">
        <w:t>8</w:t>
      </w:r>
      <w:r>
        <w:t>.</w:t>
      </w:r>
      <w:r w:rsidR="00865CE7">
        <w:t>11</w:t>
      </w:r>
      <w:r w:rsidRPr="00C40532">
        <w:t>.201</w:t>
      </w:r>
      <w:r>
        <w:t>9</w:t>
      </w:r>
      <w:r w:rsidRPr="00C40532">
        <w:t>г. №</w:t>
      </w:r>
      <w:r>
        <w:t xml:space="preserve"> </w:t>
      </w:r>
      <w:r w:rsidR="00865CE7">
        <w:t>141</w:t>
      </w:r>
      <w:r>
        <w:t>0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</w:t>
      </w:r>
      <w:r>
        <w:rPr>
          <w:szCs w:val="26"/>
        </w:rPr>
        <w:t>17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физической культуры и спорта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007D9" w:rsidRDefault="00865CE7" w:rsidP="00C007D9">
      <w:pPr>
        <w:ind w:firstLine="708"/>
        <w:jc w:val="both"/>
        <w:rPr>
          <w:szCs w:val="26"/>
        </w:rPr>
      </w:pPr>
      <w:r w:rsidRPr="00CE20E2">
        <w:t>33</w:t>
      </w:r>
      <w:r w:rsidR="00C007D9" w:rsidRPr="00CE20E2">
        <w:t xml:space="preserve">. Постановление администрации муниципального района «Печора» от </w:t>
      </w:r>
      <w:r w:rsidR="00EB75B9" w:rsidRPr="00CE20E2">
        <w:t>26.</w:t>
      </w:r>
      <w:r w:rsidR="00C007D9" w:rsidRPr="00CE20E2">
        <w:t>12.201</w:t>
      </w:r>
      <w:r w:rsidR="00451FCC" w:rsidRPr="00CE20E2">
        <w:t>9</w:t>
      </w:r>
      <w:r w:rsidR="00C007D9" w:rsidRPr="00CE20E2">
        <w:t xml:space="preserve">г. № </w:t>
      </w:r>
      <w:r w:rsidR="00EB75B9" w:rsidRPr="00CE20E2">
        <w:t xml:space="preserve">1636 </w:t>
      </w:r>
      <w:r w:rsidR="00C007D9" w:rsidRPr="00CE20E2">
        <w:t>«</w:t>
      </w:r>
      <w:r w:rsidR="00C007D9" w:rsidRPr="00CE20E2">
        <w:rPr>
          <w:szCs w:val="26"/>
        </w:rPr>
        <w:t>О внесении изменений в постановление администрации муниципального района «Печора» от 24.12.2013 г. № 2517 «Об утверждении  муниципальной программы «Развитие физической культуры и спорта  МО МР «Печора».</w:t>
      </w:r>
    </w:p>
    <w:p w:rsidR="006D1108" w:rsidRDefault="006D1108" w:rsidP="00720BCC">
      <w:pPr>
        <w:ind w:firstLine="708"/>
        <w:jc w:val="both"/>
        <w:rPr>
          <w:szCs w:val="26"/>
        </w:rPr>
      </w:pPr>
    </w:p>
    <w:sectPr w:rsidR="006D1108" w:rsidSect="000C1C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6D"/>
    <w:rsid w:val="00034B61"/>
    <w:rsid w:val="00036A66"/>
    <w:rsid w:val="000C1C9E"/>
    <w:rsid w:val="000C5B16"/>
    <w:rsid w:val="001011F2"/>
    <w:rsid w:val="001114E6"/>
    <w:rsid w:val="001E501B"/>
    <w:rsid w:val="0023594B"/>
    <w:rsid w:val="00250E4B"/>
    <w:rsid w:val="00285FD2"/>
    <w:rsid w:val="00306D07"/>
    <w:rsid w:val="003204E6"/>
    <w:rsid w:val="003571D9"/>
    <w:rsid w:val="00360DE0"/>
    <w:rsid w:val="00390E7F"/>
    <w:rsid w:val="003F12C7"/>
    <w:rsid w:val="004243C3"/>
    <w:rsid w:val="00427151"/>
    <w:rsid w:val="00451FCC"/>
    <w:rsid w:val="005149A9"/>
    <w:rsid w:val="0057216B"/>
    <w:rsid w:val="005C004C"/>
    <w:rsid w:val="005C1D86"/>
    <w:rsid w:val="006507C3"/>
    <w:rsid w:val="00665FBD"/>
    <w:rsid w:val="006C3E61"/>
    <w:rsid w:val="006D1108"/>
    <w:rsid w:val="00720BCC"/>
    <w:rsid w:val="0075086D"/>
    <w:rsid w:val="00765261"/>
    <w:rsid w:val="00782268"/>
    <w:rsid w:val="007F310B"/>
    <w:rsid w:val="00851C43"/>
    <w:rsid w:val="00865CE7"/>
    <w:rsid w:val="008B36C4"/>
    <w:rsid w:val="008C26A5"/>
    <w:rsid w:val="00930E3B"/>
    <w:rsid w:val="00952F28"/>
    <w:rsid w:val="00992D00"/>
    <w:rsid w:val="009C04BB"/>
    <w:rsid w:val="009D0854"/>
    <w:rsid w:val="009E63D2"/>
    <w:rsid w:val="00A243BF"/>
    <w:rsid w:val="00A8512F"/>
    <w:rsid w:val="00A8563F"/>
    <w:rsid w:val="00AD26F0"/>
    <w:rsid w:val="00B04357"/>
    <w:rsid w:val="00B93151"/>
    <w:rsid w:val="00BB30DD"/>
    <w:rsid w:val="00BE4737"/>
    <w:rsid w:val="00C007D9"/>
    <w:rsid w:val="00C121E8"/>
    <w:rsid w:val="00C40532"/>
    <w:rsid w:val="00C52E04"/>
    <w:rsid w:val="00C64AD4"/>
    <w:rsid w:val="00C64C32"/>
    <w:rsid w:val="00CB632E"/>
    <w:rsid w:val="00CE20E2"/>
    <w:rsid w:val="00D05F54"/>
    <w:rsid w:val="00D56B25"/>
    <w:rsid w:val="00DA7FF6"/>
    <w:rsid w:val="00DC18ED"/>
    <w:rsid w:val="00DE1F35"/>
    <w:rsid w:val="00DE4E8A"/>
    <w:rsid w:val="00DF3380"/>
    <w:rsid w:val="00DF64BD"/>
    <w:rsid w:val="00E56A8D"/>
    <w:rsid w:val="00E72053"/>
    <w:rsid w:val="00EB75B9"/>
    <w:rsid w:val="00EE2569"/>
    <w:rsid w:val="00F00952"/>
    <w:rsid w:val="00F57D51"/>
    <w:rsid w:val="00F721AC"/>
    <w:rsid w:val="00F846A8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198</cp:revision>
  <cp:lastPrinted>2019-12-31T09:00:00Z</cp:lastPrinted>
  <dcterms:created xsi:type="dcterms:W3CDTF">2019-12-15T13:50:00Z</dcterms:created>
  <dcterms:modified xsi:type="dcterms:W3CDTF">2019-12-31T09:09:00Z</dcterms:modified>
</cp:coreProperties>
</file>