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59" w:rsidRPr="00915F8F" w:rsidRDefault="00A73C04" w:rsidP="00915F8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915F8F">
        <w:rPr>
          <w:rFonts w:ascii="Times New Roman" w:hAnsi="Times New Roman" w:cs="Times New Roman"/>
          <w:sz w:val="26"/>
          <w:szCs w:val="26"/>
        </w:rPr>
        <w:tab/>
        <w:t>Приложение 2</w:t>
      </w:r>
    </w:p>
    <w:p w:rsidR="00A73C04" w:rsidRPr="00915F8F" w:rsidRDefault="00915F8F" w:rsidP="00915F8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915F8F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915F8F" w:rsidRPr="00915F8F" w:rsidRDefault="00A21AAC" w:rsidP="00915F8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«31</w:t>
      </w:r>
      <w:r w:rsidR="00915F8F" w:rsidRPr="00915F8F">
        <w:rPr>
          <w:rFonts w:ascii="Times New Roman" w:hAnsi="Times New Roman" w:cs="Times New Roman"/>
          <w:sz w:val="26"/>
          <w:szCs w:val="26"/>
        </w:rPr>
        <w:t>» декабря 2019 года</w:t>
      </w:r>
      <w:r>
        <w:rPr>
          <w:rFonts w:ascii="Times New Roman" w:hAnsi="Times New Roman" w:cs="Times New Roman"/>
          <w:sz w:val="26"/>
          <w:szCs w:val="26"/>
        </w:rPr>
        <w:t xml:space="preserve"> № 1678</w:t>
      </w:r>
      <w:bookmarkStart w:id="0" w:name="_GoBack"/>
      <w:bookmarkEnd w:id="0"/>
    </w:p>
    <w:p w:rsidR="00915F8F" w:rsidRPr="00915F8F" w:rsidRDefault="00915F8F" w:rsidP="00915F8F">
      <w:pPr>
        <w:rPr>
          <w:rFonts w:ascii="Times New Roman" w:hAnsi="Times New Roman" w:cs="Times New Roman"/>
          <w:sz w:val="26"/>
          <w:szCs w:val="26"/>
        </w:rPr>
      </w:pPr>
    </w:p>
    <w:p w:rsidR="00915F8F" w:rsidRPr="00915F8F" w:rsidRDefault="00915F8F" w:rsidP="00951A47">
      <w:pPr>
        <w:pStyle w:val="a3"/>
        <w:rPr>
          <w:sz w:val="26"/>
          <w:szCs w:val="26"/>
        </w:rPr>
      </w:pPr>
    </w:p>
    <w:p w:rsidR="00915F8F" w:rsidRPr="00915F8F" w:rsidRDefault="00915F8F" w:rsidP="00915F8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15F8F">
        <w:rPr>
          <w:rFonts w:ascii="Times New Roman" w:hAnsi="Times New Roman" w:cs="Times New Roman"/>
          <w:sz w:val="26"/>
          <w:szCs w:val="26"/>
        </w:rPr>
        <w:t>Перечень</w:t>
      </w:r>
    </w:p>
    <w:p w:rsidR="00915F8F" w:rsidRDefault="00915F8F" w:rsidP="00915F8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15F8F">
        <w:rPr>
          <w:rFonts w:ascii="Times New Roman" w:hAnsi="Times New Roman" w:cs="Times New Roman"/>
          <w:sz w:val="26"/>
          <w:szCs w:val="26"/>
        </w:rPr>
        <w:t xml:space="preserve">некоторых постановлений администрации </w:t>
      </w:r>
      <w:r w:rsidR="00835BD2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915F8F">
        <w:rPr>
          <w:rFonts w:ascii="Times New Roman" w:hAnsi="Times New Roman" w:cs="Times New Roman"/>
          <w:sz w:val="26"/>
          <w:szCs w:val="26"/>
        </w:rPr>
        <w:t xml:space="preserve">«Печора», </w:t>
      </w:r>
    </w:p>
    <w:p w:rsidR="00915F8F" w:rsidRDefault="00835BD2" w:rsidP="00915F8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признаваемых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утратившими</w:t>
      </w:r>
      <w:r w:rsidR="00915F8F" w:rsidRPr="00915F8F">
        <w:rPr>
          <w:rFonts w:ascii="Times New Roman" w:hAnsi="Times New Roman" w:cs="Times New Roman"/>
          <w:sz w:val="26"/>
          <w:szCs w:val="26"/>
        </w:rPr>
        <w:t xml:space="preserve"> силу</w:t>
      </w:r>
    </w:p>
    <w:p w:rsidR="00915F8F" w:rsidRPr="0049708C" w:rsidRDefault="00915F8F" w:rsidP="00915F8F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9708C" w:rsidRDefault="00915F8F" w:rsidP="005612E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49708C"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5" w:history="1">
        <w:r w:rsidR="0049708C"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Постановление администрации </w:t>
        </w:r>
        <w:r w:rsidR="0033101D">
          <w:rPr>
            <w:rFonts w:ascii="Times New Roman" w:hAnsi="Times New Roman" w:cs="Times New Roman"/>
            <w:sz w:val="26"/>
            <w:szCs w:val="26"/>
          </w:rPr>
          <w:t>муниципального района</w:t>
        </w:r>
        <w:r w:rsidR="0049708C"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«Печора» от 24.12.13 </w:t>
        </w:r>
        <w:r w:rsidR="00650F41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г. </w:t>
        </w:r>
        <w:r w:rsidR="0049708C"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№ 251</w:t>
        </w:r>
      </w:hyperlink>
      <w:r w:rsidR="00364BFC"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8</w:t>
      </w:r>
      <w:r w:rsidR="0049708C"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9708C" w:rsidRPr="005612E9">
        <w:rPr>
          <w:rFonts w:ascii="Times New Roman" w:hAnsi="Times New Roman" w:cs="Times New Roman"/>
          <w:sz w:val="26"/>
          <w:szCs w:val="26"/>
        </w:rPr>
        <w:t>«Об утверждении  муниципальной программы «</w:t>
      </w:r>
      <w:r w:rsidR="004133D4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49708C"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051392" w:rsidRDefault="00051392" w:rsidP="00051392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F844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6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21.02.14 г. № 20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7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051392" w:rsidRDefault="00051392" w:rsidP="00051392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7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30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.0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.14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958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417ECB" w:rsidRDefault="00417ECB" w:rsidP="00417EC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hyperlink r:id="rId8" w:history="1">
        <w:r w:rsidR="00F84494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.0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9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.14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1390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021DB1" w:rsidRDefault="00021DB1" w:rsidP="00021DB1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 </w:t>
      </w:r>
      <w:hyperlink r:id="rId9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10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.0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290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021DB1" w:rsidRDefault="00021DB1" w:rsidP="00021DB1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10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.0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310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021DB1" w:rsidRDefault="00021DB1" w:rsidP="00021DB1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11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30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.0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4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503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3F4F6C" w:rsidRDefault="003F4F6C" w:rsidP="003F4F6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B27D7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12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.0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522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3F4F6C" w:rsidRDefault="003F4F6C" w:rsidP="003F4F6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2334C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13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.0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690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3F4F6C" w:rsidRDefault="003F4F6C" w:rsidP="003F4F6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7907A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14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31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.0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7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876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3F4F6C" w:rsidRDefault="003F4F6C" w:rsidP="003F4F6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11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D306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</w:t>
      </w:r>
      <w:hyperlink r:id="rId15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.0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9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984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 </w:t>
      </w:r>
      <w:r>
        <w:rPr>
          <w:rFonts w:ascii="Times New Roman" w:hAnsi="Times New Roman" w:cs="Times New Roman"/>
          <w:sz w:val="26"/>
          <w:szCs w:val="26"/>
        </w:rPr>
        <w:t xml:space="preserve">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E5534C" w:rsidRDefault="00E5534C" w:rsidP="00E5534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CA3D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16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23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10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1222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B864E6" w:rsidRDefault="00B864E6" w:rsidP="00B864E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103A4">
        <w:rPr>
          <w:rFonts w:ascii="Times New Roman" w:hAnsi="Times New Roman" w:cs="Times New Roman"/>
          <w:color w:val="000000" w:themeColor="text1"/>
          <w:sz w:val="26"/>
          <w:szCs w:val="26"/>
        </w:rPr>
        <w:t>13.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17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1280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3D4ACE" w:rsidRDefault="003D4ACE" w:rsidP="003D4AC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14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18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31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12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1558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1D71B3" w:rsidRDefault="001D71B3" w:rsidP="001D71B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15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19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151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176EB6" w:rsidRDefault="00176EB6" w:rsidP="00176EB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16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20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362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D735DE" w:rsidRDefault="00D735DE" w:rsidP="00D735D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17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21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24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463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772022" w:rsidRDefault="00772022" w:rsidP="00772022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18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22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818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BB2C9A" w:rsidRDefault="00BB2C9A" w:rsidP="00BB2C9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19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23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10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1073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BB2C9A" w:rsidRDefault="00CC7505" w:rsidP="00BB2C9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24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02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12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1393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CC7505" w:rsidRDefault="00CC7505" w:rsidP="00CC750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25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29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12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1535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E45261" w:rsidRDefault="00E45261" w:rsidP="00E45261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22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26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7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213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</w:t>
      </w:r>
      <w:r>
        <w:rPr>
          <w:rFonts w:ascii="Times New Roman" w:hAnsi="Times New Roman" w:cs="Times New Roman"/>
          <w:sz w:val="26"/>
          <w:szCs w:val="26"/>
        </w:rPr>
        <w:lastRenderedPageBreak/>
        <w:t>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485B4B" w:rsidRDefault="00485B4B" w:rsidP="00485B4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23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27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21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7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286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FF5DC2" w:rsidRDefault="00FF5DC2" w:rsidP="00FF5DC2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24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28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04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04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7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344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FF5DC2" w:rsidRDefault="00FF5DC2" w:rsidP="00FF5DC2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25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29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04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7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538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0B218E" w:rsidRDefault="000B218E" w:rsidP="000B218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26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30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7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983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C217DB" w:rsidRDefault="00C217DB" w:rsidP="00C217D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27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31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10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7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1211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060E66" w:rsidRDefault="00060E66" w:rsidP="00060E6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28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32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21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7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1412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6D1FDE" w:rsidRDefault="006D1FDE" w:rsidP="006D1FD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29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33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28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12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7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1590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3D62F5" w:rsidRDefault="003D62F5" w:rsidP="003D62F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30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34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192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704071" w:rsidRDefault="00704071" w:rsidP="00704071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31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35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30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322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9D2417" w:rsidRDefault="009D2417" w:rsidP="009D2417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32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36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31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604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9D2417" w:rsidRDefault="009D2417" w:rsidP="009D2417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33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37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19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704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9D2417" w:rsidRDefault="009D2417" w:rsidP="009D2417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1926D3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38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07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875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1926D3" w:rsidRDefault="001926D3" w:rsidP="001926D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35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39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17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908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BB30AB" w:rsidRDefault="00BB30AB" w:rsidP="00BB30A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36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40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23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942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855A38" w:rsidRDefault="00855A38" w:rsidP="00855A3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37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41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02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10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1130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712688" w:rsidRDefault="00712688" w:rsidP="0071268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38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42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27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1371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B028E4" w:rsidRDefault="00B028E4" w:rsidP="00B028E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39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43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28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12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9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1559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5641A2" w:rsidRDefault="005641A2" w:rsidP="005641A2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40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44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12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9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248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2A4F72" w:rsidRDefault="002A4F72" w:rsidP="002A4F72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41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45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03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9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250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0B7B59" w:rsidRDefault="000B7B59" w:rsidP="000B7B5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42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46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05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07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9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737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EB327A" w:rsidRDefault="00EB327A" w:rsidP="00EB327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43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47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 w:rsidR="00C74613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14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 w:rsidR="00C74613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10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9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 w:rsidR="00C74613"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1264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>и МР «Печора» от 24.12.13</w:t>
      </w:r>
      <w:r w:rsidR="00BE616A">
        <w:rPr>
          <w:rFonts w:ascii="Times New Roman" w:hAnsi="Times New Roman" w:cs="Times New Roman"/>
          <w:sz w:val="26"/>
          <w:szCs w:val="26"/>
        </w:rPr>
        <w:t xml:space="preserve"> 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2A4F72" w:rsidRDefault="00A707A1" w:rsidP="002A4F72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44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 w:rsidR="0033101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48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08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9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1412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524FFA" w:rsidRDefault="00524FFA" w:rsidP="00524FF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45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Постановление администрации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</w:t>
      </w:r>
      <w:hyperlink r:id="rId49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от 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26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11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.1</w:t>
        </w:r>
        <w:r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9</w:t>
        </w:r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г. № </w:t>
        </w:r>
      </w:hyperlink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1</w:t>
      </w:r>
      <w:r w:rsidR="00225B7E"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508</w:t>
      </w:r>
      <w:r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</w:t>
      </w:r>
      <w:r>
        <w:rPr>
          <w:rFonts w:ascii="Times New Roman" w:hAnsi="Times New Roman" w:cs="Times New Roman"/>
          <w:sz w:val="26"/>
          <w:szCs w:val="26"/>
        </w:rPr>
        <w:t xml:space="preserve">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№ 2518 «</w:t>
      </w:r>
      <w:r w:rsidRPr="005612E9">
        <w:rPr>
          <w:rFonts w:ascii="Times New Roman" w:hAnsi="Times New Roman" w:cs="Times New Roman"/>
          <w:sz w:val="26"/>
          <w:szCs w:val="26"/>
        </w:rPr>
        <w:t>Об утверждении 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Pr="005612E9">
        <w:rPr>
          <w:rFonts w:ascii="Times New Roman" w:hAnsi="Times New Roman" w:cs="Times New Roman"/>
          <w:sz w:val="26"/>
          <w:szCs w:val="26"/>
        </w:rPr>
        <w:t xml:space="preserve"> МО МР «Печора».</w:t>
      </w:r>
    </w:p>
    <w:p w:rsidR="00524FFA" w:rsidRDefault="00524FFA" w:rsidP="002A4F72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26D3" w:rsidRDefault="0033101D" w:rsidP="001926D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2410F">
        <w:rPr>
          <w:rFonts w:ascii="Times New Roman" w:hAnsi="Times New Roman" w:cs="Times New Roman"/>
          <w:sz w:val="26"/>
          <w:szCs w:val="26"/>
        </w:rPr>
        <w:lastRenderedPageBreak/>
        <w:t xml:space="preserve">45. </w:t>
      </w:r>
      <w:r w:rsidRPr="00B24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Pr="00B2410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B24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hyperlink r:id="rId50" w:history="1">
        <w:r w:rsidRPr="00B2410F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</w:t>
        </w:r>
        <w:r w:rsidR="00B2410F" w:rsidRPr="00B2410F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27</w:t>
        </w:r>
        <w:r w:rsidRPr="00B2410F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.</w:t>
        </w:r>
        <w:r w:rsidR="00B2410F" w:rsidRPr="00B2410F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12</w:t>
        </w:r>
        <w:r w:rsidRPr="00B2410F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.19 г. № </w:t>
        </w:r>
      </w:hyperlink>
      <w:r w:rsidR="00B2410F" w:rsidRPr="00B2410F"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>1651</w:t>
      </w:r>
      <w:r w:rsidRPr="00B2410F">
        <w:rPr>
          <w:rStyle w:val="a5"/>
          <w:rFonts w:ascii="Times New Roman" w:hAnsi="Times New Roman" w:cs="Times New Roman"/>
          <w:color w:val="000000" w:themeColor="text1"/>
          <w:sz w:val="26"/>
          <w:szCs w:val="26"/>
          <w:u w:val="none"/>
        </w:rPr>
        <w:t xml:space="preserve"> </w:t>
      </w:r>
      <w:r w:rsidRPr="00B2410F">
        <w:rPr>
          <w:rFonts w:ascii="Times New Roman" w:hAnsi="Times New Roman" w:cs="Times New Roman"/>
          <w:sz w:val="26"/>
          <w:szCs w:val="26"/>
        </w:rPr>
        <w:t xml:space="preserve">«О внесении  изменений в постановление администрации МР «Печора» от 24.12.13 </w:t>
      </w:r>
      <w:r w:rsidR="00BE616A">
        <w:rPr>
          <w:rFonts w:ascii="Times New Roman" w:hAnsi="Times New Roman" w:cs="Times New Roman"/>
          <w:sz w:val="26"/>
          <w:szCs w:val="26"/>
        </w:rPr>
        <w:t xml:space="preserve">г. </w:t>
      </w:r>
      <w:r w:rsidRPr="00B2410F">
        <w:rPr>
          <w:rFonts w:ascii="Times New Roman" w:hAnsi="Times New Roman" w:cs="Times New Roman"/>
          <w:sz w:val="26"/>
          <w:szCs w:val="26"/>
        </w:rPr>
        <w:t>№ 2518 «Об утверждении  муниципальной программы «Развитие системы муниципального управления МО МР «Печора».</w:t>
      </w:r>
    </w:p>
    <w:sectPr w:rsidR="001926D3" w:rsidSect="0060727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23"/>
    <w:rsid w:val="00021DB1"/>
    <w:rsid w:val="00051392"/>
    <w:rsid w:val="00060E66"/>
    <w:rsid w:val="0006615F"/>
    <w:rsid w:val="0007323A"/>
    <w:rsid w:val="000B218E"/>
    <w:rsid w:val="000B7B59"/>
    <w:rsid w:val="00141F4C"/>
    <w:rsid w:val="00176784"/>
    <w:rsid w:val="00176EB6"/>
    <w:rsid w:val="001926D3"/>
    <w:rsid w:val="001D5610"/>
    <w:rsid w:val="001D71B3"/>
    <w:rsid w:val="001E0346"/>
    <w:rsid w:val="00225B7E"/>
    <w:rsid w:val="002334C0"/>
    <w:rsid w:val="002A4F72"/>
    <w:rsid w:val="002B2549"/>
    <w:rsid w:val="002D4FAA"/>
    <w:rsid w:val="0033101D"/>
    <w:rsid w:val="00341710"/>
    <w:rsid w:val="00364BFC"/>
    <w:rsid w:val="00393084"/>
    <w:rsid w:val="003D4ACE"/>
    <w:rsid w:val="003D62F5"/>
    <w:rsid w:val="003F4F6C"/>
    <w:rsid w:val="004133D4"/>
    <w:rsid w:val="00417ECB"/>
    <w:rsid w:val="00485B4B"/>
    <w:rsid w:val="0049708C"/>
    <w:rsid w:val="00524FFA"/>
    <w:rsid w:val="00542F6A"/>
    <w:rsid w:val="005612E9"/>
    <w:rsid w:val="005641A2"/>
    <w:rsid w:val="00564FE9"/>
    <w:rsid w:val="005E147D"/>
    <w:rsid w:val="005F6A47"/>
    <w:rsid w:val="0060727A"/>
    <w:rsid w:val="00650F41"/>
    <w:rsid w:val="006D1FDE"/>
    <w:rsid w:val="006E3338"/>
    <w:rsid w:val="00704071"/>
    <w:rsid w:val="00712688"/>
    <w:rsid w:val="00735858"/>
    <w:rsid w:val="00756C23"/>
    <w:rsid w:val="00772022"/>
    <w:rsid w:val="00773D30"/>
    <w:rsid w:val="007907A6"/>
    <w:rsid w:val="007A497D"/>
    <w:rsid w:val="007B573D"/>
    <w:rsid w:val="007B652B"/>
    <w:rsid w:val="00835BD2"/>
    <w:rsid w:val="00855A38"/>
    <w:rsid w:val="00915F8F"/>
    <w:rsid w:val="00931793"/>
    <w:rsid w:val="009455B0"/>
    <w:rsid w:val="00951A47"/>
    <w:rsid w:val="009D2417"/>
    <w:rsid w:val="00A21AAC"/>
    <w:rsid w:val="00A707A1"/>
    <w:rsid w:val="00A73C04"/>
    <w:rsid w:val="00A90751"/>
    <w:rsid w:val="00AC337B"/>
    <w:rsid w:val="00B028E4"/>
    <w:rsid w:val="00B2410F"/>
    <w:rsid w:val="00B27D79"/>
    <w:rsid w:val="00B83AAD"/>
    <w:rsid w:val="00B864E6"/>
    <w:rsid w:val="00BB2C9A"/>
    <w:rsid w:val="00BB30AB"/>
    <w:rsid w:val="00BE616A"/>
    <w:rsid w:val="00C217DB"/>
    <w:rsid w:val="00C74613"/>
    <w:rsid w:val="00CA3D07"/>
    <w:rsid w:val="00CB3334"/>
    <w:rsid w:val="00CC0E16"/>
    <w:rsid w:val="00CC7505"/>
    <w:rsid w:val="00CD101D"/>
    <w:rsid w:val="00D103A4"/>
    <w:rsid w:val="00D4233B"/>
    <w:rsid w:val="00D735DE"/>
    <w:rsid w:val="00D9195E"/>
    <w:rsid w:val="00DC3085"/>
    <w:rsid w:val="00DD306D"/>
    <w:rsid w:val="00E04D73"/>
    <w:rsid w:val="00E3210D"/>
    <w:rsid w:val="00E41099"/>
    <w:rsid w:val="00E45261"/>
    <w:rsid w:val="00E5534C"/>
    <w:rsid w:val="00E90759"/>
    <w:rsid w:val="00EB327A"/>
    <w:rsid w:val="00F4448C"/>
    <w:rsid w:val="00F84494"/>
    <w:rsid w:val="00F87486"/>
    <w:rsid w:val="00FB3E0A"/>
    <w:rsid w:val="00FE13E6"/>
    <w:rsid w:val="00FF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F8F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97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9708C"/>
    <w:rPr>
      <w:color w:val="0000FF"/>
      <w:u w:val="single"/>
    </w:rPr>
  </w:style>
  <w:style w:type="character" w:styleId="a6">
    <w:name w:val="Strong"/>
    <w:basedOn w:val="a0"/>
    <w:uiPriority w:val="22"/>
    <w:qFormat/>
    <w:rsid w:val="0049708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2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1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F8F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97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9708C"/>
    <w:rPr>
      <w:color w:val="0000FF"/>
      <w:u w:val="single"/>
    </w:rPr>
  </w:style>
  <w:style w:type="character" w:styleId="a6">
    <w:name w:val="Strong"/>
    <w:basedOn w:val="a0"/>
    <w:uiPriority w:val="22"/>
    <w:qFormat/>
    <w:rsid w:val="0049708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2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1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echoraonline.ru/content/menu/984/208-ot-21.02.14-g.zip" TargetMode="External"/><Relationship Id="rId18" Type="http://schemas.openxmlformats.org/officeDocument/2006/relationships/hyperlink" Target="http://www.pechoraonline.ru/content/menu/984/208-ot-21.02.14-g.zip" TargetMode="External"/><Relationship Id="rId26" Type="http://schemas.openxmlformats.org/officeDocument/2006/relationships/hyperlink" Target="http://www.pechoraonline.ru/content/menu/984/208-ot-21.02.14-g.zip" TargetMode="External"/><Relationship Id="rId39" Type="http://schemas.openxmlformats.org/officeDocument/2006/relationships/hyperlink" Target="http://www.pechoraonline.ru/content/menu/984/208-ot-21.02.14-g.zi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echoraonline.ru/content/menu/984/208-ot-21.02.14-g.zip" TargetMode="External"/><Relationship Id="rId34" Type="http://schemas.openxmlformats.org/officeDocument/2006/relationships/hyperlink" Target="http://www.pechoraonline.ru/content/menu/984/208-ot-21.02.14-g.zip" TargetMode="External"/><Relationship Id="rId42" Type="http://schemas.openxmlformats.org/officeDocument/2006/relationships/hyperlink" Target="http://www.pechoraonline.ru/content/menu/984/208-ot-21.02.14-g.zip" TargetMode="External"/><Relationship Id="rId47" Type="http://schemas.openxmlformats.org/officeDocument/2006/relationships/hyperlink" Target="http://www.pechoraonline.ru/content/menu/984/208-ot-21.02.14-g.zip" TargetMode="External"/><Relationship Id="rId50" Type="http://schemas.openxmlformats.org/officeDocument/2006/relationships/hyperlink" Target="http://www.pechoraonline.ru/content/menu/984/208-ot-21.02.14-g.zip" TargetMode="External"/><Relationship Id="rId7" Type="http://schemas.openxmlformats.org/officeDocument/2006/relationships/hyperlink" Target="http://www.pechoraonline.ru/content/menu/984/208-ot-21.02.14-g.zip" TargetMode="External"/><Relationship Id="rId12" Type="http://schemas.openxmlformats.org/officeDocument/2006/relationships/hyperlink" Target="http://www.pechoraonline.ru/content/menu/984/208-ot-21.02.14-g.zip" TargetMode="External"/><Relationship Id="rId17" Type="http://schemas.openxmlformats.org/officeDocument/2006/relationships/hyperlink" Target="http://www.pechoraonline.ru/content/menu/984/208-ot-21.02.14-g.zip" TargetMode="External"/><Relationship Id="rId25" Type="http://schemas.openxmlformats.org/officeDocument/2006/relationships/hyperlink" Target="http://www.pechoraonline.ru/content/menu/984/208-ot-21.02.14-g.zip" TargetMode="External"/><Relationship Id="rId33" Type="http://schemas.openxmlformats.org/officeDocument/2006/relationships/hyperlink" Target="http://www.pechoraonline.ru/content/menu/984/208-ot-21.02.14-g.zip" TargetMode="External"/><Relationship Id="rId38" Type="http://schemas.openxmlformats.org/officeDocument/2006/relationships/hyperlink" Target="http://www.pechoraonline.ru/content/menu/984/208-ot-21.02.14-g.zip" TargetMode="External"/><Relationship Id="rId46" Type="http://schemas.openxmlformats.org/officeDocument/2006/relationships/hyperlink" Target="http://www.pechoraonline.ru/content/menu/984/208-ot-21.02.14-g.zi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pechoraonline.ru/content/menu/984/208-ot-21.02.14-g.zip" TargetMode="External"/><Relationship Id="rId20" Type="http://schemas.openxmlformats.org/officeDocument/2006/relationships/hyperlink" Target="http://www.pechoraonline.ru/content/menu/984/208-ot-21.02.14-g.zip" TargetMode="External"/><Relationship Id="rId29" Type="http://schemas.openxmlformats.org/officeDocument/2006/relationships/hyperlink" Target="http://www.pechoraonline.ru/content/menu/984/208-ot-21.02.14-g.zip" TargetMode="External"/><Relationship Id="rId41" Type="http://schemas.openxmlformats.org/officeDocument/2006/relationships/hyperlink" Target="http://www.pechoraonline.ru/content/menu/984/208-ot-21.02.14-g.zip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echoraonline.ru/content/menu/984/208-ot-21.02.14-g.zip" TargetMode="External"/><Relationship Id="rId11" Type="http://schemas.openxmlformats.org/officeDocument/2006/relationships/hyperlink" Target="http://www.pechoraonline.ru/content/menu/984/208-ot-21.02.14-g.zip" TargetMode="External"/><Relationship Id="rId24" Type="http://schemas.openxmlformats.org/officeDocument/2006/relationships/hyperlink" Target="http://www.pechoraonline.ru/content/menu/984/208-ot-21.02.14-g.zip" TargetMode="External"/><Relationship Id="rId32" Type="http://schemas.openxmlformats.org/officeDocument/2006/relationships/hyperlink" Target="http://www.pechoraonline.ru/content/menu/984/208-ot-21.02.14-g.zip" TargetMode="External"/><Relationship Id="rId37" Type="http://schemas.openxmlformats.org/officeDocument/2006/relationships/hyperlink" Target="http://www.pechoraonline.ru/content/menu/984/208-ot-21.02.14-g.zip" TargetMode="External"/><Relationship Id="rId40" Type="http://schemas.openxmlformats.org/officeDocument/2006/relationships/hyperlink" Target="http://www.pechoraonline.ru/content/menu/984/208-ot-21.02.14-g.zip" TargetMode="External"/><Relationship Id="rId45" Type="http://schemas.openxmlformats.org/officeDocument/2006/relationships/hyperlink" Target="http://www.pechoraonline.ru/content/menu/984/208-ot-21.02.14-g.zip" TargetMode="External"/><Relationship Id="rId5" Type="http://schemas.openxmlformats.org/officeDocument/2006/relationships/hyperlink" Target="http://www.pechoraonline.ru/content/menu/984/2514-ot-24.12.13g.zip" TargetMode="External"/><Relationship Id="rId15" Type="http://schemas.openxmlformats.org/officeDocument/2006/relationships/hyperlink" Target="http://www.pechoraonline.ru/content/menu/984/208-ot-21.02.14-g.zip" TargetMode="External"/><Relationship Id="rId23" Type="http://schemas.openxmlformats.org/officeDocument/2006/relationships/hyperlink" Target="http://www.pechoraonline.ru/content/menu/984/208-ot-21.02.14-g.zip" TargetMode="External"/><Relationship Id="rId28" Type="http://schemas.openxmlformats.org/officeDocument/2006/relationships/hyperlink" Target="http://www.pechoraonline.ru/content/menu/984/208-ot-21.02.14-g.zip" TargetMode="External"/><Relationship Id="rId36" Type="http://schemas.openxmlformats.org/officeDocument/2006/relationships/hyperlink" Target="http://www.pechoraonline.ru/content/menu/984/208-ot-21.02.14-g.zip" TargetMode="External"/><Relationship Id="rId49" Type="http://schemas.openxmlformats.org/officeDocument/2006/relationships/hyperlink" Target="http://www.pechoraonline.ru/content/menu/984/208-ot-21.02.14-g.zip" TargetMode="External"/><Relationship Id="rId10" Type="http://schemas.openxmlformats.org/officeDocument/2006/relationships/hyperlink" Target="http://www.pechoraonline.ru/content/menu/984/208-ot-21.02.14-g.zip" TargetMode="External"/><Relationship Id="rId19" Type="http://schemas.openxmlformats.org/officeDocument/2006/relationships/hyperlink" Target="http://www.pechoraonline.ru/content/menu/984/208-ot-21.02.14-g.zip" TargetMode="External"/><Relationship Id="rId31" Type="http://schemas.openxmlformats.org/officeDocument/2006/relationships/hyperlink" Target="http://www.pechoraonline.ru/content/menu/984/208-ot-21.02.14-g.zip" TargetMode="External"/><Relationship Id="rId44" Type="http://schemas.openxmlformats.org/officeDocument/2006/relationships/hyperlink" Target="http://www.pechoraonline.ru/content/menu/984/208-ot-21.02.14-g.zip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.ru/content/menu/984/208-ot-21.02.14-g.zip" TargetMode="External"/><Relationship Id="rId14" Type="http://schemas.openxmlformats.org/officeDocument/2006/relationships/hyperlink" Target="http://www.pechoraonline.ru/content/menu/984/208-ot-21.02.14-g.zip" TargetMode="External"/><Relationship Id="rId22" Type="http://schemas.openxmlformats.org/officeDocument/2006/relationships/hyperlink" Target="http://www.pechoraonline.ru/content/menu/984/208-ot-21.02.14-g.zip" TargetMode="External"/><Relationship Id="rId27" Type="http://schemas.openxmlformats.org/officeDocument/2006/relationships/hyperlink" Target="http://www.pechoraonline.ru/content/menu/984/208-ot-21.02.14-g.zip" TargetMode="External"/><Relationship Id="rId30" Type="http://schemas.openxmlformats.org/officeDocument/2006/relationships/hyperlink" Target="http://www.pechoraonline.ru/content/menu/984/208-ot-21.02.14-g.zip" TargetMode="External"/><Relationship Id="rId35" Type="http://schemas.openxmlformats.org/officeDocument/2006/relationships/hyperlink" Target="http://www.pechoraonline.ru/content/menu/984/208-ot-21.02.14-g.zip" TargetMode="External"/><Relationship Id="rId43" Type="http://schemas.openxmlformats.org/officeDocument/2006/relationships/hyperlink" Target="http://www.pechoraonline.ru/content/menu/984/208-ot-21.02.14-g.zip" TargetMode="External"/><Relationship Id="rId48" Type="http://schemas.openxmlformats.org/officeDocument/2006/relationships/hyperlink" Target="http://www.pechoraonline.ru/content/menu/984/208-ot-21.02.14-g.zip" TargetMode="External"/><Relationship Id="rId8" Type="http://schemas.openxmlformats.org/officeDocument/2006/relationships/hyperlink" Target="http://www.pechoraonline.ru/content/menu/984/208-ot-21.02.14-g.zip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2459</Words>
  <Characters>14021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121</cp:revision>
  <cp:lastPrinted>2020-01-13T12:05:00Z</cp:lastPrinted>
  <dcterms:created xsi:type="dcterms:W3CDTF">2019-12-13T11:25:00Z</dcterms:created>
  <dcterms:modified xsi:type="dcterms:W3CDTF">2020-01-13T12:05:00Z</dcterms:modified>
</cp:coreProperties>
</file>