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316" w:rsidRDefault="00C36316" w:rsidP="00C36316">
      <w:pPr>
        <w:tabs>
          <w:tab w:val="left" w:pos="8014"/>
        </w:tabs>
        <w:jc w:val="right"/>
        <w:rPr>
          <w:szCs w:val="26"/>
        </w:rPr>
      </w:pPr>
      <w:r>
        <w:rPr>
          <w:szCs w:val="26"/>
        </w:rPr>
        <w:t>Приложение 3</w:t>
      </w:r>
    </w:p>
    <w:p w:rsidR="00C36316" w:rsidRDefault="00C36316" w:rsidP="00C36316">
      <w:pPr>
        <w:tabs>
          <w:tab w:val="left" w:pos="8014"/>
        </w:tabs>
        <w:jc w:val="right"/>
        <w:rPr>
          <w:szCs w:val="26"/>
        </w:rPr>
      </w:pPr>
      <w:r>
        <w:rPr>
          <w:szCs w:val="26"/>
        </w:rPr>
        <w:t>к муниципальной программе</w:t>
      </w:r>
      <w:r w:rsidR="00414AD6">
        <w:rPr>
          <w:szCs w:val="26"/>
        </w:rPr>
        <w:t xml:space="preserve"> МО МР «Печора»</w:t>
      </w:r>
    </w:p>
    <w:p w:rsidR="00C36316" w:rsidRPr="00A003EE" w:rsidRDefault="00C36316" w:rsidP="00C36316">
      <w:pPr>
        <w:tabs>
          <w:tab w:val="left" w:pos="8014"/>
        </w:tabs>
        <w:jc w:val="right"/>
        <w:rPr>
          <w:szCs w:val="26"/>
        </w:rPr>
      </w:pPr>
      <w:r w:rsidRPr="00F97E36">
        <w:rPr>
          <w:szCs w:val="26"/>
        </w:rPr>
        <w:t>«Социальное развитие»</w:t>
      </w:r>
    </w:p>
    <w:p w:rsidR="00C36316" w:rsidRDefault="00C36316" w:rsidP="00C36316">
      <w:pPr>
        <w:widowControl w:val="0"/>
        <w:jc w:val="center"/>
        <w:rPr>
          <w:b/>
          <w:sz w:val="24"/>
          <w:szCs w:val="24"/>
        </w:rPr>
      </w:pPr>
    </w:p>
    <w:p w:rsidR="00C36316" w:rsidRPr="003C5073" w:rsidRDefault="00C36316" w:rsidP="00C36316">
      <w:pPr>
        <w:widowControl w:val="0"/>
        <w:jc w:val="center"/>
        <w:rPr>
          <w:b/>
          <w:sz w:val="24"/>
          <w:szCs w:val="24"/>
        </w:rPr>
      </w:pPr>
      <w:r w:rsidRPr="003C5073">
        <w:rPr>
          <w:b/>
          <w:sz w:val="24"/>
          <w:szCs w:val="24"/>
        </w:rPr>
        <w:t>Перечень</w:t>
      </w:r>
    </w:p>
    <w:p w:rsidR="00C36316" w:rsidRPr="003C5073" w:rsidRDefault="00C36316" w:rsidP="00C36316">
      <w:pPr>
        <w:widowControl w:val="0"/>
        <w:jc w:val="center"/>
        <w:rPr>
          <w:b/>
          <w:sz w:val="24"/>
          <w:szCs w:val="24"/>
        </w:rPr>
      </w:pPr>
      <w:r w:rsidRPr="003C5073">
        <w:rPr>
          <w:b/>
          <w:sz w:val="24"/>
          <w:szCs w:val="24"/>
        </w:rPr>
        <w:t xml:space="preserve">целевых показателей (индикаторов) муниципальной программы </w:t>
      </w:r>
      <w:r w:rsidR="00414AD6">
        <w:rPr>
          <w:b/>
          <w:sz w:val="24"/>
          <w:szCs w:val="24"/>
        </w:rPr>
        <w:t xml:space="preserve">МО МР «Печора» </w:t>
      </w:r>
      <w:r w:rsidRPr="003C5073">
        <w:rPr>
          <w:b/>
          <w:sz w:val="24"/>
          <w:szCs w:val="24"/>
        </w:rPr>
        <w:t>«Социальное развитие»,</w:t>
      </w:r>
    </w:p>
    <w:p w:rsidR="00C36316" w:rsidRPr="003C5073" w:rsidRDefault="00C36316" w:rsidP="00C36316">
      <w:pPr>
        <w:widowControl w:val="0"/>
        <w:jc w:val="center"/>
        <w:rPr>
          <w:b/>
          <w:sz w:val="24"/>
          <w:szCs w:val="24"/>
        </w:rPr>
      </w:pPr>
      <w:r w:rsidRPr="003C5073">
        <w:rPr>
          <w:b/>
          <w:sz w:val="24"/>
          <w:szCs w:val="24"/>
        </w:rPr>
        <w:t>подпрограмм муниципальной программы и их значения</w:t>
      </w:r>
    </w:p>
    <w:p w:rsidR="00C36316" w:rsidRPr="003C5073" w:rsidRDefault="00C36316" w:rsidP="00C36316">
      <w:pPr>
        <w:widowControl w:val="0"/>
        <w:jc w:val="center"/>
        <w:rPr>
          <w:sz w:val="24"/>
          <w:szCs w:val="24"/>
        </w:rPr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4961"/>
        <w:gridCol w:w="1984"/>
        <w:gridCol w:w="851"/>
        <w:gridCol w:w="992"/>
        <w:gridCol w:w="851"/>
        <w:gridCol w:w="850"/>
        <w:gridCol w:w="851"/>
        <w:gridCol w:w="992"/>
        <w:gridCol w:w="850"/>
        <w:gridCol w:w="993"/>
      </w:tblGrid>
      <w:tr w:rsidR="00C36316" w:rsidRPr="002033E8" w:rsidTr="00AE0225">
        <w:trPr>
          <w:trHeight w:val="187"/>
          <w:tblHeader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316" w:rsidRPr="002033E8" w:rsidRDefault="00C36316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 xml:space="preserve">№ </w:t>
            </w:r>
            <w:r w:rsidRPr="002033E8">
              <w:rPr>
                <w:rFonts w:eastAsia="Times New Roman"/>
                <w:sz w:val="22"/>
                <w:szCs w:val="22"/>
              </w:rPr>
              <w:br/>
            </w:r>
            <w:proofErr w:type="gramStart"/>
            <w:r w:rsidRPr="002033E8">
              <w:rPr>
                <w:rFonts w:eastAsia="Times New Roman"/>
                <w:sz w:val="22"/>
                <w:szCs w:val="22"/>
              </w:rPr>
              <w:t>п</w:t>
            </w:r>
            <w:proofErr w:type="gramEnd"/>
            <w:r w:rsidRPr="002033E8">
              <w:rPr>
                <w:rFonts w:eastAsia="Times New Roman"/>
                <w:sz w:val="22"/>
                <w:szCs w:val="22"/>
              </w:rPr>
              <w:t>/п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316" w:rsidRPr="002033E8" w:rsidRDefault="00C36316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 xml:space="preserve">Наименование </w:t>
            </w:r>
            <w:r w:rsidRPr="002033E8">
              <w:rPr>
                <w:rFonts w:eastAsia="Times New Roman"/>
                <w:sz w:val="22"/>
                <w:szCs w:val="22"/>
              </w:rPr>
              <w:br/>
              <w:t xml:space="preserve"> показателя  </w:t>
            </w:r>
            <w:r w:rsidRPr="002033E8">
              <w:rPr>
                <w:rFonts w:eastAsia="Times New Roman"/>
                <w:sz w:val="22"/>
                <w:szCs w:val="22"/>
              </w:rPr>
              <w:br/>
              <w:t xml:space="preserve"> (индикатора)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316" w:rsidRPr="002033E8" w:rsidRDefault="00C36316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 xml:space="preserve">Ед.   </w:t>
            </w:r>
            <w:r w:rsidRPr="002033E8">
              <w:rPr>
                <w:rFonts w:eastAsia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72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316" w:rsidRPr="002033E8" w:rsidRDefault="00C36316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Значения показателей</w:t>
            </w:r>
          </w:p>
        </w:tc>
      </w:tr>
      <w:tr w:rsidR="00156705" w:rsidRPr="002033E8" w:rsidTr="00AE0225">
        <w:trPr>
          <w:trHeight w:val="540"/>
          <w:tblHeader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ABA" w:rsidRPr="002033E8" w:rsidRDefault="00086ABA" w:rsidP="004E601C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30598A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201</w:t>
            </w:r>
            <w:r>
              <w:rPr>
                <w:rFonts w:eastAsia="Times New Roman"/>
                <w:sz w:val="22"/>
                <w:szCs w:val="22"/>
              </w:rPr>
              <w:t>8</w:t>
            </w:r>
            <w:r w:rsidRPr="002033E8">
              <w:rPr>
                <w:rFonts w:eastAsia="Times New Roman"/>
                <w:sz w:val="22"/>
                <w:szCs w:val="22"/>
              </w:rPr>
              <w:br/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30598A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201</w:t>
            </w:r>
            <w:r>
              <w:rPr>
                <w:rFonts w:eastAsia="Times New Roman"/>
                <w:sz w:val="22"/>
                <w:szCs w:val="22"/>
              </w:rPr>
              <w:t>9</w:t>
            </w:r>
            <w:r w:rsidRPr="002033E8">
              <w:rPr>
                <w:rFonts w:eastAsia="Times New Roman"/>
                <w:sz w:val="22"/>
                <w:szCs w:val="22"/>
              </w:rPr>
              <w:br/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30598A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20</w:t>
            </w:r>
            <w:r>
              <w:rPr>
                <w:rFonts w:eastAsia="Times New Roman"/>
                <w:sz w:val="22"/>
                <w:szCs w:val="22"/>
              </w:rPr>
              <w:t>20</w:t>
            </w:r>
            <w:r w:rsidRPr="002033E8">
              <w:rPr>
                <w:rFonts w:eastAsia="Times New Roman"/>
                <w:sz w:val="22"/>
                <w:szCs w:val="22"/>
              </w:rPr>
              <w:br/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20</w:t>
            </w:r>
            <w:r>
              <w:rPr>
                <w:rFonts w:eastAsia="Times New Roman"/>
                <w:sz w:val="22"/>
                <w:szCs w:val="22"/>
              </w:rPr>
              <w:t>21</w:t>
            </w:r>
          </w:p>
          <w:p w:rsidR="00086ABA" w:rsidRPr="002033E8" w:rsidRDefault="00086ABA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20</w:t>
            </w:r>
            <w:r>
              <w:rPr>
                <w:rFonts w:eastAsia="Times New Roman"/>
                <w:sz w:val="22"/>
                <w:szCs w:val="22"/>
              </w:rPr>
              <w:t>22</w:t>
            </w:r>
          </w:p>
          <w:p w:rsidR="00086ABA" w:rsidRPr="002033E8" w:rsidRDefault="00086ABA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20</w:t>
            </w:r>
            <w:r>
              <w:rPr>
                <w:rFonts w:eastAsia="Times New Roman"/>
                <w:sz w:val="22"/>
                <w:szCs w:val="22"/>
              </w:rPr>
              <w:t>23</w:t>
            </w:r>
          </w:p>
          <w:p w:rsidR="00086ABA" w:rsidRPr="002033E8" w:rsidRDefault="00086ABA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20</w:t>
            </w:r>
            <w:r>
              <w:rPr>
                <w:rFonts w:eastAsia="Times New Roman"/>
                <w:sz w:val="22"/>
                <w:szCs w:val="22"/>
              </w:rPr>
              <w:t>24</w:t>
            </w:r>
          </w:p>
          <w:p w:rsidR="00086ABA" w:rsidRPr="002033E8" w:rsidRDefault="00086ABA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20</w:t>
            </w:r>
            <w:r>
              <w:rPr>
                <w:rFonts w:eastAsia="Times New Roman"/>
                <w:sz w:val="22"/>
                <w:szCs w:val="22"/>
              </w:rPr>
              <w:t>25</w:t>
            </w:r>
          </w:p>
          <w:p w:rsidR="00086ABA" w:rsidRPr="002033E8" w:rsidRDefault="00086ABA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год</w:t>
            </w:r>
          </w:p>
        </w:tc>
      </w:tr>
      <w:tr w:rsidR="00156705" w:rsidRPr="002033E8" w:rsidTr="00AE0225">
        <w:trPr>
          <w:tblHeader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ABA" w:rsidRPr="002033E8" w:rsidRDefault="00086ABA" w:rsidP="004409A4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11</w:t>
            </w:r>
          </w:p>
        </w:tc>
      </w:tr>
      <w:tr w:rsidR="00C36316" w:rsidRPr="002033E8" w:rsidTr="00AE0225">
        <w:trPr>
          <w:trHeight w:val="305"/>
          <w:tblCellSpacing w:w="5" w:type="nil"/>
        </w:trPr>
        <w:tc>
          <w:tcPr>
            <w:tcW w:w="1460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316" w:rsidRPr="002033E8" w:rsidRDefault="00C36316" w:rsidP="007A6B21">
            <w:pPr>
              <w:widowControl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033E8">
              <w:rPr>
                <w:rFonts w:eastAsia="Times New Roman"/>
                <w:b/>
                <w:sz w:val="22"/>
                <w:szCs w:val="22"/>
              </w:rPr>
              <w:t>Муниципальная программа</w:t>
            </w:r>
            <w:r w:rsidR="00414AD6">
              <w:rPr>
                <w:rFonts w:eastAsia="Times New Roman"/>
                <w:b/>
                <w:sz w:val="22"/>
                <w:szCs w:val="22"/>
              </w:rPr>
              <w:t xml:space="preserve"> МО МР «Печора» </w:t>
            </w:r>
            <w:r w:rsidRPr="002033E8">
              <w:rPr>
                <w:rFonts w:eastAsia="Times New Roman"/>
                <w:b/>
                <w:sz w:val="22"/>
                <w:szCs w:val="22"/>
              </w:rPr>
              <w:t xml:space="preserve"> «Социальное развитие»</w:t>
            </w:r>
          </w:p>
        </w:tc>
      </w:tr>
      <w:tr w:rsidR="00C36316" w:rsidRPr="002033E8" w:rsidTr="00AE0225">
        <w:trPr>
          <w:trHeight w:val="347"/>
          <w:tblCellSpacing w:w="5" w:type="nil"/>
        </w:trPr>
        <w:tc>
          <w:tcPr>
            <w:tcW w:w="1460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316" w:rsidRPr="002033E8" w:rsidRDefault="00C36316" w:rsidP="007A6B21">
            <w:pPr>
              <w:widowControl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033E8">
              <w:rPr>
                <w:rFonts w:eastAsia="Times New Roman"/>
                <w:b/>
                <w:sz w:val="22"/>
                <w:szCs w:val="22"/>
              </w:rPr>
              <w:t>Цель: повышение социальной защищенности граждан муниципального района «Печора» и эффективное   использование  потенциала     социально ориентированных некоммерческих организаций в решении задач социально-экономического  развития  района</w:t>
            </w:r>
          </w:p>
        </w:tc>
      </w:tr>
      <w:tr w:rsidR="008A37C0" w:rsidRPr="002033E8" w:rsidTr="00AE0225">
        <w:trPr>
          <w:trHeight w:val="269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7C0" w:rsidRPr="002033E8" w:rsidRDefault="008A37C0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7C0" w:rsidRPr="002033E8" w:rsidRDefault="008A37C0" w:rsidP="004E601C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Среднегодовая численность постоянного населения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7C0" w:rsidRPr="002033E8" w:rsidRDefault="008A37C0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человек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7C0" w:rsidRDefault="008A37C0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50 293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7C0" w:rsidRDefault="008A37C0" w:rsidP="00722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49 443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7C0" w:rsidRDefault="008A37C0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48 593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7C0" w:rsidRDefault="008A37C0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47 743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7C0" w:rsidRDefault="008A37C0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46 893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7C0" w:rsidRDefault="008A37C0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46 043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7C0" w:rsidRDefault="008A37C0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45 393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7C0" w:rsidRDefault="008A37C0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44 543</w:t>
            </w:r>
          </w:p>
        </w:tc>
      </w:tr>
      <w:tr w:rsidR="00086ABA" w:rsidRPr="002033E8" w:rsidTr="00AE0225">
        <w:trPr>
          <w:trHeight w:val="269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550618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ABA" w:rsidRPr="002033E8" w:rsidRDefault="00086ABA" w:rsidP="004E601C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Уровень</w:t>
            </w:r>
            <w:r w:rsidR="00EE57C0">
              <w:rPr>
                <w:rFonts w:eastAsia="Times New Roman"/>
                <w:sz w:val="22"/>
                <w:szCs w:val="22"/>
              </w:rPr>
              <w:t xml:space="preserve"> зар</w:t>
            </w:r>
            <w:r w:rsidRPr="002033E8">
              <w:rPr>
                <w:rFonts w:eastAsia="Times New Roman"/>
                <w:sz w:val="22"/>
                <w:szCs w:val="22"/>
              </w:rPr>
              <w:t>егистрир</w:t>
            </w:r>
            <w:r w:rsidR="00EE57C0">
              <w:rPr>
                <w:rFonts w:eastAsia="Times New Roman"/>
                <w:sz w:val="22"/>
                <w:szCs w:val="22"/>
              </w:rPr>
              <w:t>ованной</w:t>
            </w:r>
            <w:r w:rsidRPr="002033E8">
              <w:rPr>
                <w:rFonts w:eastAsia="Times New Roman"/>
                <w:sz w:val="22"/>
                <w:szCs w:val="22"/>
              </w:rPr>
              <w:t xml:space="preserve"> безработицы</w:t>
            </w:r>
          </w:p>
          <w:p w:rsidR="00086ABA" w:rsidRPr="002033E8" w:rsidRDefault="00086ABA" w:rsidP="004E601C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E1320A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E1320A" w:rsidP="00722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E1320A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E1320A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E1320A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E1320A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E1320A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E1320A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086ABA" w:rsidRPr="002033E8" w:rsidTr="00AE022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550618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ABA" w:rsidRPr="002033E8" w:rsidRDefault="00086ABA" w:rsidP="004E601C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Коэффициент рождаемости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Число родившихся на 1000 человек населения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102A30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722C3F">
            <w:pPr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BC3D4B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BC3D4B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BC3D4B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BC3D4B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BC3D4B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BC3D4B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086ABA" w:rsidRPr="002033E8" w:rsidTr="00AE022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550618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ABA" w:rsidRPr="002033E8" w:rsidRDefault="00086ABA" w:rsidP="004E601C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Коэффициент смертности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Число умерших на 1000 человек населения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102A30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722C3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>3,6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BC3D4B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BC3D4B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BC3D4B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BC3D4B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BC3D4B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BC3D4B" w:rsidP="004E601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13,4</w:t>
            </w:r>
          </w:p>
        </w:tc>
      </w:tr>
      <w:tr w:rsidR="00B36497" w:rsidRPr="002033E8" w:rsidTr="00AE0225">
        <w:trPr>
          <w:trHeight w:val="423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497" w:rsidRPr="002033E8" w:rsidRDefault="00550618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497" w:rsidRPr="002033E8" w:rsidRDefault="00B36497" w:rsidP="00B36497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Естественный прирост, убыль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(-) 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населения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497" w:rsidRPr="002033E8" w:rsidRDefault="00B36497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человек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497" w:rsidRPr="002033E8" w:rsidRDefault="00F31E93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-258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497" w:rsidRPr="002033E8" w:rsidRDefault="00F31E93" w:rsidP="00722C3F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-183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497" w:rsidRPr="002033E8" w:rsidRDefault="00F31E93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-170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497" w:rsidRPr="002033E8" w:rsidRDefault="00F31E93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-170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497" w:rsidRPr="002033E8" w:rsidRDefault="00F31E93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-168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497" w:rsidRPr="002033E8" w:rsidRDefault="00F31E93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-159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497" w:rsidRPr="002033E8" w:rsidRDefault="00F31E93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-148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497" w:rsidRPr="002033E8" w:rsidRDefault="00F31E93" w:rsidP="004E601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-141</w:t>
            </w:r>
          </w:p>
        </w:tc>
      </w:tr>
      <w:tr w:rsidR="000B2243" w:rsidRPr="002033E8" w:rsidTr="00AE0225">
        <w:trPr>
          <w:trHeight w:val="586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243" w:rsidRPr="002033E8" w:rsidRDefault="00550618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243" w:rsidRPr="002033E8" w:rsidRDefault="000B2243" w:rsidP="004E601C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napToGrid w:val="0"/>
                <w:sz w:val="22"/>
                <w:szCs w:val="22"/>
              </w:rPr>
              <w:t>Доля проведенных мероприятий, направленных на развитие и укрепление института семьи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243" w:rsidRPr="002033E8" w:rsidRDefault="000B2243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243" w:rsidRPr="002033E8" w:rsidRDefault="000B2243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243" w:rsidRPr="002033E8" w:rsidRDefault="000B2243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243" w:rsidRDefault="000B2243" w:rsidP="000B2243">
            <w:pPr>
              <w:jc w:val="center"/>
            </w:pPr>
            <w:r w:rsidRPr="000E3C00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243" w:rsidRDefault="000B2243" w:rsidP="000B2243">
            <w:pPr>
              <w:jc w:val="center"/>
            </w:pPr>
            <w:r w:rsidRPr="000E3C00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243" w:rsidRDefault="000B2243" w:rsidP="000B2243">
            <w:pPr>
              <w:jc w:val="center"/>
            </w:pPr>
            <w:r w:rsidRPr="000E3C00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243" w:rsidRDefault="000B2243" w:rsidP="000B2243">
            <w:pPr>
              <w:jc w:val="center"/>
            </w:pPr>
            <w:r w:rsidRPr="000E3C00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243" w:rsidRDefault="000B2243" w:rsidP="000B2243">
            <w:pPr>
              <w:jc w:val="center"/>
            </w:pPr>
            <w:r w:rsidRPr="000E3C00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243" w:rsidRDefault="000B2243" w:rsidP="000B2243">
            <w:pPr>
              <w:jc w:val="center"/>
            </w:pPr>
            <w:r w:rsidRPr="000E3C00">
              <w:rPr>
                <w:rFonts w:eastAsia="Times New Roman"/>
                <w:sz w:val="22"/>
                <w:szCs w:val="22"/>
              </w:rPr>
              <w:t>100</w:t>
            </w:r>
          </w:p>
        </w:tc>
      </w:tr>
      <w:tr w:rsidR="000C2AFC" w:rsidRPr="002033E8" w:rsidTr="000C2AFC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AFC" w:rsidRPr="002033E8" w:rsidRDefault="000C2AFC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AFC" w:rsidRPr="002033E8" w:rsidRDefault="000C2AFC" w:rsidP="004E601C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 xml:space="preserve">Доля граждан из числа детей сирот и детей, оставшихся без попечения родителей, обеспеченных жилыми помещениями, к общей численности граждан из числа детей-сирот и детей, оставшихся без попечения родителей, состоящих на учете в качестве нуждающихся в </w:t>
            </w:r>
            <w:r w:rsidRPr="002033E8">
              <w:rPr>
                <w:rFonts w:eastAsia="Times New Roman"/>
                <w:sz w:val="22"/>
                <w:szCs w:val="22"/>
              </w:rPr>
              <w:lastRenderedPageBreak/>
              <w:t>жилых помещениях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AFC" w:rsidRPr="002033E8" w:rsidRDefault="000C2AFC" w:rsidP="004E601C">
            <w:pPr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AFC" w:rsidRPr="002033E8" w:rsidRDefault="000C2AFC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AFC" w:rsidRPr="002033E8" w:rsidRDefault="000C2AFC" w:rsidP="00722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AFC" w:rsidRDefault="000C2AFC" w:rsidP="008A5251">
            <w:pPr>
              <w:jc w:val="center"/>
            </w:pPr>
            <w:r>
              <w:rPr>
                <w:sz w:val="22"/>
                <w:szCs w:val="22"/>
              </w:rPr>
              <w:t>16</w:t>
            </w:r>
            <w:r w:rsidRPr="0079249E">
              <w:rPr>
                <w:sz w:val="22"/>
                <w:szCs w:val="22"/>
              </w:rPr>
              <w:t>,</w:t>
            </w:r>
            <w:r w:rsidR="008A5251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AFC" w:rsidRDefault="000C2AFC" w:rsidP="008A5251">
            <w:pPr>
              <w:jc w:val="center"/>
            </w:pPr>
            <w:r w:rsidRPr="0079345A">
              <w:rPr>
                <w:sz w:val="22"/>
                <w:szCs w:val="22"/>
              </w:rPr>
              <w:t>16,</w:t>
            </w:r>
            <w:r w:rsidR="008A5251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AFC" w:rsidRDefault="000C2AFC" w:rsidP="000C2AFC">
            <w:pPr>
              <w:jc w:val="center"/>
            </w:pPr>
            <w:r w:rsidRPr="0079345A">
              <w:rPr>
                <w:sz w:val="22"/>
                <w:szCs w:val="22"/>
              </w:rPr>
              <w:t>16,</w:t>
            </w:r>
            <w:r w:rsidR="008A5251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AFC" w:rsidRDefault="000C2AFC" w:rsidP="008A5251">
            <w:pPr>
              <w:jc w:val="center"/>
            </w:pPr>
            <w:r w:rsidRPr="0079345A">
              <w:rPr>
                <w:sz w:val="22"/>
                <w:szCs w:val="22"/>
              </w:rPr>
              <w:t>16,</w:t>
            </w:r>
            <w:r w:rsidR="008A5251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AFC" w:rsidRDefault="000C2AFC" w:rsidP="008A5251">
            <w:pPr>
              <w:jc w:val="center"/>
            </w:pPr>
            <w:r w:rsidRPr="0079345A">
              <w:rPr>
                <w:sz w:val="22"/>
                <w:szCs w:val="22"/>
              </w:rPr>
              <w:t>16,</w:t>
            </w:r>
            <w:r w:rsidR="008A5251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AFC" w:rsidRDefault="000C2AFC" w:rsidP="008A5251">
            <w:pPr>
              <w:jc w:val="center"/>
            </w:pPr>
            <w:r w:rsidRPr="0079345A">
              <w:rPr>
                <w:sz w:val="22"/>
                <w:szCs w:val="22"/>
              </w:rPr>
              <w:t>16,</w:t>
            </w:r>
            <w:r w:rsidR="008A5251">
              <w:rPr>
                <w:sz w:val="22"/>
                <w:szCs w:val="22"/>
              </w:rPr>
              <w:t>3</w:t>
            </w:r>
          </w:p>
        </w:tc>
      </w:tr>
      <w:tr w:rsidR="005359F5" w:rsidRPr="002033E8" w:rsidTr="00851543">
        <w:trPr>
          <w:trHeight w:val="1914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9F5" w:rsidRPr="002033E8" w:rsidRDefault="005359F5" w:rsidP="003374B6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8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9F5" w:rsidRPr="002033E8" w:rsidRDefault="005359F5" w:rsidP="004E601C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napToGrid w:val="0"/>
                <w:sz w:val="22"/>
                <w:szCs w:val="22"/>
              </w:rPr>
              <w:t>Доля ветеранов боевых действий, инвалидов, семей, имеющих детей-инвалидов, получивших единовременную денежную выплату на строительство или приобретение жилых помещений, от общего числа граждан данной категории, состоящих на учете в качестве нуждающихся в жилых помещениях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9F5" w:rsidRPr="002033E8" w:rsidRDefault="005359F5" w:rsidP="004E601C">
            <w:pPr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9F5" w:rsidRPr="002033E8" w:rsidRDefault="005359F5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9F5" w:rsidRPr="002033E8" w:rsidRDefault="005359F5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9F5" w:rsidRPr="002033E8" w:rsidRDefault="005359F5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9F5" w:rsidRDefault="005359F5" w:rsidP="005359F5">
            <w:pPr>
              <w:jc w:val="center"/>
            </w:pPr>
            <w:r w:rsidRPr="00DE0F03">
              <w:rPr>
                <w:rFonts w:eastAsia="Times New Roman"/>
                <w:sz w:val="22"/>
                <w:szCs w:val="22"/>
              </w:rPr>
              <w:t>6,9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9F5" w:rsidRDefault="005359F5" w:rsidP="005359F5">
            <w:pPr>
              <w:jc w:val="center"/>
            </w:pPr>
            <w:r w:rsidRPr="00DE0F03">
              <w:rPr>
                <w:rFonts w:eastAsia="Times New Roman"/>
                <w:sz w:val="22"/>
                <w:szCs w:val="22"/>
              </w:rPr>
              <w:t>6,9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9F5" w:rsidRDefault="005359F5" w:rsidP="005359F5">
            <w:pPr>
              <w:jc w:val="center"/>
            </w:pPr>
            <w:r w:rsidRPr="00DE0F03">
              <w:rPr>
                <w:rFonts w:eastAsia="Times New Roman"/>
                <w:sz w:val="22"/>
                <w:szCs w:val="22"/>
              </w:rPr>
              <w:t>6,9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9F5" w:rsidRDefault="005359F5" w:rsidP="005359F5">
            <w:pPr>
              <w:jc w:val="center"/>
            </w:pPr>
            <w:r w:rsidRPr="00DE0F03">
              <w:rPr>
                <w:rFonts w:eastAsia="Times New Roman"/>
                <w:sz w:val="22"/>
                <w:szCs w:val="22"/>
              </w:rPr>
              <w:t>6,9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9F5" w:rsidRDefault="005359F5" w:rsidP="005359F5">
            <w:pPr>
              <w:jc w:val="center"/>
            </w:pPr>
            <w:r w:rsidRPr="00DE0F03">
              <w:rPr>
                <w:rFonts w:eastAsia="Times New Roman"/>
                <w:sz w:val="22"/>
                <w:szCs w:val="22"/>
              </w:rPr>
              <w:t>6,9</w:t>
            </w:r>
          </w:p>
        </w:tc>
      </w:tr>
      <w:tr w:rsidR="00086ABA" w:rsidRPr="002033E8" w:rsidTr="00851543">
        <w:trPr>
          <w:trHeight w:val="551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550618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ABA" w:rsidRPr="002033E8" w:rsidRDefault="00086ABA" w:rsidP="004E601C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Доля молодых семей, которым предоставлены социальные выплаты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102A30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100</w:t>
            </w:r>
          </w:p>
        </w:tc>
      </w:tr>
      <w:tr w:rsidR="00086ABA" w:rsidRPr="002033E8" w:rsidTr="00851543">
        <w:trPr>
          <w:trHeight w:val="1409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550618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ABA" w:rsidRPr="002033E8" w:rsidRDefault="00086ABA" w:rsidP="004E601C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Доля социально ориентированных некоммерческих организаций, получивших поддержку со стороны органов местного самоуправления, в общем  количестве некоммерческих организаций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102A30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033E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033E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033E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15,7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15,7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15,7</w:t>
            </w:r>
          </w:p>
        </w:tc>
      </w:tr>
      <w:tr w:rsidR="00C36316" w:rsidRPr="002033E8" w:rsidTr="00AE0225">
        <w:trPr>
          <w:trHeight w:val="318"/>
          <w:tblCellSpacing w:w="5" w:type="nil"/>
        </w:trPr>
        <w:tc>
          <w:tcPr>
            <w:tcW w:w="1460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316" w:rsidRPr="002033E8" w:rsidRDefault="00C36316" w:rsidP="009610D7">
            <w:pPr>
              <w:widowControl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033E8">
              <w:rPr>
                <w:rFonts w:eastAsia="Times New Roman"/>
                <w:b/>
                <w:sz w:val="22"/>
                <w:szCs w:val="22"/>
              </w:rPr>
              <w:t>Подпрограмма 1 «Содействие занятости населения»</w:t>
            </w:r>
          </w:p>
        </w:tc>
      </w:tr>
      <w:tr w:rsidR="00C36316" w:rsidRPr="002033E8" w:rsidTr="00AE0225">
        <w:trPr>
          <w:trHeight w:val="293"/>
          <w:tblCellSpacing w:w="5" w:type="nil"/>
        </w:trPr>
        <w:tc>
          <w:tcPr>
            <w:tcW w:w="1460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316" w:rsidRPr="002033E8" w:rsidRDefault="00C36316" w:rsidP="004E601C">
            <w:pPr>
              <w:widowControl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033E8">
              <w:rPr>
                <w:rFonts w:eastAsia="Times New Roman"/>
                <w:b/>
                <w:sz w:val="22"/>
                <w:szCs w:val="22"/>
              </w:rPr>
              <w:t>Задача 1. Создание условий для содействия занятости населения</w:t>
            </w:r>
          </w:p>
        </w:tc>
      </w:tr>
      <w:tr w:rsidR="00086ABA" w:rsidRPr="002033E8" w:rsidTr="00AE0225">
        <w:trPr>
          <w:trHeight w:val="124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ABA" w:rsidRPr="002033E8" w:rsidRDefault="00086ABA" w:rsidP="004E601C">
            <w:pPr>
              <w:widowControl w:val="0"/>
              <w:jc w:val="both"/>
              <w:rPr>
                <w:rFonts w:eastAsia="Times New Roman"/>
                <w:snapToGrid w:val="0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Количество участников проведения оплачиваемых общественных работ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-/-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102A30" w:rsidP="004E601C">
            <w:pPr>
              <w:shd w:val="clear" w:color="auto" w:fill="FFFFFF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jc w:val="center"/>
              <w:rPr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jc w:val="center"/>
              <w:rPr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jc w:val="center"/>
              <w:rPr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jc w:val="center"/>
              <w:rPr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2</w:t>
            </w:r>
          </w:p>
        </w:tc>
      </w:tr>
      <w:tr w:rsidR="00C36316" w:rsidRPr="002033E8" w:rsidTr="00AE0225">
        <w:trPr>
          <w:trHeight w:val="291"/>
          <w:tblCellSpacing w:w="5" w:type="nil"/>
        </w:trPr>
        <w:tc>
          <w:tcPr>
            <w:tcW w:w="1460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316" w:rsidRPr="002033E8" w:rsidRDefault="00C36316" w:rsidP="009610D7">
            <w:pPr>
              <w:widowControl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033E8">
              <w:rPr>
                <w:rFonts w:eastAsia="Times New Roman"/>
                <w:b/>
                <w:sz w:val="22"/>
                <w:szCs w:val="22"/>
              </w:rPr>
              <w:t>Подпрограмма 2 «Социальная поддержка отдельных категорий граждан, развитие и укрепление института семьи»</w:t>
            </w:r>
          </w:p>
        </w:tc>
      </w:tr>
      <w:tr w:rsidR="00C36316" w:rsidRPr="002033E8" w:rsidTr="00AE0225">
        <w:trPr>
          <w:trHeight w:val="423"/>
          <w:tblCellSpacing w:w="5" w:type="nil"/>
        </w:trPr>
        <w:tc>
          <w:tcPr>
            <w:tcW w:w="1460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316" w:rsidRPr="002033E8" w:rsidRDefault="00C36316" w:rsidP="004E601C">
            <w:pPr>
              <w:widowControl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033E8">
              <w:rPr>
                <w:rFonts w:eastAsia="Times New Roman"/>
                <w:b/>
                <w:sz w:val="22"/>
                <w:szCs w:val="22"/>
              </w:rPr>
              <w:t>Задача 1. Поддержка семей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</w:t>
            </w:r>
            <w:r w:rsidR="00FA7E80">
              <w:rPr>
                <w:rFonts w:eastAsia="Times New Roman"/>
                <w:b/>
                <w:sz w:val="22"/>
                <w:szCs w:val="22"/>
              </w:rPr>
              <w:t>ым последующим ребенком в семье</w:t>
            </w:r>
          </w:p>
        </w:tc>
      </w:tr>
      <w:tr w:rsidR="00086ABA" w:rsidRPr="002033E8" w:rsidTr="00AE0225">
        <w:trPr>
          <w:trHeight w:val="229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ABA" w:rsidRPr="002033E8" w:rsidRDefault="00086ABA" w:rsidP="004E601C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Количество семей, получивших единовременную выплату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е</w:t>
            </w:r>
            <w:r w:rsidRPr="002033E8">
              <w:rPr>
                <w:rFonts w:eastAsia="Times New Roman"/>
                <w:snapToGrid w:val="0"/>
                <w:sz w:val="22"/>
                <w:szCs w:val="22"/>
              </w:rPr>
              <w:t>диниц в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102A30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722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4F382A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476B6" w:rsidP="004F38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4F382A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4F382A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476B6" w:rsidP="008D26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D26E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476B6" w:rsidP="008D26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D26E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476B6" w:rsidP="008D26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D26E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</w:t>
            </w:r>
          </w:p>
        </w:tc>
      </w:tr>
      <w:tr w:rsidR="00C36316" w:rsidRPr="002033E8" w:rsidTr="00AE0225">
        <w:trPr>
          <w:trHeight w:val="128"/>
          <w:tblCellSpacing w:w="5" w:type="nil"/>
        </w:trPr>
        <w:tc>
          <w:tcPr>
            <w:tcW w:w="1460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316" w:rsidRPr="002033E8" w:rsidRDefault="00C36316" w:rsidP="004E601C">
            <w:pPr>
              <w:widowControl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033E8">
              <w:rPr>
                <w:rFonts w:eastAsia="Times New Roman"/>
                <w:b/>
                <w:sz w:val="22"/>
                <w:szCs w:val="22"/>
              </w:rPr>
              <w:t>Задача 2. Осуществление мероприятий, направленных на развитие и укрепление института семьи</w:t>
            </w:r>
          </w:p>
        </w:tc>
      </w:tr>
      <w:tr w:rsidR="0039542F" w:rsidRPr="002033E8" w:rsidTr="0039542F">
        <w:trPr>
          <w:trHeight w:val="128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42F" w:rsidRPr="002033E8" w:rsidRDefault="0039542F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42F" w:rsidRPr="002033E8" w:rsidRDefault="0039542F" w:rsidP="004E601C">
            <w:pPr>
              <w:jc w:val="both"/>
              <w:rPr>
                <w:sz w:val="22"/>
                <w:szCs w:val="22"/>
              </w:rPr>
            </w:pPr>
            <w:r w:rsidRPr="002033E8">
              <w:rPr>
                <w:snapToGrid w:val="0"/>
                <w:sz w:val="22"/>
                <w:szCs w:val="22"/>
              </w:rPr>
              <w:t xml:space="preserve">Количество проведенных мероприятий, </w:t>
            </w:r>
            <w:r w:rsidRPr="002033E8">
              <w:rPr>
                <w:snapToGrid w:val="0"/>
                <w:sz w:val="22"/>
                <w:szCs w:val="22"/>
              </w:rPr>
              <w:lastRenderedPageBreak/>
              <w:t>направленных на развитие и укрепление института семьи, повышение авторитета и общественного значения рождения ребенка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42F" w:rsidRPr="002033E8" w:rsidRDefault="0039542F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lastRenderedPageBreak/>
              <w:t>е</w:t>
            </w:r>
            <w:r w:rsidRPr="002033E8">
              <w:rPr>
                <w:rFonts w:eastAsia="Times New Roman"/>
                <w:snapToGrid w:val="0"/>
                <w:sz w:val="22"/>
                <w:szCs w:val="22"/>
              </w:rPr>
              <w:t>диниц в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42F" w:rsidRPr="002033E8" w:rsidRDefault="0039542F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42F" w:rsidRPr="002033E8" w:rsidRDefault="0039542F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42F" w:rsidRDefault="0039542F" w:rsidP="0039542F">
            <w:pPr>
              <w:jc w:val="center"/>
            </w:pPr>
            <w:r w:rsidRPr="00D320BE">
              <w:rPr>
                <w:rFonts w:eastAsia="Times New Roman"/>
                <w:sz w:val="22"/>
                <w:szCs w:val="22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42F" w:rsidRDefault="0039542F" w:rsidP="0039542F">
            <w:pPr>
              <w:jc w:val="center"/>
            </w:pPr>
            <w:r w:rsidRPr="00D320BE">
              <w:rPr>
                <w:rFonts w:eastAsia="Times New Roman"/>
                <w:sz w:val="22"/>
                <w:szCs w:val="22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42F" w:rsidRDefault="0039542F" w:rsidP="0039542F">
            <w:pPr>
              <w:jc w:val="center"/>
            </w:pPr>
            <w:r w:rsidRPr="00D320BE">
              <w:rPr>
                <w:rFonts w:eastAsia="Times New Roman"/>
                <w:sz w:val="22"/>
                <w:szCs w:val="22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42F" w:rsidRDefault="0039542F" w:rsidP="0039542F">
            <w:pPr>
              <w:jc w:val="center"/>
            </w:pPr>
            <w:r w:rsidRPr="00D320BE">
              <w:rPr>
                <w:rFonts w:eastAsia="Times New Roman"/>
                <w:sz w:val="22"/>
                <w:szCs w:val="22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42F" w:rsidRDefault="0039542F" w:rsidP="0039542F">
            <w:pPr>
              <w:jc w:val="center"/>
            </w:pPr>
            <w:r w:rsidRPr="00D320BE">
              <w:rPr>
                <w:rFonts w:eastAsia="Times New Roman"/>
                <w:sz w:val="22"/>
                <w:szCs w:val="22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42F" w:rsidRDefault="0039542F" w:rsidP="0039542F">
            <w:pPr>
              <w:jc w:val="center"/>
            </w:pPr>
            <w:r w:rsidRPr="00D320BE">
              <w:rPr>
                <w:rFonts w:eastAsia="Times New Roman"/>
                <w:sz w:val="22"/>
                <w:szCs w:val="22"/>
              </w:rPr>
              <w:t>25</w:t>
            </w:r>
          </w:p>
        </w:tc>
      </w:tr>
      <w:tr w:rsidR="00AF6DC5" w:rsidRPr="002033E8" w:rsidTr="00AF6DC5">
        <w:trPr>
          <w:trHeight w:val="128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DC5" w:rsidRPr="002033E8" w:rsidRDefault="00AF6DC5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DC5" w:rsidRPr="002033E8" w:rsidRDefault="00AF6DC5" w:rsidP="004E601C">
            <w:pPr>
              <w:widowControl w:val="0"/>
              <w:jc w:val="both"/>
              <w:rPr>
                <w:rFonts w:eastAsia="Times New Roman"/>
                <w:snapToGrid w:val="0"/>
                <w:sz w:val="22"/>
                <w:szCs w:val="22"/>
              </w:rPr>
            </w:pPr>
            <w:r w:rsidRPr="002033E8">
              <w:rPr>
                <w:rFonts w:eastAsia="Times New Roman"/>
                <w:snapToGrid w:val="0"/>
                <w:sz w:val="22"/>
                <w:szCs w:val="22"/>
              </w:rPr>
              <w:t>Количество семей, принявших участие в мероприятиях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DC5" w:rsidRPr="002033E8" w:rsidRDefault="00AF6DC5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е</w:t>
            </w:r>
            <w:r w:rsidRPr="002033E8">
              <w:rPr>
                <w:rFonts w:eastAsia="Times New Roman"/>
                <w:snapToGrid w:val="0"/>
                <w:sz w:val="22"/>
                <w:szCs w:val="22"/>
              </w:rPr>
              <w:t>диниц в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DC5" w:rsidRPr="002033E8" w:rsidRDefault="00AF6DC5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DC5" w:rsidRPr="002033E8" w:rsidRDefault="00AF6DC5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DC5" w:rsidRDefault="00AF6DC5" w:rsidP="00AF6DC5">
            <w:pPr>
              <w:jc w:val="center"/>
            </w:pPr>
            <w:r w:rsidRPr="00767ECD">
              <w:rPr>
                <w:rFonts w:eastAsia="Times New Roman"/>
                <w:sz w:val="22"/>
                <w:szCs w:val="22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DC5" w:rsidRDefault="00AF6DC5" w:rsidP="00AF6DC5">
            <w:pPr>
              <w:jc w:val="center"/>
            </w:pPr>
            <w:r w:rsidRPr="00767ECD">
              <w:rPr>
                <w:rFonts w:eastAsia="Times New Roman"/>
                <w:sz w:val="22"/>
                <w:szCs w:val="22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DC5" w:rsidRDefault="00AF6DC5" w:rsidP="00AF6DC5">
            <w:pPr>
              <w:jc w:val="center"/>
            </w:pPr>
            <w:r w:rsidRPr="00767ECD">
              <w:rPr>
                <w:rFonts w:eastAsia="Times New Roman"/>
                <w:sz w:val="22"/>
                <w:szCs w:val="22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DC5" w:rsidRDefault="00AF6DC5" w:rsidP="00AF6DC5">
            <w:pPr>
              <w:jc w:val="center"/>
            </w:pPr>
            <w:r w:rsidRPr="00767ECD">
              <w:rPr>
                <w:rFonts w:eastAsia="Times New Roman"/>
                <w:sz w:val="22"/>
                <w:szCs w:val="22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DC5" w:rsidRDefault="00AF6DC5" w:rsidP="00AF6DC5">
            <w:pPr>
              <w:jc w:val="center"/>
            </w:pPr>
            <w:r w:rsidRPr="00767ECD">
              <w:rPr>
                <w:rFonts w:eastAsia="Times New Roman"/>
                <w:sz w:val="22"/>
                <w:szCs w:val="22"/>
              </w:rPr>
              <w:t>125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DC5" w:rsidRDefault="00AF6DC5" w:rsidP="00AF6DC5">
            <w:pPr>
              <w:jc w:val="center"/>
            </w:pPr>
            <w:r w:rsidRPr="00767ECD">
              <w:rPr>
                <w:rFonts w:eastAsia="Times New Roman"/>
                <w:sz w:val="22"/>
                <w:szCs w:val="22"/>
              </w:rPr>
              <w:t>125</w:t>
            </w:r>
          </w:p>
        </w:tc>
      </w:tr>
      <w:tr w:rsidR="00C36316" w:rsidRPr="002033E8" w:rsidTr="00AE0225">
        <w:trPr>
          <w:trHeight w:val="128"/>
          <w:tblCellSpacing w:w="5" w:type="nil"/>
        </w:trPr>
        <w:tc>
          <w:tcPr>
            <w:tcW w:w="1460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316" w:rsidRPr="002033E8" w:rsidRDefault="00C36316" w:rsidP="00FA7E80">
            <w:pPr>
              <w:widowControl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033E8">
              <w:rPr>
                <w:rFonts w:eastAsia="Times New Roman"/>
                <w:b/>
                <w:sz w:val="22"/>
                <w:szCs w:val="22"/>
              </w:rPr>
              <w:t>Задача 3.</w:t>
            </w:r>
            <w:r w:rsidR="00475777">
              <w:rPr>
                <w:rFonts w:eastAsia="Times New Roman"/>
                <w:b/>
                <w:sz w:val="22"/>
                <w:szCs w:val="22"/>
              </w:rPr>
              <w:t xml:space="preserve"> </w:t>
            </w:r>
            <w:r w:rsidRPr="002033E8">
              <w:rPr>
                <w:rFonts w:eastAsia="Times New Roman"/>
                <w:b/>
                <w:sz w:val="22"/>
                <w:szCs w:val="22"/>
              </w:rPr>
              <w:t xml:space="preserve">Оказание поддержки </w:t>
            </w:r>
            <w:r w:rsidR="00FA7E80">
              <w:rPr>
                <w:rFonts w:eastAsia="Times New Roman"/>
                <w:b/>
                <w:sz w:val="22"/>
                <w:szCs w:val="22"/>
              </w:rPr>
              <w:t>отдельным категориям граждан в обеспечении их жильем</w:t>
            </w:r>
          </w:p>
        </w:tc>
      </w:tr>
      <w:tr w:rsidR="00496726" w:rsidRPr="002033E8" w:rsidTr="00AE0225">
        <w:trPr>
          <w:trHeight w:val="128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726" w:rsidRPr="002033E8" w:rsidRDefault="00496726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726" w:rsidRPr="002033E8" w:rsidRDefault="00496726" w:rsidP="004E601C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Количество детей-сирот и детей, оставшихся без попечения родителей, обеспеченных жилыми помещениями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726" w:rsidRPr="002033E8" w:rsidRDefault="00496726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человек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726" w:rsidRPr="002033E8" w:rsidRDefault="00496726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726" w:rsidRPr="002033E8" w:rsidRDefault="00496726" w:rsidP="00E73A03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</w:t>
            </w:r>
            <w:r w:rsidR="00E73A03">
              <w:rPr>
                <w:rFonts w:eastAsia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726" w:rsidRPr="002033E8" w:rsidRDefault="00496726" w:rsidP="00E73A03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</w:t>
            </w:r>
            <w:r w:rsidR="00E73A03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726" w:rsidRPr="002033E8" w:rsidRDefault="00E73A03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726" w:rsidRPr="002033E8" w:rsidRDefault="00496726" w:rsidP="00E73A03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</w:t>
            </w:r>
            <w:r w:rsidR="00E73A03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726" w:rsidRPr="002033E8" w:rsidRDefault="00496726" w:rsidP="00E73A03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</w:t>
            </w:r>
            <w:r w:rsidR="00E73A03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726" w:rsidRPr="002033E8" w:rsidRDefault="00496726" w:rsidP="00E73A03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</w:t>
            </w:r>
            <w:r w:rsidR="00E73A03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726" w:rsidRPr="002033E8" w:rsidRDefault="00496726" w:rsidP="00E73A03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</w:t>
            </w:r>
            <w:r w:rsidR="00E73A03">
              <w:rPr>
                <w:rFonts w:eastAsia="Times New Roman"/>
                <w:sz w:val="22"/>
                <w:szCs w:val="22"/>
              </w:rPr>
              <w:t>0</w:t>
            </w:r>
          </w:p>
        </w:tc>
      </w:tr>
      <w:tr w:rsidR="00496726" w:rsidRPr="002033E8" w:rsidTr="00AE0225">
        <w:trPr>
          <w:trHeight w:val="128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726" w:rsidRPr="002033E8" w:rsidRDefault="00496726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726" w:rsidRPr="002033E8" w:rsidRDefault="00496726" w:rsidP="004E601C">
            <w:pPr>
              <w:widowControl w:val="0"/>
              <w:jc w:val="both"/>
              <w:rPr>
                <w:rFonts w:eastAsia="Times New Roman"/>
                <w:snapToGrid w:val="0"/>
                <w:sz w:val="22"/>
                <w:szCs w:val="22"/>
              </w:rPr>
            </w:pPr>
            <w:r w:rsidRPr="002033E8">
              <w:rPr>
                <w:rFonts w:eastAsia="Times New Roman"/>
                <w:snapToGrid w:val="0"/>
                <w:sz w:val="22"/>
                <w:szCs w:val="22"/>
              </w:rPr>
              <w:t>Количество ветеранов боевых действий, инвалидов, семей, имеющих детей-инвалидов, получивших единовременную денежную выплату на строительство или приобретение жилых помещений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726" w:rsidRPr="002033E8" w:rsidRDefault="00496726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человек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726" w:rsidRPr="002033E8" w:rsidRDefault="00496726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726" w:rsidRPr="002033E8" w:rsidRDefault="00E73A03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3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726" w:rsidRPr="002033E8" w:rsidRDefault="00496726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726" w:rsidRPr="002033E8" w:rsidRDefault="00496726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726" w:rsidRPr="002033E8" w:rsidRDefault="00496726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726" w:rsidRPr="002033E8" w:rsidRDefault="00496726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726" w:rsidRPr="002033E8" w:rsidRDefault="00496726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726" w:rsidRPr="002033E8" w:rsidRDefault="00496726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</w:t>
            </w:r>
          </w:p>
        </w:tc>
      </w:tr>
      <w:tr w:rsidR="00C36316" w:rsidRPr="002033E8" w:rsidTr="00AE0225">
        <w:trPr>
          <w:trHeight w:val="128"/>
          <w:tblCellSpacing w:w="5" w:type="nil"/>
        </w:trPr>
        <w:tc>
          <w:tcPr>
            <w:tcW w:w="1460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316" w:rsidRPr="002033E8" w:rsidRDefault="00C36316" w:rsidP="004E601C">
            <w:pPr>
              <w:widowControl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033E8">
              <w:rPr>
                <w:rFonts w:eastAsia="Times New Roman"/>
                <w:b/>
                <w:sz w:val="22"/>
                <w:szCs w:val="22"/>
              </w:rPr>
              <w:t>Задача 4. Предоставление молодым семьям социальных выплат на приобретение жилья</w:t>
            </w:r>
          </w:p>
        </w:tc>
      </w:tr>
      <w:tr w:rsidR="00086ABA" w:rsidRPr="002033E8" w:rsidTr="00AE0225">
        <w:trPr>
          <w:trHeight w:val="128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5818DD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ABA" w:rsidRPr="002033E8" w:rsidRDefault="00086ABA" w:rsidP="004E601C">
            <w:pPr>
              <w:widowControl w:val="0"/>
              <w:jc w:val="both"/>
              <w:rPr>
                <w:rFonts w:eastAsia="Times New Roman"/>
                <w:snapToGrid w:val="0"/>
                <w:sz w:val="22"/>
                <w:szCs w:val="22"/>
              </w:rPr>
            </w:pPr>
            <w:r w:rsidRPr="002033E8">
              <w:rPr>
                <w:rFonts w:eastAsia="Times New Roman"/>
                <w:snapToGrid w:val="0"/>
                <w:sz w:val="22"/>
                <w:szCs w:val="22"/>
              </w:rPr>
              <w:t>Количество молодых семей, улучшивших жилищные условия с использованием социальных выплат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единиц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102A30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25009D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10291B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10291B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10291B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10291B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10291B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--</w:t>
            </w:r>
          </w:p>
        </w:tc>
      </w:tr>
      <w:tr w:rsidR="00C36316" w:rsidRPr="002033E8" w:rsidTr="00AE0225">
        <w:trPr>
          <w:trHeight w:val="260"/>
          <w:tblCellSpacing w:w="5" w:type="nil"/>
        </w:trPr>
        <w:tc>
          <w:tcPr>
            <w:tcW w:w="1460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316" w:rsidRPr="002033E8" w:rsidRDefault="00C36316" w:rsidP="009610D7">
            <w:pPr>
              <w:widowControl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033E8">
              <w:rPr>
                <w:rFonts w:eastAsia="Times New Roman"/>
                <w:b/>
                <w:sz w:val="22"/>
                <w:szCs w:val="22"/>
              </w:rPr>
              <w:t>Подпрограмма 3 «Поддержка некоммерческих общественных организаций»</w:t>
            </w:r>
          </w:p>
        </w:tc>
      </w:tr>
      <w:tr w:rsidR="00C36316" w:rsidRPr="002033E8" w:rsidTr="00AE0225">
        <w:trPr>
          <w:trHeight w:val="277"/>
          <w:tblCellSpacing w:w="5" w:type="nil"/>
        </w:trPr>
        <w:tc>
          <w:tcPr>
            <w:tcW w:w="1460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316" w:rsidRPr="002033E8" w:rsidRDefault="00C36316" w:rsidP="004E601C">
            <w:pPr>
              <w:widowControl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033E8">
              <w:rPr>
                <w:rFonts w:eastAsia="Times New Roman"/>
                <w:b/>
                <w:sz w:val="22"/>
                <w:szCs w:val="22"/>
              </w:rPr>
              <w:t>Задача 1. Поддержка некоммерческих общественных организаций</w:t>
            </w:r>
          </w:p>
        </w:tc>
      </w:tr>
      <w:tr w:rsidR="00ED204C" w:rsidRPr="002033E8" w:rsidTr="00ED204C">
        <w:trPr>
          <w:trHeight w:val="76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04C" w:rsidRPr="002033E8" w:rsidRDefault="00ED204C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04C" w:rsidRPr="002033E8" w:rsidRDefault="00ED204C" w:rsidP="004E601C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Количество общественных некоммерческих организаций, деятельность которых освещалась в СМИ, в том числе через информационно-телекоммуникационную сеть «Интернет» (с нарастающим итогом)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04C" w:rsidRPr="002033E8" w:rsidRDefault="00ED204C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единиц в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04C" w:rsidRPr="002033E8" w:rsidRDefault="00ED204C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04C" w:rsidRPr="002033E8" w:rsidRDefault="00ED204C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04C" w:rsidRDefault="00ED204C" w:rsidP="00ED204C">
            <w:pPr>
              <w:jc w:val="center"/>
            </w:pPr>
            <w:r w:rsidRPr="00162393">
              <w:rPr>
                <w:rFonts w:eastAsia="Times New Roman"/>
                <w:sz w:val="22"/>
                <w:szCs w:val="22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04C" w:rsidRDefault="00ED204C" w:rsidP="00ED204C">
            <w:pPr>
              <w:jc w:val="center"/>
            </w:pPr>
            <w:r w:rsidRPr="00162393">
              <w:rPr>
                <w:rFonts w:eastAsia="Times New Roman"/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04C" w:rsidRDefault="00ED204C" w:rsidP="00ED204C">
            <w:pPr>
              <w:jc w:val="center"/>
            </w:pPr>
            <w:r w:rsidRPr="00162393">
              <w:rPr>
                <w:rFonts w:eastAsia="Times New Roman"/>
                <w:sz w:val="22"/>
                <w:szCs w:val="22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04C" w:rsidRPr="002033E8" w:rsidRDefault="00ED204C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04C" w:rsidRPr="002033E8" w:rsidRDefault="00ED204C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04C" w:rsidRPr="00471FC9" w:rsidRDefault="00ED204C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</w:t>
            </w:r>
          </w:p>
        </w:tc>
      </w:tr>
      <w:tr w:rsidR="00ED204C" w:rsidRPr="002033E8" w:rsidTr="00ED204C">
        <w:trPr>
          <w:trHeight w:val="76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04C" w:rsidRPr="002033E8" w:rsidRDefault="00ED204C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04C" w:rsidRPr="002033E8" w:rsidRDefault="00ED204C" w:rsidP="004E601C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Количество социально ориентированных некоммерческих организаций, которым оказана финансовая поддержка на конкурсной основе в течение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04C" w:rsidRPr="002033E8" w:rsidRDefault="00ED204C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единиц в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04C" w:rsidRPr="002033E8" w:rsidRDefault="00ED204C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04C" w:rsidRPr="002033E8" w:rsidRDefault="00ED204C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04C" w:rsidRDefault="00ED204C" w:rsidP="00ED204C">
            <w:pPr>
              <w:jc w:val="center"/>
            </w:pPr>
            <w:r w:rsidRPr="003A1ECF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04C" w:rsidRDefault="00ED204C" w:rsidP="00ED204C">
            <w:pPr>
              <w:jc w:val="center"/>
            </w:pPr>
            <w:r w:rsidRPr="003A1ECF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04C" w:rsidRDefault="00ED204C" w:rsidP="00ED204C">
            <w:pPr>
              <w:jc w:val="center"/>
            </w:pPr>
            <w:r w:rsidRPr="003A1ECF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04C" w:rsidRDefault="00ED204C" w:rsidP="00ED204C">
            <w:pPr>
              <w:jc w:val="center"/>
            </w:pPr>
            <w:r w:rsidRPr="003A1ECF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04C" w:rsidRDefault="00ED204C" w:rsidP="00ED204C">
            <w:pPr>
              <w:jc w:val="center"/>
            </w:pPr>
            <w:r w:rsidRPr="003A1ECF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04C" w:rsidRDefault="00ED204C" w:rsidP="00ED204C">
            <w:pPr>
              <w:jc w:val="center"/>
            </w:pPr>
            <w:r w:rsidRPr="003A1ECF">
              <w:rPr>
                <w:rFonts w:eastAsia="Times New Roman"/>
                <w:sz w:val="22"/>
                <w:szCs w:val="22"/>
              </w:rPr>
              <w:t>2</w:t>
            </w:r>
          </w:p>
        </w:tc>
      </w:tr>
      <w:tr w:rsidR="00ED204C" w:rsidRPr="002033E8" w:rsidTr="00ED204C">
        <w:trPr>
          <w:trHeight w:val="76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04C" w:rsidRPr="002033E8" w:rsidRDefault="00ED204C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04C" w:rsidRPr="002033E8" w:rsidRDefault="00ED204C" w:rsidP="004E601C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 xml:space="preserve">Доля граждан, принявших участие в мероприятиях, проводимых некоммерческими организациями на территории муниципального </w:t>
            </w:r>
            <w:r w:rsidRPr="002033E8">
              <w:rPr>
                <w:rFonts w:eastAsia="Times New Roman"/>
                <w:sz w:val="22"/>
                <w:szCs w:val="22"/>
              </w:rPr>
              <w:lastRenderedPageBreak/>
              <w:t>района «Печора», от общей численности населения муниципального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04C" w:rsidRPr="002033E8" w:rsidRDefault="00ED204C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04C" w:rsidRPr="002033E8" w:rsidRDefault="00ED204C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04C" w:rsidRPr="002033E8" w:rsidRDefault="00ED204C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04C" w:rsidRDefault="00ED204C" w:rsidP="00ED204C">
            <w:pPr>
              <w:jc w:val="center"/>
            </w:pPr>
            <w:r w:rsidRPr="008D58D2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04C" w:rsidRDefault="00ED204C" w:rsidP="00ED204C">
            <w:pPr>
              <w:jc w:val="center"/>
            </w:pPr>
            <w:r w:rsidRPr="008D58D2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04C" w:rsidRDefault="00ED204C" w:rsidP="00ED204C">
            <w:pPr>
              <w:jc w:val="center"/>
            </w:pPr>
            <w:r w:rsidRPr="008D58D2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04C" w:rsidRDefault="00ED204C" w:rsidP="00ED204C">
            <w:pPr>
              <w:jc w:val="center"/>
            </w:pPr>
            <w:r w:rsidRPr="008D58D2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04C" w:rsidRDefault="00ED204C" w:rsidP="00ED204C">
            <w:pPr>
              <w:jc w:val="center"/>
            </w:pPr>
            <w:r w:rsidRPr="008D58D2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04C" w:rsidRDefault="00ED204C" w:rsidP="00ED204C">
            <w:pPr>
              <w:jc w:val="center"/>
            </w:pPr>
            <w:r w:rsidRPr="008D58D2">
              <w:rPr>
                <w:rFonts w:eastAsia="Times New Roman"/>
                <w:sz w:val="22"/>
                <w:szCs w:val="22"/>
              </w:rPr>
              <w:t>6</w:t>
            </w:r>
          </w:p>
        </w:tc>
      </w:tr>
      <w:tr w:rsidR="00C36316" w:rsidRPr="002033E8" w:rsidTr="00AE0225">
        <w:trPr>
          <w:trHeight w:val="229"/>
          <w:tblCellSpacing w:w="5" w:type="nil"/>
        </w:trPr>
        <w:tc>
          <w:tcPr>
            <w:tcW w:w="1460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316" w:rsidRPr="00471FC9" w:rsidRDefault="00C36316" w:rsidP="001A21BB">
            <w:pPr>
              <w:widowControl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71FC9">
              <w:rPr>
                <w:rFonts w:eastAsia="Times New Roman"/>
                <w:b/>
                <w:sz w:val="22"/>
                <w:szCs w:val="22"/>
              </w:rPr>
              <w:lastRenderedPageBreak/>
              <w:t>Подпрограмма 4 «Здоровое население»</w:t>
            </w:r>
          </w:p>
        </w:tc>
      </w:tr>
      <w:tr w:rsidR="00C36316" w:rsidRPr="002033E8" w:rsidTr="00AE0225">
        <w:trPr>
          <w:trHeight w:val="229"/>
          <w:tblCellSpacing w:w="5" w:type="nil"/>
        </w:trPr>
        <w:tc>
          <w:tcPr>
            <w:tcW w:w="1460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316" w:rsidRPr="00471FC9" w:rsidRDefault="00C36316" w:rsidP="004E601C">
            <w:pPr>
              <w:widowControl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71FC9">
              <w:rPr>
                <w:rFonts w:eastAsia="Times New Roman"/>
                <w:b/>
                <w:sz w:val="22"/>
                <w:szCs w:val="22"/>
              </w:rPr>
              <w:t xml:space="preserve">Задача 1. Формирование </w:t>
            </w:r>
            <w:proofErr w:type="gramStart"/>
            <w:r w:rsidRPr="00471FC9">
              <w:rPr>
                <w:rFonts w:eastAsia="Times New Roman"/>
                <w:b/>
                <w:sz w:val="22"/>
                <w:szCs w:val="22"/>
              </w:rPr>
              <w:t>культуры здорового образа жизни</w:t>
            </w:r>
            <w:r w:rsidR="00CC018E">
              <w:rPr>
                <w:rFonts w:eastAsia="Times New Roman"/>
                <w:b/>
                <w:sz w:val="22"/>
                <w:szCs w:val="22"/>
              </w:rPr>
              <w:t xml:space="preserve"> населения муниципального района</w:t>
            </w:r>
            <w:proofErr w:type="gramEnd"/>
          </w:p>
        </w:tc>
      </w:tr>
      <w:tr w:rsidR="00086ABA" w:rsidRPr="002033E8" w:rsidTr="00AE0225">
        <w:trPr>
          <w:trHeight w:val="229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ABA" w:rsidRPr="002033E8" w:rsidRDefault="00086ABA" w:rsidP="004E601C">
            <w:pPr>
              <w:widowControl w:val="0"/>
              <w:jc w:val="both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Смертность от болезней системы кровообращения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widowControl w:val="0"/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случаев на 100 тыс. человек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3C5C65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590,1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4B5654" w:rsidP="004B56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4B5654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4B5654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4B5654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4B5654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4B5654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471FC9" w:rsidRDefault="004B5654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</w:t>
            </w:r>
          </w:p>
        </w:tc>
      </w:tr>
      <w:tr w:rsidR="00086ABA" w:rsidRPr="002033E8" w:rsidTr="00AE0225">
        <w:trPr>
          <w:trHeight w:val="229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ABA" w:rsidRPr="002033E8" w:rsidRDefault="00321B65" w:rsidP="00321B6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Смертность от новообразований, </w:t>
            </w:r>
            <w:r w:rsidR="00086ABA" w:rsidRPr="002033E8">
              <w:rPr>
                <w:sz w:val="22"/>
                <w:szCs w:val="22"/>
              </w:rPr>
              <w:t>в том числе от злокачественных</w:t>
            </w:r>
            <w:bookmarkStart w:id="0" w:name="_GoBack"/>
            <w:bookmarkEnd w:id="0"/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widowControl w:val="0"/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случаев на 100 тыс. человек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3C5C65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C35B82">
            <w:pPr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</w:t>
            </w:r>
            <w:r w:rsidRPr="002033E8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6C29FD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6C29FD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6C29FD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6C29FD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6C29FD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471FC9" w:rsidRDefault="006C29FD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</w:tr>
      <w:tr w:rsidR="00086ABA" w:rsidRPr="002033E8" w:rsidTr="00AE0225">
        <w:trPr>
          <w:trHeight w:val="229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ABA" w:rsidRPr="002033E8" w:rsidRDefault="00086ABA" w:rsidP="004E601C">
            <w:pPr>
              <w:widowControl w:val="0"/>
              <w:jc w:val="both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Смертность от туберкулеза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widowControl w:val="0"/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случаев на 100 тыс. человек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3C5C65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6C29FD" w:rsidP="00C35B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6C29FD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6C29FD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6C29FD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6C29FD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6C29FD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471FC9" w:rsidRDefault="006C29FD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</w:tr>
      <w:tr w:rsidR="00086ABA" w:rsidRPr="002033E8" w:rsidTr="00AE0225">
        <w:trPr>
          <w:trHeight w:val="229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ABA" w:rsidRPr="0053650F" w:rsidRDefault="00086ABA" w:rsidP="009660EA">
            <w:pPr>
              <w:widowControl w:val="0"/>
              <w:jc w:val="both"/>
              <w:rPr>
                <w:sz w:val="22"/>
                <w:szCs w:val="22"/>
              </w:rPr>
            </w:pPr>
            <w:r w:rsidRPr="0053650F">
              <w:rPr>
                <w:rFonts w:eastAsia="Times New Roman"/>
                <w:color w:val="000000"/>
                <w:sz w:val="22"/>
                <w:szCs w:val="22"/>
              </w:rPr>
              <w:t xml:space="preserve">Мощность  амбулаторно-поликлинических учреждений на 10 тыс. человек населения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widowControl w:val="0"/>
              <w:jc w:val="center"/>
              <w:rPr>
                <w:sz w:val="22"/>
                <w:szCs w:val="22"/>
              </w:rPr>
            </w:pPr>
            <w:r w:rsidRPr="0053650F">
              <w:rPr>
                <w:rFonts w:eastAsia="Times New Roman"/>
                <w:color w:val="000000"/>
                <w:sz w:val="22"/>
                <w:szCs w:val="22"/>
              </w:rPr>
              <w:t>посещений в смену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605,3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086ABA" w:rsidP="00C35B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618,7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4F68D0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629,4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4F68D0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4F68D0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652,1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4F68D0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2033E8" w:rsidRDefault="004F68D0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673,5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ABA" w:rsidRPr="00471FC9" w:rsidRDefault="004F68D0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686,3</w:t>
            </w:r>
          </w:p>
        </w:tc>
      </w:tr>
      <w:tr w:rsidR="00C36316" w:rsidRPr="002033E8" w:rsidTr="00AE0225">
        <w:trPr>
          <w:trHeight w:val="229"/>
          <w:tblCellSpacing w:w="5" w:type="nil"/>
        </w:trPr>
        <w:tc>
          <w:tcPr>
            <w:tcW w:w="1460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316" w:rsidRPr="00471FC9" w:rsidRDefault="00C36316" w:rsidP="004E601C">
            <w:pPr>
              <w:widowControl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71FC9">
              <w:rPr>
                <w:rFonts w:eastAsia="Times New Roman"/>
                <w:b/>
                <w:sz w:val="22"/>
                <w:szCs w:val="22"/>
              </w:rPr>
              <w:t>Задача 2. Привлечение и закрепление медицинских кадров</w:t>
            </w:r>
          </w:p>
        </w:tc>
      </w:tr>
      <w:tr w:rsidR="00462EB4" w:rsidRPr="002033E8" w:rsidTr="00FE42A4">
        <w:trPr>
          <w:trHeight w:val="229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EB4" w:rsidRPr="002033E8" w:rsidRDefault="00462EB4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EB4" w:rsidRPr="002033E8" w:rsidRDefault="00462EB4" w:rsidP="004E601C">
            <w:pPr>
              <w:widowControl w:val="0"/>
              <w:jc w:val="both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Обеспеченность врачами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EB4" w:rsidRPr="002033E8" w:rsidRDefault="00462EB4" w:rsidP="004E601C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на 10 тыс. человек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EB4" w:rsidRPr="002033E8" w:rsidRDefault="00462EB4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EB4" w:rsidRPr="002033E8" w:rsidRDefault="00462EB4" w:rsidP="004E6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EB4" w:rsidRDefault="00462EB4" w:rsidP="00462EB4">
            <w:pPr>
              <w:jc w:val="center"/>
            </w:pPr>
            <w:r w:rsidRPr="00DC7A1F">
              <w:rPr>
                <w:sz w:val="22"/>
                <w:szCs w:val="22"/>
              </w:rPr>
              <w:t>28,7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EB4" w:rsidRDefault="00462EB4" w:rsidP="00462EB4">
            <w:pPr>
              <w:jc w:val="center"/>
            </w:pPr>
            <w:r w:rsidRPr="00DC7A1F">
              <w:rPr>
                <w:sz w:val="22"/>
                <w:szCs w:val="22"/>
              </w:rPr>
              <w:t>28,7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EB4" w:rsidRDefault="00462EB4" w:rsidP="00462EB4">
            <w:pPr>
              <w:jc w:val="center"/>
            </w:pPr>
            <w:r w:rsidRPr="00DC7A1F">
              <w:rPr>
                <w:sz w:val="22"/>
                <w:szCs w:val="22"/>
              </w:rPr>
              <w:t>28,7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EB4" w:rsidRDefault="00462EB4" w:rsidP="00462EB4">
            <w:pPr>
              <w:jc w:val="center"/>
            </w:pPr>
            <w:r w:rsidRPr="00DC7A1F">
              <w:rPr>
                <w:sz w:val="22"/>
                <w:szCs w:val="22"/>
              </w:rPr>
              <w:t>28,7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EB4" w:rsidRDefault="00462EB4" w:rsidP="00462EB4">
            <w:pPr>
              <w:jc w:val="center"/>
            </w:pPr>
            <w:r w:rsidRPr="00DC7A1F">
              <w:rPr>
                <w:sz w:val="22"/>
                <w:szCs w:val="22"/>
              </w:rPr>
              <w:t>28,7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EB4" w:rsidRDefault="00462EB4" w:rsidP="00462EB4">
            <w:pPr>
              <w:jc w:val="center"/>
            </w:pPr>
            <w:r w:rsidRPr="00DC7A1F">
              <w:rPr>
                <w:sz w:val="22"/>
                <w:szCs w:val="22"/>
              </w:rPr>
              <w:t>28,7</w:t>
            </w:r>
          </w:p>
        </w:tc>
      </w:tr>
    </w:tbl>
    <w:p w:rsidR="00C36316" w:rsidRDefault="00C36316" w:rsidP="00C36316">
      <w:pPr>
        <w:rPr>
          <w:szCs w:val="26"/>
        </w:rPr>
      </w:pPr>
    </w:p>
    <w:p w:rsidR="001E501B" w:rsidRDefault="001E501B"/>
    <w:sectPr w:rsidR="001E501B" w:rsidSect="00E03E3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2D"/>
    <w:rsid w:val="000457E3"/>
    <w:rsid w:val="000476B6"/>
    <w:rsid w:val="00086ABA"/>
    <w:rsid w:val="000B2243"/>
    <w:rsid w:val="000C2AFC"/>
    <w:rsid w:val="000C5B16"/>
    <w:rsid w:val="0010291B"/>
    <w:rsid w:val="00102A30"/>
    <w:rsid w:val="0015331A"/>
    <w:rsid w:val="00156705"/>
    <w:rsid w:val="001A21BB"/>
    <w:rsid w:val="001A2DF1"/>
    <w:rsid w:val="001E501B"/>
    <w:rsid w:val="0023594B"/>
    <w:rsid w:val="0025009D"/>
    <w:rsid w:val="002B4087"/>
    <w:rsid w:val="002B641A"/>
    <w:rsid w:val="002C6B05"/>
    <w:rsid w:val="0030598A"/>
    <w:rsid w:val="00321B65"/>
    <w:rsid w:val="003374B6"/>
    <w:rsid w:val="0039542F"/>
    <w:rsid w:val="003C5C65"/>
    <w:rsid w:val="00414AD6"/>
    <w:rsid w:val="004409A4"/>
    <w:rsid w:val="00462EB4"/>
    <w:rsid w:val="00466E14"/>
    <w:rsid w:val="00475777"/>
    <w:rsid w:val="00496726"/>
    <w:rsid w:val="004B5654"/>
    <w:rsid w:val="004F382A"/>
    <w:rsid w:val="004F68D0"/>
    <w:rsid w:val="005359F5"/>
    <w:rsid w:val="0053650F"/>
    <w:rsid w:val="00550618"/>
    <w:rsid w:val="0057282D"/>
    <w:rsid w:val="005818DD"/>
    <w:rsid w:val="005F5220"/>
    <w:rsid w:val="00631155"/>
    <w:rsid w:val="00650E38"/>
    <w:rsid w:val="006C29FD"/>
    <w:rsid w:val="00707862"/>
    <w:rsid w:val="00722C3F"/>
    <w:rsid w:val="007A6B21"/>
    <w:rsid w:val="00820DF2"/>
    <w:rsid w:val="008226F1"/>
    <w:rsid w:val="00851543"/>
    <w:rsid w:val="008A37C0"/>
    <w:rsid w:val="008A5251"/>
    <w:rsid w:val="008D26E0"/>
    <w:rsid w:val="008E5405"/>
    <w:rsid w:val="008E5A5A"/>
    <w:rsid w:val="0093713F"/>
    <w:rsid w:val="009610D7"/>
    <w:rsid w:val="009660EA"/>
    <w:rsid w:val="00974B64"/>
    <w:rsid w:val="00992CDE"/>
    <w:rsid w:val="00A020D2"/>
    <w:rsid w:val="00AB3182"/>
    <w:rsid w:val="00AE0225"/>
    <w:rsid w:val="00AF12DB"/>
    <w:rsid w:val="00AF6DC5"/>
    <w:rsid w:val="00B21347"/>
    <w:rsid w:val="00B36497"/>
    <w:rsid w:val="00BC3D4B"/>
    <w:rsid w:val="00BE4160"/>
    <w:rsid w:val="00C35B82"/>
    <w:rsid w:val="00C36316"/>
    <w:rsid w:val="00CC018E"/>
    <w:rsid w:val="00DA035C"/>
    <w:rsid w:val="00E03E35"/>
    <w:rsid w:val="00E1320A"/>
    <w:rsid w:val="00E56078"/>
    <w:rsid w:val="00E73A03"/>
    <w:rsid w:val="00ED204C"/>
    <w:rsid w:val="00EE57C0"/>
    <w:rsid w:val="00F31E93"/>
    <w:rsid w:val="00FA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1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1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4</Pages>
  <Words>836</Words>
  <Characters>4770</Characters>
  <Application>Microsoft Office Word</Application>
  <DocSecurity>0</DocSecurity>
  <Lines>39</Lines>
  <Paragraphs>11</Paragraphs>
  <ScaleCrop>false</ScaleCrop>
  <Company/>
  <LinksUpToDate>false</LinksUpToDate>
  <CharactersWithSpaces>5595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274</cp:revision>
  <dcterms:created xsi:type="dcterms:W3CDTF">2019-12-11T08:46:00Z</dcterms:created>
  <dcterms:modified xsi:type="dcterms:W3CDTF">2019-12-19T08:55:00Z</dcterms:modified>
</cp:coreProperties>
</file>