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24C" w:rsidRDefault="00D1024C" w:rsidP="004E52E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52E4" w:rsidRPr="00271142" w:rsidRDefault="004E52E4" w:rsidP="004E52E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1</w:t>
      </w:r>
    </w:p>
    <w:p w:rsidR="004E52E4" w:rsidRPr="00271142" w:rsidRDefault="004E52E4" w:rsidP="004E52E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постановлению администрации МР </w:t>
      </w:r>
      <w:r w:rsidR="009B760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</w:t>
      </w:r>
      <w:r w:rsidR="009B760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4E52E4" w:rsidRPr="00271142" w:rsidRDefault="00422381" w:rsidP="004223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</w:t>
      </w:r>
      <w:r w:rsidR="004E52E4"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9A77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15 </w:t>
      </w:r>
      <w:r w:rsidR="002E0821">
        <w:rPr>
          <w:rFonts w:ascii="Times New Roman" w:eastAsia="Times New Roman" w:hAnsi="Times New Roman" w:cs="Times New Roman"/>
          <w:sz w:val="26"/>
          <w:szCs w:val="26"/>
          <w:lang w:eastAsia="ru-RU"/>
        </w:rPr>
        <w:t>»  января</w:t>
      </w:r>
      <w:r w:rsidR="004E52E4"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</w:t>
      </w:r>
      <w:r w:rsidR="00DA57C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724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E52E4"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</w:t>
      </w:r>
      <w:r w:rsidR="009A77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</w:t>
      </w:r>
      <w:bookmarkStart w:id="0" w:name="_GoBack"/>
      <w:bookmarkEnd w:id="0"/>
      <w:r w:rsidR="004E52E4"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E52E4" w:rsidRPr="00271142" w:rsidRDefault="004E52E4" w:rsidP="004E52E4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066" w:rsidRPr="00271142" w:rsidRDefault="004E52E4" w:rsidP="004E52E4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видов общественных работ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271142" w:rsidRPr="00271142" w:rsidTr="00271142">
        <w:tc>
          <w:tcPr>
            <w:tcW w:w="1101" w:type="dxa"/>
          </w:tcPr>
          <w:p w:rsidR="00271142" w:rsidRPr="00271142" w:rsidRDefault="00271142" w:rsidP="004E52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71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71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470" w:type="dxa"/>
          </w:tcPr>
          <w:p w:rsidR="00271142" w:rsidRPr="00271142" w:rsidRDefault="00271142" w:rsidP="004E52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работ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Благоустройство и озеленение  населенных пунктов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Ремонт и благоустройство памятников, обелисков и прилегающих к ним территорий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сдаваемых объектов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Ведение бухгалтерского учета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делопроизводства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Внесение удобрений на поля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Воспитание детей в ДДУ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Восстановление зон отдыха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Заготовка сырья и изготовление изделий народных промыслов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Выпас скота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Выращивание посадочного материала хвойных пород и лесопосадки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Вырубка кустарника и подлеска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Глажка белья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Дежурство в пожароопасный период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Дежурство на водоемах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Демонтаж гаражей, новогодних горок 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Деревообработка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Доставка и вручение повесток, требований об уплате налогов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Доставка товаров 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Заготовка веников и веточного корма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Заготовка и доставка кормов для скота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 xml:space="preserve">Заготовка, распиловка  и колка дров 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Заготовка сельскохозяйственной продукции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Заготовка и переработка вторичного сырья и отходов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Заготовка, сортировка и вывозка древесины 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Залив катков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шпал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Занесение данных в компьютерную базу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Заполнение </w:t>
            </w:r>
            <w:proofErr w:type="spellStart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похозяйственных</w:t>
            </w:r>
            <w:proofErr w:type="spellEnd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книг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деревянных опор для моста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срубов для общественных колодцев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столярных изделий и деталей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Кадровая работа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Обилечивание</w:t>
            </w:r>
            <w:proofErr w:type="spellEnd"/>
            <w:r w:rsidRPr="00271142">
              <w:rPr>
                <w:rFonts w:ascii="Times New Roman" w:hAnsi="Times New Roman" w:cs="Times New Roman"/>
                <w:sz w:val="24"/>
                <w:szCs w:val="24"/>
              </w:rPr>
              <w:t xml:space="preserve"> пассажиров в общественном транспорте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Косметический ремонт зданий (помещений)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Курьерские услуги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Малярные работы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Мойщик-уборщик подвижного состава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 xml:space="preserve">Мытье окон 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Обмер земельных участков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Оборудование детских площадок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Обновление табличек с названиями улиц, номерами домов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Обрезка деревьев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Обрубка кустарников вдоль автодорог, линий электропередач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ледовой переправы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аттракционов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Обслуживание читателей в библиотеке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Обустройство и </w:t>
            </w:r>
            <w:proofErr w:type="spellStart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восстановение</w:t>
            </w:r>
            <w:proofErr w:type="spellEnd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мест массового отдыха (пляжей, парков, скверов и т.д.)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Обустройство и обслуживание родников, колодцев, </w:t>
            </w:r>
            <w:proofErr w:type="spellStart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полоскален</w:t>
            </w:r>
            <w:proofErr w:type="spellEnd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купели на реке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Обустройство территории для выпаса скота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бытовых услуг населению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Оказание диспетчерских услуг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социальных услуг  престарелым гражданам, участникам ВОВ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Оказание услуг в сфере общественного питания </w:t>
            </w:r>
            <w:proofErr w:type="gramStart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повар, пекарь, кухонный работник)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Окраска элементов обустройства дорог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Отвод лесосек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Социологические опросы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досуга детей, престарелых и одиноких людей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Оформительские работы (стенды, выставки)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объектов (зданий, помещений, новогодней елки и др.)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Очистка  от снега населенных пунктов, территорий предприятий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Очистка водоприемных решеток дренажных колодцев и  водосточных канав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 xml:space="preserve">Очистка и обустройство родников, колодцев, </w:t>
            </w:r>
            <w:proofErr w:type="spellStart"/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полоскален</w:t>
            </w:r>
            <w:proofErr w:type="spellEnd"/>
            <w:r w:rsidRPr="00271142">
              <w:rPr>
                <w:rFonts w:ascii="Times New Roman" w:hAnsi="Times New Roman" w:cs="Times New Roman"/>
                <w:sz w:val="24"/>
                <w:szCs w:val="24"/>
              </w:rPr>
              <w:t xml:space="preserve"> и купели на реке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Очистка козырьков подъездов домов от снега и мусора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Очистка контейнерных площадок, установка контейнеров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Очистка отверстий труб от грязи и наносов, заделка швов в железобетонных трубах вручную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Очистка пляжей от мусора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Очистка газонов, </w:t>
            </w:r>
            <w:proofErr w:type="spellStart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внутридворовых</w:t>
            </w:r>
            <w:proofErr w:type="spellEnd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территорий от бытового мусора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Очистка дорожных покрытий от грязи и снега в местах, недоступных для спецтехники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Очистка полей от камней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Ошкуривание бревен, жердей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Переборка, сортировка и затаривание сельхозпродукции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Перевозка пассажиров и грузов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Перерегистрация безработных граждан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Перерегистрация квартиросъемщиков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Погрузочно- разгрузочные</w:t>
            </w:r>
            <w:proofErr w:type="gramEnd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Подворный обход для закладки в </w:t>
            </w:r>
            <w:proofErr w:type="spellStart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похозяйственные</w:t>
            </w:r>
            <w:proofErr w:type="spellEnd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книги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документов к сдаче в архив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и проведение мероприятий общественно-культурного значения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Подсобные работы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Подготовка к весеннему паводку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Посадка и пересадка саженцев деревьев и кустарников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Ремонт и пошив швейных изделий, меховых и кожаных изделий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Ремонт клубного инвентаря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Покраска и ремонт скамеек, урн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Приемка молочной продукции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Прокладка водопроводных, газовых, канализационных и др. коммуникаций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Прокладка и содержание зимника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 ледовых переправах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архивными документами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Разбивка, погрузка и вывозка угля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Разборка и утилизация ветхих строений, жилья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Разделка древесины, распиловка делового леса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Разноска квитанций по оплате жилищно-коммунальных услуг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Кладка печей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Распространение рекламных материалов, печатных изданий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Расчистка кюветов лесных дорог от кустарников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Расчистка снега и залив катков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Расчистка территории лесных делянок от отходов </w:t>
            </w:r>
            <w:proofErr w:type="spellStart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лесопроизводства</w:t>
            </w:r>
            <w:proofErr w:type="spellEnd"/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Расфасовка товара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Рекультивация несанкционированных свалок на территории населенных пунктов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животноводческих и складских помещений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книг, инвентаризация книжного фонда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колодцев, водонапорных колонок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музейных экспонатов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муниципальных учреждений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Ремонт, содержание и очистка дорог, пешеходных мостов 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оборудования и техники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Ремонт, строительство и благоустройство детских и спортивных площадок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Ритуальные услуги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бригадами школьников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Санитарная очистка контейнерных площадок от мусора и бытовых отходов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 мебели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грибов и ягод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и переработка вторичного сырья и отходов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шишек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Сварочные работы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работы на полях (посадка, прополка, уборка)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Скашивание борщевика, травы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Слесарные и сантехнические работы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в чистоте и порядке автобусных остановок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 школьников до школы и обратно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Сортировка и доставка почтовых отправлений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Сортировка и укладка пиломатериалов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Стирка белья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автобусных остановок, перронов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автомобильных и лесных дорог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ДДУ, тротуаров, заборов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снежных городков 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Торговое обслуживание населения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Топка печей твердым топливом 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Тушение лесных пожаров и возгораний на торфяниках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Уборка и косметический ремонт картофелехранилищ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Уборка  помещений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Уборка различных предметов и мусора с элементов автомобильной дороги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Уборка территории кладбища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Уборка территории промышленных предприятий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Укладка и упаковка готовой продукции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берегов рек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Утепление теплотрассы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 за больными в медицинских учреждениях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 за детьми в детских дошкольных учреждениях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 за престарелыми, инвалидами, одинокими людьми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 за животными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поисково-спасательных работах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Перепись населения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Штабелевка</w:t>
            </w:r>
            <w:proofErr w:type="spellEnd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леса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Электромонтажные и электромеханические  работы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виды  временных работ с учетом профессионального состава безработных</w:t>
            </w:r>
          </w:p>
        </w:tc>
      </w:tr>
    </w:tbl>
    <w:p w:rsidR="004E52E4" w:rsidRDefault="004E52E4" w:rsidP="004E52E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2E4" w:rsidRDefault="00D63548" w:rsidP="004E52E4">
      <w:pPr>
        <w:jc w:val="center"/>
      </w:pPr>
      <w:r>
        <w:t>_________________________________________</w:t>
      </w:r>
    </w:p>
    <w:sectPr w:rsidR="004E5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843AA"/>
    <w:multiLevelType w:val="hybridMultilevel"/>
    <w:tmpl w:val="41944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835"/>
    <w:rsid w:val="00000C64"/>
    <w:rsid w:val="00012609"/>
    <w:rsid w:val="00023D78"/>
    <w:rsid w:val="0002407F"/>
    <w:rsid w:val="00034B04"/>
    <w:rsid w:val="000477A2"/>
    <w:rsid w:val="00092F54"/>
    <w:rsid w:val="00093042"/>
    <w:rsid w:val="0009602B"/>
    <w:rsid w:val="000A58B2"/>
    <w:rsid w:val="000A7089"/>
    <w:rsid w:val="000B25A7"/>
    <w:rsid w:val="000C490B"/>
    <w:rsid w:val="000C717E"/>
    <w:rsid w:val="000D0066"/>
    <w:rsid w:val="000F1001"/>
    <w:rsid w:val="001032F2"/>
    <w:rsid w:val="00107B63"/>
    <w:rsid w:val="0012227F"/>
    <w:rsid w:val="001715F9"/>
    <w:rsid w:val="00177CE8"/>
    <w:rsid w:val="0018037B"/>
    <w:rsid w:val="00182E36"/>
    <w:rsid w:val="001B6AA7"/>
    <w:rsid w:val="001C1149"/>
    <w:rsid w:val="001E49C2"/>
    <w:rsid w:val="001F0B5B"/>
    <w:rsid w:val="001F0DA3"/>
    <w:rsid w:val="001F72A5"/>
    <w:rsid w:val="00225DEE"/>
    <w:rsid w:val="00261AD0"/>
    <w:rsid w:val="00263835"/>
    <w:rsid w:val="00271142"/>
    <w:rsid w:val="002A6C2E"/>
    <w:rsid w:val="002B11AB"/>
    <w:rsid w:val="002B73C4"/>
    <w:rsid w:val="002D5FE3"/>
    <w:rsid w:val="002E0821"/>
    <w:rsid w:val="002F5FD7"/>
    <w:rsid w:val="00314823"/>
    <w:rsid w:val="00330BC5"/>
    <w:rsid w:val="00343307"/>
    <w:rsid w:val="00353928"/>
    <w:rsid w:val="0035558B"/>
    <w:rsid w:val="00361DA9"/>
    <w:rsid w:val="003704D8"/>
    <w:rsid w:val="00376E18"/>
    <w:rsid w:val="00395080"/>
    <w:rsid w:val="003A022D"/>
    <w:rsid w:val="003A6A2E"/>
    <w:rsid w:val="003B6553"/>
    <w:rsid w:val="003C552E"/>
    <w:rsid w:val="003F6F81"/>
    <w:rsid w:val="00405167"/>
    <w:rsid w:val="00413A6B"/>
    <w:rsid w:val="00422381"/>
    <w:rsid w:val="00456B42"/>
    <w:rsid w:val="0046427D"/>
    <w:rsid w:val="00466154"/>
    <w:rsid w:val="004745B7"/>
    <w:rsid w:val="00490CEB"/>
    <w:rsid w:val="004A4101"/>
    <w:rsid w:val="004B0EBA"/>
    <w:rsid w:val="004B41BB"/>
    <w:rsid w:val="004B73B4"/>
    <w:rsid w:val="004C113E"/>
    <w:rsid w:val="004E3DC4"/>
    <w:rsid w:val="004E52E4"/>
    <w:rsid w:val="00501DE9"/>
    <w:rsid w:val="005130C5"/>
    <w:rsid w:val="00522AE1"/>
    <w:rsid w:val="00543621"/>
    <w:rsid w:val="0055046C"/>
    <w:rsid w:val="00561981"/>
    <w:rsid w:val="00582CD4"/>
    <w:rsid w:val="005956C6"/>
    <w:rsid w:val="00597FE5"/>
    <w:rsid w:val="005A0C39"/>
    <w:rsid w:val="005D48E9"/>
    <w:rsid w:val="005D4F38"/>
    <w:rsid w:val="005E1E9A"/>
    <w:rsid w:val="005F04E6"/>
    <w:rsid w:val="005F2CD9"/>
    <w:rsid w:val="005F38BA"/>
    <w:rsid w:val="00614AF4"/>
    <w:rsid w:val="00634314"/>
    <w:rsid w:val="00637450"/>
    <w:rsid w:val="0065216C"/>
    <w:rsid w:val="006549BF"/>
    <w:rsid w:val="00661291"/>
    <w:rsid w:val="00667B0A"/>
    <w:rsid w:val="00676021"/>
    <w:rsid w:val="006A216F"/>
    <w:rsid w:val="006A3500"/>
    <w:rsid w:val="006C174E"/>
    <w:rsid w:val="006D0D2B"/>
    <w:rsid w:val="006D358F"/>
    <w:rsid w:val="006D3746"/>
    <w:rsid w:val="006E186F"/>
    <w:rsid w:val="006F1524"/>
    <w:rsid w:val="00701DB5"/>
    <w:rsid w:val="0070716A"/>
    <w:rsid w:val="00724637"/>
    <w:rsid w:val="00725AEA"/>
    <w:rsid w:val="0073280F"/>
    <w:rsid w:val="00736C4A"/>
    <w:rsid w:val="00742C44"/>
    <w:rsid w:val="00744926"/>
    <w:rsid w:val="007545E9"/>
    <w:rsid w:val="00762B0D"/>
    <w:rsid w:val="007653F8"/>
    <w:rsid w:val="00765CCA"/>
    <w:rsid w:val="0078153B"/>
    <w:rsid w:val="007A1646"/>
    <w:rsid w:val="007C086E"/>
    <w:rsid w:val="007D130C"/>
    <w:rsid w:val="007F0A5C"/>
    <w:rsid w:val="00814998"/>
    <w:rsid w:val="00817606"/>
    <w:rsid w:val="008266F9"/>
    <w:rsid w:val="0083057B"/>
    <w:rsid w:val="00872440"/>
    <w:rsid w:val="00885F1B"/>
    <w:rsid w:val="008B62E7"/>
    <w:rsid w:val="008B633C"/>
    <w:rsid w:val="008B777A"/>
    <w:rsid w:val="008C2796"/>
    <w:rsid w:val="008D63F8"/>
    <w:rsid w:val="008E13D5"/>
    <w:rsid w:val="008E7256"/>
    <w:rsid w:val="009068D1"/>
    <w:rsid w:val="00913C7B"/>
    <w:rsid w:val="00917B45"/>
    <w:rsid w:val="00941524"/>
    <w:rsid w:val="00943897"/>
    <w:rsid w:val="0094762A"/>
    <w:rsid w:val="00985A12"/>
    <w:rsid w:val="009949B3"/>
    <w:rsid w:val="00994F70"/>
    <w:rsid w:val="009A34E4"/>
    <w:rsid w:val="009A77BF"/>
    <w:rsid w:val="009B2B83"/>
    <w:rsid w:val="009B760C"/>
    <w:rsid w:val="009D6AFE"/>
    <w:rsid w:val="00A05375"/>
    <w:rsid w:val="00A11CC1"/>
    <w:rsid w:val="00A15A68"/>
    <w:rsid w:val="00A16E4A"/>
    <w:rsid w:val="00A23C03"/>
    <w:rsid w:val="00A2676C"/>
    <w:rsid w:val="00A4240D"/>
    <w:rsid w:val="00A504E2"/>
    <w:rsid w:val="00A628D5"/>
    <w:rsid w:val="00A7360B"/>
    <w:rsid w:val="00A826F9"/>
    <w:rsid w:val="00A875F3"/>
    <w:rsid w:val="00AA18A8"/>
    <w:rsid w:val="00AA66EF"/>
    <w:rsid w:val="00AA781A"/>
    <w:rsid w:val="00AB2F21"/>
    <w:rsid w:val="00AD14CD"/>
    <w:rsid w:val="00AD2A19"/>
    <w:rsid w:val="00B220E9"/>
    <w:rsid w:val="00B2666A"/>
    <w:rsid w:val="00B35042"/>
    <w:rsid w:val="00B52392"/>
    <w:rsid w:val="00B6173E"/>
    <w:rsid w:val="00B828BE"/>
    <w:rsid w:val="00B86560"/>
    <w:rsid w:val="00B87383"/>
    <w:rsid w:val="00BE12EA"/>
    <w:rsid w:val="00C04609"/>
    <w:rsid w:val="00C04DF4"/>
    <w:rsid w:val="00C0796E"/>
    <w:rsid w:val="00C11878"/>
    <w:rsid w:val="00C1214D"/>
    <w:rsid w:val="00C31910"/>
    <w:rsid w:val="00C475FE"/>
    <w:rsid w:val="00C725E3"/>
    <w:rsid w:val="00C84FF5"/>
    <w:rsid w:val="00C8556C"/>
    <w:rsid w:val="00CC0883"/>
    <w:rsid w:val="00CC72CE"/>
    <w:rsid w:val="00CD26DE"/>
    <w:rsid w:val="00CD2F8A"/>
    <w:rsid w:val="00CF5974"/>
    <w:rsid w:val="00D1024C"/>
    <w:rsid w:val="00D33C78"/>
    <w:rsid w:val="00D37DAA"/>
    <w:rsid w:val="00D45C6C"/>
    <w:rsid w:val="00D477CD"/>
    <w:rsid w:val="00D53C6E"/>
    <w:rsid w:val="00D63548"/>
    <w:rsid w:val="00D6503A"/>
    <w:rsid w:val="00D70213"/>
    <w:rsid w:val="00D80D74"/>
    <w:rsid w:val="00DA1988"/>
    <w:rsid w:val="00DA57C3"/>
    <w:rsid w:val="00DB5668"/>
    <w:rsid w:val="00DC7D05"/>
    <w:rsid w:val="00DD133D"/>
    <w:rsid w:val="00DF319C"/>
    <w:rsid w:val="00E13488"/>
    <w:rsid w:val="00E14601"/>
    <w:rsid w:val="00E4315D"/>
    <w:rsid w:val="00E46D46"/>
    <w:rsid w:val="00E85A85"/>
    <w:rsid w:val="00EB42D3"/>
    <w:rsid w:val="00EC711E"/>
    <w:rsid w:val="00EE2EE1"/>
    <w:rsid w:val="00EF343F"/>
    <w:rsid w:val="00EF726F"/>
    <w:rsid w:val="00F2259B"/>
    <w:rsid w:val="00F22C9D"/>
    <w:rsid w:val="00F36B6D"/>
    <w:rsid w:val="00F5460F"/>
    <w:rsid w:val="00F557A1"/>
    <w:rsid w:val="00F67311"/>
    <w:rsid w:val="00F71912"/>
    <w:rsid w:val="00F71BF4"/>
    <w:rsid w:val="00F95950"/>
    <w:rsid w:val="00FA13C2"/>
    <w:rsid w:val="00FD1745"/>
    <w:rsid w:val="00FF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11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52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21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11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52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2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962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pm34</dc:creator>
  <cp:keywords/>
  <dc:description/>
  <cp:lastModifiedBy>Ткачук АА</cp:lastModifiedBy>
  <cp:revision>16</cp:revision>
  <cp:lastPrinted>2019-01-15T08:27:00Z</cp:lastPrinted>
  <dcterms:created xsi:type="dcterms:W3CDTF">2015-01-27T09:11:00Z</dcterms:created>
  <dcterms:modified xsi:type="dcterms:W3CDTF">2020-01-15T09:53:00Z</dcterms:modified>
</cp:coreProperties>
</file>