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717" w:rsidRPr="00F26967" w:rsidRDefault="00C51717" w:rsidP="008D53BB">
      <w:pPr>
        <w:spacing w:after="0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Приложение 3</w:t>
      </w:r>
    </w:p>
    <w:p w:rsidR="00C86D70" w:rsidRPr="00C86D70" w:rsidRDefault="00C86D70" w:rsidP="008D53BB">
      <w:pPr>
        <w:pStyle w:val="a7"/>
        <w:ind w:right="-31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C51717" w:rsidRPr="00F26967" w:rsidRDefault="00C86D70" w:rsidP="008D53B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  <w:r w:rsidR="00C51717" w:rsidRPr="00F26967">
        <w:rPr>
          <w:rFonts w:ascii="Times New Roman" w:eastAsia="Batang" w:hAnsi="Times New Roman"/>
          <w:sz w:val="24"/>
          <w:szCs w:val="24"/>
          <w:lang w:eastAsia="ru-RU"/>
        </w:rPr>
        <w:t>«Развитие культуры и туризма</w:t>
      </w:r>
      <w:r w:rsidR="00F06324">
        <w:rPr>
          <w:rFonts w:ascii="Times New Roman" w:eastAsia="Batang" w:hAnsi="Times New Roman"/>
          <w:sz w:val="24"/>
          <w:szCs w:val="24"/>
          <w:lang w:eastAsia="ru-RU"/>
        </w:rPr>
        <w:t>»</w:t>
      </w:r>
      <w:r w:rsidR="00C51717"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</w:p>
    <w:p w:rsidR="00C51717" w:rsidRDefault="00C51717" w:rsidP="00C5171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C51717" w:rsidRPr="00F26967" w:rsidRDefault="00C51717" w:rsidP="00C5171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C51717" w:rsidRPr="00F26967" w:rsidRDefault="00C51717" w:rsidP="00C5171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Перечень и сведения о целевых показателях Программы с расшифровкой </w:t>
      </w:r>
    </w:p>
    <w:p w:rsidR="00C51717" w:rsidRPr="00F26967" w:rsidRDefault="00C51717" w:rsidP="00C5171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плановых значений по годам ее реализации.</w:t>
      </w:r>
    </w:p>
    <w:p w:rsidR="00C51717" w:rsidRPr="000C1572" w:rsidRDefault="00C51717" w:rsidP="00C5171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175" w:type="dxa"/>
        <w:tblCellSpacing w:w="5" w:type="nil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8"/>
        <w:gridCol w:w="3694"/>
        <w:gridCol w:w="992"/>
        <w:gridCol w:w="1116"/>
        <w:gridCol w:w="1116"/>
        <w:gridCol w:w="1117"/>
        <w:gridCol w:w="1116"/>
        <w:gridCol w:w="1116"/>
        <w:gridCol w:w="1117"/>
        <w:gridCol w:w="1116"/>
        <w:gridCol w:w="1117"/>
      </w:tblGrid>
      <w:tr w:rsidR="007D284D" w:rsidRPr="000C1572" w:rsidTr="00664949">
        <w:trPr>
          <w:trHeight w:val="187"/>
          <w:tblCellSpacing w:w="5" w:type="nil"/>
        </w:trPr>
        <w:tc>
          <w:tcPr>
            <w:tcW w:w="558" w:type="dxa"/>
            <w:vMerge w:val="restart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N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br/>
              <w:t>п/п</w:t>
            </w:r>
          </w:p>
        </w:tc>
        <w:tc>
          <w:tcPr>
            <w:tcW w:w="3694" w:type="dxa"/>
            <w:vMerge w:val="restart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Ед.  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br/>
            </w:r>
            <w:proofErr w:type="spellStart"/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измер</w:t>
            </w:r>
            <w:proofErr w:type="spellEnd"/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.</w:t>
            </w:r>
          </w:p>
        </w:tc>
        <w:tc>
          <w:tcPr>
            <w:tcW w:w="8931" w:type="dxa"/>
            <w:gridSpan w:val="8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Значения показателей</w:t>
            </w:r>
          </w:p>
        </w:tc>
      </w:tr>
      <w:tr w:rsidR="007D284D" w:rsidRPr="000C1572" w:rsidTr="00664949">
        <w:trPr>
          <w:trHeight w:val="540"/>
          <w:tblCellSpacing w:w="5" w:type="nil"/>
        </w:trPr>
        <w:tc>
          <w:tcPr>
            <w:tcW w:w="558" w:type="dxa"/>
            <w:vMerge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</w:p>
        </w:tc>
        <w:tc>
          <w:tcPr>
            <w:tcW w:w="3694" w:type="dxa"/>
            <w:vMerge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</w:p>
        </w:tc>
        <w:tc>
          <w:tcPr>
            <w:tcW w:w="1116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2018</w:t>
            </w:r>
          </w:p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16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2019</w:t>
            </w:r>
          </w:p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17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2020</w:t>
            </w:r>
          </w:p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16" w:type="dxa"/>
            <w:shd w:val="clear" w:color="auto" w:fill="auto"/>
          </w:tcPr>
          <w:p w:rsidR="007D284D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2021</w:t>
            </w:r>
          </w:p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16" w:type="dxa"/>
            <w:shd w:val="clear" w:color="auto" w:fill="auto"/>
          </w:tcPr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2022</w:t>
            </w:r>
          </w:p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17" w:type="dxa"/>
            <w:shd w:val="clear" w:color="auto" w:fill="auto"/>
          </w:tcPr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2023</w:t>
            </w:r>
          </w:p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16" w:type="dxa"/>
            <w:shd w:val="clear" w:color="auto" w:fill="auto"/>
          </w:tcPr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2024</w:t>
            </w:r>
          </w:p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17" w:type="dxa"/>
            <w:shd w:val="clear" w:color="auto" w:fill="auto"/>
          </w:tcPr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2025</w:t>
            </w:r>
          </w:p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</w:tr>
      <w:tr w:rsidR="007D284D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3694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7D284D" w:rsidRPr="000C1572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7D284D" w:rsidRPr="000C1572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</w:tcPr>
          <w:p w:rsidR="007D284D" w:rsidRPr="000C1572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:rsidR="007D284D" w:rsidRPr="000C1572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:rsidR="007D284D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</w:tcPr>
          <w:p w:rsidR="007D284D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9</w:t>
            </w:r>
          </w:p>
        </w:tc>
        <w:tc>
          <w:tcPr>
            <w:tcW w:w="1116" w:type="dxa"/>
            <w:shd w:val="clear" w:color="auto" w:fill="auto"/>
          </w:tcPr>
          <w:p w:rsidR="007D284D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</w:t>
            </w:r>
          </w:p>
        </w:tc>
        <w:tc>
          <w:tcPr>
            <w:tcW w:w="1117" w:type="dxa"/>
            <w:shd w:val="clear" w:color="auto" w:fill="auto"/>
          </w:tcPr>
          <w:p w:rsidR="007D284D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11</w:t>
            </w:r>
          </w:p>
        </w:tc>
      </w:tr>
      <w:tr w:rsidR="007D284D" w:rsidRPr="000C1572" w:rsidTr="00664949">
        <w:trPr>
          <w:tblCellSpacing w:w="5" w:type="nil"/>
        </w:trPr>
        <w:tc>
          <w:tcPr>
            <w:tcW w:w="14175" w:type="dxa"/>
            <w:gridSpan w:val="11"/>
            <w:shd w:val="clear" w:color="auto" w:fill="auto"/>
          </w:tcPr>
          <w:p w:rsidR="007D284D" w:rsidRPr="0052017B" w:rsidRDefault="007D284D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52017B">
              <w:rPr>
                <w:rFonts w:ascii="Times New Roman" w:eastAsia="Batang" w:hAnsi="Times New Roman"/>
                <w:b/>
                <w:szCs w:val="24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7D284D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3694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85,0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86,0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Pr="000C1572" w:rsidRDefault="00152B8F" w:rsidP="00FF07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</w:t>
            </w:r>
            <w:r w:rsidR="00FF07C9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152B8F" w:rsidP="00FF07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  <w:r w:rsidR="00FF07C9">
              <w:rPr>
                <w:rFonts w:ascii="Times New Roman" w:eastAsia="Batang" w:hAnsi="Times New Roman"/>
                <w:szCs w:val="24"/>
                <w:lang w:eastAsia="ru-RU"/>
              </w:rPr>
              <w:t>10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Default="00152B8F" w:rsidP="00FF07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11</w:t>
            </w:r>
            <w:r w:rsidR="00FF07C9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Default="00FF07C9" w:rsidP="00FF07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120</w:t>
            </w:r>
            <w:r w:rsidR="00152B8F">
              <w:rPr>
                <w:rFonts w:ascii="Times New Roman" w:eastAsia="Batang" w:hAnsi="Times New Roman"/>
                <w:szCs w:val="24"/>
                <w:lang w:eastAsia="ru-RU"/>
              </w:rPr>
              <w:t>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Default="00152B8F" w:rsidP="00FF07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12</w:t>
            </w:r>
            <w:r w:rsidR="00FF07C9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Default="00152B8F" w:rsidP="00FF07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  <w:r w:rsidR="00FF07C9">
              <w:rPr>
                <w:rFonts w:ascii="Times New Roman" w:eastAsia="Batang" w:hAnsi="Times New Roman"/>
                <w:szCs w:val="24"/>
                <w:lang w:eastAsia="ru-RU"/>
              </w:rPr>
              <w:t>30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,0</w:t>
            </w:r>
          </w:p>
        </w:tc>
      </w:tr>
      <w:tr w:rsidR="007D284D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3694" w:type="dxa"/>
            <w:shd w:val="clear" w:color="auto" w:fill="auto"/>
          </w:tcPr>
          <w:p w:rsidR="007D284D" w:rsidRPr="000C1572" w:rsidRDefault="007D284D" w:rsidP="00B464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Рост посещений учреждений культуры населением МО МР «Печора» в год к уровню 201</w:t>
            </w:r>
            <w:r w:rsidR="00B46450">
              <w:rPr>
                <w:rFonts w:ascii="Times New Roman" w:eastAsia="Batang" w:hAnsi="Times New Roman"/>
                <w:szCs w:val="24"/>
                <w:lang w:eastAsia="ru-RU"/>
              </w:rPr>
              <w:t>8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 года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EB71C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EB71CF" w:rsidP="00EB71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Pr="000C1572" w:rsidRDefault="00EB71CF" w:rsidP="004E54C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</w:t>
            </w:r>
            <w:r w:rsidR="004E54C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4E54C2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0,3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Default="004E54C2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Default="004E54C2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Default="004E54C2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Default="004E54C2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0,7</w:t>
            </w:r>
          </w:p>
        </w:tc>
      </w:tr>
      <w:tr w:rsidR="007D284D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</w:t>
            </w:r>
          </w:p>
        </w:tc>
        <w:tc>
          <w:tcPr>
            <w:tcW w:w="3694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Уровень удовлетворенности населения 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МО МР «Печора»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 качеством предоставления муниципальных услуг в сфере культуры в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процентов от числа опрошенных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71,0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74,0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74,5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Default="00B566C3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75,0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Default="00B566C3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75,5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Default="00B566C3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76,0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Default="00B566C3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76,5</w:t>
            </w:r>
          </w:p>
        </w:tc>
      </w:tr>
      <w:tr w:rsidR="00FD084F" w:rsidRPr="000C1572" w:rsidTr="008D53BB">
        <w:trPr>
          <w:trHeight w:val="70"/>
          <w:tblCellSpacing w:w="5" w:type="nil"/>
        </w:trPr>
        <w:tc>
          <w:tcPr>
            <w:tcW w:w="558" w:type="dxa"/>
            <w:shd w:val="clear" w:color="auto" w:fill="auto"/>
          </w:tcPr>
          <w:p w:rsidR="00FD084F" w:rsidRPr="000C1572" w:rsidRDefault="00FD084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4</w:t>
            </w:r>
          </w:p>
        </w:tc>
        <w:tc>
          <w:tcPr>
            <w:tcW w:w="3694" w:type="dxa"/>
            <w:shd w:val="clear" w:color="auto" w:fill="auto"/>
          </w:tcPr>
          <w:p w:rsidR="00ED41BD" w:rsidRPr="00ED41BD" w:rsidRDefault="00ED41BD" w:rsidP="00ED41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D41BD">
              <w:rPr>
                <w:rFonts w:ascii="Times New Roman" w:eastAsia="Batang" w:hAnsi="Times New Roman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ED41BD" w:rsidRPr="00ED41BD" w:rsidRDefault="00ED41BD" w:rsidP="00ED41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D41BD">
              <w:rPr>
                <w:rFonts w:ascii="Times New Roman" w:eastAsia="Batang" w:hAnsi="Times New Roman"/>
                <w:szCs w:val="24"/>
                <w:lang w:eastAsia="ru-RU"/>
              </w:rPr>
              <w:t>- клубами и учреждениями клубного типа;</w:t>
            </w:r>
          </w:p>
          <w:p w:rsidR="00ED41BD" w:rsidRPr="00ED41BD" w:rsidRDefault="00ED41BD" w:rsidP="00ED41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D41BD">
              <w:rPr>
                <w:rFonts w:ascii="Times New Roman" w:eastAsia="Batang" w:hAnsi="Times New Roman"/>
                <w:szCs w:val="24"/>
                <w:lang w:eastAsia="ru-RU"/>
              </w:rPr>
              <w:t>- библиотеками;</w:t>
            </w:r>
          </w:p>
          <w:p w:rsidR="00FD084F" w:rsidRPr="000C1572" w:rsidRDefault="00ED41B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 парками культуры и отдыха.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084F" w:rsidRPr="000C1572" w:rsidRDefault="00FD084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D084F" w:rsidRPr="000C1572" w:rsidRDefault="00ED41B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D084F" w:rsidRPr="000C1572" w:rsidRDefault="00ED41B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D084F" w:rsidRPr="000C1572" w:rsidRDefault="00FD084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D084F" w:rsidRDefault="00FD084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D084F" w:rsidRDefault="00FD084F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D084F" w:rsidRDefault="00FD084F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D084F" w:rsidRDefault="00FD084F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D084F" w:rsidRDefault="00FD084F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</w:tr>
      <w:tr w:rsidR="007138FF" w:rsidRPr="000C1572" w:rsidTr="00664949">
        <w:trPr>
          <w:trHeight w:val="293"/>
          <w:tblCellSpacing w:w="5" w:type="nil"/>
        </w:trPr>
        <w:tc>
          <w:tcPr>
            <w:tcW w:w="14175" w:type="dxa"/>
            <w:gridSpan w:val="11"/>
            <w:shd w:val="clear" w:color="auto" w:fill="auto"/>
          </w:tcPr>
          <w:p w:rsidR="007138FF" w:rsidRPr="0071332A" w:rsidRDefault="007138FF" w:rsidP="007133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</w:pPr>
            <w:r w:rsidRPr="0071332A"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  <w:t xml:space="preserve">Задача 1. </w:t>
            </w:r>
            <w:r w:rsidR="00C33CFA" w:rsidRPr="00C33CFA">
              <w:rPr>
                <w:rFonts w:ascii="Times New Roman" w:hAnsi="Times New Roman"/>
                <w:b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4554CC" w:rsidRPr="000C1572" w:rsidTr="00664949">
        <w:trPr>
          <w:trHeight w:val="2010"/>
          <w:tblCellSpacing w:w="5" w:type="nil"/>
        </w:trPr>
        <w:tc>
          <w:tcPr>
            <w:tcW w:w="558" w:type="dxa"/>
            <w:shd w:val="clear" w:color="auto" w:fill="auto"/>
          </w:tcPr>
          <w:p w:rsidR="004554CC" w:rsidRPr="000C1572" w:rsidRDefault="00115DB9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694" w:type="dxa"/>
            <w:shd w:val="clear" w:color="auto" w:fill="auto"/>
          </w:tcPr>
          <w:p w:rsidR="004554CC" w:rsidRPr="000C1572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54CC" w:rsidRPr="000C1572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554CC" w:rsidRPr="000C1572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75,0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554CC" w:rsidRPr="000C1572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554CC" w:rsidRPr="000C1572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554CC" w:rsidRPr="000C1572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554CC" w:rsidRPr="004554CC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00A7B"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554CC" w:rsidRPr="004554CC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00A7B"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554CC" w:rsidRPr="004554CC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00A7B"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554CC" w:rsidRPr="004554CC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00A7B"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</w:tr>
      <w:tr w:rsidR="00D066B8" w:rsidRPr="000C1572" w:rsidTr="00664949">
        <w:trPr>
          <w:trHeight w:val="642"/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6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85,0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</w:tr>
      <w:tr w:rsidR="00BB3F28" w:rsidRPr="000C1572" w:rsidTr="00664949">
        <w:trPr>
          <w:trHeight w:val="285"/>
          <w:tblCellSpacing w:w="5" w:type="nil"/>
        </w:trPr>
        <w:tc>
          <w:tcPr>
            <w:tcW w:w="558" w:type="dxa"/>
            <w:shd w:val="clear" w:color="auto" w:fill="auto"/>
          </w:tcPr>
          <w:p w:rsidR="00BB3F28" w:rsidRPr="000C1572" w:rsidRDefault="00115DB9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</w:t>
            </w:r>
          </w:p>
        </w:tc>
        <w:tc>
          <w:tcPr>
            <w:tcW w:w="3694" w:type="dxa"/>
            <w:shd w:val="clear" w:color="auto" w:fill="auto"/>
          </w:tcPr>
          <w:p w:rsidR="00BB3F28" w:rsidRPr="000C1572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3F28" w:rsidRPr="000C1572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Посещений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B3F28" w:rsidRPr="000C1572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0,196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B3F28" w:rsidRPr="000C1572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B3F28" w:rsidRPr="000C1572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B3F28" w:rsidRPr="000C1572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B3F28" w:rsidRPr="00BB3F28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B3F28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B3F28" w:rsidRPr="00BB3F28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B3F28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B3F28" w:rsidRPr="00BB3F28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B3F28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B3F28" w:rsidRPr="00BB3F28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B3F28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</w:tr>
      <w:tr w:rsidR="00D066B8" w:rsidRPr="000C1572" w:rsidTr="00664949">
        <w:trPr>
          <w:trHeight w:val="285"/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0C1572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78,0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52,0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6C5867" w:rsidP="006C58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6C5867" w:rsidP="006C58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6C5867" w:rsidP="006C58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54,0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6C5867" w:rsidP="006C58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54,0</w:t>
            </w:r>
          </w:p>
        </w:tc>
      </w:tr>
      <w:tr w:rsidR="00D066B8" w:rsidRPr="000C1572" w:rsidTr="00664949">
        <w:trPr>
          <w:trHeight w:val="285"/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0C1572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9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9831E2" w:rsidP="009831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9831E2" w:rsidP="009831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9831E2" w:rsidP="009831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9831E2" w:rsidP="009831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</w:tr>
      <w:tr w:rsidR="00D066B8" w:rsidRPr="000C1572" w:rsidTr="00664949">
        <w:trPr>
          <w:trHeight w:val="285"/>
          <w:tblCellSpacing w:w="5" w:type="nil"/>
        </w:trPr>
        <w:tc>
          <w:tcPr>
            <w:tcW w:w="14175" w:type="dxa"/>
            <w:gridSpan w:val="11"/>
            <w:shd w:val="clear" w:color="auto" w:fill="auto"/>
          </w:tcPr>
          <w:p w:rsidR="0071332A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  <w:t>Задача 2.</w:t>
            </w: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</w:t>
            </w:r>
            <w:r w:rsid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>Ф</w:t>
            </w:r>
            <w:r w:rsidR="0071332A" w:rsidRP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ормирование благоприятных условий реализации, воспроизводства и </w:t>
            </w:r>
          </w:p>
          <w:p w:rsidR="00D066B8" w:rsidRPr="00F26967" w:rsidRDefault="0071332A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</w:pPr>
            <w:r w:rsidRP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>развития творческого потенциала населения</w:t>
            </w:r>
            <w:r w:rsidR="00D066B8" w:rsidRPr="007138FF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</w:t>
            </w:r>
            <w:r w:rsidR="00D066B8"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>МО МР «Печора»</w:t>
            </w:r>
          </w:p>
        </w:tc>
      </w:tr>
      <w:tr w:rsidR="007A2964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7A2964" w:rsidRPr="000C1572" w:rsidRDefault="00115DB9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</w:t>
            </w:r>
          </w:p>
        </w:tc>
        <w:tc>
          <w:tcPr>
            <w:tcW w:w="3694" w:type="dxa"/>
            <w:shd w:val="clear" w:color="auto" w:fill="auto"/>
          </w:tcPr>
          <w:p w:rsidR="007A2964" w:rsidRPr="000C1572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2964" w:rsidRPr="000C1572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человек на 1000 человек населения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2964" w:rsidRPr="000C1572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2964" w:rsidRPr="000C1572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A2964" w:rsidRPr="000C1572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53,3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2964" w:rsidRPr="000C1572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53,3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2964" w:rsidRPr="007A2964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A2964" w:rsidRPr="007A2964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53,4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2964" w:rsidRPr="007A2964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A2964" w:rsidRPr="007A2964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53,4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0C1572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11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50197">
              <w:rPr>
                <w:rFonts w:ascii="Times New Roman" w:eastAsia="Batang" w:hAnsi="Times New Roman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F7369B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7369B">
              <w:rPr>
                <w:rFonts w:ascii="Times New Roman" w:eastAsia="Batang" w:hAnsi="Times New Roman"/>
                <w:szCs w:val="24"/>
                <w:lang w:eastAsia="ru-RU"/>
              </w:rPr>
              <w:t>5,8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F7369B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7369B">
              <w:rPr>
                <w:rFonts w:ascii="Times New Roman" w:eastAsia="Batang" w:hAnsi="Times New Roman"/>
                <w:szCs w:val="24"/>
                <w:lang w:eastAsia="ru-RU"/>
              </w:rPr>
              <w:t>6,0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F7369B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7369B">
              <w:rPr>
                <w:rFonts w:ascii="Times New Roman" w:eastAsia="Batang" w:hAnsi="Times New Roman"/>
                <w:szCs w:val="24"/>
                <w:lang w:eastAsia="ru-RU"/>
              </w:rPr>
              <w:t>6,2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F7369B" w:rsidRDefault="00D066B8" w:rsidP="00EE74D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6,</w:t>
            </w:r>
            <w:r w:rsidR="00EE74DD">
              <w:rPr>
                <w:rFonts w:ascii="Times New Roman" w:eastAsia="Batang" w:hAnsi="Times New Roman"/>
                <w:szCs w:val="24"/>
                <w:lang w:eastAsia="ru-RU"/>
              </w:rPr>
              <w:t>3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B536E6" w:rsidRDefault="00B536E6" w:rsidP="00EE74DD">
            <w:pPr>
              <w:pStyle w:val="a7"/>
              <w:jc w:val="center"/>
              <w:rPr>
                <w:rFonts w:ascii="Times New Roman" w:hAnsi="Times New Roman"/>
                <w:lang w:eastAsia="ru-RU"/>
              </w:rPr>
            </w:pPr>
            <w:r w:rsidRPr="00B536E6">
              <w:rPr>
                <w:rFonts w:ascii="Times New Roman" w:hAnsi="Times New Roman"/>
                <w:lang w:eastAsia="ru-RU"/>
              </w:rPr>
              <w:t>6,</w:t>
            </w:r>
            <w:r w:rsidR="00EE74DD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B536E6" w:rsidRDefault="00B536E6" w:rsidP="00EE74DD">
            <w:pPr>
              <w:pStyle w:val="a7"/>
              <w:jc w:val="center"/>
              <w:rPr>
                <w:rFonts w:ascii="Times New Roman" w:hAnsi="Times New Roman"/>
                <w:lang w:eastAsia="ru-RU"/>
              </w:rPr>
            </w:pPr>
            <w:r w:rsidRPr="00B536E6">
              <w:rPr>
                <w:rFonts w:ascii="Times New Roman" w:hAnsi="Times New Roman"/>
                <w:lang w:eastAsia="ru-RU"/>
              </w:rPr>
              <w:t>6,</w:t>
            </w:r>
            <w:r w:rsidR="00EE74D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B536E6" w:rsidRDefault="00B536E6" w:rsidP="00EE74DD">
            <w:pPr>
              <w:pStyle w:val="a7"/>
              <w:jc w:val="center"/>
              <w:rPr>
                <w:rFonts w:ascii="Times New Roman" w:hAnsi="Times New Roman"/>
                <w:lang w:eastAsia="ru-RU"/>
              </w:rPr>
            </w:pPr>
            <w:r w:rsidRPr="00B536E6">
              <w:rPr>
                <w:rFonts w:ascii="Times New Roman" w:hAnsi="Times New Roman"/>
                <w:lang w:eastAsia="ru-RU"/>
              </w:rPr>
              <w:t>6,</w:t>
            </w:r>
            <w:r w:rsidR="00EE74D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B536E6" w:rsidRDefault="00B536E6" w:rsidP="00EE74DD">
            <w:pPr>
              <w:pStyle w:val="a7"/>
              <w:jc w:val="center"/>
              <w:rPr>
                <w:rFonts w:ascii="Times New Roman" w:hAnsi="Times New Roman"/>
                <w:lang w:eastAsia="ru-RU"/>
              </w:rPr>
            </w:pPr>
            <w:r w:rsidRPr="00B536E6">
              <w:rPr>
                <w:rFonts w:ascii="Times New Roman" w:hAnsi="Times New Roman"/>
                <w:lang w:eastAsia="ru-RU"/>
              </w:rPr>
              <w:t>6,</w:t>
            </w:r>
            <w:r w:rsidR="00EE74DD"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7E74EB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7E74EB" w:rsidRPr="000C1572" w:rsidRDefault="00115DB9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12</w:t>
            </w:r>
          </w:p>
        </w:tc>
        <w:tc>
          <w:tcPr>
            <w:tcW w:w="3694" w:type="dxa"/>
            <w:shd w:val="clear" w:color="auto" w:fill="auto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Доля детей, охваченных образовательными программами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0,41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0C1572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ство специалистов муниципальных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 учреждений культуры, повысивших квалификацию, прошедших переподготовку в рамках программы в год.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человек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16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17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B536E6" w:rsidP="00C16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B536E6" w:rsidP="00C16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C16559" w:rsidP="00C16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19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C16559" w:rsidP="00C16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19</w:t>
            </w:r>
          </w:p>
        </w:tc>
      </w:tr>
      <w:tr w:rsidR="00BD1F1B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BD1F1B" w:rsidRPr="00115DB9" w:rsidRDefault="00115DB9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14</w:t>
            </w:r>
          </w:p>
        </w:tc>
        <w:tc>
          <w:tcPr>
            <w:tcW w:w="3694" w:type="dxa"/>
            <w:shd w:val="clear" w:color="auto" w:fill="auto"/>
          </w:tcPr>
          <w:p w:rsidR="00BD1F1B" w:rsidRPr="000C1572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1F1B" w:rsidRPr="000C1572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0C1572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0C1572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D1F1B" w:rsidRPr="000C1572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0C1572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D50197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15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Количество реализованных народных проектов в сфере культура в рамках проекта «Народный бюджет»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576834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>
              <w:rPr>
                <w:rFonts w:ascii="Times New Roman" w:eastAsia="Batang" w:hAnsi="Times New Roman"/>
                <w:szCs w:val="24"/>
                <w:lang w:val="en-US" w:eastAsia="ru-RU"/>
              </w:rPr>
              <w:t>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961D3B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576834" w:rsidRDefault="00576834" w:rsidP="005768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576834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576834" w:rsidRDefault="00576834" w:rsidP="005768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576834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576834" w:rsidRDefault="00576834" w:rsidP="005768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576834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576834" w:rsidRDefault="00576834" w:rsidP="005768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576834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</w:tr>
      <w:tr w:rsidR="00247105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247105" w:rsidRDefault="00115DB9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16</w:t>
            </w:r>
          </w:p>
        </w:tc>
        <w:tc>
          <w:tcPr>
            <w:tcW w:w="3694" w:type="dxa"/>
            <w:shd w:val="clear" w:color="auto" w:fill="auto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работников учреждений культуры.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рублей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43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837,0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45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854,0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48 054,0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49 977,0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51 976,0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247105" w:rsidRDefault="00247105" w:rsidP="00247105">
            <w:pPr>
              <w:pStyle w:val="a7"/>
              <w:jc w:val="center"/>
              <w:rPr>
                <w:rFonts w:ascii="Times New Roman" w:eastAsia="Batang" w:hAnsi="Times New Roman" w:cstheme="minorBidi"/>
                <w:szCs w:val="24"/>
                <w:lang w:eastAsia="ru-RU"/>
              </w:rPr>
            </w:pPr>
            <w:r w:rsidRPr="00247105">
              <w:rPr>
                <w:rFonts w:ascii="Times New Roman" w:eastAsia="Batang" w:hAnsi="Times New Roman" w:cstheme="minorBidi"/>
                <w:szCs w:val="24"/>
                <w:lang w:eastAsia="ru-RU"/>
              </w:rPr>
              <w:t>51 976,0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247105" w:rsidRDefault="00247105" w:rsidP="00247105">
            <w:pPr>
              <w:pStyle w:val="a7"/>
              <w:jc w:val="center"/>
              <w:rPr>
                <w:rFonts w:ascii="Times New Roman" w:eastAsia="Batang" w:hAnsi="Times New Roman" w:cstheme="minorBidi"/>
                <w:szCs w:val="24"/>
                <w:lang w:eastAsia="ru-RU"/>
              </w:rPr>
            </w:pPr>
            <w:r w:rsidRPr="00247105">
              <w:rPr>
                <w:rFonts w:ascii="Times New Roman" w:eastAsia="Batang" w:hAnsi="Times New Roman" w:cstheme="minorBidi"/>
                <w:szCs w:val="24"/>
                <w:lang w:eastAsia="ru-RU"/>
              </w:rPr>
              <w:t>51 976,0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247105" w:rsidRDefault="00247105" w:rsidP="00247105">
            <w:pPr>
              <w:pStyle w:val="a7"/>
              <w:jc w:val="center"/>
              <w:rPr>
                <w:rFonts w:ascii="Times New Roman" w:eastAsia="Batang" w:hAnsi="Times New Roman" w:cstheme="minorBidi"/>
                <w:szCs w:val="24"/>
                <w:lang w:eastAsia="ru-RU"/>
              </w:rPr>
            </w:pPr>
            <w:r w:rsidRPr="00247105">
              <w:rPr>
                <w:rFonts w:ascii="Times New Roman" w:eastAsia="Batang" w:hAnsi="Times New Roman" w:cstheme="minorBidi"/>
                <w:szCs w:val="24"/>
                <w:lang w:eastAsia="ru-RU"/>
              </w:rPr>
              <w:t>51 976,0</w:t>
            </w:r>
          </w:p>
        </w:tc>
      </w:tr>
      <w:tr w:rsidR="00247105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247105" w:rsidRDefault="00115DB9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17</w:t>
            </w:r>
          </w:p>
        </w:tc>
        <w:tc>
          <w:tcPr>
            <w:tcW w:w="3694" w:type="dxa"/>
            <w:shd w:val="clear" w:color="auto" w:fill="auto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человек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168,1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160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68,1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168,1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24710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545CC7">
              <w:rPr>
                <w:rFonts w:ascii="Times New Roman" w:eastAsia="Batang" w:hAnsi="Times New Roman"/>
                <w:szCs w:val="24"/>
                <w:lang w:eastAsia="ru-RU"/>
              </w:rPr>
              <w:t>168,1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24710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545CC7">
              <w:rPr>
                <w:rFonts w:ascii="Times New Roman" w:eastAsia="Batang" w:hAnsi="Times New Roman"/>
                <w:szCs w:val="24"/>
                <w:lang w:eastAsia="ru-RU"/>
              </w:rPr>
              <w:t>168,1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24710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545CC7">
              <w:rPr>
                <w:rFonts w:ascii="Times New Roman" w:eastAsia="Batang" w:hAnsi="Times New Roman"/>
                <w:szCs w:val="24"/>
                <w:lang w:eastAsia="ru-RU"/>
              </w:rPr>
              <w:t>168,1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24710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545CC7">
              <w:rPr>
                <w:rFonts w:ascii="Times New Roman" w:eastAsia="Batang" w:hAnsi="Times New Roman"/>
                <w:szCs w:val="24"/>
                <w:lang w:eastAsia="ru-RU"/>
              </w:rPr>
              <w:t>168,1</w:t>
            </w:r>
          </w:p>
        </w:tc>
      </w:tr>
      <w:tr w:rsidR="00247105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247105" w:rsidRDefault="00115DB9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18</w:t>
            </w:r>
          </w:p>
        </w:tc>
        <w:tc>
          <w:tcPr>
            <w:tcW w:w="3694" w:type="dxa"/>
            <w:shd w:val="clear" w:color="auto" w:fill="auto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рублей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45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180,0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47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043,5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47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043,5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49 696,0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51 654,2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53754,1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24710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47105">
              <w:rPr>
                <w:rFonts w:ascii="Times New Roman" w:eastAsia="Batang" w:hAnsi="Times New Roman"/>
                <w:szCs w:val="24"/>
                <w:lang w:eastAsia="ru-RU"/>
              </w:rPr>
              <w:t>53754,1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24710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47105">
              <w:rPr>
                <w:rFonts w:ascii="Times New Roman" w:eastAsia="Batang" w:hAnsi="Times New Roman"/>
                <w:szCs w:val="24"/>
                <w:lang w:eastAsia="ru-RU"/>
              </w:rPr>
              <w:t>53754,1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19</w:t>
            </w:r>
          </w:p>
        </w:tc>
        <w:tc>
          <w:tcPr>
            <w:tcW w:w="3694" w:type="dxa"/>
            <w:shd w:val="clear" w:color="auto" w:fill="auto"/>
          </w:tcPr>
          <w:p w:rsidR="00D066B8" w:rsidRPr="008C6785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8C6785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человек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8C6785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8C6785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8C6785" w:rsidRDefault="00247105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8C6785" w:rsidRDefault="00247105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24,1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24,1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24,1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14175" w:type="dxa"/>
            <w:gridSpan w:val="11"/>
            <w:shd w:val="clear" w:color="auto" w:fill="auto"/>
          </w:tcPr>
          <w:p w:rsidR="00D066B8" w:rsidRPr="00F26967" w:rsidRDefault="00D066B8" w:rsidP="00EB71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Задача 3. </w:t>
            </w:r>
            <w:r w:rsidR="00EB71CF">
              <w:rPr>
                <w:rFonts w:ascii="Times New Roman" w:eastAsia="Batang" w:hAnsi="Times New Roman"/>
                <w:b/>
                <w:szCs w:val="24"/>
                <w:lang w:eastAsia="ru-RU"/>
              </w:rPr>
              <w:t>С</w:t>
            </w:r>
            <w:r w:rsidR="0071332A" w:rsidRP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оздание условий для развития на территории </w:t>
            </w:r>
            <w:r w:rsidR="0071332A" w:rsidRPr="005E0C76">
              <w:rPr>
                <w:rFonts w:ascii="Times New Roman" w:eastAsia="Batang" w:hAnsi="Times New Roman"/>
                <w:b/>
                <w:szCs w:val="24"/>
                <w:lang w:eastAsia="ru-RU"/>
              </w:rPr>
              <w:t>МО МР «Печора»</w:t>
            </w:r>
            <w:r w:rsidR="0071332A" w:rsidRP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конкурент</w:t>
            </w:r>
            <w:r w:rsid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>оспособной туристской индустрии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CA0050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CA0050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21</w:t>
            </w:r>
          </w:p>
        </w:tc>
        <w:tc>
          <w:tcPr>
            <w:tcW w:w="3694" w:type="dxa"/>
            <w:shd w:val="clear" w:color="auto" w:fill="auto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 xml:space="preserve">Участие (очное и заочное) в региональных, российских и международных туристских </w:t>
            </w: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выставках, и других мероприятиях по продвижению туристского потенциала.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CA0050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694" w:type="dxa"/>
            <w:shd w:val="clear" w:color="auto" w:fill="auto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</w:tr>
      <w:tr w:rsidR="00BD1F1B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BD1F1B" w:rsidRPr="00CA0050" w:rsidRDefault="00115DB9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23</w:t>
            </w:r>
          </w:p>
        </w:tc>
        <w:tc>
          <w:tcPr>
            <w:tcW w:w="3694" w:type="dxa"/>
            <w:shd w:val="clear" w:color="auto" w:fill="auto"/>
          </w:tcPr>
          <w:p w:rsidR="00BD1F1B" w:rsidRPr="00D961E1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1F1B" w:rsidRPr="00D961E1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человек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D961E1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D961E1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170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D1F1B" w:rsidRPr="00D961E1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175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175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175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175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175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175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CA0050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24</w:t>
            </w:r>
          </w:p>
        </w:tc>
        <w:tc>
          <w:tcPr>
            <w:tcW w:w="3694" w:type="dxa"/>
            <w:shd w:val="clear" w:color="auto" w:fill="auto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Открытие и функционирование туристско-информационного центра на территории МО МР «Печора».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да/нет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д</w:t>
            </w: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д</w:t>
            </w: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да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7138FF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138FF">
              <w:rPr>
                <w:rFonts w:ascii="Times New Roman" w:eastAsia="Batang" w:hAnsi="Times New Roman"/>
                <w:szCs w:val="24"/>
                <w:lang w:eastAsia="ru-RU"/>
              </w:rPr>
              <w:t>да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7138FF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138FF">
              <w:rPr>
                <w:rFonts w:ascii="Times New Roman" w:eastAsia="Batang" w:hAnsi="Times New Roman"/>
                <w:szCs w:val="24"/>
                <w:lang w:eastAsia="ru-RU"/>
              </w:rPr>
              <w:t>да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7138FF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138FF">
              <w:rPr>
                <w:rFonts w:ascii="Times New Roman" w:eastAsia="Batang" w:hAnsi="Times New Roman"/>
                <w:szCs w:val="24"/>
                <w:lang w:eastAsia="ru-RU"/>
              </w:rPr>
              <w:t>да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7138FF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138FF">
              <w:rPr>
                <w:rFonts w:ascii="Times New Roman" w:eastAsia="Batang" w:hAnsi="Times New Roman"/>
                <w:szCs w:val="24"/>
                <w:lang w:eastAsia="ru-RU"/>
              </w:rPr>
              <w:t>да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14175" w:type="dxa"/>
            <w:gridSpan w:val="11"/>
            <w:shd w:val="clear" w:color="auto" w:fill="auto"/>
          </w:tcPr>
          <w:p w:rsidR="00D066B8" w:rsidRPr="00F7369B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Задача 4. </w:t>
            </w:r>
            <w:r w:rsidRPr="00F7369B">
              <w:rPr>
                <w:rFonts w:ascii="Times New Roman" w:eastAsia="Batang" w:hAnsi="Times New Roman"/>
                <w:b/>
                <w:szCs w:val="24"/>
                <w:lang w:eastAsia="ru-RU"/>
              </w:rPr>
              <w:t>Обеспечение реа</w:t>
            </w:r>
            <w:r>
              <w:rPr>
                <w:rFonts w:ascii="Times New Roman" w:eastAsia="Batang" w:hAnsi="Times New Roman"/>
                <w:b/>
                <w:szCs w:val="24"/>
                <w:lang w:eastAsia="ru-RU"/>
              </w:rPr>
              <w:t>лизации муниципальной программы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CA0050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25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Уровень ежегодного достижения показателей (индикаторов) муниципальной программы «Развитие культуры и туризма на территории МО МР «Печора»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7138FF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138FF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7138FF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138FF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</w:tr>
      <w:tr w:rsidR="007E74EB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7E74EB" w:rsidRPr="00D50197" w:rsidRDefault="00115DB9" w:rsidP="00115D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26</w:t>
            </w:r>
          </w:p>
        </w:tc>
        <w:tc>
          <w:tcPr>
            <w:tcW w:w="3694" w:type="dxa"/>
            <w:shd w:val="clear" w:color="auto" w:fill="auto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103,4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91,3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81,2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81,2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81,2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81,2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81,2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81,2</w:t>
            </w:r>
          </w:p>
        </w:tc>
      </w:tr>
    </w:tbl>
    <w:p w:rsidR="00C51717" w:rsidRPr="000C1572" w:rsidRDefault="00C51717" w:rsidP="00C51717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C51717" w:rsidRPr="000C1572" w:rsidRDefault="00C51717" w:rsidP="00C5171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1717" w:rsidRPr="000C1572" w:rsidRDefault="00C51717" w:rsidP="00C5171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1717" w:rsidRPr="000C1572" w:rsidRDefault="00C51717" w:rsidP="00C51717">
      <w:pPr>
        <w:jc w:val="center"/>
        <w:rPr>
          <w:sz w:val="20"/>
        </w:rPr>
      </w:pPr>
      <w:r w:rsidRPr="000C1572">
        <w:rPr>
          <w:sz w:val="20"/>
        </w:rPr>
        <w:t>________________________________________</w:t>
      </w:r>
    </w:p>
    <w:p w:rsidR="00AE324F" w:rsidRDefault="00AE324F">
      <w:pPr>
        <w:rPr>
          <w:rFonts w:ascii="Times New Roman" w:eastAsia="Batang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AE324F" w:rsidSect="00C211F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6CFE"/>
    <w:multiLevelType w:val="hybridMultilevel"/>
    <w:tmpl w:val="123619DE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41"/>
    <w:multiLevelType w:val="hybridMultilevel"/>
    <w:tmpl w:val="6F4E6B52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6E"/>
    <w:rsid w:val="00017D0B"/>
    <w:rsid w:val="00027A34"/>
    <w:rsid w:val="000310BC"/>
    <w:rsid w:val="000340CB"/>
    <w:rsid w:val="00067486"/>
    <w:rsid w:val="00074CE5"/>
    <w:rsid w:val="000B582C"/>
    <w:rsid w:val="000C5F99"/>
    <w:rsid w:val="000D331E"/>
    <w:rsid w:val="000F48F6"/>
    <w:rsid w:val="00115DB9"/>
    <w:rsid w:val="001408F8"/>
    <w:rsid w:val="00143307"/>
    <w:rsid w:val="00152B8F"/>
    <w:rsid w:val="001641FE"/>
    <w:rsid w:val="00166333"/>
    <w:rsid w:val="00166EF5"/>
    <w:rsid w:val="00170E21"/>
    <w:rsid w:val="00182C17"/>
    <w:rsid w:val="001A1C61"/>
    <w:rsid w:val="001A6EAB"/>
    <w:rsid w:val="001B7B29"/>
    <w:rsid w:val="001C11B5"/>
    <w:rsid w:val="001C17B4"/>
    <w:rsid w:val="001C3CA9"/>
    <w:rsid w:val="001D21B7"/>
    <w:rsid w:val="001E200F"/>
    <w:rsid w:val="001E416A"/>
    <w:rsid w:val="001F4C73"/>
    <w:rsid w:val="002201FA"/>
    <w:rsid w:val="00235E35"/>
    <w:rsid w:val="00247105"/>
    <w:rsid w:val="00266397"/>
    <w:rsid w:val="00267281"/>
    <w:rsid w:val="002739AC"/>
    <w:rsid w:val="00275A15"/>
    <w:rsid w:val="00281E62"/>
    <w:rsid w:val="00285A9C"/>
    <w:rsid w:val="002913AE"/>
    <w:rsid w:val="00295D49"/>
    <w:rsid w:val="002971B7"/>
    <w:rsid w:val="002B33D3"/>
    <w:rsid w:val="002D27C4"/>
    <w:rsid w:val="002E0C7F"/>
    <w:rsid w:val="002E2EFD"/>
    <w:rsid w:val="002E7B05"/>
    <w:rsid w:val="002F16EF"/>
    <w:rsid w:val="002F6C09"/>
    <w:rsid w:val="003029ED"/>
    <w:rsid w:val="003074E4"/>
    <w:rsid w:val="003078EE"/>
    <w:rsid w:val="0031163D"/>
    <w:rsid w:val="00323EC9"/>
    <w:rsid w:val="003326E4"/>
    <w:rsid w:val="0033479E"/>
    <w:rsid w:val="00340AB6"/>
    <w:rsid w:val="0036117C"/>
    <w:rsid w:val="00364109"/>
    <w:rsid w:val="0036471F"/>
    <w:rsid w:val="0036580A"/>
    <w:rsid w:val="00366732"/>
    <w:rsid w:val="00370187"/>
    <w:rsid w:val="00372E8F"/>
    <w:rsid w:val="00375188"/>
    <w:rsid w:val="00384335"/>
    <w:rsid w:val="00390AE2"/>
    <w:rsid w:val="003A15B7"/>
    <w:rsid w:val="003A3EEA"/>
    <w:rsid w:val="003A420C"/>
    <w:rsid w:val="003B477E"/>
    <w:rsid w:val="004012CB"/>
    <w:rsid w:val="0042225A"/>
    <w:rsid w:val="004222DD"/>
    <w:rsid w:val="0043251D"/>
    <w:rsid w:val="00440C0B"/>
    <w:rsid w:val="004554CC"/>
    <w:rsid w:val="004671B9"/>
    <w:rsid w:val="00477453"/>
    <w:rsid w:val="004C0F7A"/>
    <w:rsid w:val="004E0648"/>
    <w:rsid w:val="004E54C2"/>
    <w:rsid w:val="004F3007"/>
    <w:rsid w:val="00522AFE"/>
    <w:rsid w:val="005708D3"/>
    <w:rsid w:val="005719CA"/>
    <w:rsid w:val="00576834"/>
    <w:rsid w:val="005835A7"/>
    <w:rsid w:val="0058620B"/>
    <w:rsid w:val="005944C9"/>
    <w:rsid w:val="005A1211"/>
    <w:rsid w:val="005C26C0"/>
    <w:rsid w:val="005C46EB"/>
    <w:rsid w:val="005E2A9B"/>
    <w:rsid w:val="005E35AD"/>
    <w:rsid w:val="005E39CE"/>
    <w:rsid w:val="005E7E3F"/>
    <w:rsid w:val="005F110F"/>
    <w:rsid w:val="005F33CF"/>
    <w:rsid w:val="005F7512"/>
    <w:rsid w:val="00617386"/>
    <w:rsid w:val="0062105F"/>
    <w:rsid w:val="0063690C"/>
    <w:rsid w:val="00642545"/>
    <w:rsid w:val="00645149"/>
    <w:rsid w:val="00664949"/>
    <w:rsid w:val="0067557E"/>
    <w:rsid w:val="0067709C"/>
    <w:rsid w:val="006927FE"/>
    <w:rsid w:val="006A37A4"/>
    <w:rsid w:val="006A7252"/>
    <w:rsid w:val="006B79D4"/>
    <w:rsid w:val="006C1608"/>
    <w:rsid w:val="006C3E16"/>
    <w:rsid w:val="006C5867"/>
    <w:rsid w:val="006E03CE"/>
    <w:rsid w:val="006F3553"/>
    <w:rsid w:val="00710FB2"/>
    <w:rsid w:val="0071112B"/>
    <w:rsid w:val="00711645"/>
    <w:rsid w:val="0071332A"/>
    <w:rsid w:val="007138FF"/>
    <w:rsid w:val="00731EC6"/>
    <w:rsid w:val="007324F9"/>
    <w:rsid w:val="0075512C"/>
    <w:rsid w:val="00766987"/>
    <w:rsid w:val="00774570"/>
    <w:rsid w:val="007820E0"/>
    <w:rsid w:val="007854AB"/>
    <w:rsid w:val="00790295"/>
    <w:rsid w:val="007A07EB"/>
    <w:rsid w:val="007A2964"/>
    <w:rsid w:val="007A47E4"/>
    <w:rsid w:val="007B13F3"/>
    <w:rsid w:val="007B74E5"/>
    <w:rsid w:val="007C249F"/>
    <w:rsid w:val="007C560C"/>
    <w:rsid w:val="007C60F8"/>
    <w:rsid w:val="007D284D"/>
    <w:rsid w:val="007E2F09"/>
    <w:rsid w:val="007E74EB"/>
    <w:rsid w:val="007F3127"/>
    <w:rsid w:val="00804EA5"/>
    <w:rsid w:val="0081639C"/>
    <w:rsid w:val="00821BCD"/>
    <w:rsid w:val="008325BF"/>
    <w:rsid w:val="00841D9D"/>
    <w:rsid w:val="008643B3"/>
    <w:rsid w:val="00870A28"/>
    <w:rsid w:val="00872317"/>
    <w:rsid w:val="00884635"/>
    <w:rsid w:val="008866E5"/>
    <w:rsid w:val="008A3F01"/>
    <w:rsid w:val="008A42FF"/>
    <w:rsid w:val="008C17CB"/>
    <w:rsid w:val="008D53BB"/>
    <w:rsid w:val="008E10D4"/>
    <w:rsid w:val="008E2356"/>
    <w:rsid w:val="008F0C0D"/>
    <w:rsid w:val="008F1B72"/>
    <w:rsid w:val="008F6C3E"/>
    <w:rsid w:val="00913E6E"/>
    <w:rsid w:val="00950C97"/>
    <w:rsid w:val="00951836"/>
    <w:rsid w:val="00955B41"/>
    <w:rsid w:val="009573EF"/>
    <w:rsid w:val="00970262"/>
    <w:rsid w:val="0097259A"/>
    <w:rsid w:val="00980C23"/>
    <w:rsid w:val="009831E2"/>
    <w:rsid w:val="00986100"/>
    <w:rsid w:val="00990314"/>
    <w:rsid w:val="009A084B"/>
    <w:rsid w:val="009A3A93"/>
    <w:rsid w:val="009A5496"/>
    <w:rsid w:val="009B00BF"/>
    <w:rsid w:val="009C01E5"/>
    <w:rsid w:val="009D54E5"/>
    <w:rsid w:val="009D7FCE"/>
    <w:rsid w:val="009E1A7A"/>
    <w:rsid w:val="00A20E9D"/>
    <w:rsid w:val="00A254BE"/>
    <w:rsid w:val="00A35799"/>
    <w:rsid w:val="00A37FEE"/>
    <w:rsid w:val="00A4724A"/>
    <w:rsid w:val="00A50B75"/>
    <w:rsid w:val="00A6773C"/>
    <w:rsid w:val="00A71C50"/>
    <w:rsid w:val="00A825BC"/>
    <w:rsid w:val="00A94B54"/>
    <w:rsid w:val="00A962B4"/>
    <w:rsid w:val="00A96EE7"/>
    <w:rsid w:val="00A97C8D"/>
    <w:rsid w:val="00AC54F0"/>
    <w:rsid w:val="00AC5E45"/>
    <w:rsid w:val="00AE324F"/>
    <w:rsid w:val="00AF6E1B"/>
    <w:rsid w:val="00B0156D"/>
    <w:rsid w:val="00B10BE8"/>
    <w:rsid w:val="00B13DB7"/>
    <w:rsid w:val="00B2089D"/>
    <w:rsid w:val="00B216E5"/>
    <w:rsid w:val="00B23F95"/>
    <w:rsid w:val="00B261D4"/>
    <w:rsid w:val="00B30A4E"/>
    <w:rsid w:val="00B46450"/>
    <w:rsid w:val="00B536E6"/>
    <w:rsid w:val="00B566C3"/>
    <w:rsid w:val="00B71F54"/>
    <w:rsid w:val="00BA47A4"/>
    <w:rsid w:val="00BB3F28"/>
    <w:rsid w:val="00BD1F1B"/>
    <w:rsid w:val="00BE1FDC"/>
    <w:rsid w:val="00BE4D57"/>
    <w:rsid w:val="00BE5D17"/>
    <w:rsid w:val="00BF1A0B"/>
    <w:rsid w:val="00BF2120"/>
    <w:rsid w:val="00BF3A0C"/>
    <w:rsid w:val="00C01A48"/>
    <w:rsid w:val="00C0707C"/>
    <w:rsid w:val="00C16559"/>
    <w:rsid w:val="00C211FC"/>
    <w:rsid w:val="00C219A3"/>
    <w:rsid w:val="00C311D6"/>
    <w:rsid w:val="00C318FF"/>
    <w:rsid w:val="00C33CFA"/>
    <w:rsid w:val="00C42C9A"/>
    <w:rsid w:val="00C44FE7"/>
    <w:rsid w:val="00C51717"/>
    <w:rsid w:val="00C62A79"/>
    <w:rsid w:val="00C7266E"/>
    <w:rsid w:val="00C746C2"/>
    <w:rsid w:val="00C86D70"/>
    <w:rsid w:val="00C96122"/>
    <w:rsid w:val="00CA0420"/>
    <w:rsid w:val="00CA6F9D"/>
    <w:rsid w:val="00CB1E59"/>
    <w:rsid w:val="00CD07DB"/>
    <w:rsid w:val="00CE766D"/>
    <w:rsid w:val="00CF13EE"/>
    <w:rsid w:val="00D058EB"/>
    <w:rsid w:val="00D066B8"/>
    <w:rsid w:val="00D0691C"/>
    <w:rsid w:val="00D07B0F"/>
    <w:rsid w:val="00D15684"/>
    <w:rsid w:val="00D20AC3"/>
    <w:rsid w:val="00D32D0E"/>
    <w:rsid w:val="00D352B5"/>
    <w:rsid w:val="00D45ECC"/>
    <w:rsid w:val="00D47B0C"/>
    <w:rsid w:val="00D8017D"/>
    <w:rsid w:val="00D87E83"/>
    <w:rsid w:val="00D962F0"/>
    <w:rsid w:val="00DB33E2"/>
    <w:rsid w:val="00DD06FC"/>
    <w:rsid w:val="00DE0191"/>
    <w:rsid w:val="00DF6A03"/>
    <w:rsid w:val="00E07C60"/>
    <w:rsid w:val="00E248F9"/>
    <w:rsid w:val="00E33D98"/>
    <w:rsid w:val="00E52BF5"/>
    <w:rsid w:val="00E66B91"/>
    <w:rsid w:val="00E71DDF"/>
    <w:rsid w:val="00E75781"/>
    <w:rsid w:val="00E83274"/>
    <w:rsid w:val="00EA4319"/>
    <w:rsid w:val="00EB0B04"/>
    <w:rsid w:val="00EB19A3"/>
    <w:rsid w:val="00EB7059"/>
    <w:rsid w:val="00EB71CF"/>
    <w:rsid w:val="00EB7E86"/>
    <w:rsid w:val="00EC1C61"/>
    <w:rsid w:val="00EC40E5"/>
    <w:rsid w:val="00EC7F29"/>
    <w:rsid w:val="00ED1497"/>
    <w:rsid w:val="00ED41BD"/>
    <w:rsid w:val="00ED4533"/>
    <w:rsid w:val="00EE74DD"/>
    <w:rsid w:val="00F0526D"/>
    <w:rsid w:val="00F06324"/>
    <w:rsid w:val="00F26930"/>
    <w:rsid w:val="00F71389"/>
    <w:rsid w:val="00F77BE8"/>
    <w:rsid w:val="00F83CCB"/>
    <w:rsid w:val="00F85B81"/>
    <w:rsid w:val="00F90F62"/>
    <w:rsid w:val="00F9237B"/>
    <w:rsid w:val="00FA0121"/>
    <w:rsid w:val="00FC16A2"/>
    <w:rsid w:val="00FD084F"/>
    <w:rsid w:val="00FF07C9"/>
    <w:rsid w:val="00FF1AE6"/>
    <w:rsid w:val="00F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1AE6"/>
    <w:pPr>
      <w:ind w:left="720"/>
      <w:contextualSpacing/>
    </w:pPr>
  </w:style>
  <w:style w:type="table" w:styleId="a4">
    <w:name w:val="Table Grid"/>
    <w:basedOn w:val="a1"/>
    <w:rsid w:val="00440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C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7CB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3116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1163D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3116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664949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664949"/>
    <w:rPr>
      <w:color w:val="954F72"/>
      <w:u w:val="single"/>
    </w:rPr>
  </w:style>
  <w:style w:type="paragraph" w:customStyle="1" w:styleId="font5">
    <w:name w:val="font5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64949"/>
    <w:pP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6">
    <w:name w:val="xl7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A3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6A37A4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1AE6"/>
    <w:pPr>
      <w:ind w:left="720"/>
      <w:contextualSpacing/>
    </w:pPr>
  </w:style>
  <w:style w:type="table" w:styleId="a4">
    <w:name w:val="Table Grid"/>
    <w:basedOn w:val="a1"/>
    <w:rsid w:val="00440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C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7CB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3116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1163D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3116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664949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664949"/>
    <w:rPr>
      <w:color w:val="954F72"/>
      <w:u w:val="single"/>
    </w:rPr>
  </w:style>
  <w:style w:type="paragraph" w:customStyle="1" w:styleId="font5">
    <w:name w:val="font5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64949"/>
    <w:pP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6">
    <w:name w:val="xl7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A3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6A37A4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F54CA-C35E-415B-8AF3-99E77F845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Широкая ОА</cp:lastModifiedBy>
  <cp:revision>19</cp:revision>
  <cp:lastPrinted>2019-12-19T08:40:00Z</cp:lastPrinted>
  <dcterms:created xsi:type="dcterms:W3CDTF">2019-12-25T09:20:00Z</dcterms:created>
  <dcterms:modified xsi:type="dcterms:W3CDTF">2020-01-20T07:18:00Z</dcterms:modified>
</cp:coreProperties>
</file>