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Default="00CF4842" w:rsidP="0077028D">
      <w:pPr>
        <w:pStyle w:val="a8"/>
        <w:ind w:left="-284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>
        <w:t>Приложение</w:t>
      </w:r>
      <w:r w:rsidR="0077028D">
        <w:t xml:space="preserve"> </w:t>
      </w:r>
    </w:p>
    <w:p w:rsidR="00CF4842" w:rsidRPr="00CF4842" w:rsidRDefault="00CF4842" w:rsidP="00CF4842">
      <w:pPr>
        <w:pStyle w:val="a8"/>
        <w:jc w:val="right"/>
      </w:pPr>
      <w:r w:rsidRPr="00CF4842">
        <w:t>к постановлению администрации МР «Печора»</w:t>
      </w:r>
    </w:p>
    <w:p w:rsidR="00CF4842" w:rsidRPr="00CF4842" w:rsidRDefault="003629F1" w:rsidP="003629F1">
      <w:pPr>
        <w:pStyle w:val="a8"/>
        <w:tabs>
          <w:tab w:val="left" w:pos="851"/>
          <w:tab w:val="right" w:pos="9354"/>
        </w:tabs>
      </w:pPr>
      <w:r>
        <w:tab/>
      </w:r>
      <w:r>
        <w:tab/>
      </w:r>
      <w:r w:rsidR="00FF17CF">
        <w:t xml:space="preserve">от « 23 </w:t>
      </w:r>
      <w:r w:rsidR="00147BEC">
        <w:t xml:space="preserve">»  января </w:t>
      </w:r>
      <w:r w:rsidR="0082230B">
        <w:t xml:space="preserve"> 20</w:t>
      </w:r>
      <w:r w:rsidR="00FF17CF">
        <w:t>20 г. №  39</w:t>
      </w:r>
      <w:bookmarkStart w:id="0" w:name="_GoBack"/>
      <w:bookmarkEnd w:id="0"/>
    </w:p>
    <w:p w:rsidR="00CF4842" w:rsidRDefault="00CF4842" w:rsidP="00512938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EE0326" w:rsidRPr="00DA2711" w:rsidRDefault="00EE0326" w:rsidP="00EE03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EE0326" w:rsidRDefault="00EE0326" w:rsidP="00EE03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района «Печора» 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.12.20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19 г. № 1678</w:t>
      </w:r>
    </w:p>
    <w:p w:rsidR="00EE0326" w:rsidRDefault="00EE0326" w:rsidP="00EE03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«Об  утверждении </w:t>
      </w: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МО МР «Печора»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0326" w:rsidRPr="00DA2711" w:rsidRDefault="00EE0326" w:rsidP="00EE032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«Развитие системы муниципального управления </w:t>
      </w:r>
    </w:p>
    <w:p w:rsidR="00EA49AB" w:rsidRDefault="00EA49AB" w:rsidP="00EA49AB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F47059" w:rsidRPr="00DA2711" w:rsidRDefault="00330F98" w:rsidP="0077028D">
      <w:pPr>
        <w:tabs>
          <w:tab w:val="left" w:pos="284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 xml:space="preserve">1. В приложении к постановлению администрации муниципального района «Печора» </w:t>
      </w:r>
      <w:r w:rsidR="00F4705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>паспорт</w:t>
      </w:r>
      <w:r w:rsidR="00F47059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</w:t>
      </w:r>
      <w:r w:rsidR="00F47059">
        <w:rPr>
          <w:rFonts w:ascii="Times New Roman" w:eastAsia="Times New Roman" w:hAnsi="Times New Roman" w:cs="Times New Roman"/>
          <w:sz w:val="24"/>
          <w:szCs w:val="24"/>
        </w:rPr>
        <w:t xml:space="preserve">позицию 10 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F47059" w:rsidRPr="009F0D9F" w:rsidRDefault="0077028D" w:rsidP="00A2285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47059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789" w:type="dxa"/>
        <w:jc w:val="center"/>
        <w:tblCellSpacing w:w="5" w:type="nil"/>
        <w:tblInd w:w="58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78"/>
        <w:gridCol w:w="1422"/>
        <w:gridCol w:w="1176"/>
        <w:gridCol w:w="925"/>
        <w:gridCol w:w="926"/>
        <w:gridCol w:w="1065"/>
        <w:gridCol w:w="1264"/>
        <w:gridCol w:w="1233"/>
      </w:tblGrid>
      <w:tr w:rsidR="0096383A" w:rsidRPr="00EA49AB" w:rsidTr="00E475D3">
        <w:trPr>
          <w:trHeight w:val="468"/>
          <w:tblCellSpacing w:w="5" w:type="nil"/>
          <w:jc w:val="center"/>
        </w:trPr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8962EC" w:rsidRDefault="0096383A" w:rsidP="008C6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96383A" w:rsidRPr="009F500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83A" w:rsidRPr="009F500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1 036</w:t>
            </w:r>
            <w:r w:rsidR="001F4713">
              <w:rPr>
                <w:rFonts w:ascii="Times New Roman" w:eastAsia="Times New Roman" w:hAnsi="Times New Roman" w:cs="Times New Roman"/>
                <w:sz w:val="18"/>
                <w:szCs w:val="18"/>
              </w:rPr>
              <w:t> 653,8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96383A" w:rsidRPr="00EA49AB" w:rsidTr="00E475D3">
        <w:trPr>
          <w:trHeight w:val="60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83A" w:rsidRPr="00EA49A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83A" w:rsidRPr="00EA49A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9421C" w:rsidRPr="00EA49AB" w:rsidTr="00E475D3">
        <w:trPr>
          <w:trHeight w:val="27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9421C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1 036 653,8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185 110,8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168 813,4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166 871,8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B9421C">
            <w:pPr>
              <w:widowControl w:val="0"/>
              <w:spacing w:after="0" w:line="240" w:lineRule="auto"/>
              <w:ind w:right="28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171 952,6</w:t>
            </w:r>
          </w:p>
        </w:tc>
      </w:tr>
      <w:tr w:rsidR="0096383A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83A" w:rsidRPr="00EA49AB" w:rsidRDefault="0096383A" w:rsidP="008C6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96383A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83A" w:rsidRPr="00EA49A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9421C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6383A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83A" w:rsidRPr="00EA49A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9421C" w:rsidRPr="00EA49AB" w:rsidTr="00E475D3">
        <w:trPr>
          <w:trHeight w:val="278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4 805,7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1 362,5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1 399,3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1 446,0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199,3</w:t>
            </w:r>
          </w:p>
        </w:tc>
      </w:tr>
      <w:tr w:rsidR="0096383A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83A" w:rsidRPr="00EA49A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B9421C" w:rsidRPr="00EA49AB" w:rsidTr="00E475D3">
        <w:trPr>
          <w:trHeight w:val="261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1 031 848,1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183 748,3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167 414,1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165 425,8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171 753,3</w:t>
            </w:r>
          </w:p>
        </w:tc>
      </w:tr>
      <w:tr w:rsidR="0096383A" w:rsidRPr="00EA49AB" w:rsidTr="00E475D3">
        <w:trPr>
          <w:trHeight w:val="147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83A" w:rsidRPr="00EA49A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0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83A" w:rsidRPr="00EA49A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9421C" w:rsidRPr="00EA49AB" w:rsidTr="00E475D3">
        <w:trPr>
          <w:trHeight w:val="263"/>
          <w:tblCellSpacing w:w="5" w:type="nil"/>
          <w:jc w:val="center"/>
        </w:trPr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1C" w:rsidRPr="00EA49AB" w:rsidRDefault="00B9421C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21C" w:rsidRPr="00EA49AB" w:rsidRDefault="00B9421C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3629F1" w:rsidRDefault="003629F1" w:rsidP="003629F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7059" w:rsidRPr="00DA2711" w:rsidRDefault="003629F1" w:rsidP="0077028D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47059" w:rsidRPr="00DA2711">
        <w:rPr>
          <w:rFonts w:ascii="Times New Roman" w:hAnsi="Times New Roman" w:cs="Times New Roman"/>
          <w:sz w:val="24"/>
          <w:szCs w:val="24"/>
        </w:rPr>
        <w:t>. В приложении к постановлению администрации муниципального района «Печора»</w:t>
      </w:r>
      <w:r w:rsidR="00F47059">
        <w:rPr>
          <w:rFonts w:ascii="Times New Roman" w:hAnsi="Times New Roman" w:cs="Times New Roman"/>
          <w:sz w:val="24"/>
          <w:szCs w:val="24"/>
        </w:rPr>
        <w:t xml:space="preserve"> в</w:t>
      </w:r>
      <w:r w:rsidR="00F47059" w:rsidRPr="00DA2711">
        <w:rPr>
          <w:rFonts w:ascii="Times New Roman" w:hAnsi="Times New Roman" w:cs="Times New Roman"/>
          <w:sz w:val="24"/>
          <w:szCs w:val="24"/>
        </w:rPr>
        <w:t xml:space="preserve"> паспорт</w:t>
      </w:r>
      <w:r w:rsidR="00F47059">
        <w:rPr>
          <w:rFonts w:ascii="Times New Roman" w:hAnsi="Times New Roman" w:cs="Times New Roman"/>
          <w:sz w:val="24"/>
          <w:szCs w:val="24"/>
        </w:rPr>
        <w:t>е</w:t>
      </w:r>
      <w:r w:rsidR="00F47059" w:rsidRPr="00DA2711">
        <w:rPr>
          <w:rFonts w:ascii="Times New Roman" w:hAnsi="Times New Roman" w:cs="Times New Roman"/>
          <w:sz w:val="24"/>
          <w:szCs w:val="24"/>
        </w:rPr>
        <w:t xml:space="preserve"> подпрограммы 2 «Упра</w:t>
      </w:r>
      <w:r>
        <w:rPr>
          <w:rFonts w:ascii="Times New Roman" w:hAnsi="Times New Roman" w:cs="Times New Roman"/>
          <w:sz w:val="24"/>
          <w:szCs w:val="24"/>
        </w:rPr>
        <w:t>вление муниципальным имуществом</w:t>
      </w:r>
      <w:r w:rsidR="004E4C8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C82">
        <w:rPr>
          <w:rFonts w:ascii="Times New Roman" w:hAnsi="Times New Roman" w:cs="Times New Roman"/>
          <w:sz w:val="24"/>
          <w:szCs w:val="24"/>
        </w:rPr>
        <w:t>позицию</w:t>
      </w:r>
      <w:r w:rsidR="00F47059">
        <w:rPr>
          <w:rFonts w:ascii="Times New Roman" w:hAnsi="Times New Roman" w:cs="Times New Roman"/>
          <w:sz w:val="24"/>
          <w:szCs w:val="24"/>
        </w:rPr>
        <w:t xml:space="preserve"> 8 </w:t>
      </w:r>
      <w:r w:rsidR="00F47059" w:rsidRPr="00DA2711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F47059" w:rsidRDefault="00F47059" w:rsidP="00F47059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DA2711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W w:w="9720" w:type="dxa"/>
        <w:jc w:val="center"/>
        <w:tblCellSpacing w:w="5" w:type="nil"/>
        <w:tblInd w:w="-2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4"/>
        <w:gridCol w:w="1559"/>
        <w:gridCol w:w="1134"/>
        <w:gridCol w:w="992"/>
        <w:gridCol w:w="851"/>
        <w:gridCol w:w="930"/>
        <w:gridCol w:w="1276"/>
        <w:gridCol w:w="1134"/>
      </w:tblGrid>
      <w:tr w:rsidR="00B9421C" w:rsidRPr="0076036B" w:rsidTr="00E475D3">
        <w:trPr>
          <w:trHeight w:val="617"/>
          <w:tblCellSpacing w:w="5" w:type="nil"/>
          <w:jc w:val="center"/>
        </w:trPr>
        <w:tc>
          <w:tcPr>
            <w:tcW w:w="1844" w:type="dxa"/>
            <w:vMerge w:val="restart"/>
          </w:tcPr>
          <w:p w:rsidR="0096383A" w:rsidRPr="00FC2B66" w:rsidRDefault="0096383A" w:rsidP="008C63C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9421C">
              <w:rPr>
                <w:rFonts w:ascii="Times New Roman" w:eastAsia="Times New Roman" w:hAnsi="Times New Roman" w:cs="Times New Roman"/>
                <w:sz w:val="20"/>
                <w:szCs w:val="20"/>
              </w:rPr>
              <w:t>165 461,6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B9421C" w:rsidRPr="0076036B" w:rsidTr="00E475D3">
        <w:trPr>
          <w:trHeight w:val="602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383A" w:rsidRPr="0076036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17" w:type="dxa"/>
            <w:gridSpan w:val="6"/>
          </w:tcPr>
          <w:p w:rsidR="0096383A" w:rsidRPr="0076036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B9421C" w:rsidRPr="0076036B" w:rsidTr="00E475D3">
        <w:trPr>
          <w:trHeight w:val="27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383A" w:rsidRPr="0076036B" w:rsidRDefault="0096383A" w:rsidP="008C63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30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9421C" w:rsidRPr="00253B71" w:rsidTr="00E475D3">
        <w:trPr>
          <w:trHeight w:val="13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6383A" w:rsidRPr="00253B71" w:rsidRDefault="0096383A" w:rsidP="00F71B5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  <w:r w:rsidR="0077028D">
              <w:rPr>
                <w:rFonts w:ascii="Times New Roman" w:eastAsia="Times New Roman" w:hAnsi="Times New Roman" w:cs="Times New Roman"/>
                <w:sz w:val="18"/>
                <w:szCs w:val="18"/>
              </w:rPr>
              <w:t> 461,6</w:t>
            </w:r>
          </w:p>
        </w:tc>
        <w:tc>
          <w:tcPr>
            <w:tcW w:w="1134" w:type="dxa"/>
          </w:tcPr>
          <w:p w:rsidR="0096383A" w:rsidRPr="00253B71" w:rsidRDefault="0077028D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28 917,4</w:t>
            </w:r>
          </w:p>
        </w:tc>
        <w:tc>
          <w:tcPr>
            <w:tcW w:w="992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851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30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76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134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0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0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9421C" w:rsidRPr="0076036B" w:rsidTr="00E475D3">
        <w:trPr>
          <w:trHeight w:val="26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B9421C" w:rsidRPr="00253B71" w:rsidTr="00E475D3">
        <w:trPr>
          <w:trHeight w:val="191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  <w:r w:rsidR="0077028D">
              <w:rPr>
                <w:rFonts w:ascii="Times New Roman" w:eastAsia="Times New Roman" w:hAnsi="Times New Roman" w:cs="Times New Roman"/>
                <w:sz w:val="18"/>
                <w:szCs w:val="18"/>
              </w:rPr>
              <w:t> 461,6</w:t>
            </w:r>
          </w:p>
        </w:tc>
        <w:tc>
          <w:tcPr>
            <w:tcW w:w="1134" w:type="dxa"/>
          </w:tcPr>
          <w:p w:rsidR="0096383A" w:rsidRPr="00253B71" w:rsidRDefault="0077028D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28 917,4</w:t>
            </w:r>
          </w:p>
        </w:tc>
        <w:tc>
          <w:tcPr>
            <w:tcW w:w="992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26 692,2</w:t>
            </w:r>
          </w:p>
        </w:tc>
        <w:tc>
          <w:tcPr>
            <w:tcW w:w="851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930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276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  <w:tc>
          <w:tcPr>
            <w:tcW w:w="1134" w:type="dxa"/>
          </w:tcPr>
          <w:p w:rsidR="0096383A" w:rsidRPr="00253B71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27 463,0</w:t>
            </w:r>
          </w:p>
        </w:tc>
      </w:tr>
      <w:tr w:rsidR="00B9421C" w:rsidRPr="0076036B" w:rsidTr="00E475D3">
        <w:trPr>
          <w:trHeight w:val="212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6" w:type="dxa"/>
            <w:gridSpan w:val="7"/>
          </w:tcPr>
          <w:p w:rsidR="0096383A" w:rsidRPr="0076036B" w:rsidRDefault="0096383A" w:rsidP="008C63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B9421C" w:rsidRPr="0076036B" w:rsidTr="00E475D3">
        <w:trPr>
          <w:trHeight w:val="283"/>
          <w:tblCellSpacing w:w="5" w:type="nil"/>
          <w:jc w:val="center"/>
        </w:trPr>
        <w:tc>
          <w:tcPr>
            <w:tcW w:w="1844" w:type="dxa"/>
            <w:vMerge/>
          </w:tcPr>
          <w:p w:rsidR="0096383A" w:rsidRPr="0076036B" w:rsidRDefault="0096383A" w:rsidP="008C63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0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6383A" w:rsidRPr="0076036B" w:rsidRDefault="0096383A" w:rsidP="008C63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47059" w:rsidRPr="00DA2711" w:rsidRDefault="00F47059" w:rsidP="00A228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711">
        <w:rPr>
          <w:rFonts w:ascii="Times New Roman" w:hAnsi="Times New Roman" w:cs="Times New Roman"/>
          <w:sz w:val="24"/>
          <w:szCs w:val="24"/>
        </w:rPr>
        <w:t>»</w:t>
      </w:r>
    </w:p>
    <w:p w:rsidR="006C3F42" w:rsidRPr="00A2285C" w:rsidRDefault="0077028D" w:rsidP="0077028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3629F1">
        <w:rPr>
          <w:rFonts w:ascii="Times New Roman" w:eastAsia="Times New Roman" w:hAnsi="Times New Roman" w:cs="Times New Roman"/>
          <w:sz w:val="24"/>
          <w:szCs w:val="24"/>
        </w:rPr>
        <w:t>3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F47059" w:rsidRPr="00DA27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3629F1">
        <w:rPr>
          <w:rFonts w:ascii="Times New Roman" w:eastAsia="Times New Roman" w:hAnsi="Times New Roman" w:cs="Times New Roman"/>
          <w:sz w:val="24"/>
          <w:szCs w:val="24"/>
        </w:rPr>
        <w:t>31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>.12.20</w:t>
      </w:r>
      <w:r w:rsidR="003629F1">
        <w:rPr>
          <w:rFonts w:ascii="Times New Roman" w:eastAsia="Times New Roman" w:hAnsi="Times New Roman" w:cs="Times New Roman"/>
          <w:sz w:val="24"/>
          <w:szCs w:val="24"/>
        </w:rPr>
        <w:t>20 г. № 1678</w:t>
      </w:r>
      <w:r w:rsidR="00F47059" w:rsidRPr="00DA2711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C3F42" w:rsidRPr="00A2285C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BE" w:rsidRDefault="007C0CBE">
      <w:pPr>
        <w:spacing w:after="0" w:line="240" w:lineRule="auto"/>
      </w:pPr>
      <w:r>
        <w:separator/>
      </w:r>
    </w:p>
  </w:endnote>
  <w:endnote w:type="continuationSeparator" w:id="0">
    <w:p w:rsidR="007C0CBE" w:rsidRDefault="007C0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563AFE" w:rsidRDefault="00563AF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7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AFE" w:rsidRDefault="00563AF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BE" w:rsidRDefault="007C0CBE">
      <w:pPr>
        <w:spacing w:after="0" w:line="240" w:lineRule="auto"/>
      </w:pPr>
      <w:r>
        <w:separator/>
      </w:r>
    </w:p>
  </w:footnote>
  <w:footnote w:type="continuationSeparator" w:id="0">
    <w:p w:rsidR="007C0CBE" w:rsidRDefault="007C0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55A17"/>
    <w:rsid w:val="0006119C"/>
    <w:rsid w:val="000A6D0B"/>
    <w:rsid w:val="000B1358"/>
    <w:rsid w:val="000D3682"/>
    <w:rsid w:val="000E25B0"/>
    <w:rsid w:val="000F459A"/>
    <w:rsid w:val="00100D61"/>
    <w:rsid w:val="00101E2B"/>
    <w:rsid w:val="001066F2"/>
    <w:rsid w:val="00107B68"/>
    <w:rsid w:val="001260B2"/>
    <w:rsid w:val="00147BEC"/>
    <w:rsid w:val="00151520"/>
    <w:rsid w:val="00170962"/>
    <w:rsid w:val="00172A33"/>
    <w:rsid w:val="00181B91"/>
    <w:rsid w:val="00184B6E"/>
    <w:rsid w:val="00185EDB"/>
    <w:rsid w:val="00197F1C"/>
    <w:rsid w:val="001A2458"/>
    <w:rsid w:val="001B09F4"/>
    <w:rsid w:val="001B1DC8"/>
    <w:rsid w:val="001C282D"/>
    <w:rsid w:val="001C6094"/>
    <w:rsid w:val="001D79F2"/>
    <w:rsid w:val="001F4713"/>
    <w:rsid w:val="00200145"/>
    <w:rsid w:val="002039A7"/>
    <w:rsid w:val="00217505"/>
    <w:rsid w:val="0022134D"/>
    <w:rsid w:val="002213F7"/>
    <w:rsid w:val="00241B75"/>
    <w:rsid w:val="00246CD4"/>
    <w:rsid w:val="00253B71"/>
    <w:rsid w:val="002718E9"/>
    <w:rsid w:val="002805F5"/>
    <w:rsid w:val="00281648"/>
    <w:rsid w:val="00290498"/>
    <w:rsid w:val="0029108C"/>
    <w:rsid w:val="002A0FFA"/>
    <w:rsid w:val="002B2FEF"/>
    <w:rsid w:val="002C052E"/>
    <w:rsid w:val="002C11BC"/>
    <w:rsid w:val="002E516C"/>
    <w:rsid w:val="002F6882"/>
    <w:rsid w:val="0030364A"/>
    <w:rsid w:val="00303AB5"/>
    <w:rsid w:val="0030771E"/>
    <w:rsid w:val="0032248B"/>
    <w:rsid w:val="00326BBC"/>
    <w:rsid w:val="00330F98"/>
    <w:rsid w:val="003330C3"/>
    <w:rsid w:val="003412E8"/>
    <w:rsid w:val="00345B09"/>
    <w:rsid w:val="0035298C"/>
    <w:rsid w:val="003546C2"/>
    <w:rsid w:val="003629F1"/>
    <w:rsid w:val="00367B65"/>
    <w:rsid w:val="0037749F"/>
    <w:rsid w:val="003814FA"/>
    <w:rsid w:val="00394650"/>
    <w:rsid w:val="003A2520"/>
    <w:rsid w:val="003E5B75"/>
    <w:rsid w:val="003F15B6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52DB1"/>
    <w:rsid w:val="00460DA3"/>
    <w:rsid w:val="004662E1"/>
    <w:rsid w:val="004902DB"/>
    <w:rsid w:val="004B29F8"/>
    <w:rsid w:val="004B33F9"/>
    <w:rsid w:val="004C2321"/>
    <w:rsid w:val="004C65A5"/>
    <w:rsid w:val="004D18F5"/>
    <w:rsid w:val="004E4C82"/>
    <w:rsid w:val="004E7753"/>
    <w:rsid w:val="00512938"/>
    <w:rsid w:val="005169EA"/>
    <w:rsid w:val="00521E6D"/>
    <w:rsid w:val="00526795"/>
    <w:rsid w:val="00534FE7"/>
    <w:rsid w:val="00563AFE"/>
    <w:rsid w:val="00563FE3"/>
    <w:rsid w:val="00567DFE"/>
    <w:rsid w:val="005750C6"/>
    <w:rsid w:val="00594921"/>
    <w:rsid w:val="005971BE"/>
    <w:rsid w:val="005B6BA2"/>
    <w:rsid w:val="005C0102"/>
    <w:rsid w:val="005D42F5"/>
    <w:rsid w:val="005D67ED"/>
    <w:rsid w:val="005E1D45"/>
    <w:rsid w:val="0060783F"/>
    <w:rsid w:val="00615DC9"/>
    <w:rsid w:val="00624728"/>
    <w:rsid w:val="006430E4"/>
    <w:rsid w:val="00645339"/>
    <w:rsid w:val="00667E56"/>
    <w:rsid w:val="00680366"/>
    <w:rsid w:val="00690289"/>
    <w:rsid w:val="006A1F3A"/>
    <w:rsid w:val="006A7177"/>
    <w:rsid w:val="006B3455"/>
    <w:rsid w:val="006C261A"/>
    <w:rsid w:val="006C3F42"/>
    <w:rsid w:val="006D3A6F"/>
    <w:rsid w:val="006E083D"/>
    <w:rsid w:val="006F55B0"/>
    <w:rsid w:val="006F616A"/>
    <w:rsid w:val="006F65AC"/>
    <w:rsid w:val="006F79B3"/>
    <w:rsid w:val="006F7E9A"/>
    <w:rsid w:val="00726C7B"/>
    <w:rsid w:val="007324E5"/>
    <w:rsid w:val="00741FE8"/>
    <w:rsid w:val="00742123"/>
    <w:rsid w:val="00757180"/>
    <w:rsid w:val="00762680"/>
    <w:rsid w:val="007650B2"/>
    <w:rsid w:val="00765998"/>
    <w:rsid w:val="00766D87"/>
    <w:rsid w:val="0077028D"/>
    <w:rsid w:val="00776061"/>
    <w:rsid w:val="007766BD"/>
    <w:rsid w:val="00777BF4"/>
    <w:rsid w:val="007869C7"/>
    <w:rsid w:val="007973CF"/>
    <w:rsid w:val="00797BD7"/>
    <w:rsid w:val="007A15B4"/>
    <w:rsid w:val="007A248A"/>
    <w:rsid w:val="007B7A5B"/>
    <w:rsid w:val="007C0CBE"/>
    <w:rsid w:val="007E0A39"/>
    <w:rsid w:val="007F4548"/>
    <w:rsid w:val="008144FE"/>
    <w:rsid w:val="00815F5A"/>
    <w:rsid w:val="0082230B"/>
    <w:rsid w:val="008230DF"/>
    <w:rsid w:val="0083557A"/>
    <w:rsid w:val="00850425"/>
    <w:rsid w:val="00850E34"/>
    <w:rsid w:val="00852853"/>
    <w:rsid w:val="0085487B"/>
    <w:rsid w:val="0087431D"/>
    <w:rsid w:val="00877066"/>
    <w:rsid w:val="00886456"/>
    <w:rsid w:val="008962EC"/>
    <w:rsid w:val="008B0C06"/>
    <w:rsid w:val="008C0625"/>
    <w:rsid w:val="008C09CB"/>
    <w:rsid w:val="008C67ED"/>
    <w:rsid w:val="008D2133"/>
    <w:rsid w:val="008D45C4"/>
    <w:rsid w:val="008D5030"/>
    <w:rsid w:val="008D7B59"/>
    <w:rsid w:val="008F64DF"/>
    <w:rsid w:val="00900D91"/>
    <w:rsid w:val="00901693"/>
    <w:rsid w:val="00906532"/>
    <w:rsid w:val="00910B7E"/>
    <w:rsid w:val="00913AA3"/>
    <w:rsid w:val="00930DE3"/>
    <w:rsid w:val="009348CC"/>
    <w:rsid w:val="00941282"/>
    <w:rsid w:val="00941DCC"/>
    <w:rsid w:val="00943A58"/>
    <w:rsid w:val="00952B46"/>
    <w:rsid w:val="0096383A"/>
    <w:rsid w:val="0097699F"/>
    <w:rsid w:val="00996D98"/>
    <w:rsid w:val="009A039F"/>
    <w:rsid w:val="009A3C0D"/>
    <w:rsid w:val="009D31EA"/>
    <w:rsid w:val="009D3491"/>
    <w:rsid w:val="009D4599"/>
    <w:rsid w:val="00A00951"/>
    <w:rsid w:val="00A04502"/>
    <w:rsid w:val="00A15200"/>
    <w:rsid w:val="00A2285C"/>
    <w:rsid w:val="00A23E41"/>
    <w:rsid w:val="00A26C2F"/>
    <w:rsid w:val="00A3463B"/>
    <w:rsid w:val="00A3737C"/>
    <w:rsid w:val="00A46B6D"/>
    <w:rsid w:val="00A53D49"/>
    <w:rsid w:val="00A56882"/>
    <w:rsid w:val="00A62016"/>
    <w:rsid w:val="00A62F92"/>
    <w:rsid w:val="00A7722B"/>
    <w:rsid w:val="00A77DCF"/>
    <w:rsid w:val="00A9493C"/>
    <w:rsid w:val="00AA1CC3"/>
    <w:rsid w:val="00AB1BC3"/>
    <w:rsid w:val="00AD43DA"/>
    <w:rsid w:val="00B12AB6"/>
    <w:rsid w:val="00B2692A"/>
    <w:rsid w:val="00B40DB8"/>
    <w:rsid w:val="00B44D63"/>
    <w:rsid w:val="00B545B0"/>
    <w:rsid w:val="00B939E7"/>
    <w:rsid w:val="00B9421C"/>
    <w:rsid w:val="00B968D3"/>
    <w:rsid w:val="00BA533C"/>
    <w:rsid w:val="00BA5675"/>
    <w:rsid w:val="00BA7F6D"/>
    <w:rsid w:val="00BB729B"/>
    <w:rsid w:val="00BC0E90"/>
    <w:rsid w:val="00BD1406"/>
    <w:rsid w:val="00BD4124"/>
    <w:rsid w:val="00BE39D3"/>
    <w:rsid w:val="00BE5414"/>
    <w:rsid w:val="00BF0973"/>
    <w:rsid w:val="00BF17BE"/>
    <w:rsid w:val="00BF1CA1"/>
    <w:rsid w:val="00BF74A9"/>
    <w:rsid w:val="00BF74F1"/>
    <w:rsid w:val="00C22EB6"/>
    <w:rsid w:val="00C3517A"/>
    <w:rsid w:val="00C54AF7"/>
    <w:rsid w:val="00C65F58"/>
    <w:rsid w:val="00C66C32"/>
    <w:rsid w:val="00C93A9C"/>
    <w:rsid w:val="00C95A2B"/>
    <w:rsid w:val="00C97C26"/>
    <w:rsid w:val="00CA2754"/>
    <w:rsid w:val="00CA4E02"/>
    <w:rsid w:val="00CA5F10"/>
    <w:rsid w:val="00CA68CD"/>
    <w:rsid w:val="00CB569C"/>
    <w:rsid w:val="00CF4842"/>
    <w:rsid w:val="00CF5CDC"/>
    <w:rsid w:val="00D01FC3"/>
    <w:rsid w:val="00D0542E"/>
    <w:rsid w:val="00D0621B"/>
    <w:rsid w:val="00D46BDA"/>
    <w:rsid w:val="00D5732E"/>
    <w:rsid w:val="00D66083"/>
    <w:rsid w:val="00D7011A"/>
    <w:rsid w:val="00D71CBC"/>
    <w:rsid w:val="00D8045C"/>
    <w:rsid w:val="00D81F12"/>
    <w:rsid w:val="00D8708D"/>
    <w:rsid w:val="00D959E3"/>
    <w:rsid w:val="00DA361A"/>
    <w:rsid w:val="00DC3052"/>
    <w:rsid w:val="00DD50BA"/>
    <w:rsid w:val="00DE1B6E"/>
    <w:rsid w:val="00DE4B49"/>
    <w:rsid w:val="00E056ED"/>
    <w:rsid w:val="00E1228D"/>
    <w:rsid w:val="00E1445D"/>
    <w:rsid w:val="00E14F5F"/>
    <w:rsid w:val="00E21C30"/>
    <w:rsid w:val="00E23C66"/>
    <w:rsid w:val="00E424F6"/>
    <w:rsid w:val="00E475D3"/>
    <w:rsid w:val="00E53FF3"/>
    <w:rsid w:val="00E82049"/>
    <w:rsid w:val="00E9718D"/>
    <w:rsid w:val="00EA3261"/>
    <w:rsid w:val="00EA49AB"/>
    <w:rsid w:val="00EA4CF4"/>
    <w:rsid w:val="00EA6458"/>
    <w:rsid w:val="00EB4547"/>
    <w:rsid w:val="00EB50F5"/>
    <w:rsid w:val="00EC6541"/>
    <w:rsid w:val="00EE0326"/>
    <w:rsid w:val="00EE1AA2"/>
    <w:rsid w:val="00EE5716"/>
    <w:rsid w:val="00EF5AA5"/>
    <w:rsid w:val="00EF5C10"/>
    <w:rsid w:val="00F0750A"/>
    <w:rsid w:val="00F13286"/>
    <w:rsid w:val="00F166B2"/>
    <w:rsid w:val="00F2385C"/>
    <w:rsid w:val="00F25D0F"/>
    <w:rsid w:val="00F331D8"/>
    <w:rsid w:val="00F47059"/>
    <w:rsid w:val="00F63B01"/>
    <w:rsid w:val="00F71B59"/>
    <w:rsid w:val="00F82660"/>
    <w:rsid w:val="00F85018"/>
    <w:rsid w:val="00FC2B66"/>
    <w:rsid w:val="00FC6F07"/>
    <w:rsid w:val="00FC7AA3"/>
    <w:rsid w:val="00FD57BB"/>
    <w:rsid w:val="00FE598E"/>
    <w:rsid w:val="00FF17CF"/>
    <w:rsid w:val="00FF3766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4D678-D3E3-45C9-8340-9D90308E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443</cp:revision>
  <dcterms:created xsi:type="dcterms:W3CDTF">2019-11-05T13:07:00Z</dcterms:created>
  <dcterms:modified xsi:type="dcterms:W3CDTF">2020-01-27T09:24:00Z</dcterms:modified>
</cp:coreProperties>
</file>