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F" w:rsidRDefault="00F0102A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к изменениям, вносимым в постановление администрации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МР «Печора»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31.12.2019г. № 1667</w:t>
      </w:r>
    </w:p>
    <w:p w:rsidR="00C376BF" w:rsidRDefault="00C376BF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246418" w:rsidRDefault="00B3124E" w:rsidP="005E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5E042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МР 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 (нарастающим итогом с начала реализации Программы)</w:t>
            </w:r>
          </w:p>
          <w:p w:rsidR="00B311F0" w:rsidRPr="009564AE" w:rsidRDefault="00B311F0" w:rsidP="005E042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2A4298"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D2BD5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 w:rsidR="00E6263F">
              <w:rPr>
                <w:rFonts w:ascii="Times New Roman" w:hAnsi="Times New Roman"/>
                <w:sz w:val="20"/>
                <w:szCs w:val="20"/>
              </w:rPr>
              <w:t>культуры и спорта, прошедших отб</w:t>
            </w:r>
            <w:r>
              <w:rPr>
                <w:rFonts w:ascii="Times New Roman" w:hAnsi="Times New Roman"/>
                <w:sz w:val="20"/>
                <w:szCs w:val="20"/>
              </w:rPr>
              <w:t>ор в рамках проекта «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A2361F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C3F5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C3F5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04786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Доля инвалидов и лиц с ограниченными возможностями здоровья, занимающихся физической культурой и спортом к общей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спорту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FF2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кадрового состава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работников со специальным образованием в общей численности штатных 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заработная плата работников в области физической культуры и спорта;</w:t>
            </w:r>
          </w:p>
          <w:p w:rsidR="00FF2DA5" w:rsidRPr="002A7596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Организация, проведение физкультурных и спортивно-массовых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«Сияние севера»;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населения к систематическим занятиям физической культурой и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A73C3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C36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3C5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="00576D60"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458" w:rsidRPr="00526458" w:rsidRDefault="00526458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429C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5A7883"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39E9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  <w:p w:rsidR="009417B6" w:rsidRPr="00A805C6" w:rsidRDefault="003C39E9" w:rsidP="00203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72C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941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463E" w:rsidRPr="000A6D8B" w:rsidRDefault="0054463E" w:rsidP="005A78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54463E" w:rsidRPr="00A805C6" w:rsidRDefault="0054463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F0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B1040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7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Создание безопасных условий в организациях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C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D0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</w:t>
            </w:r>
            <w:r w:rsidR="00D07546" w:rsidRPr="00E11F77">
              <w:rPr>
                <w:rFonts w:ascii="Times New Roman" w:hAnsi="Times New Roman"/>
                <w:sz w:val="20"/>
                <w:szCs w:val="20"/>
              </w:rPr>
              <w:t>3</w:t>
            </w:r>
            <w:r w:rsidRPr="00E11F77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C5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7546" w:rsidRPr="00E11F77" w:rsidRDefault="00AD6A4D" w:rsidP="00D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 в организациях физической культуры и спорта, обеспечение антитеррористической защищенности спортивных объектов организаций физической культуры и спорта</w:t>
            </w:r>
          </w:p>
          <w:p w:rsidR="007778F0" w:rsidRPr="00E11F77" w:rsidRDefault="007778F0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6A4D" w:rsidRPr="00E11F77" w:rsidRDefault="00AD6A4D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 обеспечить пожарную безопасность в организациях физической культуры и спорта, обеспечить антитеррористическ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защищенност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объектов организаций физической культуры и спорта</w:t>
            </w:r>
          </w:p>
          <w:p w:rsidR="007778F0" w:rsidRPr="00E11F77" w:rsidRDefault="007778F0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205" w:rsidRPr="00E11F77" w:rsidRDefault="00E74205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7778F0" w:rsidRPr="00E11F77" w:rsidRDefault="00E74205" w:rsidP="00DF1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bookmarkStart w:id="0" w:name="_GoBack"/>
            <w:bookmarkEnd w:id="0"/>
          </w:p>
        </w:tc>
      </w:tr>
    </w:tbl>
    <w:p w:rsidR="001E501B" w:rsidRDefault="001E501B" w:rsidP="00870415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37E0E"/>
    <w:rsid w:val="00041E1F"/>
    <w:rsid w:val="000420E8"/>
    <w:rsid w:val="0004786E"/>
    <w:rsid w:val="00050773"/>
    <w:rsid w:val="00061A37"/>
    <w:rsid w:val="0009376C"/>
    <w:rsid w:val="000C5B16"/>
    <w:rsid w:val="000E6EDC"/>
    <w:rsid w:val="000E748F"/>
    <w:rsid w:val="001006B0"/>
    <w:rsid w:val="001A1DD1"/>
    <w:rsid w:val="001D08AA"/>
    <w:rsid w:val="001E501B"/>
    <w:rsid w:val="001F6278"/>
    <w:rsid w:val="002035DA"/>
    <w:rsid w:val="002077DF"/>
    <w:rsid w:val="0023594B"/>
    <w:rsid w:val="00246418"/>
    <w:rsid w:val="00257EC6"/>
    <w:rsid w:val="00296A40"/>
    <w:rsid w:val="002A4298"/>
    <w:rsid w:val="002B7CFB"/>
    <w:rsid w:val="00327941"/>
    <w:rsid w:val="00372C2B"/>
    <w:rsid w:val="0038735F"/>
    <w:rsid w:val="003A65F3"/>
    <w:rsid w:val="003B012F"/>
    <w:rsid w:val="003C39E9"/>
    <w:rsid w:val="003C3F59"/>
    <w:rsid w:val="003C5E82"/>
    <w:rsid w:val="003D2BD5"/>
    <w:rsid w:val="003D4F4F"/>
    <w:rsid w:val="00401FC8"/>
    <w:rsid w:val="00425DA5"/>
    <w:rsid w:val="00425E2B"/>
    <w:rsid w:val="0043798A"/>
    <w:rsid w:val="004658E5"/>
    <w:rsid w:val="004A052F"/>
    <w:rsid w:val="004E1CE0"/>
    <w:rsid w:val="00526458"/>
    <w:rsid w:val="005301EF"/>
    <w:rsid w:val="0054463E"/>
    <w:rsid w:val="00545F1F"/>
    <w:rsid w:val="00564DCF"/>
    <w:rsid w:val="00575C23"/>
    <w:rsid w:val="00576D60"/>
    <w:rsid w:val="00586405"/>
    <w:rsid w:val="005A7883"/>
    <w:rsid w:val="005C1B97"/>
    <w:rsid w:val="005E0427"/>
    <w:rsid w:val="00600F92"/>
    <w:rsid w:val="006232A7"/>
    <w:rsid w:val="00650C93"/>
    <w:rsid w:val="0065229C"/>
    <w:rsid w:val="00676679"/>
    <w:rsid w:val="006C09C4"/>
    <w:rsid w:val="006D681D"/>
    <w:rsid w:val="00706A69"/>
    <w:rsid w:val="007239F0"/>
    <w:rsid w:val="007778F0"/>
    <w:rsid w:val="007979E7"/>
    <w:rsid w:val="00820159"/>
    <w:rsid w:val="0082290C"/>
    <w:rsid w:val="00841F4C"/>
    <w:rsid w:val="00870415"/>
    <w:rsid w:val="00912EB1"/>
    <w:rsid w:val="009417B6"/>
    <w:rsid w:val="00973B2D"/>
    <w:rsid w:val="00981954"/>
    <w:rsid w:val="00A73C36"/>
    <w:rsid w:val="00A8005C"/>
    <w:rsid w:val="00A80A82"/>
    <w:rsid w:val="00A8429C"/>
    <w:rsid w:val="00A94548"/>
    <w:rsid w:val="00AC21C4"/>
    <w:rsid w:val="00AD6A4D"/>
    <w:rsid w:val="00AE558F"/>
    <w:rsid w:val="00AF56EE"/>
    <w:rsid w:val="00B1040E"/>
    <w:rsid w:val="00B228C3"/>
    <w:rsid w:val="00B311F0"/>
    <w:rsid w:val="00B3124E"/>
    <w:rsid w:val="00BB39CE"/>
    <w:rsid w:val="00C3553A"/>
    <w:rsid w:val="00C376BF"/>
    <w:rsid w:val="00CA5CDB"/>
    <w:rsid w:val="00CB639F"/>
    <w:rsid w:val="00CD1DF1"/>
    <w:rsid w:val="00D017D9"/>
    <w:rsid w:val="00D0216D"/>
    <w:rsid w:val="00D07546"/>
    <w:rsid w:val="00D77020"/>
    <w:rsid w:val="00DE6E57"/>
    <w:rsid w:val="00DF11B7"/>
    <w:rsid w:val="00E11F77"/>
    <w:rsid w:val="00E2673B"/>
    <w:rsid w:val="00E6263F"/>
    <w:rsid w:val="00E74205"/>
    <w:rsid w:val="00EC66B7"/>
    <w:rsid w:val="00ED048A"/>
    <w:rsid w:val="00ED1783"/>
    <w:rsid w:val="00F0102A"/>
    <w:rsid w:val="00F0170E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28B7-3F8B-433D-910E-12E8C394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285</cp:revision>
  <dcterms:created xsi:type="dcterms:W3CDTF">2019-12-11T14:18:00Z</dcterms:created>
  <dcterms:modified xsi:type="dcterms:W3CDTF">2020-02-10T14:23:00Z</dcterms:modified>
</cp:coreProperties>
</file>