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FF" w:rsidRDefault="00A84BFF" w:rsidP="00A84BFF">
      <w:pPr>
        <w:widowControl w:val="0"/>
        <w:jc w:val="right"/>
        <w:rPr>
          <w:szCs w:val="26"/>
        </w:rPr>
      </w:pPr>
      <w:r w:rsidRPr="00A84BFF">
        <w:rPr>
          <w:szCs w:val="26"/>
        </w:rPr>
        <w:t xml:space="preserve">Приложение </w:t>
      </w:r>
      <w:r>
        <w:rPr>
          <w:szCs w:val="26"/>
        </w:rPr>
        <w:t>3</w:t>
      </w:r>
      <w:r w:rsidRPr="00A84BFF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84BFF" w:rsidRPr="00A84BFF" w:rsidRDefault="00A84BFF" w:rsidP="00A84BFF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922B2D" w:rsidRPr="002677C3" w:rsidTr="00A83914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302D2D" w:rsidRPr="002677C3" w:rsidTr="00302D2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D2D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922B2D" w:rsidRPr="002677C3" w:rsidTr="00A83914">
        <w:trPr>
          <w:trHeight w:val="29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302D2D" w:rsidRPr="002677C3" w:rsidTr="00302D2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30339A">
              <w:rPr>
                <w:sz w:val="24"/>
                <w:szCs w:val="24"/>
              </w:rPr>
              <w:t>6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городских и сельских </w:t>
            </w:r>
            <w:r w:rsidRPr="002677C3">
              <w:rPr>
                <w:sz w:val="24"/>
                <w:szCs w:val="24"/>
              </w:rPr>
              <w:lastRenderedPageBreak/>
              <w:t>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651A6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FF2EC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FB6E4E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4E" w:rsidRPr="002677C3" w:rsidRDefault="00FB6E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4E" w:rsidRPr="002677C3" w:rsidRDefault="00FB6E4E" w:rsidP="0090206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2284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1746B5" w:rsidRPr="002677C3" w:rsidTr="001746B5">
        <w:trPr>
          <w:trHeight w:val="583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B5" w:rsidRPr="002677C3" w:rsidRDefault="001746B5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1746B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B5" w:rsidRPr="002677C3" w:rsidRDefault="00B9315C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6B5" w:rsidRPr="002677C3" w:rsidRDefault="00B9315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5596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 w:rsidR="00055963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302D2D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 w:rsidR="00055963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4A7DC0" w:rsidRPr="002677C3" w:rsidTr="00302D2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055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C0" w:rsidRPr="002677C3" w:rsidRDefault="00C71443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C0" w:rsidRPr="002677C3" w:rsidRDefault="00C7144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22B2D" w:rsidRPr="002677C3" w:rsidTr="00A83914">
        <w:trPr>
          <w:trHeight w:val="297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22B2D" w:rsidRPr="002677C3" w:rsidTr="00A83914">
        <w:trPr>
          <w:trHeight w:val="27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7D3909" w:rsidRPr="002677C3" w:rsidTr="004A4FFC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="001F013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F013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7D3909" w:rsidRPr="002677C3" w:rsidTr="004A4FFC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64F0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7D3909" w:rsidRPr="002677C3" w:rsidTr="004A4FFC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8D3F0E" w:rsidRDefault="009C3F9C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8D3F0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FD62BE" w:rsidRPr="002677C3" w:rsidTr="00A83914">
        <w:trPr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2BE" w:rsidRPr="002677C3" w:rsidRDefault="00FD62B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7D3909" w:rsidRPr="002677C3" w:rsidTr="008D3F0E">
        <w:trPr>
          <w:trHeight w:val="1282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DA1FE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56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 w:rsidR="00946198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05540D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264940">
              <w:rPr>
                <w:sz w:val="24"/>
                <w:szCs w:val="24"/>
              </w:rPr>
              <w:t>Расселение аварийного жилищного фонда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D3909" w:rsidRPr="002677C3" w:rsidRDefault="007D3909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C14C93" w:rsidRDefault="007D3909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22B2D" w:rsidRPr="002677C3" w:rsidTr="00A83914">
        <w:trPr>
          <w:trHeight w:val="332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2. </w:t>
            </w:r>
            <w:r w:rsidR="008D0528" w:rsidRPr="002677C3">
              <w:rPr>
                <w:sz w:val="24"/>
                <w:szCs w:val="24"/>
              </w:rPr>
              <w:t>Обеспечение градостроительной деятельности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3739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510719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3739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A921B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 w:rsidR="00510719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E44E3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40D" w:rsidRDefault="0005540D" w:rsidP="00A83914">
            <w:pPr>
              <w:jc w:val="center"/>
              <w:rPr>
                <w:sz w:val="24"/>
                <w:szCs w:val="24"/>
              </w:rPr>
            </w:pP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266E7D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7D" w:rsidRPr="002677C3" w:rsidRDefault="00266E7D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Pr="002677C3" w:rsidRDefault="00266E7D" w:rsidP="00A839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7D" w:rsidRDefault="00266E7D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22B2D" w:rsidRPr="002677C3" w:rsidTr="00A83914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2D" w:rsidRPr="002677C3" w:rsidRDefault="00922B2D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 w:rsidR="00090902"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</w:t>
            </w:r>
            <w:r w:rsidR="0005540D">
              <w:rPr>
                <w:sz w:val="24"/>
                <w:szCs w:val="24"/>
              </w:rPr>
              <w:t>,</w:t>
            </w:r>
            <w:r w:rsidR="00090902">
              <w:rPr>
                <w:sz w:val="24"/>
                <w:szCs w:val="24"/>
              </w:rPr>
              <w:t xml:space="preserve"> неперспективных населенных пунктов МР «Печора»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3C7831" w:rsidRDefault="007D3909" w:rsidP="00260126">
            <w:pPr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 xml:space="preserve">Количество семей, улучшивших жилищные условия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EE00FC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85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56834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922B2D" w:rsidRPr="002677C3" w:rsidTr="00625B4C">
        <w:trPr>
          <w:trHeight w:val="435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22B2D" w:rsidRPr="002677C3" w:rsidTr="00A83914">
        <w:trPr>
          <w:trHeight w:val="423"/>
          <w:tblCellSpacing w:w="5" w:type="nil"/>
          <w:jc w:val="center"/>
        </w:trPr>
        <w:tc>
          <w:tcPr>
            <w:tcW w:w="1511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126" w:rsidRDefault="00260126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83D" w:rsidRDefault="007D3909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CB6190" w:rsidRDefault="007D3909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средств с потребителей (население)  за жилищно-коммунальные услуги»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 w:rsidR="00B731A1">
              <w:rPr>
                <w:sz w:val="24"/>
                <w:szCs w:val="24"/>
              </w:rPr>
              <w:t>«</w:t>
            </w:r>
            <w:r w:rsidR="00B731A1"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 w:rsidR="00B731A1">
              <w:rPr>
                <w:color w:val="000000"/>
                <w:sz w:val="24"/>
                <w:szCs w:val="24"/>
              </w:rPr>
              <w:t>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9730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B1" w:rsidRDefault="00A254B1" w:rsidP="00A83914">
            <w:pPr>
              <w:jc w:val="center"/>
              <w:rPr>
                <w:sz w:val="24"/>
                <w:szCs w:val="24"/>
              </w:rPr>
            </w:pPr>
          </w:p>
          <w:p w:rsidR="00922B2D" w:rsidRPr="002677C3" w:rsidRDefault="00922B2D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 w:rsidR="004B1A6E"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2D" w:rsidRPr="002677C3" w:rsidRDefault="00922B2D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7D3909" w:rsidRPr="002677C3" w:rsidRDefault="007D3909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024536" w:rsidRPr="002677C3" w:rsidTr="00024536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36" w:rsidRPr="002677C3" w:rsidRDefault="00024536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Pr="002677C3" w:rsidRDefault="00024536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536" w:rsidRDefault="00024536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2045AE" w:rsidRPr="002677C3" w:rsidTr="002045AE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AE" w:rsidRPr="002677C3" w:rsidRDefault="002045A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Pr="002677C3" w:rsidRDefault="002045A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5AE" w:rsidRDefault="002045A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холодной воды в </w:t>
            </w:r>
            <w:r w:rsidRPr="002677C3">
              <w:rPr>
                <w:sz w:val="24"/>
                <w:szCs w:val="24"/>
              </w:rPr>
              <w:lastRenderedPageBreak/>
              <w:t>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BD5905" w:rsidRPr="002677C3" w:rsidTr="00BD5905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05" w:rsidRPr="002677C3" w:rsidRDefault="00BD5905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05" w:rsidRDefault="00BD5905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7D3909" w:rsidRPr="002677C3" w:rsidTr="004A4FFC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7D390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BD5905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3D2" w:rsidRDefault="001603D2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922B2D" w:rsidRPr="002677C3" w:rsidRDefault="00922B2D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922B2D" w:rsidRPr="002677C3" w:rsidTr="00A83914">
        <w:trPr>
          <w:trHeight w:val="229"/>
          <w:tblCellSpacing w:w="5" w:type="nil"/>
          <w:jc w:val="center"/>
        </w:trPr>
        <w:tc>
          <w:tcPr>
            <w:tcW w:w="1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F70" w:rsidRPr="00FC1F70" w:rsidRDefault="00922B2D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="00FC1F70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922B2D" w:rsidRPr="002677C3" w:rsidRDefault="00922B2D" w:rsidP="00FC1F70">
            <w:pPr>
              <w:rPr>
                <w:sz w:val="24"/>
                <w:szCs w:val="24"/>
              </w:rPr>
            </w:pPr>
          </w:p>
        </w:tc>
      </w:tr>
      <w:tr w:rsidR="007D3909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09" w:rsidRPr="002677C3" w:rsidRDefault="007D3909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6.1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909" w:rsidRDefault="0048560B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50350F" w:rsidRPr="002677C3" w:rsidRDefault="0050350F" w:rsidP="00A839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8560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2F12E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43185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909" w:rsidRPr="002677C3" w:rsidRDefault="0011690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FC103C" w:rsidRPr="002677C3" w:rsidTr="004A4FFC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3C" w:rsidRPr="002677C3" w:rsidRDefault="00FC103C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03C" w:rsidRPr="00211201" w:rsidRDefault="00FC103C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47330A">
              <w:rPr>
                <w:sz w:val="24"/>
                <w:szCs w:val="24"/>
              </w:rPr>
              <w:t xml:space="preserve">Количество </w:t>
            </w:r>
            <w:r w:rsidR="0047330A"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3C" w:rsidRDefault="0047330A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10C3D"/>
    <w:rsid w:val="000124FA"/>
    <w:rsid w:val="00024536"/>
    <w:rsid w:val="0003007B"/>
    <w:rsid w:val="0005540D"/>
    <w:rsid w:val="00055963"/>
    <w:rsid w:val="000828AE"/>
    <w:rsid w:val="00090902"/>
    <w:rsid w:val="000954E5"/>
    <w:rsid w:val="000C390B"/>
    <w:rsid w:val="000C5B16"/>
    <w:rsid w:val="000E44E3"/>
    <w:rsid w:val="00116901"/>
    <w:rsid w:val="001603D2"/>
    <w:rsid w:val="00164F00"/>
    <w:rsid w:val="001746B5"/>
    <w:rsid w:val="001B6136"/>
    <w:rsid w:val="001D2566"/>
    <w:rsid w:val="001D4C5D"/>
    <w:rsid w:val="001E501B"/>
    <w:rsid w:val="001F013F"/>
    <w:rsid w:val="001F186A"/>
    <w:rsid w:val="002045AE"/>
    <w:rsid w:val="0021292C"/>
    <w:rsid w:val="00225F87"/>
    <w:rsid w:val="0023594B"/>
    <w:rsid w:val="0025199E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422607"/>
    <w:rsid w:val="0043185E"/>
    <w:rsid w:val="0047330A"/>
    <w:rsid w:val="0048560B"/>
    <w:rsid w:val="00490EBA"/>
    <w:rsid w:val="004A4FFC"/>
    <w:rsid w:val="004A65D7"/>
    <w:rsid w:val="004A7DC0"/>
    <w:rsid w:val="004B198A"/>
    <w:rsid w:val="004B1A6E"/>
    <w:rsid w:val="004F444A"/>
    <w:rsid w:val="0050350F"/>
    <w:rsid w:val="00510719"/>
    <w:rsid w:val="0052284A"/>
    <w:rsid w:val="0053510B"/>
    <w:rsid w:val="00541225"/>
    <w:rsid w:val="00546B5D"/>
    <w:rsid w:val="005627DE"/>
    <w:rsid w:val="005A289E"/>
    <w:rsid w:val="005C226E"/>
    <w:rsid w:val="005D52D0"/>
    <w:rsid w:val="0061578C"/>
    <w:rsid w:val="00625B4C"/>
    <w:rsid w:val="00651A60"/>
    <w:rsid w:val="00677919"/>
    <w:rsid w:val="0069566D"/>
    <w:rsid w:val="006C03F9"/>
    <w:rsid w:val="007015D1"/>
    <w:rsid w:val="00715EF9"/>
    <w:rsid w:val="00726BB1"/>
    <w:rsid w:val="00726C33"/>
    <w:rsid w:val="00736539"/>
    <w:rsid w:val="007516DC"/>
    <w:rsid w:val="0078780D"/>
    <w:rsid w:val="007A158F"/>
    <w:rsid w:val="007A1F04"/>
    <w:rsid w:val="007C20E6"/>
    <w:rsid w:val="007C2FE3"/>
    <w:rsid w:val="007D3909"/>
    <w:rsid w:val="00832185"/>
    <w:rsid w:val="00856834"/>
    <w:rsid w:val="008D0528"/>
    <w:rsid w:val="008D12BE"/>
    <w:rsid w:val="008D3F0E"/>
    <w:rsid w:val="008D4E4C"/>
    <w:rsid w:val="008E6790"/>
    <w:rsid w:val="00900D6A"/>
    <w:rsid w:val="00922B2D"/>
    <w:rsid w:val="00946198"/>
    <w:rsid w:val="00973036"/>
    <w:rsid w:val="009C299F"/>
    <w:rsid w:val="009C3F9C"/>
    <w:rsid w:val="009C415F"/>
    <w:rsid w:val="00A254B1"/>
    <w:rsid w:val="00A37395"/>
    <w:rsid w:val="00A37BC3"/>
    <w:rsid w:val="00A53D7A"/>
    <w:rsid w:val="00A83914"/>
    <w:rsid w:val="00A84BFF"/>
    <w:rsid w:val="00A921BA"/>
    <w:rsid w:val="00AB157C"/>
    <w:rsid w:val="00AB3C1C"/>
    <w:rsid w:val="00AB4E68"/>
    <w:rsid w:val="00AC54DA"/>
    <w:rsid w:val="00AD0B67"/>
    <w:rsid w:val="00AE0BC9"/>
    <w:rsid w:val="00B02D69"/>
    <w:rsid w:val="00B078BE"/>
    <w:rsid w:val="00B07947"/>
    <w:rsid w:val="00B21D01"/>
    <w:rsid w:val="00B24C7A"/>
    <w:rsid w:val="00B70071"/>
    <w:rsid w:val="00B731A1"/>
    <w:rsid w:val="00B830AC"/>
    <w:rsid w:val="00B9315C"/>
    <w:rsid w:val="00BD5905"/>
    <w:rsid w:val="00C14C93"/>
    <w:rsid w:val="00C26747"/>
    <w:rsid w:val="00C30335"/>
    <w:rsid w:val="00C40175"/>
    <w:rsid w:val="00C66E9D"/>
    <w:rsid w:val="00C71443"/>
    <w:rsid w:val="00C94272"/>
    <w:rsid w:val="00CB404D"/>
    <w:rsid w:val="00CB6190"/>
    <w:rsid w:val="00CC1C7B"/>
    <w:rsid w:val="00D12E0A"/>
    <w:rsid w:val="00D40CF4"/>
    <w:rsid w:val="00D47AA7"/>
    <w:rsid w:val="00D55E0B"/>
    <w:rsid w:val="00D56077"/>
    <w:rsid w:val="00DA1FED"/>
    <w:rsid w:val="00DE102D"/>
    <w:rsid w:val="00DE6810"/>
    <w:rsid w:val="00E044AE"/>
    <w:rsid w:val="00E6191B"/>
    <w:rsid w:val="00E953F5"/>
    <w:rsid w:val="00EB2CD4"/>
    <w:rsid w:val="00EE00FC"/>
    <w:rsid w:val="00F25859"/>
    <w:rsid w:val="00F272DE"/>
    <w:rsid w:val="00F719C9"/>
    <w:rsid w:val="00FB6E4E"/>
    <w:rsid w:val="00FC103C"/>
    <w:rsid w:val="00FC1F70"/>
    <w:rsid w:val="00FC3F59"/>
    <w:rsid w:val="00FC67DC"/>
    <w:rsid w:val="00FD4AAB"/>
    <w:rsid w:val="00FD62BE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7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530</cp:revision>
  <cp:lastPrinted>2019-12-05T11:10:00Z</cp:lastPrinted>
  <dcterms:created xsi:type="dcterms:W3CDTF">2019-11-29T09:38:00Z</dcterms:created>
  <dcterms:modified xsi:type="dcterms:W3CDTF">2020-03-06T11:26:00Z</dcterms:modified>
</cp:coreProperties>
</file>