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F4" w:rsidRPr="003C5073" w:rsidRDefault="00D555F4" w:rsidP="00D555F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D555F4" w:rsidRPr="003C5073" w:rsidRDefault="00D555F4" w:rsidP="00D555F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555F4" w:rsidRPr="003C5073" w:rsidRDefault="00D555F4" w:rsidP="00D555F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555F4" w:rsidRDefault="00D555F4" w:rsidP="00D555F4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A1C61">
        <w:rPr>
          <w:rFonts w:ascii="Times New Roman" w:hAnsi="Times New Roman" w:cs="Times New Roman"/>
          <w:sz w:val="26"/>
          <w:szCs w:val="26"/>
        </w:rPr>
        <w:t>от</w:t>
      </w:r>
      <w:r w:rsidR="00956CB5">
        <w:rPr>
          <w:rFonts w:ascii="Times New Roman" w:hAnsi="Times New Roman" w:cs="Times New Roman"/>
          <w:sz w:val="26"/>
          <w:szCs w:val="26"/>
        </w:rPr>
        <w:t xml:space="preserve"> « 22 »  мая  2020 г. №  422</w:t>
      </w:r>
      <w:bookmarkStart w:id="0" w:name="_GoBack"/>
      <w:bookmarkEnd w:id="0"/>
    </w:p>
    <w:p w:rsidR="00D555F4" w:rsidRPr="005B267B" w:rsidRDefault="00D555F4" w:rsidP="00D555F4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D555F4" w:rsidRPr="00847401" w:rsidRDefault="00D555F4" w:rsidP="00D555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47401">
        <w:rPr>
          <w:rFonts w:ascii="Times New Roman" w:eastAsia="Calibri" w:hAnsi="Times New Roman" w:cs="Times New Roman"/>
          <w:b/>
          <w:sz w:val="26"/>
          <w:szCs w:val="26"/>
        </w:rPr>
        <w:t>Изменения, вносимые в постановление администрации муниципального района «Печора» от 31.12.2019 г. № 1674 «Об утверждении муниципальной программы МО МР «Печора» «Развитие культуры и туризма»</w:t>
      </w:r>
    </w:p>
    <w:p w:rsidR="00D555F4" w:rsidRDefault="00D555F4" w:rsidP="00D555F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5F4" w:rsidRPr="00847401" w:rsidRDefault="00D555F4" w:rsidP="00E71B6E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47401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847401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муниципальной программы позици</w:t>
      </w:r>
      <w:r w:rsidR="007331B2">
        <w:rPr>
          <w:rFonts w:ascii="Times New Roman" w:eastAsia="Calibri" w:hAnsi="Times New Roman" w:cs="Times New Roman"/>
          <w:sz w:val="26"/>
          <w:szCs w:val="26"/>
        </w:rPr>
        <w:t>и</w:t>
      </w:r>
      <w:r w:rsidRPr="0084740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8</w:t>
      </w:r>
      <w:r w:rsidR="007331B2">
        <w:rPr>
          <w:rFonts w:ascii="Times New Roman" w:eastAsia="Calibri" w:hAnsi="Times New Roman" w:cs="Times New Roman"/>
          <w:sz w:val="26"/>
          <w:szCs w:val="26"/>
        </w:rPr>
        <w:t>, 10</w:t>
      </w:r>
      <w:r w:rsidRPr="00847401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D555F4" w:rsidRDefault="00D555F4" w:rsidP="00D555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5"/>
        <w:gridCol w:w="6"/>
        <w:gridCol w:w="1418"/>
        <w:gridCol w:w="1134"/>
        <w:gridCol w:w="1134"/>
        <w:gridCol w:w="1134"/>
        <w:gridCol w:w="1134"/>
        <w:gridCol w:w="1134"/>
        <w:gridCol w:w="1134"/>
      </w:tblGrid>
      <w:tr w:rsidR="00D555F4" w:rsidRPr="00190E07" w:rsidTr="007331B2">
        <w:trPr>
          <w:trHeight w:val="416"/>
        </w:trPr>
        <w:tc>
          <w:tcPr>
            <w:tcW w:w="1701" w:type="dxa"/>
            <w:gridSpan w:val="2"/>
          </w:tcPr>
          <w:p w:rsidR="00D555F4" w:rsidRPr="009A084B" w:rsidRDefault="00D555F4" w:rsidP="00D55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084B">
              <w:rPr>
                <w:rFonts w:ascii="Times New Roman" w:eastAsia="Times New Roman" w:hAnsi="Times New Roman"/>
                <w:lang w:eastAsia="ru-RU"/>
              </w:rPr>
              <w:t>Целевые индикаторы (показатели)</w:t>
            </w:r>
          </w:p>
          <w:p w:rsidR="00D555F4" w:rsidRPr="009A084B" w:rsidRDefault="00D555F4" w:rsidP="00D55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084B">
              <w:rPr>
                <w:rFonts w:ascii="Times New Roman" w:eastAsia="Times New Roman" w:hAnsi="Times New Roman"/>
                <w:lang w:eastAsia="ru-RU"/>
              </w:rPr>
              <w:t>программы</w:t>
            </w:r>
          </w:p>
        </w:tc>
        <w:tc>
          <w:tcPr>
            <w:tcW w:w="8222" w:type="dxa"/>
            <w:gridSpan w:val="7"/>
          </w:tcPr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Рост посещений учреждений культуры населением МО МР «Печора» в год к уровню 201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913E6E">
              <w:rPr>
                <w:rFonts w:ascii="Times New Roman" w:eastAsia="Times New Roman" w:hAnsi="Times New Roman"/>
                <w:lang w:eastAsia="ru-RU"/>
              </w:rPr>
              <w:t xml:space="preserve"> года.</w:t>
            </w:r>
          </w:p>
          <w:p w:rsidR="00D555F4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D555F4" w:rsidRPr="00ED41BD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D41BD">
              <w:rPr>
                <w:rFonts w:ascii="Times New Roman" w:eastAsia="Times New Roman" w:hAnsi="Times New Roman"/>
                <w:lang w:eastAsia="ru-RU"/>
              </w:rPr>
              <w:t>Уровень фактической обеспеченности учреждениями культуры:</w:t>
            </w:r>
          </w:p>
          <w:p w:rsidR="00D555F4" w:rsidRPr="00ED41BD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D41BD">
              <w:rPr>
                <w:rFonts w:ascii="Times New Roman" w:eastAsia="Times New Roman" w:hAnsi="Times New Roman"/>
                <w:lang w:eastAsia="ru-RU"/>
              </w:rPr>
              <w:t>- клубами и учреждениями клубного типа;</w:t>
            </w:r>
          </w:p>
          <w:p w:rsidR="00D555F4" w:rsidRPr="00ED41BD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D41BD">
              <w:rPr>
                <w:rFonts w:ascii="Times New Roman" w:eastAsia="Times New Roman" w:hAnsi="Times New Roman"/>
                <w:lang w:eastAsia="ru-RU"/>
              </w:rPr>
              <w:t>- библиотеками;</w:t>
            </w:r>
          </w:p>
          <w:p w:rsidR="00D555F4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D41B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lang w:eastAsia="ru-RU"/>
              </w:rPr>
              <w:t>парками культуры и отдыха.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Количество посещений музейных учреждений на 1 жителя в год.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Количество реализованных народных проектов в сфере культура в рамках проекта «Народный бюджет».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Среднемесячная заработная плата работников учреждений культуры.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D555F4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lastRenderedPageBreak/>
              <w:t>Среднесписочная численность педагогических работников в сфере культуры (без учета внешних совместителей).</w:t>
            </w:r>
          </w:p>
          <w:p w:rsidR="00D555F4" w:rsidRPr="00D555F4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55F4">
              <w:rPr>
                <w:rFonts w:ascii="Times New Roman" w:eastAsia="Times New Roman" w:hAnsi="Times New Roman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55F4">
              <w:rPr>
                <w:rFonts w:ascii="Times New Roman" w:eastAsia="Times New Roman" w:hAnsi="Times New Roman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Количество туристских проектов на территории МО МР «Печора».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 МО МР «Печора».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  <w:p w:rsidR="00D555F4" w:rsidRPr="00913E6E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 xml:space="preserve">Открытие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функционирование </w:t>
            </w:r>
            <w:r w:rsidRPr="00913E6E">
              <w:rPr>
                <w:rFonts w:ascii="Times New Roman" w:eastAsia="Times New Roman" w:hAnsi="Times New Roman"/>
                <w:lang w:eastAsia="ru-RU"/>
              </w:rPr>
              <w:t>туристско-информационного центра на территории МО МР «Печора».</w:t>
            </w:r>
          </w:p>
          <w:p w:rsidR="00D555F4" w:rsidRPr="009A084B" w:rsidRDefault="00D555F4" w:rsidP="00D555F4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3E6E">
              <w:rPr>
                <w:rFonts w:ascii="Times New Roman" w:eastAsia="Times New Roman" w:hAnsi="Times New Roman"/>
                <w:lang w:eastAsia="ru-RU"/>
              </w:rPr>
              <w:t>Уровень ежегодного достижения показателей (индикаторов) муниципальной програм</w:t>
            </w:r>
            <w:r>
              <w:rPr>
                <w:rFonts w:ascii="Times New Roman" w:eastAsia="Times New Roman" w:hAnsi="Times New Roman"/>
                <w:lang w:eastAsia="ru-RU"/>
              </w:rPr>
              <w:t>мы.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 w:val="restart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1424" w:type="dxa"/>
            <w:gridSpan w:val="2"/>
            <w:vAlign w:val="center"/>
          </w:tcPr>
          <w:p w:rsidR="007331B2" w:rsidRPr="002201FA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7331B2" w:rsidRPr="002201FA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7331B2" w:rsidRPr="002201FA" w:rsidRDefault="00604D67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1 142 277,7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331B2" w:rsidRPr="00731EC6" w:rsidRDefault="00604D67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223 856,1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217 259,3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225 960,5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331B2" w:rsidRPr="002201FA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331B2" w:rsidRPr="002201FA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331B2" w:rsidRPr="002201FA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8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8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7331B2" w:rsidRPr="002201FA" w:rsidRDefault="00604D67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1134" w:type="dxa"/>
            <w:vAlign w:val="center"/>
          </w:tcPr>
          <w:p w:rsidR="007331B2" w:rsidRPr="00731EC6" w:rsidRDefault="00604D67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8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7331B2" w:rsidRPr="002201FA" w:rsidRDefault="00604D67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186 023,4</w:t>
            </w:r>
          </w:p>
        </w:tc>
        <w:tc>
          <w:tcPr>
            <w:tcW w:w="1134" w:type="dxa"/>
            <w:vAlign w:val="center"/>
          </w:tcPr>
          <w:p w:rsidR="007331B2" w:rsidRPr="00731EC6" w:rsidRDefault="00604D67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57 853,9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61 283,7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66 885,8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8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7331B2" w:rsidRPr="002201FA" w:rsidRDefault="007A28C3" w:rsidP="007A28C3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552 458,9</w:t>
            </w:r>
          </w:p>
        </w:tc>
        <w:tc>
          <w:tcPr>
            <w:tcW w:w="1134" w:type="dxa"/>
            <w:vAlign w:val="center"/>
          </w:tcPr>
          <w:p w:rsidR="007331B2" w:rsidRPr="00731EC6" w:rsidRDefault="00604D67" w:rsidP="007A28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</w:t>
            </w:r>
            <w:r w:rsidR="007A28C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951,6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89 710,4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91 204,8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8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7331B2" w:rsidRPr="00384335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7331B2" w:rsidRPr="00384335" w:rsidRDefault="00604D67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294 085,0</w:t>
            </w:r>
          </w:p>
        </w:tc>
        <w:tc>
          <w:tcPr>
            <w:tcW w:w="1134" w:type="dxa"/>
            <w:vAlign w:val="center"/>
          </w:tcPr>
          <w:p w:rsidR="007331B2" w:rsidRPr="00384335" w:rsidRDefault="00604D67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47 090,2</w:t>
            </w:r>
          </w:p>
        </w:tc>
        <w:tc>
          <w:tcPr>
            <w:tcW w:w="1134" w:type="dxa"/>
            <w:vAlign w:val="center"/>
          </w:tcPr>
          <w:p w:rsidR="007331B2" w:rsidRPr="00384335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48 115,2</w:t>
            </w:r>
          </w:p>
        </w:tc>
        <w:tc>
          <w:tcPr>
            <w:tcW w:w="1134" w:type="dxa"/>
            <w:vAlign w:val="center"/>
          </w:tcPr>
          <w:p w:rsidR="007331B2" w:rsidRPr="00384335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34" w:type="dxa"/>
            <w:vAlign w:val="center"/>
          </w:tcPr>
          <w:p w:rsidR="007331B2" w:rsidRPr="00384335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34" w:type="dxa"/>
            <w:vAlign w:val="center"/>
          </w:tcPr>
          <w:p w:rsidR="007331B2" w:rsidRPr="00384335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34" w:type="dxa"/>
            <w:vAlign w:val="center"/>
          </w:tcPr>
          <w:p w:rsidR="007331B2" w:rsidRPr="00384335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8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7331B2" w:rsidRPr="00731EC6" w:rsidTr="007331B2">
        <w:trPr>
          <w:trHeight w:val="416"/>
        </w:trPr>
        <w:tc>
          <w:tcPr>
            <w:tcW w:w="1695" w:type="dxa"/>
            <w:vMerge/>
          </w:tcPr>
          <w:p w:rsidR="007331B2" w:rsidRPr="00731EC6" w:rsidRDefault="007331B2" w:rsidP="0073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7331B2" w:rsidRPr="002201FA" w:rsidRDefault="00604D67" w:rsidP="007A28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</w:t>
            </w:r>
            <w:r w:rsidR="007A28C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900,0</w:t>
            </w:r>
          </w:p>
        </w:tc>
        <w:tc>
          <w:tcPr>
            <w:tcW w:w="1134" w:type="dxa"/>
            <w:vAlign w:val="center"/>
          </w:tcPr>
          <w:p w:rsidR="007331B2" w:rsidRPr="00731EC6" w:rsidRDefault="00604D67" w:rsidP="007A28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</w:t>
            </w:r>
            <w:r w:rsidR="007A28C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150,0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34" w:type="dxa"/>
            <w:vAlign w:val="center"/>
          </w:tcPr>
          <w:p w:rsidR="007331B2" w:rsidRPr="00731EC6" w:rsidRDefault="007331B2" w:rsidP="00733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</w:tr>
    </w:tbl>
    <w:p w:rsidR="007331B2" w:rsidRDefault="007331B2" w:rsidP="000222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222FF" w:rsidRDefault="000222FF" w:rsidP="000222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1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 xml:space="preserve">1 </w:t>
      </w:r>
      <w:r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4C6ED3" w:rsidRDefault="001250BE" w:rsidP="00012B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4C6ED3">
        <w:rPr>
          <w:rFonts w:ascii="Times New Roman" w:hAnsi="Times New Roman"/>
          <w:sz w:val="26"/>
          <w:szCs w:val="26"/>
        </w:rPr>
        <w:t>.</w:t>
      </w:r>
      <w:r w:rsidR="00E71B6E">
        <w:rPr>
          <w:rFonts w:ascii="Times New Roman" w:hAnsi="Times New Roman"/>
          <w:sz w:val="26"/>
          <w:szCs w:val="26"/>
        </w:rPr>
        <w:tab/>
      </w:r>
      <w:r w:rsidR="004C6ED3" w:rsidRPr="00B57F80">
        <w:rPr>
          <w:rFonts w:ascii="Times New Roman" w:hAnsi="Times New Roman"/>
          <w:sz w:val="26"/>
          <w:szCs w:val="26"/>
        </w:rPr>
        <w:t>Приложение</w:t>
      </w:r>
      <w:r w:rsidR="004C6ED3">
        <w:rPr>
          <w:rFonts w:ascii="Times New Roman" w:hAnsi="Times New Roman"/>
          <w:sz w:val="26"/>
          <w:szCs w:val="26"/>
        </w:rPr>
        <w:t xml:space="preserve"> 2</w:t>
      </w:r>
      <w:r w:rsidR="004C6ED3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0222FF">
        <w:rPr>
          <w:rFonts w:ascii="Times New Roman" w:hAnsi="Times New Roman"/>
          <w:sz w:val="26"/>
          <w:szCs w:val="26"/>
        </w:rPr>
        <w:t xml:space="preserve">2 </w:t>
      </w:r>
      <w:r w:rsidR="004C6ED3"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</w:t>
      </w:r>
      <w:r w:rsidR="004C6ED3">
        <w:rPr>
          <w:rFonts w:ascii="Times New Roman" w:hAnsi="Times New Roman"/>
          <w:sz w:val="26"/>
          <w:szCs w:val="26"/>
        </w:rPr>
        <w:t xml:space="preserve"> 31</w:t>
      </w:r>
      <w:r w:rsidR="004C6ED3" w:rsidRPr="00B57F80">
        <w:rPr>
          <w:rFonts w:ascii="Times New Roman" w:hAnsi="Times New Roman"/>
          <w:sz w:val="26"/>
          <w:szCs w:val="26"/>
        </w:rPr>
        <w:t>.</w:t>
      </w:r>
      <w:r w:rsidR="004C6ED3">
        <w:rPr>
          <w:rFonts w:ascii="Times New Roman" w:hAnsi="Times New Roman"/>
          <w:sz w:val="26"/>
          <w:szCs w:val="26"/>
        </w:rPr>
        <w:t>12</w:t>
      </w:r>
      <w:r w:rsidR="004C6ED3" w:rsidRPr="00B57F80">
        <w:rPr>
          <w:rFonts w:ascii="Times New Roman" w:hAnsi="Times New Roman"/>
          <w:sz w:val="26"/>
          <w:szCs w:val="26"/>
        </w:rPr>
        <w:t>.20</w:t>
      </w:r>
      <w:r w:rsidR="004C6ED3">
        <w:rPr>
          <w:rFonts w:ascii="Times New Roman" w:hAnsi="Times New Roman"/>
          <w:sz w:val="26"/>
          <w:szCs w:val="26"/>
        </w:rPr>
        <w:t>19</w:t>
      </w:r>
      <w:r w:rsidR="004C6ED3" w:rsidRPr="00B57F80">
        <w:rPr>
          <w:rFonts w:ascii="Times New Roman" w:hAnsi="Times New Roman"/>
          <w:sz w:val="26"/>
          <w:szCs w:val="26"/>
        </w:rPr>
        <w:t xml:space="preserve"> г. № </w:t>
      </w:r>
      <w:r w:rsidR="004C6ED3">
        <w:rPr>
          <w:rFonts w:ascii="Times New Roman" w:hAnsi="Times New Roman"/>
          <w:sz w:val="26"/>
          <w:szCs w:val="26"/>
        </w:rPr>
        <w:t>1674</w:t>
      </w:r>
      <w:r w:rsidR="004C6ED3"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 w:rsidR="004C6ED3">
        <w:rPr>
          <w:rFonts w:ascii="Times New Roman" w:hAnsi="Times New Roman"/>
          <w:sz w:val="26"/>
          <w:szCs w:val="26"/>
        </w:rPr>
        <w:t>культуры и туризма».</w:t>
      </w:r>
    </w:p>
    <w:p w:rsidR="00E71B6E" w:rsidRDefault="001250BE" w:rsidP="00012B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E71B6E">
        <w:rPr>
          <w:rFonts w:ascii="Times New Roman" w:hAnsi="Times New Roman"/>
          <w:sz w:val="26"/>
          <w:szCs w:val="26"/>
        </w:rPr>
        <w:t>.</w:t>
      </w:r>
      <w:r w:rsidR="00E71B6E">
        <w:rPr>
          <w:rFonts w:ascii="Times New Roman" w:hAnsi="Times New Roman"/>
          <w:sz w:val="26"/>
          <w:szCs w:val="26"/>
        </w:rPr>
        <w:tab/>
      </w:r>
      <w:r w:rsidR="00E71B6E" w:rsidRPr="00B57F80">
        <w:rPr>
          <w:rFonts w:ascii="Times New Roman" w:hAnsi="Times New Roman"/>
          <w:sz w:val="26"/>
          <w:szCs w:val="26"/>
        </w:rPr>
        <w:t>Приложение</w:t>
      </w:r>
      <w:r w:rsidR="00E71B6E">
        <w:rPr>
          <w:rFonts w:ascii="Times New Roman" w:hAnsi="Times New Roman"/>
          <w:sz w:val="26"/>
          <w:szCs w:val="26"/>
        </w:rPr>
        <w:t xml:space="preserve"> 3</w:t>
      </w:r>
      <w:r w:rsidR="00E71B6E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0222FF">
        <w:rPr>
          <w:rFonts w:ascii="Times New Roman" w:hAnsi="Times New Roman"/>
          <w:sz w:val="26"/>
          <w:szCs w:val="26"/>
        </w:rPr>
        <w:t>3</w:t>
      </w:r>
      <w:r w:rsidR="00E71B6E">
        <w:rPr>
          <w:rFonts w:ascii="Times New Roman" w:hAnsi="Times New Roman"/>
          <w:sz w:val="26"/>
          <w:szCs w:val="26"/>
        </w:rPr>
        <w:t xml:space="preserve"> </w:t>
      </w:r>
      <w:r w:rsidR="00E71B6E" w:rsidRPr="00B57F80">
        <w:rPr>
          <w:rFonts w:ascii="Times New Roman" w:hAnsi="Times New Roman"/>
          <w:sz w:val="26"/>
          <w:szCs w:val="26"/>
        </w:rPr>
        <w:t xml:space="preserve">к изменениям, вносимым в постановление администрации МР «Печора» </w:t>
      </w:r>
      <w:r w:rsidR="00E71B6E" w:rsidRPr="00B57F80">
        <w:rPr>
          <w:rFonts w:ascii="Times New Roman" w:hAnsi="Times New Roman"/>
          <w:sz w:val="26"/>
          <w:szCs w:val="26"/>
        </w:rPr>
        <w:lastRenderedPageBreak/>
        <w:t>от</w:t>
      </w:r>
      <w:r w:rsidR="00E71B6E">
        <w:rPr>
          <w:rFonts w:ascii="Times New Roman" w:hAnsi="Times New Roman"/>
          <w:sz w:val="26"/>
          <w:szCs w:val="26"/>
        </w:rPr>
        <w:t xml:space="preserve"> 31</w:t>
      </w:r>
      <w:r w:rsidR="00E71B6E" w:rsidRPr="00B57F80">
        <w:rPr>
          <w:rFonts w:ascii="Times New Roman" w:hAnsi="Times New Roman"/>
          <w:sz w:val="26"/>
          <w:szCs w:val="26"/>
        </w:rPr>
        <w:t>.</w:t>
      </w:r>
      <w:r w:rsidR="00E71B6E">
        <w:rPr>
          <w:rFonts w:ascii="Times New Roman" w:hAnsi="Times New Roman"/>
          <w:sz w:val="26"/>
          <w:szCs w:val="26"/>
        </w:rPr>
        <w:t>12</w:t>
      </w:r>
      <w:r w:rsidR="00E71B6E" w:rsidRPr="00B57F80">
        <w:rPr>
          <w:rFonts w:ascii="Times New Roman" w:hAnsi="Times New Roman"/>
          <w:sz w:val="26"/>
          <w:szCs w:val="26"/>
        </w:rPr>
        <w:t>.20</w:t>
      </w:r>
      <w:r w:rsidR="00E71B6E">
        <w:rPr>
          <w:rFonts w:ascii="Times New Roman" w:hAnsi="Times New Roman"/>
          <w:sz w:val="26"/>
          <w:szCs w:val="26"/>
        </w:rPr>
        <w:t>19</w:t>
      </w:r>
      <w:r w:rsidR="00E71B6E" w:rsidRPr="00B57F80">
        <w:rPr>
          <w:rFonts w:ascii="Times New Roman" w:hAnsi="Times New Roman"/>
          <w:sz w:val="26"/>
          <w:szCs w:val="26"/>
        </w:rPr>
        <w:t xml:space="preserve"> г. № </w:t>
      </w:r>
      <w:r w:rsidR="00E71B6E">
        <w:rPr>
          <w:rFonts w:ascii="Times New Roman" w:hAnsi="Times New Roman"/>
          <w:sz w:val="26"/>
          <w:szCs w:val="26"/>
        </w:rPr>
        <w:t>1674</w:t>
      </w:r>
      <w:r w:rsidR="00E71B6E"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 w:rsidR="00E71B6E">
        <w:rPr>
          <w:rFonts w:ascii="Times New Roman" w:hAnsi="Times New Roman"/>
          <w:sz w:val="26"/>
          <w:szCs w:val="26"/>
        </w:rPr>
        <w:t>культуры и туризма».</w:t>
      </w:r>
    </w:p>
    <w:p w:rsidR="00E71B6E" w:rsidRDefault="001250BE" w:rsidP="00012B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E71B6E">
        <w:rPr>
          <w:rFonts w:ascii="Times New Roman" w:hAnsi="Times New Roman"/>
          <w:sz w:val="26"/>
          <w:szCs w:val="26"/>
        </w:rPr>
        <w:t>.</w:t>
      </w:r>
      <w:r w:rsidR="00E71B6E">
        <w:rPr>
          <w:rFonts w:ascii="Times New Roman" w:hAnsi="Times New Roman"/>
          <w:sz w:val="26"/>
          <w:szCs w:val="26"/>
        </w:rPr>
        <w:tab/>
      </w:r>
      <w:r w:rsidR="00E71B6E" w:rsidRPr="00B57F80">
        <w:rPr>
          <w:rFonts w:ascii="Times New Roman" w:hAnsi="Times New Roman"/>
          <w:sz w:val="26"/>
          <w:szCs w:val="26"/>
        </w:rPr>
        <w:t>Приложение</w:t>
      </w:r>
      <w:r w:rsidR="00E71B6E">
        <w:rPr>
          <w:rFonts w:ascii="Times New Roman" w:hAnsi="Times New Roman"/>
          <w:sz w:val="26"/>
          <w:szCs w:val="26"/>
        </w:rPr>
        <w:t xml:space="preserve"> </w:t>
      </w:r>
      <w:r w:rsidR="00012B46">
        <w:rPr>
          <w:rFonts w:ascii="Times New Roman" w:hAnsi="Times New Roman"/>
          <w:sz w:val="26"/>
          <w:szCs w:val="26"/>
        </w:rPr>
        <w:t>4</w:t>
      </w:r>
      <w:r w:rsidR="00E71B6E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0222FF">
        <w:rPr>
          <w:rFonts w:ascii="Times New Roman" w:hAnsi="Times New Roman"/>
          <w:sz w:val="26"/>
          <w:szCs w:val="26"/>
        </w:rPr>
        <w:t>4</w:t>
      </w:r>
      <w:r w:rsidR="00E71B6E">
        <w:rPr>
          <w:rFonts w:ascii="Times New Roman" w:hAnsi="Times New Roman"/>
          <w:sz w:val="26"/>
          <w:szCs w:val="26"/>
        </w:rPr>
        <w:t xml:space="preserve"> </w:t>
      </w:r>
      <w:r w:rsidR="00E71B6E"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</w:t>
      </w:r>
      <w:r w:rsidR="00E71B6E">
        <w:rPr>
          <w:rFonts w:ascii="Times New Roman" w:hAnsi="Times New Roman"/>
          <w:sz w:val="26"/>
          <w:szCs w:val="26"/>
        </w:rPr>
        <w:t xml:space="preserve"> 31</w:t>
      </w:r>
      <w:r w:rsidR="00E71B6E" w:rsidRPr="00B57F80">
        <w:rPr>
          <w:rFonts w:ascii="Times New Roman" w:hAnsi="Times New Roman"/>
          <w:sz w:val="26"/>
          <w:szCs w:val="26"/>
        </w:rPr>
        <w:t>.</w:t>
      </w:r>
      <w:r w:rsidR="00E71B6E">
        <w:rPr>
          <w:rFonts w:ascii="Times New Roman" w:hAnsi="Times New Roman"/>
          <w:sz w:val="26"/>
          <w:szCs w:val="26"/>
        </w:rPr>
        <w:t>12</w:t>
      </w:r>
      <w:r w:rsidR="00E71B6E" w:rsidRPr="00B57F80">
        <w:rPr>
          <w:rFonts w:ascii="Times New Roman" w:hAnsi="Times New Roman"/>
          <w:sz w:val="26"/>
          <w:szCs w:val="26"/>
        </w:rPr>
        <w:t>.20</w:t>
      </w:r>
      <w:r w:rsidR="00E71B6E">
        <w:rPr>
          <w:rFonts w:ascii="Times New Roman" w:hAnsi="Times New Roman"/>
          <w:sz w:val="26"/>
          <w:szCs w:val="26"/>
        </w:rPr>
        <w:t>19</w:t>
      </w:r>
      <w:r w:rsidR="00E71B6E" w:rsidRPr="00B57F80">
        <w:rPr>
          <w:rFonts w:ascii="Times New Roman" w:hAnsi="Times New Roman"/>
          <w:sz w:val="26"/>
          <w:szCs w:val="26"/>
        </w:rPr>
        <w:t xml:space="preserve"> г. № </w:t>
      </w:r>
      <w:r w:rsidR="00E71B6E">
        <w:rPr>
          <w:rFonts w:ascii="Times New Roman" w:hAnsi="Times New Roman"/>
          <w:sz w:val="26"/>
          <w:szCs w:val="26"/>
        </w:rPr>
        <w:t>1674</w:t>
      </w:r>
      <w:r w:rsidR="00E71B6E"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 w:rsidR="00E71B6E">
        <w:rPr>
          <w:rFonts w:ascii="Times New Roman" w:hAnsi="Times New Roman"/>
          <w:sz w:val="26"/>
          <w:szCs w:val="26"/>
        </w:rPr>
        <w:t>культуры и туризма».</w:t>
      </w:r>
    </w:p>
    <w:p w:rsidR="00E71B6E" w:rsidRDefault="00E71B6E" w:rsidP="00E71B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71B6E" w:rsidRDefault="00E71B6E" w:rsidP="004C6E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C6ED3" w:rsidRDefault="004C6ED3" w:rsidP="004C6ED3"/>
    <w:p w:rsidR="00D555F4" w:rsidRDefault="00D555F4" w:rsidP="00D555F4">
      <w:pPr>
        <w:pStyle w:val="a7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  <w:sectPr w:rsidR="00D555F4" w:rsidSect="00D555F4">
          <w:pgSz w:w="11906" w:h="16838"/>
          <w:pgMar w:top="1134" w:right="850" w:bottom="1134" w:left="1135" w:header="708" w:footer="708" w:gutter="0"/>
          <w:cols w:space="708"/>
          <w:docGrid w:linePitch="360"/>
        </w:sectPr>
      </w:pPr>
    </w:p>
    <w:p w:rsidR="00D73CF1" w:rsidRDefault="005C4DBA" w:rsidP="00D73CF1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0222FF">
        <w:rPr>
          <w:rFonts w:ascii="Times New Roman" w:eastAsia="Batang" w:hAnsi="Times New Roman"/>
          <w:sz w:val="24"/>
          <w:szCs w:val="24"/>
          <w:lang w:eastAsia="ru-RU"/>
        </w:rPr>
        <w:t xml:space="preserve">1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к изменениям, вносимым в постановление </w:t>
      </w:r>
    </w:p>
    <w:p w:rsidR="00D73CF1" w:rsidRDefault="005C4DBA" w:rsidP="00D73CF1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«Печора» от 31.12.2019 г. № 1674 </w:t>
      </w:r>
    </w:p>
    <w:p w:rsidR="00D73CF1" w:rsidRDefault="005C4DBA" w:rsidP="00D73CF1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«Об утверждении муниципальной программы МО МР </w:t>
      </w:r>
    </w:p>
    <w:p w:rsidR="00D73CF1" w:rsidRDefault="005C4DBA" w:rsidP="00D73CF1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>«Печора</w:t>
      </w:r>
      <w:r w:rsidR="000222FF">
        <w:rPr>
          <w:rFonts w:ascii="Times New Roman" w:eastAsia="Batang" w:hAnsi="Times New Roman"/>
          <w:sz w:val="24"/>
          <w:szCs w:val="24"/>
          <w:lang w:eastAsia="ru-RU"/>
        </w:rPr>
        <w:t>» «Развитие культуры и туризма»</w:t>
      </w:r>
    </w:p>
    <w:p w:rsidR="00D73CF1" w:rsidRDefault="00D73CF1" w:rsidP="00D73CF1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постановлением </w:t>
      </w:r>
      <w:r w:rsidR="005C4DBA"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</w:t>
      </w:r>
      <w:r w:rsidR="000222FF"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="005C4DBA" w:rsidRPr="005C4DBA">
        <w:rPr>
          <w:rFonts w:ascii="Times New Roman" w:eastAsia="Batang" w:hAnsi="Times New Roman"/>
          <w:sz w:val="24"/>
          <w:szCs w:val="24"/>
          <w:lang w:eastAsia="ru-RU"/>
        </w:rPr>
        <w:t>Печора</w:t>
      </w:r>
      <w:r w:rsidR="000222FF">
        <w:rPr>
          <w:rFonts w:ascii="Times New Roman" w:eastAsia="Batang" w:hAnsi="Times New Roman"/>
          <w:sz w:val="24"/>
          <w:szCs w:val="24"/>
          <w:lang w:eastAsia="ru-RU"/>
        </w:rPr>
        <w:t>»</w:t>
      </w:r>
    </w:p>
    <w:p w:rsidR="005C4DBA" w:rsidRDefault="005C4DBA" w:rsidP="00D73CF1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от </w:t>
      </w:r>
      <w:r w:rsidR="000222FF">
        <w:rPr>
          <w:rFonts w:ascii="Times New Roman" w:eastAsia="Batang" w:hAnsi="Times New Roman"/>
          <w:sz w:val="24"/>
          <w:szCs w:val="24"/>
          <w:lang w:eastAsia="ru-RU"/>
        </w:rPr>
        <w:t>___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.</w:t>
      </w:r>
      <w:r w:rsidR="000222FF">
        <w:rPr>
          <w:rFonts w:ascii="Times New Roman" w:eastAsia="Batang" w:hAnsi="Times New Roman"/>
          <w:sz w:val="24"/>
          <w:szCs w:val="24"/>
          <w:lang w:eastAsia="ru-RU"/>
        </w:rPr>
        <w:t>___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.2020 г. № </w:t>
      </w:r>
      <w:r w:rsidR="000222FF">
        <w:rPr>
          <w:rFonts w:ascii="Times New Roman" w:eastAsia="Batang" w:hAnsi="Times New Roman"/>
          <w:sz w:val="24"/>
          <w:szCs w:val="24"/>
          <w:lang w:eastAsia="ru-RU"/>
        </w:rPr>
        <w:t>____</w:t>
      </w:r>
    </w:p>
    <w:p w:rsidR="00D73CF1" w:rsidRDefault="00D73CF1" w:rsidP="00D73CF1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</w:p>
    <w:p w:rsidR="0031163D" w:rsidRPr="00C86D70" w:rsidRDefault="0031163D" w:rsidP="00D73CF1">
      <w:pPr>
        <w:pStyle w:val="a7"/>
        <w:ind w:left="8931" w:right="-314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Приложение 1</w:t>
      </w:r>
      <w:bookmarkStart w:id="1" w:name="Par404"/>
      <w:bookmarkEnd w:id="1"/>
    </w:p>
    <w:p w:rsidR="0031163D" w:rsidRPr="00C86D70" w:rsidRDefault="0031163D" w:rsidP="00D73CF1">
      <w:pPr>
        <w:pStyle w:val="a7"/>
        <w:ind w:left="8931" w:right="-314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  <w:r w:rsidR="00884635"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 МО МР «Печора»</w:t>
      </w:r>
    </w:p>
    <w:p w:rsidR="0031163D" w:rsidRPr="00616CA8" w:rsidRDefault="0031163D" w:rsidP="00D73CF1">
      <w:pPr>
        <w:pStyle w:val="a7"/>
        <w:ind w:left="8931" w:right="-314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</w:t>
      </w:r>
      <w:r w:rsidR="00F06324" w:rsidRPr="00C86D70">
        <w:rPr>
          <w:rFonts w:ascii="Times New Roman" w:eastAsia="Batang" w:hAnsi="Times New Roman"/>
          <w:sz w:val="24"/>
          <w:szCs w:val="24"/>
          <w:lang w:eastAsia="ru-RU"/>
        </w:rPr>
        <w:t>»</w:t>
      </w: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31163D" w:rsidRDefault="0031163D" w:rsidP="0031163D">
      <w:pPr>
        <w:pStyle w:val="a7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73CF1" w:rsidRDefault="00D73CF1" w:rsidP="0031163D">
      <w:pPr>
        <w:pStyle w:val="a7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1163D" w:rsidRDefault="0031163D" w:rsidP="0031163D">
      <w:pPr>
        <w:pStyle w:val="a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9F0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31163D" w:rsidRPr="00180DA3" w:rsidRDefault="0031163D" w:rsidP="0031163D">
      <w:pPr>
        <w:pStyle w:val="a7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36580A" w:rsidRDefault="00375188" w:rsidP="0036580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51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</w:t>
            </w:r>
            <w:r w:rsidR="00C33C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МО МР «Печора»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C86D70" w:rsidRDefault="00884635" w:rsidP="002F16EF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C86D70" w:rsidRDefault="00884635" w:rsidP="00884635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</w:t>
            </w:r>
            <w:r w:rsidR="0031163D"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2F16EF"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180DA3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0E09B2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изменение социальных ценностей.</w:t>
            </w:r>
          </w:p>
          <w:p w:rsidR="0031163D" w:rsidRPr="000E09B2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Утрата фондов библиотек. Утрата 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31163D" w:rsidRPr="008977AA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31163D" w:rsidRDefault="0031163D" w:rsidP="00C5171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A96EE7" w:rsidRPr="00A96EE7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A96EE7" w:rsidRPr="00A96EE7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A96EE7" w:rsidRPr="00A96EE7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970262" w:rsidRPr="000E09B2" w:rsidRDefault="00A96EE7" w:rsidP="00A96EE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C86D70" w:rsidRPr="00180DA3" w:rsidTr="00D555F4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 w:rsidR="00A96EE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Доля муниципальных учреждений культуры, имеющих сайт в информаци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онно-телекоммуникационной сети «Интернет»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, в общем количе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  <w:p w:rsidR="00C86D70" w:rsidRPr="008A1BE6" w:rsidRDefault="00C86D70" w:rsidP="00C86D70">
            <w:pPr>
              <w:pStyle w:val="a7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86D70" w:rsidRPr="00180DA3" w:rsidTr="008D53BB">
        <w:trPr>
          <w:trHeight w:val="768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 w:rsidR="00A96EE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0A" w:rsidRDefault="0031163D" w:rsidP="0036580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</w:t>
            </w:r>
            <w:r w:rsid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Ф</w:t>
            </w:r>
            <w:r w:rsidR="0036580A"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ормирование благоприятных условий реализации, воспроизводства и </w:t>
            </w:r>
          </w:p>
          <w:p w:rsidR="0031163D" w:rsidRPr="00180DA3" w:rsidRDefault="0036580A" w:rsidP="0036580A">
            <w:pPr>
              <w:pStyle w:val="a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</w:t>
            </w:r>
            <w:r w:rsidR="0031163D"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МО М</w:t>
            </w:r>
            <w:r w:rsidR="0031163D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 «Печора»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и показ спектаклей, концертов и концертных программ, иных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зрелищных программ. Органи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Снижение качества предоставляемых услуг, получение населением услуг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8977AA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eastAsia="Times New Roman" w:hAnsi="Times New Roman"/>
                <w:sz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ED41BD" w:rsidRPr="00ED41BD" w:rsidRDefault="00C86D70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D41BD"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ED41BD" w:rsidRPr="00ED41BD" w:rsidRDefault="00ED41BD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ED41BD" w:rsidRPr="00ED41BD" w:rsidRDefault="00ED41BD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C86D70" w:rsidRPr="000E09B2" w:rsidRDefault="00ED41BD" w:rsidP="00ED41BD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детей, </w:t>
            </w: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привлекаемых к участию в творческих мероприятиях, от общего числа детей.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8977AA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C86D70" w:rsidRPr="000E09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возможности для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A71C5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 в год (процентов от 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общей численности населения МО МР «Печора»)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6D70" w:rsidRPr="00A71C5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 w:rsidR="00A96EE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 w:rsidR="00D555F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555F4" w:rsidRPr="00D555F4" w:rsidRDefault="00D555F4" w:rsidP="00D55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D555F4" w:rsidRPr="00187857" w:rsidRDefault="00D555F4" w:rsidP="00D555F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рекламных материалов кампании, размещенных на официальных сайтах учреждений культуры и </w:t>
            </w: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группах в социальных сетях в целях популяризации добровольчества.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Ослабление кадрового потенциала.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CE4CE2" w:rsidRDefault="0031163D" w:rsidP="0036580A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Задача 3. </w:t>
            </w:r>
            <w:r w:rsid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="0036580A"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оздание условий для развития на территории </w:t>
            </w:r>
            <w:r w:rsidR="0036580A"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 МР «Печора»</w:t>
            </w:r>
            <w:r w:rsidR="0036580A"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конкурент</w:t>
            </w:r>
            <w:r w:rsid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оспособной туристской индустрии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AF6E1B" w:rsidP="00C86D70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86D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80DA3">
              <w:rPr>
                <w:rFonts w:ascii="Times New Roman" w:hAnsi="Times New Roman"/>
                <w:sz w:val="24"/>
                <w:szCs w:val="24"/>
              </w:rPr>
              <w:t>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, повышение удовлетворенности насе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региональных, российских и </w:t>
            </w:r>
            <w:r w:rsidR="00E07C60"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международных туристских выставках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других мероприятиях по продвижению туристского потенциала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МР «Печора».</w:t>
            </w:r>
          </w:p>
          <w:p w:rsid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96EE7" w:rsidRPr="00187857" w:rsidRDefault="00A96EE7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C86D70" w:rsidRPr="00180DA3" w:rsidTr="008D53BB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Default="00C86D70" w:rsidP="00AF6E1B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AF6E1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07A75">
              <w:rPr>
                <w:rFonts w:ascii="Times New Roman" w:hAnsi="Times New Roman"/>
                <w:sz w:val="24"/>
                <w:szCs w:val="24"/>
              </w:rPr>
              <w:t xml:space="preserve">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07A75" w:rsidRDefault="00C86D70" w:rsidP="00C86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AF0F15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F15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 w:rsidR="00EC7F29">
              <w:rPr>
                <w:rFonts w:ascii="Times New Roman" w:hAnsi="Times New Roman"/>
                <w:sz w:val="24"/>
                <w:szCs w:val="24"/>
              </w:rPr>
              <w:t xml:space="preserve">и функционирование </w:t>
            </w:r>
            <w:r w:rsidRPr="00AF0F15">
              <w:rPr>
                <w:rFonts w:ascii="Times New Roman" w:hAnsi="Times New Roman"/>
                <w:sz w:val="24"/>
                <w:szCs w:val="24"/>
              </w:rPr>
              <w:t>туристско-информационного центра в МО МР «Печора».</w:t>
            </w:r>
          </w:p>
          <w:p w:rsidR="00C86D70" w:rsidRPr="00107A75" w:rsidRDefault="00C86D70" w:rsidP="00C86D70">
            <w:pPr>
              <w:pStyle w:val="a7"/>
              <w:jc w:val="center"/>
            </w:pPr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31163D" w:rsidRPr="00180DA3" w:rsidTr="00C51717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3D" w:rsidRPr="006B3874" w:rsidRDefault="00EA4319" w:rsidP="00C51717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Задача 4. </w:t>
            </w:r>
            <w:r w:rsidR="0031163D" w:rsidRPr="006B3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реа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лизации муниципальной программы</w:t>
            </w:r>
          </w:p>
        </w:tc>
      </w:tr>
      <w:tr w:rsidR="00C86D70" w:rsidRPr="00304D29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C86D70" w:rsidP="00AF6E1B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6E1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C86D70" w:rsidP="00C86D70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D29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304D29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B40AB2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Нарушение сроков реализации основных мероприятий муниципальной программы. Снижение качества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Соотношение средней заработной платы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C86D70" w:rsidRPr="00180DA3" w:rsidTr="00C51717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AF6E1B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AF6E1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0DA3" w:rsidRDefault="00C86D70" w:rsidP="00C86D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C86D70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755C7F" w:rsidRDefault="00C86D70" w:rsidP="00C86D70">
            <w:pPr>
              <w:pStyle w:val="a7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Организация, ведение бухгалтерского учета и оказание услуг по техобслуживанию учреждений, 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правильного и своевременного ведения бухгалтерского 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70" w:rsidRPr="00187857" w:rsidRDefault="00C86D70" w:rsidP="00C86D7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</w:tbl>
    <w:p w:rsidR="0031163D" w:rsidRDefault="0031163D" w:rsidP="0031163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1163D" w:rsidRDefault="0031163D" w:rsidP="0031163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1163D" w:rsidRDefault="0031163D" w:rsidP="0031163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7724FB" w:rsidRDefault="00664949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  <w:r w:rsidR="007724FB" w:rsidRPr="005C4DB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7724FB">
        <w:rPr>
          <w:rFonts w:ascii="Times New Roman" w:eastAsia="Batang" w:hAnsi="Times New Roman"/>
          <w:sz w:val="24"/>
          <w:szCs w:val="24"/>
          <w:lang w:eastAsia="ru-RU"/>
        </w:rPr>
        <w:t xml:space="preserve">3 </w:t>
      </w:r>
      <w:r w:rsidR="007724FB"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к изменениям, вносимым в постановление 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«Печора» от 31.12.2019 г. № 1674 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«Об утверждении муниципальной программы МО МР 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>«Печора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>» «Развитие культуры и туризма»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постановлением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</w:t>
      </w: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>»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Batang" w:hAnsi="Times New Roman"/>
          <w:sz w:val="24"/>
          <w:szCs w:val="24"/>
          <w:lang w:eastAsia="ru-RU"/>
        </w:rPr>
        <w:t>___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.</w:t>
      </w:r>
      <w:r>
        <w:rPr>
          <w:rFonts w:ascii="Times New Roman" w:eastAsia="Batang" w:hAnsi="Times New Roman"/>
          <w:sz w:val="24"/>
          <w:szCs w:val="24"/>
          <w:lang w:eastAsia="ru-RU"/>
        </w:rPr>
        <w:t>___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.2020 г. № </w:t>
      </w:r>
      <w:r>
        <w:rPr>
          <w:rFonts w:ascii="Times New Roman" w:eastAsia="Batang" w:hAnsi="Times New Roman"/>
          <w:sz w:val="24"/>
          <w:szCs w:val="24"/>
          <w:lang w:eastAsia="ru-RU"/>
        </w:rPr>
        <w:t>____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</w:p>
    <w:p w:rsidR="007724FB" w:rsidRPr="00C86D70" w:rsidRDefault="007724FB" w:rsidP="007724FB">
      <w:pPr>
        <w:pStyle w:val="a7"/>
        <w:ind w:left="8931" w:right="-314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>3</w:t>
      </w:r>
    </w:p>
    <w:p w:rsidR="007724FB" w:rsidRPr="00C86D70" w:rsidRDefault="007724FB" w:rsidP="007724FB">
      <w:pPr>
        <w:pStyle w:val="a7"/>
        <w:ind w:left="8931" w:right="-314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7724FB" w:rsidRPr="00616CA8" w:rsidRDefault="007724FB" w:rsidP="007724FB">
      <w:pPr>
        <w:pStyle w:val="a7"/>
        <w:ind w:left="8931" w:right="-314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C51717" w:rsidRDefault="00C51717" w:rsidP="007724FB">
      <w:pPr>
        <w:spacing w:after="0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51717" w:rsidRPr="00F2696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51717" w:rsidRPr="00F2696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C51717" w:rsidRPr="00F26967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C51717" w:rsidRPr="000C1572" w:rsidRDefault="00C51717" w:rsidP="00C517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175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8"/>
        <w:gridCol w:w="3694"/>
        <w:gridCol w:w="992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7D284D" w:rsidRPr="000C1572" w:rsidTr="00664949">
        <w:trPr>
          <w:trHeight w:val="187"/>
          <w:tblCellSpacing w:w="5" w:type="nil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N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  <w:t>п/п</w:t>
            </w:r>
          </w:p>
        </w:tc>
        <w:tc>
          <w:tcPr>
            <w:tcW w:w="3694" w:type="dxa"/>
            <w:vMerge w:val="restart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Ед.  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</w:r>
            <w:proofErr w:type="spellStart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измер</w:t>
            </w:r>
            <w:proofErr w:type="spellEnd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8931" w:type="dxa"/>
            <w:gridSpan w:val="8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Значения показателей</w:t>
            </w:r>
          </w:p>
        </w:tc>
      </w:tr>
      <w:tr w:rsidR="007D284D" w:rsidRPr="000C1572" w:rsidTr="00664949">
        <w:trPr>
          <w:trHeight w:val="540"/>
          <w:tblCellSpacing w:w="5" w:type="nil"/>
        </w:trPr>
        <w:tc>
          <w:tcPr>
            <w:tcW w:w="558" w:type="dxa"/>
            <w:vMerge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3694" w:type="dxa"/>
            <w:vMerge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1116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2018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2019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7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2020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2021</w:t>
            </w:r>
          </w:p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2022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7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2023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6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2024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17" w:type="dxa"/>
            <w:shd w:val="clear" w:color="auto" w:fill="auto"/>
          </w:tcPr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2025</w:t>
            </w:r>
          </w:p>
          <w:p w:rsidR="007D284D" w:rsidRDefault="007D284D" w:rsidP="007D28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694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7D284D" w:rsidRPr="000C1572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1116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</w:tcPr>
          <w:p w:rsidR="007D284D" w:rsidRDefault="007138F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7D284D" w:rsidRPr="0052017B" w:rsidRDefault="007D284D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52017B">
              <w:rPr>
                <w:rFonts w:ascii="Times New Roman" w:eastAsia="Batang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694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Pr="000C1572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FF07C9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120</w:t>
            </w:r>
            <w:r w:rsidR="00152B8F"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152B8F" w:rsidP="00FF0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  <w:r w:rsidR="00FF07C9">
              <w:rPr>
                <w:rFonts w:ascii="Times New Roman" w:eastAsia="Batang" w:hAnsi="Times New Roman"/>
                <w:szCs w:val="24"/>
                <w:lang w:eastAsia="ru-RU"/>
              </w:rPr>
              <w:t>30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,0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3694" w:type="dxa"/>
            <w:shd w:val="clear" w:color="auto" w:fill="auto"/>
          </w:tcPr>
          <w:p w:rsidR="007D284D" w:rsidRPr="000C1572" w:rsidRDefault="007D284D" w:rsidP="00B464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 w:rsidR="00B46450"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EB71C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EB71CF" w:rsidP="00EB71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Pr="000C1572" w:rsidRDefault="00EB71CF" w:rsidP="004E54C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</w:t>
            </w:r>
            <w:r w:rsidR="004E54C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4E54C2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4E54C2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0,7</w:t>
            </w:r>
          </w:p>
        </w:tc>
      </w:tr>
      <w:tr w:rsidR="007D284D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3694" w:type="dxa"/>
            <w:shd w:val="clear" w:color="auto" w:fill="auto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МО МР «Печора»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качеством предоставления муниципальных услуг в сфере культуры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процентов от числа опрошенных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71,0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74,0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Pr="000C1572" w:rsidRDefault="007D284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74,5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75,5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D284D" w:rsidRDefault="00B566C3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76,5</w:t>
            </w:r>
          </w:p>
        </w:tc>
      </w:tr>
      <w:tr w:rsidR="00FD084F" w:rsidRPr="000C1572" w:rsidTr="008D53BB">
        <w:trPr>
          <w:trHeight w:val="70"/>
          <w:tblCellSpacing w:w="5" w:type="nil"/>
        </w:trPr>
        <w:tc>
          <w:tcPr>
            <w:tcW w:w="558" w:type="dxa"/>
            <w:shd w:val="clear" w:color="auto" w:fill="auto"/>
          </w:tcPr>
          <w:p w:rsidR="00FD084F" w:rsidRPr="000C1572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3694" w:type="dxa"/>
            <w:shd w:val="clear" w:color="auto" w:fill="auto"/>
          </w:tcPr>
          <w:p w:rsidR="00ED41BD" w:rsidRPr="00ED41BD" w:rsidRDefault="00ED41BD" w:rsidP="00ED41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D41BD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фактической обеспеченности учреждениями </w:t>
            </w:r>
            <w:r w:rsidRPr="00ED41BD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культуры:</w:t>
            </w:r>
          </w:p>
          <w:p w:rsidR="00ED41BD" w:rsidRPr="00ED41BD" w:rsidRDefault="00ED41BD" w:rsidP="00ED41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D41BD">
              <w:rPr>
                <w:rFonts w:ascii="Times New Roman" w:eastAsia="Batang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ED41BD" w:rsidRPr="00ED41BD" w:rsidRDefault="00ED41BD" w:rsidP="00ED41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D41BD">
              <w:rPr>
                <w:rFonts w:ascii="Times New Roman" w:eastAsia="Batang" w:hAnsi="Times New Roman"/>
                <w:szCs w:val="24"/>
                <w:lang w:eastAsia="ru-RU"/>
              </w:rPr>
              <w:t>- библиотеками;</w:t>
            </w:r>
          </w:p>
          <w:p w:rsidR="00FD084F" w:rsidRPr="000C1572" w:rsidRDefault="00ED41B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084F" w:rsidRPr="000C1572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Pr="000C1572" w:rsidRDefault="00ED41B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Pr="000C1572" w:rsidRDefault="00ED41BD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D084F" w:rsidRPr="000C1572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Default="00FD084F" w:rsidP="00C517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D084F" w:rsidRDefault="00FD084F" w:rsidP="00B56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7138FF" w:rsidRPr="000C1572" w:rsidTr="00664949">
        <w:trPr>
          <w:trHeight w:val="293"/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7138FF" w:rsidRPr="0071332A" w:rsidRDefault="007138FF" w:rsidP="007133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</w:pPr>
            <w:r w:rsidRPr="0071332A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lastRenderedPageBreak/>
              <w:t xml:space="preserve">Задача 1. </w:t>
            </w:r>
            <w:r w:rsidR="00C33CFA" w:rsidRPr="00C33CFA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554CC" w:rsidRPr="000C1572" w:rsidTr="00664949">
        <w:trPr>
          <w:trHeight w:val="2010"/>
          <w:tblCellSpacing w:w="5" w:type="nil"/>
        </w:trPr>
        <w:tc>
          <w:tcPr>
            <w:tcW w:w="558" w:type="dxa"/>
            <w:shd w:val="clear" w:color="auto" w:fill="auto"/>
          </w:tcPr>
          <w:p w:rsidR="004554CC" w:rsidRPr="000C1572" w:rsidRDefault="00115DB9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3694" w:type="dxa"/>
            <w:shd w:val="clear" w:color="auto" w:fill="auto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0C1572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554CC" w:rsidRPr="004554CC" w:rsidRDefault="004554CC" w:rsidP="004554C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00A7B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</w:tr>
      <w:tr w:rsidR="00D066B8" w:rsidRPr="000C1572" w:rsidTr="00664949">
        <w:trPr>
          <w:trHeight w:val="642"/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BB3F28" w:rsidRPr="000C1572" w:rsidTr="00664949">
        <w:trPr>
          <w:trHeight w:val="285"/>
          <w:tblCellSpacing w:w="5" w:type="nil"/>
        </w:trPr>
        <w:tc>
          <w:tcPr>
            <w:tcW w:w="558" w:type="dxa"/>
            <w:shd w:val="clear" w:color="auto" w:fill="auto"/>
          </w:tcPr>
          <w:p w:rsidR="00BB3F28" w:rsidRPr="000C1572" w:rsidRDefault="00115DB9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3694" w:type="dxa"/>
            <w:shd w:val="clear" w:color="auto" w:fill="auto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0,196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0C1572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B3F28" w:rsidRPr="00BB3F28" w:rsidRDefault="00BB3F28" w:rsidP="00BB3F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B3F28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</w:tr>
      <w:tr w:rsidR="00D066B8" w:rsidRPr="000C1572" w:rsidTr="00664949">
        <w:trPr>
          <w:trHeight w:val="285"/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78,0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52,0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54,0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6C5867" w:rsidP="006C58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54,0</w:t>
            </w:r>
          </w:p>
        </w:tc>
      </w:tr>
      <w:tr w:rsidR="00D066B8" w:rsidRPr="000C1572" w:rsidTr="00664949">
        <w:trPr>
          <w:trHeight w:val="285"/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9831E2" w:rsidP="009831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D066B8" w:rsidRPr="000C1572" w:rsidTr="00664949">
        <w:trPr>
          <w:trHeight w:val="285"/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71332A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Ф</w:t>
            </w:r>
            <w:r w:rsidR="0071332A"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ормирование благоприятных условий реализации, воспроизводства и </w:t>
            </w:r>
          </w:p>
          <w:p w:rsidR="00D066B8" w:rsidRPr="00F26967" w:rsidRDefault="0071332A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</w:pPr>
            <w:r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развития творческого потенциала населения</w:t>
            </w:r>
            <w:r w:rsidR="00D066B8" w:rsidRPr="007138FF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="00D066B8"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</w:p>
        </w:tc>
      </w:tr>
      <w:tr w:rsidR="007A2964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A2964" w:rsidRPr="000C1572" w:rsidRDefault="00115DB9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3694" w:type="dxa"/>
            <w:shd w:val="clear" w:color="auto" w:fill="auto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 на 1000 человек населен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ия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53,1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0C1572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A2964" w:rsidRPr="007A2964" w:rsidRDefault="007A2964" w:rsidP="007A29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53,4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50197">
              <w:rPr>
                <w:rFonts w:ascii="Times New Roman" w:eastAsia="Batang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5,8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F7369B" w:rsidRDefault="00D066B8" w:rsidP="00EE74D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6,</w:t>
            </w:r>
            <w:r w:rsidR="00EE74DD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B536E6" w:rsidRDefault="00B536E6" w:rsidP="00EE74DD">
            <w:pPr>
              <w:pStyle w:val="a7"/>
              <w:jc w:val="center"/>
              <w:rPr>
                <w:rFonts w:ascii="Times New Roman" w:hAnsi="Times New Roman"/>
                <w:lang w:eastAsia="ru-RU"/>
              </w:rPr>
            </w:pPr>
            <w:r w:rsidRPr="00B536E6">
              <w:rPr>
                <w:rFonts w:ascii="Times New Roman" w:hAnsi="Times New Roman"/>
                <w:lang w:eastAsia="ru-RU"/>
              </w:rPr>
              <w:t>6,</w:t>
            </w:r>
            <w:r w:rsidR="00EE74DD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E74E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E74EB" w:rsidRPr="000C1572" w:rsidRDefault="00115DB9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</w:p>
        </w:tc>
        <w:tc>
          <w:tcPr>
            <w:tcW w:w="3694" w:type="dxa"/>
            <w:shd w:val="clear" w:color="auto" w:fill="auto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0,41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0C1572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13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ство специалистов муниципальных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B536E6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B536E6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C16559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C16559" w:rsidP="00C165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</w:tr>
      <w:tr w:rsidR="00BD1F1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BD1F1B" w:rsidRPr="00115DB9" w:rsidRDefault="00115DB9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14</w:t>
            </w:r>
          </w:p>
        </w:tc>
        <w:tc>
          <w:tcPr>
            <w:tcW w:w="3694" w:type="dxa"/>
            <w:shd w:val="clear" w:color="auto" w:fill="auto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0C1572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D50197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576834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961D3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576834" w:rsidRDefault="00576834" w:rsidP="00576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576834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</w:tr>
      <w:tr w:rsidR="00247105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247105" w:rsidRDefault="00115DB9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3694" w:type="dxa"/>
            <w:shd w:val="clear" w:color="auto" w:fill="auto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рублей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43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837,0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854,0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48 054,0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49 977,0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51 976,0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pStyle w:val="a7"/>
              <w:jc w:val="center"/>
              <w:rPr>
                <w:rFonts w:ascii="Times New Roman" w:eastAsia="Batang" w:hAnsi="Times New Roman" w:cstheme="minorBidi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 w:cstheme="minorBidi"/>
                <w:szCs w:val="24"/>
                <w:lang w:eastAsia="ru-RU"/>
              </w:rPr>
              <w:t>51 976,0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pStyle w:val="a7"/>
              <w:jc w:val="center"/>
              <w:rPr>
                <w:rFonts w:ascii="Times New Roman" w:eastAsia="Batang" w:hAnsi="Times New Roman" w:cstheme="minorBidi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 w:cstheme="minorBidi"/>
                <w:szCs w:val="24"/>
                <w:lang w:eastAsia="ru-RU"/>
              </w:rPr>
              <w:t>51 976,0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pStyle w:val="a7"/>
              <w:jc w:val="center"/>
              <w:rPr>
                <w:rFonts w:ascii="Times New Roman" w:eastAsia="Batang" w:hAnsi="Times New Roman" w:cstheme="minorBidi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 w:cstheme="minorBidi"/>
                <w:szCs w:val="24"/>
                <w:lang w:eastAsia="ru-RU"/>
              </w:rPr>
              <w:t>51 976,0</w:t>
            </w:r>
          </w:p>
        </w:tc>
      </w:tr>
      <w:tr w:rsidR="00247105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247105" w:rsidRDefault="00115DB9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3694" w:type="dxa"/>
            <w:shd w:val="clear" w:color="auto" w:fill="auto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160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545CC7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</w:tr>
      <w:tr w:rsidR="00247105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247105" w:rsidRDefault="00115DB9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  <w:tc>
          <w:tcPr>
            <w:tcW w:w="3694" w:type="dxa"/>
            <w:shd w:val="clear" w:color="auto" w:fill="auto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рублей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180,0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47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043,5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47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043,5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49 696,0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51 654,2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53754,1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/>
                <w:szCs w:val="24"/>
                <w:lang w:eastAsia="ru-RU"/>
              </w:rPr>
              <w:t>53754,1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47105" w:rsidRPr="0024710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47105">
              <w:rPr>
                <w:rFonts w:ascii="Times New Roman" w:eastAsia="Batang" w:hAnsi="Times New Roman"/>
                <w:szCs w:val="24"/>
                <w:lang w:eastAsia="ru-RU"/>
              </w:rPr>
              <w:t>53754,1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Default="00115DB9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  <w:tc>
          <w:tcPr>
            <w:tcW w:w="3694" w:type="dxa"/>
            <w:shd w:val="clear" w:color="auto" w:fill="auto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8C6785" w:rsidRDefault="00247105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247105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8C6785" w:rsidRDefault="00247105" w:rsidP="00247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</w:tr>
      <w:tr w:rsidR="00F31391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694" w:type="dxa"/>
            <w:shd w:val="clear" w:color="auto" w:fill="auto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200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200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200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200</w:t>
            </w:r>
          </w:p>
        </w:tc>
      </w:tr>
      <w:tr w:rsidR="00F31391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21</w:t>
            </w:r>
          </w:p>
        </w:tc>
        <w:tc>
          <w:tcPr>
            <w:tcW w:w="3694" w:type="dxa"/>
            <w:shd w:val="clear" w:color="auto" w:fill="auto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31391" w:rsidRPr="007C1FCF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31391" w:rsidRPr="008C6785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C1FC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D066B8" w:rsidRPr="00F26967" w:rsidRDefault="00D066B8" w:rsidP="00EB71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Задача 3. </w:t>
            </w:r>
            <w:r w:rsidR="00EB71CF">
              <w:rPr>
                <w:rFonts w:ascii="Times New Roman" w:eastAsia="Batang" w:hAnsi="Times New Roman"/>
                <w:b/>
                <w:szCs w:val="24"/>
                <w:lang w:eastAsia="ru-RU"/>
              </w:rPr>
              <w:t>С</w:t>
            </w:r>
            <w:r w:rsidR="0071332A"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оздание условий для развития на территории </w:t>
            </w:r>
            <w:r w:rsidR="0071332A" w:rsidRPr="005E0C76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  <w:r w:rsidR="0071332A"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конкурент</w:t>
            </w:r>
            <w:r w:rsid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оспособной туристской индустрии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  <w:r w:rsidR="00F31391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  <w:r w:rsidR="00F31391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3694" w:type="dxa"/>
            <w:shd w:val="clear" w:color="auto" w:fill="auto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  <w:r w:rsidR="00F31391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3694" w:type="dxa"/>
            <w:shd w:val="clear" w:color="auto" w:fill="auto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</w:tr>
      <w:tr w:rsidR="00BD1F1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BD1F1B" w:rsidRPr="00CA0050" w:rsidRDefault="00115DB9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  <w:r w:rsidR="00F31391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3694" w:type="dxa"/>
            <w:shd w:val="clear" w:color="auto" w:fill="auto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170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D961E1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BD1F1B" w:rsidRPr="00BD1F1B" w:rsidRDefault="00BD1F1B" w:rsidP="00BD1F1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BD1F1B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115DB9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  <w:r w:rsidR="00F31391"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3694" w:type="dxa"/>
            <w:shd w:val="clear" w:color="auto" w:fill="auto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да/нет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D961E1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14175" w:type="dxa"/>
            <w:gridSpan w:val="11"/>
            <w:shd w:val="clear" w:color="auto" w:fill="auto"/>
          </w:tcPr>
          <w:p w:rsidR="00D066B8" w:rsidRPr="00F7369B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Задача 4. </w:t>
            </w:r>
            <w:r w:rsidRPr="00F7369B">
              <w:rPr>
                <w:rFonts w:ascii="Times New Roman" w:eastAsia="Batang" w:hAnsi="Times New Roman"/>
                <w:b/>
                <w:szCs w:val="24"/>
                <w:lang w:eastAsia="ru-RU"/>
              </w:rPr>
              <w:t>Обеспечение реа</w:t>
            </w: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>лизации муниципальной программы</w:t>
            </w:r>
          </w:p>
        </w:tc>
      </w:tr>
      <w:tr w:rsidR="00D066B8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D066B8" w:rsidRPr="00CA0050" w:rsidRDefault="00F31391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27</w:t>
            </w:r>
          </w:p>
        </w:tc>
        <w:tc>
          <w:tcPr>
            <w:tcW w:w="3694" w:type="dxa"/>
            <w:shd w:val="clear" w:color="auto" w:fill="auto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0C1572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Pr="007138FF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138FF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066B8" w:rsidRDefault="00D066B8" w:rsidP="00D06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</w:tr>
      <w:tr w:rsidR="007E74EB" w:rsidRPr="000C1572" w:rsidTr="00664949">
        <w:trPr>
          <w:tblCellSpacing w:w="5" w:type="nil"/>
        </w:trPr>
        <w:tc>
          <w:tcPr>
            <w:tcW w:w="558" w:type="dxa"/>
            <w:shd w:val="clear" w:color="auto" w:fill="auto"/>
          </w:tcPr>
          <w:p w:rsidR="007E74EB" w:rsidRPr="00D50197" w:rsidRDefault="00F31391" w:rsidP="00115D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94" w:type="dxa"/>
            <w:shd w:val="clear" w:color="auto" w:fill="auto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103,4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0C1572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E74EB" w:rsidRPr="007E74EB" w:rsidRDefault="007E74EB" w:rsidP="007E74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E74EB">
              <w:rPr>
                <w:rFonts w:ascii="Times New Roman" w:eastAsia="Batang" w:hAnsi="Times New Roman"/>
                <w:szCs w:val="24"/>
                <w:lang w:eastAsia="ru-RU"/>
              </w:rPr>
              <w:t>81,2</w:t>
            </w:r>
          </w:p>
        </w:tc>
      </w:tr>
    </w:tbl>
    <w:p w:rsidR="00C51717" w:rsidRPr="000C1572" w:rsidRDefault="00C51717" w:rsidP="00C51717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C51717" w:rsidRPr="000C1572" w:rsidRDefault="00C51717" w:rsidP="00C5171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1717" w:rsidRPr="000C1572" w:rsidRDefault="00C51717" w:rsidP="00C5171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1717" w:rsidRPr="000C1572" w:rsidRDefault="00C51717" w:rsidP="00C51717">
      <w:pPr>
        <w:jc w:val="center"/>
        <w:rPr>
          <w:sz w:val="20"/>
        </w:rPr>
      </w:pPr>
      <w:r w:rsidRPr="000C1572">
        <w:rPr>
          <w:sz w:val="20"/>
        </w:rPr>
        <w:t>________________________________________</w:t>
      </w:r>
    </w:p>
    <w:p w:rsidR="00AE324F" w:rsidRDefault="00AE324F">
      <w:pPr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4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к изменениям, вносимым в постановление 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«Печора» от 31.12.2019 г. № 1674 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«Об утверждении муниципальной программы МО МР 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>«Печора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>» «Развитие культуры и туризма»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постановлением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</w:t>
      </w: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>»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Batang" w:hAnsi="Times New Roman"/>
          <w:sz w:val="24"/>
          <w:szCs w:val="24"/>
          <w:lang w:eastAsia="ru-RU"/>
        </w:rPr>
        <w:t>___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.</w:t>
      </w:r>
      <w:r>
        <w:rPr>
          <w:rFonts w:ascii="Times New Roman" w:eastAsia="Batang" w:hAnsi="Times New Roman"/>
          <w:sz w:val="24"/>
          <w:szCs w:val="24"/>
          <w:lang w:eastAsia="ru-RU"/>
        </w:rPr>
        <w:t>___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.2020 г. № </w:t>
      </w:r>
      <w:r>
        <w:rPr>
          <w:rFonts w:ascii="Times New Roman" w:eastAsia="Batang" w:hAnsi="Times New Roman"/>
          <w:sz w:val="24"/>
          <w:szCs w:val="24"/>
          <w:lang w:eastAsia="ru-RU"/>
        </w:rPr>
        <w:t>____</w:t>
      </w:r>
    </w:p>
    <w:p w:rsidR="007724FB" w:rsidRDefault="007724FB" w:rsidP="007724FB">
      <w:pPr>
        <w:pStyle w:val="a7"/>
        <w:ind w:left="8931" w:right="-314"/>
        <w:jc w:val="both"/>
        <w:rPr>
          <w:rFonts w:ascii="Times New Roman" w:eastAsia="Batang" w:hAnsi="Times New Roman"/>
          <w:sz w:val="24"/>
          <w:szCs w:val="24"/>
          <w:lang w:eastAsia="ru-RU"/>
        </w:rPr>
      </w:pPr>
    </w:p>
    <w:p w:rsidR="007724FB" w:rsidRPr="00C86D70" w:rsidRDefault="007724FB" w:rsidP="007724FB">
      <w:pPr>
        <w:pStyle w:val="a7"/>
        <w:ind w:left="8931" w:right="-314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>4</w:t>
      </w:r>
    </w:p>
    <w:p w:rsidR="007724FB" w:rsidRPr="00C86D70" w:rsidRDefault="007724FB" w:rsidP="007724FB">
      <w:pPr>
        <w:pStyle w:val="a7"/>
        <w:ind w:left="8931" w:right="-314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7724FB" w:rsidRPr="00616CA8" w:rsidRDefault="007724FB" w:rsidP="007724FB">
      <w:pPr>
        <w:pStyle w:val="a7"/>
        <w:ind w:left="8931" w:right="-314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F06324" w:rsidRPr="003F5E5A" w:rsidRDefault="00F06324" w:rsidP="00F06324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51717" w:rsidRPr="003F5E5A" w:rsidRDefault="00C51717" w:rsidP="00C5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C51717" w:rsidRPr="003F5E5A" w:rsidRDefault="00C51717" w:rsidP="00C5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C51717" w:rsidRPr="00AB022E" w:rsidRDefault="00C51717" w:rsidP="00C51717">
      <w:pPr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C51717" w:rsidRPr="00AB022E" w:rsidTr="00C51717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pStyle w:val="a7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C51717" w:rsidRPr="00AB022E" w:rsidTr="00C51717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C51717" w:rsidRPr="00AB022E" w:rsidTr="00C51717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C33CFA" w:rsidRDefault="00C51717" w:rsidP="00BD1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C33CFA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</w:t>
            </w:r>
            <w:r w:rsidR="00BD1F1B" w:rsidRPr="00C33CFA">
              <w:rPr>
                <w:rFonts w:ascii="Times New Roman" w:hAnsi="Times New Roman"/>
                <w:b/>
                <w:szCs w:val="24"/>
                <w:lang w:eastAsia="ru-RU"/>
              </w:rPr>
              <w:t>ма «Развитие культуры и туризма»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№ 10-НК «Сведения о работе организации, осуществляющей кинопоказ» раздел II «Основные показатели работы киноустановки»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 xml:space="preserve">УН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 w:rsidR="005708D3">
              <w:rPr>
                <w:rFonts w:ascii="Times New Roman" w:hAnsi="Times New Roman"/>
                <w:szCs w:val="24"/>
                <w:lang w:eastAsia="ru-RU"/>
              </w:rPr>
              <w:t>8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года</w:t>
            </w:r>
          </w:p>
          <w:p w:rsidR="009A3A93" w:rsidRPr="00AB022E" w:rsidRDefault="009A3A93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 = (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C51717" w:rsidRPr="00AB022E" w:rsidRDefault="00C51717" w:rsidP="00C517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FD084F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4F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1BD" w:rsidRPr="00ED41BD" w:rsidRDefault="00ED41BD" w:rsidP="00ED4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ED41BD" w:rsidRPr="00ED41BD" w:rsidRDefault="00ED41BD" w:rsidP="00ED4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ED41BD" w:rsidRPr="00ED41BD" w:rsidRDefault="00ED41BD" w:rsidP="00ED4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FD084F" w:rsidRPr="00AB022E" w:rsidRDefault="00ED41BD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9D4" w:rsidRPr="006B79D4" w:rsidRDefault="006B79D4" w:rsidP="006B7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Р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аспоряжение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инистерств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культуры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РФ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от 2 августа 2017 г. </w:t>
            </w:r>
            <w:r>
              <w:rPr>
                <w:rFonts w:ascii="Times New Roman" w:hAnsi="Times New Roman"/>
                <w:szCs w:val="24"/>
                <w:lang w:eastAsia="ru-RU"/>
              </w:rPr>
              <w:t>№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Р-965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«М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етодические рекомендации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субъектам </w:t>
            </w:r>
            <w:r>
              <w:rPr>
                <w:rFonts w:ascii="Times New Roman" w:hAnsi="Times New Roman"/>
                <w:szCs w:val="24"/>
                <w:lang w:eastAsia="ru-RU"/>
              </w:rPr>
              <w:t>РФ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и органам местного</w:t>
            </w:r>
          </w:p>
          <w:p w:rsidR="00FD084F" w:rsidRPr="00AB022E" w:rsidRDefault="006B79D4" w:rsidP="006B7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6B79D4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 обеспеченности населения услугами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84F" w:rsidRPr="00AB022E" w:rsidRDefault="006B79D4" w:rsidP="00C517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84F" w:rsidRPr="00AB022E" w:rsidRDefault="006B79D4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742E76" w:rsidRDefault="00BD1F1B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D1F1B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="00C33CFA" w:rsidRPr="00C33CFA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AF6E1B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зданий и сооружений муниципальных учреждений сферы культуры, состояние </w:t>
            </w: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статистических форм отчетности (раздел «материально-техническая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база»):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</w:rPr>
              <w:lastRenderedPageBreak/>
              <w:t>Дуд</w:t>
            </w:r>
            <w:proofErr w:type="spellEnd"/>
            <w:r w:rsidRPr="00AB022E">
              <w:rPr>
                <w:rFonts w:ascii="Times New Roman" w:hAnsi="Times New Roman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сооружений муниципальных учреждений сферы культуры, состояние которых является удовлетворительным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  <w:r w:rsidR="000C5F99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Доля представленных (во всех формах) зрителю музейных предметов в общем количестве музейных предметов основного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из статистической формы № 8-НК «Сведения о деятельности музея», Раздел 1. «Краткая характеристика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экспонированных музейных предметов;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Данные форм годовой отраслевой статистической отчетности по видам учреждений культуры: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Дуч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742E76" w:rsidTr="00C51717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366732" w:rsidRDefault="00366732" w:rsidP="003667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>Ф</w:t>
            </w:r>
            <w:r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ормирование благоприятных условий реализации, воспроизводства и развития творческого потенциала населения</w:t>
            </w:r>
            <w:r w:rsidRPr="007138FF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  <w:r w:rsidR="00FD084F">
              <w:rPr>
                <w:rFonts w:ascii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«Свод годовых сведений об учреждениях культурно-досугового </w:t>
            </w:r>
            <w:r>
              <w:rPr>
                <w:rFonts w:ascii="Times New Roman" w:hAnsi="Times New Roman"/>
                <w:szCs w:val="24"/>
                <w:lang w:eastAsia="ru-RU"/>
              </w:rPr>
              <w:t>типа системы Минкультуры России»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C51717" w:rsidRPr="00247A96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47A96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/ Д x 100, где:</w:t>
            </w:r>
          </w:p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численность учащихся ДШИ, принявших участие в творческих мероприятиях;</w:t>
            </w:r>
          </w:p>
          <w:p w:rsidR="00C51717" w:rsidRPr="00760A9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Д - численность детей в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Доля детей, охваченных образовательными программами дополнительного образования детей в сфере культуры в общей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FE20E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образовательными программами дополнительного образования детей в сфере культуры (процент);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7D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7D2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 w:rsidR="007D284D"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FE20E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Mп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Mу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культура в ра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мках проекта «Народный бюджет»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6B79D4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6B79D4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</w:tr>
      <w:tr w:rsidR="00C51717" w:rsidRPr="00AB022E" w:rsidTr="00C51717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Wук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8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7D284D">
        <w:trPr>
          <w:trHeight w:val="5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C51717" w:rsidRPr="002C0B6E" w:rsidRDefault="00C51717" w:rsidP="00C51717">
            <w:pPr>
              <w:jc w:val="both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2C0B6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F31391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91" w:rsidRDefault="00F31391" w:rsidP="00F31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91" w:rsidRPr="0045652B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9E08D5">
              <w:rPr>
                <w:rFonts w:ascii="Times New Roman" w:eastAsia="Batang" w:hAnsi="Times New Roman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91" w:rsidRPr="00AB022E" w:rsidRDefault="00F31391" w:rsidP="00F31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91" w:rsidRPr="00AB022E" w:rsidRDefault="00F31391" w:rsidP="00F31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91" w:rsidRPr="002C0B6E" w:rsidRDefault="00F31391" w:rsidP="00F31391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F31391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91" w:rsidRDefault="00F31391" w:rsidP="00F31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91" w:rsidRPr="008C6785" w:rsidRDefault="00F31391" w:rsidP="00F313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53AE5">
              <w:rPr>
                <w:rFonts w:ascii="Times New Roman" w:eastAsia="Batang" w:hAnsi="Times New Roman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91" w:rsidRPr="00AB022E" w:rsidRDefault="00F31391" w:rsidP="00F31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91" w:rsidRPr="00AB022E" w:rsidRDefault="00F31391" w:rsidP="00F31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91" w:rsidRPr="002C0B6E" w:rsidRDefault="00F31391" w:rsidP="00F31391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2C0B6E" w:rsidRDefault="00C33CFA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>Задача 3. С</w:t>
            </w:r>
            <w:r w:rsidR="00366732" w:rsidRPr="00366732">
              <w:rPr>
                <w:rFonts w:ascii="Times New Roman" w:hAnsi="Times New Roman"/>
                <w:b/>
                <w:szCs w:val="24"/>
                <w:lang w:eastAsia="ru-RU"/>
              </w:rPr>
              <w:t>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C51717" w:rsidRPr="00AB022E" w:rsidTr="00C51717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03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C03C50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C03C50" w:rsidP="00FD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У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Cs w:val="24"/>
                <w:lang w:eastAsia="ru-RU"/>
              </w:rPr>
              <w:t>(о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Cs w:val="24"/>
                <w:lang w:eastAsia="ru-RU"/>
              </w:rPr>
              <w:t>)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 в региональных, российских и </w:t>
            </w:r>
            <w:r w:rsidR="00BD1F1B" w:rsidRPr="008F6AF9">
              <w:rPr>
                <w:rFonts w:ascii="Times New Roman" w:hAnsi="Times New Roman"/>
                <w:szCs w:val="24"/>
                <w:lang w:eastAsia="ru-RU"/>
              </w:rPr>
              <w:t>международных туристских выставках,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>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C03C50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D32D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3A5551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 w:rsidR="00D32D0E"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изготовление 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>рекламно-информационн</w:t>
            </w:r>
            <w:r>
              <w:rPr>
                <w:rFonts w:ascii="Times New Roman" w:hAnsi="Times New Roman"/>
                <w:szCs w:val="24"/>
                <w:lang w:eastAsia="ru-RU"/>
              </w:rPr>
              <w:t>ой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03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C03C50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Открытие </w:t>
            </w:r>
            <w:r w:rsidR="00D32D0E">
              <w:rPr>
                <w:rFonts w:ascii="Times New Roman" w:hAnsi="Times New Roman"/>
                <w:szCs w:val="24"/>
                <w:lang w:eastAsia="ru-RU"/>
              </w:rPr>
              <w:t xml:space="preserve">и функционирование 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туристско-информационного центра</w:t>
            </w:r>
            <w:r w:rsidR="00D32D0E">
              <w:rPr>
                <w:rFonts w:ascii="Times New Roman" w:hAnsi="Times New Roman"/>
                <w:szCs w:val="24"/>
                <w:lang w:eastAsia="ru-RU"/>
              </w:rPr>
              <w:t xml:space="preserve">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03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C03C50">
              <w:rPr>
                <w:rFonts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8F6AF9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МАУ «ЭП «Бызовая»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Default="00C51717" w:rsidP="00C51717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717" w:rsidRPr="00AB022E" w:rsidRDefault="00C51717" w:rsidP="00C51717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811C5F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</w:t>
            </w:r>
            <w:r w:rsidR="00C33CFA">
              <w:rPr>
                <w:rFonts w:ascii="Times New Roman" w:hAnsi="Times New Roman"/>
                <w:b/>
                <w:szCs w:val="24"/>
                <w:lang w:eastAsia="ru-RU"/>
              </w:rPr>
              <w:t xml:space="preserve">4. </w:t>
            </w: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>Обеспечение реа</w:t>
            </w:r>
            <w:r w:rsidR="00C33CFA">
              <w:rPr>
                <w:rFonts w:ascii="Times New Roman" w:hAnsi="Times New Roman"/>
                <w:b/>
                <w:szCs w:val="24"/>
                <w:lang w:eastAsia="ru-RU"/>
              </w:rPr>
              <w:t>лизации муниципальной программы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FD084F" w:rsidP="00C03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C03C50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D32D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51717" w:rsidRPr="00AB022E" w:rsidTr="00C517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FD084F" w:rsidP="00C03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</w:t>
            </w:r>
            <w:r w:rsidR="00C03C50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 xml:space="preserve">Соотношение средней заработной платы работников муниципальных учреждений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Среднемесячный доход от трудовой деятельности в Республике Коми за </w:t>
            </w: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lastRenderedPageBreak/>
              <w:t>W</w:t>
            </w:r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51717" w:rsidRPr="007842EC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lastRenderedPageBreak/>
              <w:t>W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соотношение средней заработной платы работников  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и средней заработной платы в Республике Коми (процент);</w:t>
            </w:r>
          </w:p>
          <w:p w:rsidR="00C51717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за отчетный год (рублей);</w:t>
            </w:r>
          </w:p>
          <w:p w:rsidR="00C51717" w:rsidRPr="007842EC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  <w:p w:rsidR="00C51717" w:rsidRPr="007842EC" w:rsidRDefault="00C51717" w:rsidP="00C51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17" w:rsidRPr="00AB022E" w:rsidRDefault="00C51717" w:rsidP="00C5171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</w:tbl>
    <w:p w:rsidR="00BB177E" w:rsidRDefault="00BB177E" w:rsidP="00BB177E">
      <w:pPr>
        <w:jc w:val="center"/>
        <w:rPr>
          <w:sz w:val="20"/>
        </w:rPr>
      </w:pPr>
    </w:p>
    <w:p w:rsidR="00BB177E" w:rsidRDefault="00BB177E" w:rsidP="00BB177E">
      <w:pPr>
        <w:jc w:val="center"/>
        <w:rPr>
          <w:sz w:val="20"/>
        </w:rPr>
      </w:pPr>
    </w:p>
    <w:p w:rsidR="00BB177E" w:rsidRPr="000C1572" w:rsidRDefault="00BB177E" w:rsidP="00BB177E">
      <w:pPr>
        <w:jc w:val="center"/>
        <w:rPr>
          <w:sz w:val="20"/>
        </w:rPr>
      </w:pPr>
      <w:r w:rsidRPr="000C1572">
        <w:rPr>
          <w:sz w:val="20"/>
        </w:rPr>
        <w:t>________________________________________</w:t>
      </w:r>
    </w:p>
    <w:p w:rsidR="003074E4" w:rsidRPr="003074E4" w:rsidRDefault="003074E4" w:rsidP="008D53BB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</w:p>
    <w:sectPr w:rsidR="003074E4" w:rsidRPr="003074E4" w:rsidSect="00D555F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12B46"/>
    <w:rsid w:val="00017D0B"/>
    <w:rsid w:val="000222FF"/>
    <w:rsid w:val="00027A34"/>
    <w:rsid w:val="000310BC"/>
    <w:rsid w:val="000340CB"/>
    <w:rsid w:val="00067486"/>
    <w:rsid w:val="00074CE5"/>
    <w:rsid w:val="000B582C"/>
    <w:rsid w:val="000C5F99"/>
    <w:rsid w:val="000D331E"/>
    <w:rsid w:val="000F48F6"/>
    <w:rsid w:val="00115DB9"/>
    <w:rsid w:val="001250BE"/>
    <w:rsid w:val="001408F8"/>
    <w:rsid w:val="00143307"/>
    <w:rsid w:val="00152B8F"/>
    <w:rsid w:val="001641FE"/>
    <w:rsid w:val="00166333"/>
    <w:rsid w:val="00166EF5"/>
    <w:rsid w:val="00170E21"/>
    <w:rsid w:val="00182C17"/>
    <w:rsid w:val="001A1C61"/>
    <w:rsid w:val="001A6EAB"/>
    <w:rsid w:val="001B7B29"/>
    <w:rsid w:val="001C11B5"/>
    <w:rsid w:val="001C17B4"/>
    <w:rsid w:val="001C3CA9"/>
    <w:rsid w:val="001D21B7"/>
    <w:rsid w:val="001E200F"/>
    <w:rsid w:val="001E416A"/>
    <w:rsid w:val="001F4C73"/>
    <w:rsid w:val="002201FA"/>
    <w:rsid w:val="00235E35"/>
    <w:rsid w:val="00247105"/>
    <w:rsid w:val="00266397"/>
    <w:rsid w:val="00267281"/>
    <w:rsid w:val="002739AC"/>
    <w:rsid w:val="00275A15"/>
    <w:rsid w:val="00281E62"/>
    <w:rsid w:val="00285A9C"/>
    <w:rsid w:val="002913AE"/>
    <w:rsid w:val="00295D49"/>
    <w:rsid w:val="002971B7"/>
    <w:rsid w:val="002B33D3"/>
    <w:rsid w:val="002D27C4"/>
    <w:rsid w:val="002E0C7F"/>
    <w:rsid w:val="002E2EFD"/>
    <w:rsid w:val="002E7B05"/>
    <w:rsid w:val="002F16EF"/>
    <w:rsid w:val="002F6C09"/>
    <w:rsid w:val="003029ED"/>
    <w:rsid w:val="003074E4"/>
    <w:rsid w:val="003078EE"/>
    <w:rsid w:val="0031163D"/>
    <w:rsid w:val="00323EC9"/>
    <w:rsid w:val="003326E4"/>
    <w:rsid w:val="0033479E"/>
    <w:rsid w:val="00340AB6"/>
    <w:rsid w:val="0036117C"/>
    <w:rsid w:val="00364109"/>
    <w:rsid w:val="0036471F"/>
    <w:rsid w:val="0036580A"/>
    <w:rsid w:val="00366732"/>
    <w:rsid w:val="00370187"/>
    <w:rsid w:val="00372E8F"/>
    <w:rsid w:val="00375188"/>
    <w:rsid w:val="00384335"/>
    <w:rsid w:val="00390AE2"/>
    <w:rsid w:val="003A3EEA"/>
    <w:rsid w:val="003A420C"/>
    <w:rsid w:val="003B477E"/>
    <w:rsid w:val="004012CB"/>
    <w:rsid w:val="0042225A"/>
    <w:rsid w:val="004222DD"/>
    <w:rsid w:val="0043251D"/>
    <w:rsid w:val="00436589"/>
    <w:rsid w:val="00440C0B"/>
    <w:rsid w:val="004554CC"/>
    <w:rsid w:val="004671B9"/>
    <w:rsid w:val="00477453"/>
    <w:rsid w:val="004C0F7A"/>
    <w:rsid w:val="004C6ED3"/>
    <w:rsid w:val="004E0648"/>
    <w:rsid w:val="004E54C2"/>
    <w:rsid w:val="004F3007"/>
    <w:rsid w:val="00522AFE"/>
    <w:rsid w:val="00523F4C"/>
    <w:rsid w:val="00544A90"/>
    <w:rsid w:val="005708D3"/>
    <w:rsid w:val="005719CA"/>
    <w:rsid w:val="00576834"/>
    <w:rsid w:val="005835A7"/>
    <w:rsid w:val="0058620B"/>
    <w:rsid w:val="005944C9"/>
    <w:rsid w:val="005A1211"/>
    <w:rsid w:val="005C26C0"/>
    <w:rsid w:val="005C46EB"/>
    <w:rsid w:val="005C4DBA"/>
    <w:rsid w:val="005E2A9B"/>
    <w:rsid w:val="005E35AD"/>
    <w:rsid w:val="005E39CE"/>
    <w:rsid w:val="005E7E3F"/>
    <w:rsid w:val="005F110F"/>
    <w:rsid w:val="005F33CF"/>
    <w:rsid w:val="005F7512"/>
    <w:rsid w:val="00604D67"/>
    <w:rsid w:val="00617386"/>
    <w:rsid w:val="0062105F"/>
    <w:rsid w:val="0063690C"/>
    <w:rsid w:val="00642545"/>
    <w:rsid w:val="00645149"/>
    <w:rsid w:val="00664949"/>
    <w:rsid w:val="0067557E"/>
    <w:rsid w:val="0067709C"/>
    <w:rsid w:val="006A37A4"/>
    <w:rsid w:val="006A7252"/>
    <w:rsid w:val="006B79D4"/>
    <w:rsid w:val="006C1608"/>
    <w:rsid w:val="006C3E16"/>
    <w:rsid w:val="006C5867"/>
    <w:rsid w:val="006E03CE"/>
    <w:rsid w:val="006F3553"/>
    <w:rsid w:val="00705E2D"/>
    <w:rsid w:val="00710FB2"/>
    <w:rsid w:val="0071112B"/>
    <w:rsid w:val="00711645"/>
    <w:rsid w:val="0071332A"/>
    <w:rsid w:val="007138FF"/>
    <w:rsid w:val="00731EC6"/>
    <w:rsid w:val="007324F9"/>
    <w:rsid w:val="007331B2"/>
    <w:rsid w:val="0075512C"/>
    <w:rsid w:val="00766987"/>
    <w:rsid w:val="007724FB"/>
    <w:rsid w:val="00774570"/>
    <w:rsid w:val="007820E0"/>
    <w:rsid w:val="007854AB"/>
    <w:rsid w:val="00790295"/>
    <w:rsid w:val="007A07EB"/>
    <w:rsid w:val="007A28C3"/>
    <w:rsid w:val="007A2964"/>
    <w:rsid w:val="007A47E4"/>
    <w:rsid w:val="007B13F3"/>
    <w:rsid w:val="007B74E5"/>
    <w:rsid w:val="007C249F"/>
    <w:rsid w:val="007C560C"/>
    <w:rsid w:val="007C60F8"/>
    <w:rsid w:val="007D284D"/>
    <w:rsid w:val="007E2F09"/>
    <w:rsid w:val="007E74EB"/>
    <w:rsid w:val="007F3127"/>
    <w:rsid w:val="00804EA5"/>
    <w:rsid w:val="0081639C"/>
    <w:rsid w:val="00821BCD"/>
    <w:rsid w:val="008325BF"/>
    <w:rsid w:val="00841D9D"/>
    <w:rsid w:val="008643B3"/>
    <w:rsid w:val="00870A28"/>
    <w:rsid w:val="00872317"/>
    <w:rsid w:val="00884635"/>
    <w:rsid w:val="008866E5"/>
    <w:rsid w:val="008A3F01"/>
    <w:rsid w:val="008A42FF"/>
    <w:rsid w:val="008C17CB"/>
    <w:rsid w:val="008D53BB"/>
    <w:rsid w:val="008E10D4"/>
    <w:rsid w:val="008E2356"/>
    <w:rsid w:val="008F0C0D"/>
    <w:rsid w:val="008F1B72"/>
    <w:rsid w:val="008F6C3E"/>
    <w:rsid w:val="00913E6E"/>
    <w:rsid w:val="00950C97"/>
    <w:rsid w:val="00951836"/>
    <w:rsid w:val="00955B41"/>
    <w:rsid w:val="00956CB5"/>
    <w:rsid w:val="009573EF"/>
    <w:rsid w:val="00970262"/>
    <w:rsid w:val="0097259A"/>
    <w:rsid w:val="00980C23"/>
    <w:rsid w:val="009831E2"/>
    <w:rsid w:val="00986100"/>
    <w:rsid w:val="00990314"/>
    <w:rsid w:val="009A084B"/>
    <w:rsid w:val="009A3A93"/>
    <w:rsid w:val="009A5496"/>
    <w:rsid w:val="009B00BF"/>
    <w:rsid w:val="009C01E5"/>
    <w:rsid w:val="009D54E5"/>
    <w:rsid w:val="009D7FCE"/>
    <w:rsid w:val="009E1A7A"/>
    <w:rsid w:val="00A06A43"/>
    <w:rsid w:val="00A20E9D"/>
    <w:rsid w:val="00A254BE"/>
    <w:rsid w:val="00A35799"/>
    <w:rsid w:val="00A37FEE"/>
    <w:rsid w:val="00A4724A"/>
    <w:rsid w:val="00A50B75"/>
    <w:rsid w:val="00A6773C"/>
    <w:rsid w:val="00A71C50"/>
    <w:rsid w:val="00A825BC"/>
    <w:rsid w:val="00A94B54"/>
    <w:rsid w:val="00A962B4"/>
    <w:rsid w:val="00A96EE7"/>
    <w:rsid w:val="00A97C8D"/>
    <w:rsid w:val="00AC5E45"/>
    <w:rsid w:val="00AE324F"/>
    <w:rsid w:val="00AF6E1B"/>
    <w:rsid w:val="00B0156D"/>
    <w:rsid w:val="00B10BE8"/>
    <w:rsid w:val="00B13DB7"/>
    <w:rsid w:val="00B2089D"/>
    <w:rsid w:val="00B216E5"/>
    <w:rsid w:val="00B23F95"/>
    <w:rsid w:val="00B261D4"/>
    <w:rsid w:val="00B30A4E"/>
    <w:rsid w:val="00B46450"/>
    <w:rsid w:val="00B536E6"/>
    <w:rsid w:val="00B566C3"/>
    <w:rsid w:val="00B71F54"/>
    <w:rsid w:val="00BA47A4"/>
    <w:rsid w:val="00BB177E"/>
    <w:rsid w:val="00BB3F28"/>
    <w:rsid w:val="00BB5419"/>
    <w:rsid w:val="00BD1F1B"/>
    <w:rsid w:val="00BE1FDC"/>
    <w:rsid w:val="00BE4D57"/>
    <w:rsid w:val="00BE5D17"/>
    <w:rsid w:val="00BF1A0B"/>
    <w:rsid w:val="00BF2120"/>
    <w:rsid w:val="00BF3A0C"/>
    <w:rsid w:val="00C01A48"/>
    <w:rsid w:val="00C03C50"/>
    <w:rsid w:val="00C0707C"/>
    <w:rsid w:val="00C16559"/>
    <w:rsid w:val="00C211FC"/>
    <w:rsid w:val="00C219A3"/>
    <w:rsid w:val="00C311D6"/>
    <w:rsid w:val="00C318FF"/>
    <w:rsid w:val="00C33CFA"/>
    <w:rsid w:val="00C42C9A"/>
    <w:rsid w:val="00C44FE7"/>
    <w:rsid w:val="00C51717"/>
    <w:rsid w:val="00C62A79"/>
    <w:rsid w:val="00C7266E"/>
    <w:rsid w:val="00C86D70"/>
    <w:rsid w:val="00C96122"/>
    <w:rsid w:val="00CA0420"/>
    <w:rsid w:val="00CA6F9D"/>
    <w:rsid w:val="00CB1E59"/>
    <w:rsid w:val="00CD07DB"/>
    <w:rsid w:val="00CE766D"/>
    <w:rsid w:val="00CF13EE"/>
    <w:rsid w:val="00D058EB"/>
    <w:rsid w:val="00D066B8"/>
    <w:rsid w:val="00D0691C"/>
    <w:rsid w:val="00D07B0F"/>
    <w:rsid w:val="00D15684"/>
    <w:rsid w:val="00D20AC3"/>
    <w:rsid w:val="00D32D0E"/>
    <w:rsid w:val="00D352B5"/>
    <w:rsid w:val="00D45ECC"/>
    <w:rsid w:val="00D47B0C"/>
    <w:rsid w:val="00D555F4"/>
    <w:rsid w:val="00D73CF1"/>
    <w:rsid w:val="00D8017D"/>
    <w:rsid w:val="00D87E83"/>
    <w:rsid w:val="00D962F0"/>
    <w:rsid w:val="00DB33E2"/>
    <w:rsid w:val="00DD06FC"/>
    <w:rsid w:val="00DE0191"/>
    <w:rsid w:val="00DF6A03"/>
    <w:rsid w:val="00E07C60"/>
    <w:rsid w:val="00E248F9"/>
    <w:rsid w:val="00E33D98"/>
    <w:rsid w:val="00E52BF5"/>
    <w:rsid w:val="00E66B91"/>
    <w:rsid w:val="00E71B6E"/>
    <w:rsid w:val="00E71DDF"/>
    <w:rsid w:val="00E75781"/>
    <w:rsid w:val="00E83274"/>
    <w:rsid w:val="00EA4319"/>
    <w:rsid w:val="00EB0B04"/>
    <w:rsid w:val="00EB19A3"/>
    <w:rsid w:val="00EB7059"/>
    <w:rsid w:val="00EB71CF"/>
    <w:rsid w:val="00EB7E86"/>
    <w:rsid w:val="00EC1C61"/>
    <w:rsid w:val="00EC40E5"/>
    <w:rsid w:val="00EC7F29"/>
    <w:rsid w:val="00ED1497"/>
    <w:rsid w:val="00ED41BD"/>
    <w:rsid w:val="00ED4533"/>
    <w:rsid w:val="00EE74DD"/>
    <w:rsid w:val="00F0526D"/>
    <w:rsid w:val="00F06324"/>
    <w:rsid w:val="00F26930"/>
    <w:rsid w:val="00F31391"/>
    <w:rsid w:val="00F71389"/>
    <w:rsid w:val="00F77BE8"/>
    <w:rsid w:val="00F83CCB"/>
    <w:rsid w:val="00F85B81"/>
    <w:rsid w:val="00F90F62"/>
    <w:rsid w:val="00F9237B"/>
    <w:rsid w:val="00FA0121"/>
    <w:rsid w:val="00FC16A2"/>
    <w:rsid w:val="00FD084F"/>
    <w:rsid w:val="00FF07C9"/>
    <w:rsid w:val="00FF1AE6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AE6"/>
    <w:pPr>
      <w:ind w:left="720"/>
      <w:contextualSpacing/>
    </w:pPr>
  </w:style>
  <w:style w:type="table" w:styleId="a4">
    <w:name w:val="Table Grid"/>
    <w:basedOn w:val="a1"/>
    <w:rsid w:val="0044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7CB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3116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1163D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3116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64949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664949"/>
    <w:rPr>
      <w:color w:val="954F72"/>
      <w:u w:val="single"/>
    </w:rPr>
  </w:style>
  <w:style w:type="paragraph" w:customStyle="1" w:styleId="font5">
    <w:name w:val="font5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64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494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64949"/>
    <w:pPr>
      <w:pBdr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49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6494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64949"/>
    <w:pP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649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37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37A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0004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D7977-6BD6-44DF-8A93-0C64C505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27</Pages>
  <Words>5604</Words>
  <Characters>31949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Ткачук АА</cp:lastModifiedBy>
  <cp:revision>17</cp:revision>
  <cp:lastPrinted>2020-05-27T06:52:00Z</cp:lastPrinted>
  <dcterms:created xsi:type="dcterms:W3CDTF">2019-12-25T09:20:00Z</dcterms:created>
  <dcterms:modified xsi:type="dcterms:W3CDTF">2020-05-29T12:13:00Z</dcterms:modified>
</cp:coreProperties>
</file>