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FF" w:rsidRDefault="00A84BFF" w:rsidP="00115328">
      <w:pPr>
        <w:widowControl w:val="0"/>
        <w:jc w:val="right"/>
        <w:rPr>
          <w:szCs w:val="26"/>
        </w:rPr>
      </w:pPr>
      <w:r w:rsidRPr="00A84BFF">
        <w:rPr>
          <w:szCs w:val="26"/>
        </w:rPr>
        <w:t xml:space="preserve">Приложение </w:t>
      </w:r>
      <w:r>
        <w:rPr>
          <w:szCs w:val="26"/>
        </w:rPr>
        <w:t>3</w:t>
      </w:r>
      <w:r w:rsidRPr="00A84BFF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84BFF" w:rsidRPr="00A84BFF" w:rsidRDefault="00A84BFF" w:rsidP="00A84BFF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A7DC0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055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C0" w:rsidRPr="002677C3" w:rsidRDefault="00C71443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F294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85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683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холодной воды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FC103C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3C" w:rsidRPr="002677C3" w:rsidRDefault="00FC103C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03C" w:rsidRPr="00211201" w:rsidRDefault="00FC103C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7330A">
              <w:rPr>
                <w:sz w:val="24"/>
                <w:szCs w:val="24"/>
              </w:rPr>
              <w:t xml:space="preserve">Количество </w:t>
            </w:r>
            <w:r w:rsidR="0047330A"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C0E90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0" w:rsidRDefault="006C0E9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E90" w:rsidRPr="00CC578E" w:rsidRDefault="00340654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CC578E" w:rsidRPr="00CC578E">
              <w:rPr>
                <w:sz w:val="24"/>
                <w:szCs w:val="24"/>
              </w:rPr>
              <w:t xml:space="preserve"> открытых территорий (объектов), в отношении которых проведена дезинфекция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340654" w:rsidP="001F06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0649">
              <w:rPr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390B"/>
    <w:rsid w:val="000C5B16"/>
    <w:rsid w:val="000E44E3"/>
    <w:rsid w:val="00115328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0649"/>
    <w:rsid w:val="001F186A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E7A96"/>
    <w:rsid w:val="002F12E1"/>
    <w:rsid w:val="002F150F"/>
    <w:rsid w:val="00302D2D"/>
    <w:rsid w:val="0030339A"/>
    <w:rsid w:val="003140F2"/>
    <w:rsid w:val="00340654"/>
    <w:rsid w:val="00365565"/>
    <w:rsid w:val="003C7831"/>
    <w:rsid w:val="00422607"/>
    <w:rsid w:val="0043185E"/>
    <w:rsid w:val="0047330A"/>
    <w:rsid w:val="0048560B"/>
    <w:rsid w:val="00490EBA"/>
    <w:rsid w:val="004A4FFC"/>
    <w:rsid w:val="004A65D7"/>
    <w:rsid w:val="004A7DC0"/>
    <w:rsid w:val="004B198A"/>
    <w:rsid w:val="004B1A6E"/>
    <w:rsid w:val="004F444A"/>
    <w:rsid w:val="0050350F"/>
    <w:rsid w:val="00510719"/>
    <w:rsid w:val="0052284A"/>
    <w:rsid w:val="0053510B"/>
    <w:rsid w:val="00541225"/>
    <w:rsid w:val="00546B5D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6C0E90"/>
    <w:rsid w:val="006F2940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56834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A254B1"/>
    <w:rsid w:val="00A37395"/>
    <w:rsid w:val="00A37BC3"/>
    <w:rsid w:val="00A53D7A"/>
    <w:rsid w:val="00A83914"/>
    <w:rsid w:val="00A84BFF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40175"/>
    <w:rsid w:val="00C66E9D"/>
    <w:rsid w:val="00C71443"/>
    <w:rsid w:val="00C94272"/>
    <w:rsid w:val="00CB404D"/>
    <w:rsid w:val="00CB6190"/>
    <w:rsid w:val="00CC1C7B"/>
    <w:rsid w:val="00CC578E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953F5"/>
    <w:rsid w:val="00EB2CD4"/>
    <w:rsid w:val="00EE00FC"/>
    <w:rsid w:val="00F25859"/>
    <w:rsid w:val="00F272DE"/>
    <w:rsid w:val="00F719C9"/>
    <w:rsid w:val="00FB6E4E"/>
    <w:rsid w:val="00FC103C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7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537</cp:revision>
  <cp:lastPrinted>2019-12-05T11:10:00Z</cp:lastPrinted>
  <dcterms:created xsi:type="dcterms:W3CDTF">2019-11-29T09:38:00Z</dcterms:created>
  <dcterms:modified xsi:type="dcterms:W3CDTF">2020-06-30T12:41:00Z</dcterms:modified>
</cp:coreProperties>
</file>