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0B" w:rsidRPr="00C21B85" w:rsidRDefault="00120DC2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179D9">
                    <w:tc>
                      <w:tcPr>
                        <w:tcW w:w="5103" w:type="dxa"/>
                        <w:gridSpan w:val="2"/>
                      </w:tcPr>
                      <w:p w:rsidR="003179D9" w:rsidRDefault="003179D9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179D9">
                    <w:tc>
                      <w:tcPr>
                        <w:tcW w:w="2580" w:type="dxa"/>
                      </w:tcPr>
                      <w:p w:rsidR="003179D9" w:rsidRDefault="00744A79" w:rsidP="008B01CD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  <w:r w:rsidR="003179D9">
                          <w:rPr>
                            <w:color w:val="000000" w:themeColor="text1"/>
                          </w:rPr>
                          <w:t>.0</w:t>
                        </w:r>
                        <w:r w:rsidR="003179D9">
                          <w:rPr>
                            <w:color w:val="000000" w:themeColor="text1"/>
                            <w:lang w:val="en-US"/>
                          </w:rPr>
                          <w:t>9</w:t>
                        </w:r>
                        <w:r w:rsidR="003179D9"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179D9" w:rsidRPr="00547FC6" w:rsidRDefault="003179D9" w:rsidP="00744A79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293629">
                          <w:t>120</w:t>
                        </w:r>
                      </w:p>
                    </w:tc>
                  </w:tr>
                </w:tbl>
                <w:p w:rsidR="003179D9" w:rsidRDefault="003179D9"/>
                <w:p w:rsidR="003179D9" w:rsidRDefault="003179D9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179D9" w:rsidRDefault="003179D9"/>
              </w:txbxContent>
            </v:textbox>
            <w10:wrap anchorx="page" anchory="page"/>
          </v:shape>
        </w:pict>
      </w:r>
    </w:p>
    <w:p w:rsidR="0073360B" w:rsidRPr="00C21B85" w:rsidRDefault="0073360B">
      <w:pPr>
        <w:pStyle w:val="1"/>
      </w:pPr>
    </w:p>
    <w:p w:rsidR="0073360B" w:rsidRPr="00C21B85" w:rsidRDefault="002F53B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C21B85"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73360B" w:rsidRPr="00C21B85" w:rsidRDefault="002F53B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 w:rsidRPr="00C21B85">
        <w:rPr>
          <w:rFonts w:ascii="Times New Roman" w:hAnsi="Times New Roman"/>
          <w:sz w:val="28"/>
          <w:szCs w:val="28"/>
          <w:lang w:val="en-US"/>
        </w:rPr>
        <w:t>c</w:t>
      </w:r>
      <w:r w:rsidR="00B53686">
        <w:rPr>
          <w:rFonts w:ascii="Times New Roman" w:hAnsi="Times New Roman"/>
          <w:sz w:val="28"/>
          <w:szCs w:val="28"/>
        </w:rPr>
        <w:t xml:space="preserve"> 1 </w:t>
      </w:r>
      <w:r w:rsidR="00D26EA3">
        <w:rPr>
          <w:rFonts w:ascii="Times New Roman" w:hAnsi="Times New Roman"/>
          <w:sz w:val="28"/>
          <w:szCs w:val="28"/>
        </w:rPr>
        <w:t xml:space="preserve">по </w:t>
      </w:r>
      <w:r w:rsidR="00B53686">
        <w:rPr>
          <w:rFonts w:ascii="Times New Roman" w:hAnsi="Times New Roman"/>
          <w:sz w:val="28"/>
          <w:szCs w:val="28"/>
        </w:rPr>
        <w:t>7</w:t>
      </w:r>
      <w:r w:rsidR="00D26EA3">
        <w:rPr>
          <w:rFonts w:ascii="Times New Roman" w:hAnsi="Times New Roman"/>
          <w:sz w:val="28"/>
          <w:szCs w:val="28"/>
        </w:rPr>
        <w:t xml:space="preserve"> </w:t>
      </w:r>
      <w:r w:rsidR="00B53686">
        <w:rPr>
          <w:rFonts w:ascii="Times New Roman" w:hAnsi="Times New Roman"/>
          <w:sz w:val="28"/>
          <w:szCs w:val="28"/>
        </w:rPr>
        <w:t>сентября</w:t>
      </w:r>
      <w:r w:rsidR="00D26EA3">
        <w:rPr>
          <w:rFonts w:ascii="Times New Roman" w:hAnsi="Times New Roman"/>
          <w:sz w:val="28"/>
          <w:szCs w:val="28"/>
        </w:rPr>
        <w:t xml:space="preserve"> </w:t>
      </w:r>
      <w:r w:rsidRPr="00C21B85">
        <w:rPr>
          <w:rFonts w:ascii="Times New Roman" w:hAnsi="Times New Roman"/>
          <w:sz w:val="28"/>
          <w:szCs w:val="28"/>
        </w:rPr>
        <w:t>2020 года</w:t>
      </w:r>
    </w:p>
    <w:p w:rsidR="00B1191A" w:rsidRPr="00B53686" w:rsidRDefault="00814EF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  <w:highlight w:val="yellow"/>
        </w:rPr>
      </w:pPr>
      <w:r w:rsidRPr="00814EF3">
        <w:rPr>
          <w:sz w:val="20"/>
          <w:szCs w:val="20"/>
        </w:rPr>
        <w:t xml:space="preserve">За прошедшую неделю сметана </w:t>
      </w:r>
      <w:r w:rsidR="00122458" w:rsidRPr="00814EF3">
        <w:rPr>
          <w:sz w:val="20"/>
          <w:szCs w:val="20"/>
        </w:rPr>
        <w:t>подорожала</w:t>
      </w:r>
      <w:r w:rsidR="00B1191A" w:rsidRPr="00814EF3">
        <w:rPr>
          <w:sz w:val="20"/>
          <w:szCs w:val="20"/>
        </w:rPr>
        <w:t xml:space="preserve"> на 1,</w:t>
      </w:r>
      <w:r w:rsidRPr="00814EF3">
        <w:rPr>
          <w:sz w:val="20"/>
          <w:szCs w:val="20"/>
        </w:rPr>
        <w:t>1</w:t>
      </w:r>
      <w:r w:rsidR="00B1191A" w:rsidRPr="00814EF3">
        <w:rPr>
          <w:sz w:val="20"/>
          <w:szCs w:val="20"/>
        </w:rPr>
        <w:t>%,</w:t>
      </w:r>
      <w:r w:rsidR="00C259CA">
        <w:rPr>
          <w:sz w:val="20"/>
          <w:szCs w:val="20"/>
        </w:rPr>
        <w:t xml:space="preserve"> </w:t>
      </w:r>
      <w:r w:rsidR="00C259CA">
        <w:rPr>
          <w:snapToGrid w:val="0"/>
          <w:sz w:val="20"/>
        </w:rPr>
        <w:t>к</w:t>
      </w:r>
      <w:r w:rsidR="00C259CA" w:rsidRPr="00C21B85">
        <w:rPr>
          <w:snapToGrid w:val="0"/>
          <w:sz w:val="20"/>
        </w:rPr>
        <w:t xml:space="preserve">рупа </w:t>
      </w:r>
      <w:proofErr w:type="spellStart"/>
      <w:r w:rsidR="00C259CA" w:rsidRPr="00C21B85">
        <w:rPr>
          <w:snapToGrid w:val="0"/>
          <w:sz w:val="20"/>
        </w:rPr>
        <w:t>гречневая-ядрица</w:t>
      </w:r>
      <w:proofErr w:type="spellEnd"/>
      <w:r w:rsidR="00C259CA">
        <w:rPr>
          <w:snapToGrid w:val="0"/>
          <w:sz w:val="20"/>
        </w:rPr>
        <w:t xml:space="preserve"> - на 1,0%, </w:t>
      </w:r>
      <w:r w:rsidRPr="00814EF3">
        <w:rPr>
          <w:sz w:val="20"/>
          <w:szCs w:val="20"/>
        </w:rPr>
        <w:t>к</w:t>
      </w:r>
      <w:r w:rsidRPr="00814EF3">
        <w:rPr>
          <w:snapToGrid w:val="0"/>
          <w:sz w:val="20"/>
        </w:rPr>
        <w:t xml:space="preserve">олбаса </w:t>
      </w:r>
      <w:proofErr w:type="spellStart"/>
      <w:r w:rsidRPr="00814EF3">
        <w:rPr>
          <w:snapToGrid w:val="0"/>
          <w:sz w:val="20"/>
        </w:rPr>
        <w:t>полукопченая</w:t>
      </w:r>
      <w:proofErr w:type="spellEnd"/>
      <w:r w:rsidRPr="00814EF3">
        <w:rPr>
          <w:snapToGrid w:val="0"/>
          <w:sz w:val="20"/>
        </w:rPr>
        <w:t xml:space="preserve"> </w:t>
      </w:r>
      <w:r w:rsidR="003179D9" w:rsidRPr="00814EF3">
        <w:rPr>
          <w:sz w:val="20"/>
          <w:szCs w:val="20"/>
        </w:rPr>
        <w:t>- на 0,</w:t>
      </w:r>
      <w:r w:rsidRPr="00814EF3">
        <w:rPr>
          <w:sz w:val="20"/>
          <w:szCs w:val="20"/>
        </w:rPr>
        <w:t>6</w:t>
      </w:r>
      <w:r w:rsidR="003179D9" w:rsidRPr="00814EF3">
        <w:rPr>
          <w:sz w:val="20"/>
          <w:szCs w:val="20"/>
        </w:rPr>
        <w:t xml:space="preserve">%, </w:t>
      </w:r>
      <w:r w:rsidRPr="00814EF3">
        <w:rPr>
          <w:snapToGrid w:val="0"/>
          <w:sz w:val="20"/>
        </w:rPr>
        <w:t>масло подсолнечное и сыры сычужные</w:t>
      </w:r>
      <w:r w:rsidRPr="00814EF3">
        <w:rPr>
          <w:sz w:val="20"/>
          <w:szCs w:val="20"/>
        </w:rPr>
        <w:t xml:space="preserve"> на 0,2</w:t>
      </w:r>
      <w:r w:rsidR="00122458" w:rsidRPr="00814EF3">
        <w:rPr>
          <w:sz w:val="20"/>
          <w:szCs w:val="20"/>
        </w:rPr>
        <w:t xml:space="preserve">% и 0,3% соответственно. В то же время </w:t>
      </w:r>
      <w:r w:rsidRPr="00814EF3">
        <w:rPr>
          <w:sz w:val="20"/>
          <w:szCs w:val="20"/>
        </w:rPr>
        <w:t>кур</w:t>
      </w:r>
      <w:r w:rsidR="00122458" w:rsidRPr="00814EF3">
        <w:rPr>
          <w:sz w:val="20"/>
          <w:szCs w:val="20"/>
        </w:rPr>
        <w:t xml:space="preserve">ы стали дешевле на </w:t>
      </w:r>
      <w:r w:rsidRPr="00814EF3">
        <w:rPr>
          <w:sz w:val="20"/>
          <w:szCs w:val="20"/>
        </w:rPr>
        <w:t>2,2</w:t>
      </w:r>
      <w:r w:rsidR="00122458" w:rsidRPr="00814EF3">
        <w:rPr>
          <w:sz w:val="20"/>
          <w:szCs w:val="20"/>
        </w:rPr>
        <w:t>%.</w:t>
      </w:r>
    </w:p>
    <w:p w:rsidR="003F605E" w:rsidRPr="00744A79" w:rsidRDefault="003F60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744A79">
        <w:rPr>
          <w:sz w:val="20"/>
          <w:szCs w:val="20"/>
        </w:rPr>
        <w:t>Из плодоовощной прод</w:t>
      </w:r>
      <w:r w:rsidR="0017361A" w:rsidRPr="00744A79">
        <w:rPr>
          <w:sz w:val="20"/>
          <w:szCs w:val="20"/>
        </w:rPr>
        <w:t xml:space="preserve">укции </w:t>
      </w:r>
      <w:r w:rsidR="00744A79" w:rsidRPr="00744A79">
        <w:rPr>
          <w:sz w:val="20"/>
          <w:szCs w:val="20"/>
        </w:rPr>
        <w:t xml:space="preserve">цены </w:t>
      </w:r>
      <w:r w:rsidR="00122458" w:rsidRPr="00744A79">
        <w:rPr>
          <w:sz w:val="20"/>
          <w:szCs w:val="20"/>
        </w:rPr>
        <w:t>на</w:t>
      </w:r>
      <w:r w:rsidR="00744A79" w:rsidRPr="00744A79">
        <w:rPr>
          <w:sz w:val="20"/>
          <w:szCs w:val="20"/>
        </w:rPr>
        <w:t xml:space="preserve"> помидоры </w:t>
      </w:r>
      <w:r w:rsidR="00122458" w:rsidRPr="00744A79">
        <w:rPr>
          <w:sz w:val="20"/>
          <w:szCs w:val="20"/>
        </w:rPr>
        <w:t xml:space="preserve">снизились на </w:t>
      </w:r>
      <w:r w:rsidR="00744A79" w:rsidRPr="00744A79">
        <w:rPr>
          <w:sz w:val="20"/>
          <w:szCs w:val="20"/>
        </w:rPr>
        <w:t>5,8</w:t>
      </w:r>
      <w:r w:rsidR="00122458" w:rsidRPr="00744A79">
        <w:rPr>
          <w:sz w:val="20"/>
          <w:szCs w:val="20"/>
        </w:rPr>
        <w:t>%,</w:t>
      </w:r>
      <w:r w:rsidRPr="00744A79">
        <w:rPr>
          <w:sz w:val="20"/>
          <w:szCs w:val="20"/>
        </w:rPr>
        <w:t xml:space="preserve"> </w:t>
      </w:r>
      <w:r w:rsidR="00744A79" w:rsidRPr="00744A79">
        <w:rPr>
          <w:sz w:val="20"/>
          <w:szCs w:val="20"/>
        </w:rPr>
        <w:t xml:space="preserve">картофель </w:t>
      </w:r>
      <w:r w:rsidR="00122458" w:rsidRPr="00744A79">
        <w:rPr>
          <w:sz w:val="20"/>
          <w:szCs w:val="20"/>
        </w:rPr>
        <w:t xml:space="preserve">- на </w:t>
      </w:r>
      <w:r w:rsidR="00744A79" w:rsidRPr="00744A79">
        <w:rPr>
          <w:sz w:val="20"/>
          <w:szCs w:val="20"/>
        </w:rPr>
        <w:t>5,2</w:t>
      </w:r>
      <w:r w:rsidRPr="00744A79">
        <w:rPr>
          <w:sz w:val="20"/>
          <w:szCs w:val="20"/>
        </w:rPr>
        <w:t xml:space="preserve">%, </w:t>
      </w:r>
      <w:r w:rsidR="00122458" w:rsidRPr="00744A79">
        <w:rPr>
          <w:sz w:val="20"/>
          <w:szCs w:val="20"/>
        </w:rPr>
        <w:t xml:space="preserve">лук репчатый - на </w:t>
      </w:r>
      <w:r w:rsidR="00744A79" w:rsidRPr="00744A79">
        <w:rPr>
          <w:sz w:val="20"/>
          <w:szCs w:val="20"/>
        </w:rPr>
        <w:t>2,7%, капусту - на 2,5%.</w:t>
      </w:r>
    </w:p>
    <w:p w:rsidR="0073360B" w:rsidRDefault="003F60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744A79">
        <w:rPr>
          <w:sz w:val="20"/>
          <w:szCs w:val="20"/>
        </w:rPr>
        <w:t xml:space="preserve">В группе наблюдаемых медикаментов </w:t>
      </w:r>
      <w:r w:rsidR="00122458" w:rsidRPr="00744A79">
        <w:rPr>
          <w:sz w:val="20"/>
          <w:szCs w:val="20"/>
        </w:rPr>
        <w:t xml:space="preserve">цены на </w:t>
      </w:r>
      <w:r w:rsidR="00744A79" w:rsidRPr="00744A79">
        <w:rPr>
          <w:sz w:val="20"/>
          <w:szCs w:val="20"/>
        </w:rPr>
        <w:t>в</w:t>
      </w:r>
      <w:r w:rsidR="00744A79" w:rsidRPr="00744A79">
        <w:rPr>
          <w:snapToGrid w:val="0"/>
          <w:sz w:val="20"/>
        </w:rPr>
        <w:t>алокордин</w:t>
      </w:r>
      <w:r w:rsidR="00122458" w:rsidRPr="00744A79">
        <w:rPr>
          <w:sz w:val="20"/>
          <w:szCs w:val="20"/>
        </w:rPr>
        <w:t xml:space="preserve"> выросли на </w:t>
      </w:r>
      <w:r w:rsidR="00744A79" w:rsidRPr="00744A79">
        <w:rPr>
          <w:sz w:val="20"/>
          <w:szCs w:val="20"/>
        </w:rPr>
        <w:t>1,8%.</w:t>
      </w:r>
    </w:p>
    <w:p w:rsidR="00744A79" w:rsidRPr="00744A79" w:rsidRDefault="00744A79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3"/>
      </w:tblGrid>
      <w:tr w:rsidR="0073360B" w:rsidRPr="00C21B85" w:rsidTr="00D26EA3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60B" w:rsidRPr="00C21B85" w:rsidRDefault="0073360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B53686" w:rsidP="00EE2A7A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Август </w:t>
            </w:r>
            <w:r w:rsidR="002F53B7" w:rsidRPr="00C21B85">
              <w:rPr>
                <w:sz w:val="20"/>
              </w:rPr>
              <w:t>2020 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B53686" w:rsidP="00D26EA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7 сентября</w:t>
            </w:r>
            <w:r w:rsidR="002F53B7" w:rsidRPr="00C21B85">
              <w:rPr>
                <w:sz w:val="20"/>
              </w:rPr>
              <w:t xml:space="preserve"> к</w:t>
            </w:r>
          </w:p>
        </w:tc>
      </w:tr>
      <w:tr w:rsidR="00D26EA3" w:rsidRPr="00C21B85" w:rsidTr="00D26EA3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EA3" w:rsidRPr="00C21B85" w:rsidRDefault="00D26EA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B5368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июл</w:t>
            </w:r>
            <w:r w:rsidR="00EE2A7A">
              <w:rPr>
                <w:sz w:val="20"/>
              </w:rPr>
              <w:t>ю</w:t>
            </w:r>
            <w:r w:rsidR="00D26EA3" w:rsidRPr="00C21B85">
              <w:rPr>
                <w:sz w:val="20"/>
              </w:rPr>
              <w:t xml:space="preserve">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B53686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D26EA3" w:rsidRPr="00C21B85">
              <w:rPr>
                <w:sz w:val="20"/>
              </w:rPr>
              <w:t>декабрю 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EA3" w:rsidRPr="00C21B85" w:rsidRDefault="00B53686" w:rsidP="00EE2A7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31</w:t>
            </w:r>
            <w:r w:rsidR="00D26EA3" w:rsidRPr="00C21B85">
              <w:rPr>
                <w:sz w:val="20"/>
              </w:rPr>
              <w:t xml:space="preserve"> </w:t>
            </w:r>
            <w:r w:rsidR="00EE2A7A">
              <w:rPr>
                <w:sz w:val="20"/>
              </w:rPr>
              <w:t>августа</w:t>
            </w:r>
          </w:p>
        </w:tc>
      </w:tr>
      <w:tr w:rsidR="00B53686" w:rsidRPr="00C21B85" w:rsidTr="00D26EA3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7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7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C21B85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98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106</w:t>
            </w:r>
            <w:r w:rsidR="0054599B">
              <w:t>,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1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9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B53686" w:rsidRPr="00C21B85" w:rsidRDefault="00B53686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95</w:t>
            </w:r>
            <w:r w:rsidR="0054599B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95</w:t>
            </w:r>
            <w:r w:rsidR="0054599B">
              <w:t>,</w:t>
            </w:r>
            <w: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93</w:t>
            </w:r>
            <w:r w:rsidR="0054599B">
              <w:t>,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123</w:t>
            </w:r>
            <w:r w:rsidR="0054599B">
              <w:t>,</w:t>
            </w:r>
            <w: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111</w:t>
            </w:r>
            <w:r w:rsidR="0054599B">
              <w:t>,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4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109</w:t>
            </w:r>
            <w:r w:rsidR="0054599B">
              <w:t>,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107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105</w:t>
            </w:r>
            <w:r w:rsidR="0054599B">
              <w:t>,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109</w:t>
            </w:r>
            <w:r w:rsidR="0054599B">
              <w:t>,</w:t>
            </w:r>
            <w: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88</w:t>
            </w:r>
            <w:r w:rsidR="0054599B">
              <w:t>,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Крупа </w:t>
            </w:r>
            <w:proofErr w:type="spellStart"/>
            <w:r w:rsidRPr="00C21B85"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134</w:t>
            </w:r>
            <w:r w:rsidR="0054599B">
              <w:t>,</w:t>
            </w:r>
            <w: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107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112</w:t>
            </w:r>
            <w:r w:rsidR="0054599B">
              <w:t>,</w:t>
            </w:r>
            <w: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87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107</w:t>
            </w:r>
            <w:r w:rsidR="0054599B">
              <w:t>,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94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84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79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5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84</w:t>
            </w:r>
            <w:r w:rsidR="0054599B">
              <w:t>,</w:t>
            </w:r>
            <w: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112</w:t>
            </w:r>
            <w:r w:rsidR="0054599B">
              <w:t>,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3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93</w:t>
            </w:r>
            <w:r w:rsidR="0054599B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150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87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93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65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82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63</w:t>
            </w:r>
            <w:r w:rsidR="0054599B">
              <w:t>,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94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84</w:t>
            </w:r>
            <w:r w:rsidR="0054599B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138</w:t>
            </w:r>
            <w:r w:rsidR="0054599B">
              <w:t>,</w:t>
            </w:r>
            <w: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3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5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105</w:t>
            </w:r>
            <w:r w:rsidR="0054599B">
              <w:t>,</w:t>
            </w:r>
            <w: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105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5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95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93</w:t>
            </w:r>
            <w:r w:rsidR="0054599B">
              <w:t>,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5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115</w:t>
            </w:r>
            <w:r w:rsidR="0054599B">
              <w:t>,</w:t>
            </w:r>
            <w: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113</w:t>
            </w:r>
            <w:r w:rsidR="0054599B">
              <w:t>,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110</w:t>
            </w:r>
            <w:r w:rsidR="0054599B">
              <w:t>,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105</w:t>
            </w:r>
            <w:r w:rsidR="0054599B">
              <w:t>,</w:t>
            </w:r>
            <w: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106</w:t>
            </w:r>
            <w:r w:rsidR="0054599B">
              <w:t>,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109</w:t>
            </w:r>
            <w:r w:rsidR="0054599B">
              <w:t>,</w:t>
            </w:r>
            <w: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118</w:t>
            </w:r>
            <w:r w:rsidR="0054599B">
              <w:t>,</w:t>
            </w:r>
            <w: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96</w:t>
            </w:r>
            <w:r w:rsidR="0054599B">
              <w:t>,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105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</w:tr>
      <w:tr w:rsidR="00B53686" w:rsidRPr="00C21B85" w:rsidTr="00D26EA3">
        <w:tc>
          <w:tcPr>
            <w:tcW w:w="4109" w:type="dxa"/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111</w:t>
            </w:r>
            <w:r w:rsidR="0054599B">
              <w:t>,</w:t>
            </w:r>
            <w: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7</w:t>
            </w:r>
          </w:p>
        </w:tc>
      </w:tr>
      <w:tr w:rsidR="00B53686" w:rsidRPr="00C21B85" w:rsidTr="00D26EA3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107</w:t>
            </w:r>
            <w:r w:rsidR="0054599B">
              <w:t>,</w:t>
            </w:r>
            <w: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</w:tbl>
    <w:p w:rsidR="0073360B" w:rsidRPr="00C21B85" w:rsidRDefault="0073360B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73360B" w:rsidRPr="00C21B85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proofErr w:type="spellStart"/>
            <w:r w:rsidR="00B46F74" w:rsidRPr="00B46F74">
              <w:rPr>
                <w:b/>
                <w:iCs/>
                <w:color w:val="000000" w:themeColor="text1"/>
                <w:sz w:val="24"/>
              </w:rPr>
              <w:t>c</w:t>
            </w:r>
            <w:proofErr w:type="spellEnd"/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C259CA">
              <w:rPr>
                <w:b/>
                <w:iCs/>
                <w:color w:val="000000" w:themeColor="text1"/>
                <w:sz w:val="24"/>
              </w:rPr>
              <w:t>1</w:t>
            </w:r>
            <w:r w:rsidR="00EE2A7A">
              <w:rPr>
                <w:b/>
                <w:iCs/>
                <w:color w:val="000000" w:themeColor="text1"/>
                <w:sz w:val="24"/>
              </w:rPr>
              <w:t xml:space="preserve"> по</w:t>
            </w:r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C259CA">
              <w:rPr>
                <w:b/>
                <w:iCs/>
                <w:color w:val="000000" w:themeColor="text1"/>
                <w:sz w:val="24"/>
              </w:rPr>
              <w:t>7</w:t>
            </w:r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C259CA">
              <w:rPr>
                <w:b/>
                <w:iCs/>
                <w:color w:val="000000" w:themeColor="text1"/>
                <w:sz w:val="24"/>
              </w:rPr>
              <w:t>сентября</w:t>
            </w:r>
            <w:r w:rsidR="00B46F74" w:rsidRPr="00B46F74">
              <w:rPr>
                <w:b/>
                <w:iCs/>
                <w:color w:val="000000" w:themeColor="text1"/>
                <w:sz w:val="24"/>
              </w:rPr>
              <w:t xml:space="preserve"> 2020 года</w:t>
            </w:r>
          </w:p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73360B" w:rsidRPr="00C21B85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 xml:space="preserve">В целом </w:t>
            </w:r>
            <w:r w:rsidRPr="00C21B85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 том числе</w:t>
            </w:r>
          </w:p>
        </w:tc>
      </w:tr>
      <w:tr w:rsidR="0073360B" w:rsidRPr="00C21B85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B53686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F53B7" w:rsidRPr="00C21B85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 w:rsidP="00B53686">
            <w:pPr>
              <w:pStyle w:val="5-"/>
              <w:ind w:left="141" w:hanging="141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Ухта</w:t>
            </w:r>
          </w:p>
        </w:tc>
      </w:tr>
      <w:tr w:rsidR="00B53686" w:rsidRPr="00C21B85" w:rsidTr="005532AF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95</w:t>
            </w:r>
            <w:r w:rsidR="0054599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C21B85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9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98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овощные для детского</w:t>
            </w:r>
          </w:p>
          <w:p w:rsidR="00B53686" w:rsidRPr="00C21B85" w:rsidRDefault="00B53686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B53686" w:rsidRPr="00C21B85" w:rsidRDefault="00B53686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Хлеб пшеничный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rPr>
          <w:trHeight w:val="101"/>
        </w:trPr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Крупа </w:t>
            </w:r>
            <w:proofErr w:type="spellStart"/>
            <w:r w:rsidRPr="00C21B85">
              <w:rPr>
                <w:snapToGrid w:val="0"/>
                <w:sz w:val="20"/>
              </w:rPr>
              <w:t>гречневая-ядрица</w:t>
            </w:r>
            <w:proofErr w:type="spellEnd"/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3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94</w:t>
            </w:r>
            <w:r w:rsidR="0054599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95</w:t>
            </w:r>
            <w:r w:rsidR="0054599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95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91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91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96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87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78</w:t>
            </w:r>
            <w:r w:rsidR="0054599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87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96</w:t>
            </w:r>
            <w:r w:rsidR="0054599B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110</w:t>
            </w:r>
            <w:r w:rsidR="0054599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94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97</w:t>
            </w:r>
            <w:r w:rsidR="0054599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90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95</w:t>
            </w:r>
            <w:r w:rsidR="0054599B">
              <w:t>,</w:t>
            </w:r>
            <w:r>
              <w:t>2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91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9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01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104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53686" w:rsidRPr="0088528D" w:rsidRDefault="00B53686" w:rsidP="0088528D">
            <w:pPr>
              <w:ind w:right="510"/>
              <w:jc w:val="right"/>
              <w:rPr>
                <w:vertAlign w:val="superscript"/>
              </w:rPr>
            </w:pPr>
            <w:r>
              <w:t>98</w:t>
            </w:r>
            <w:r w:rsidR="0054599B">
              <w:t>,</w:t>
            </w:r>
            <w:r>
              <w:t>9</w:t>
            </w:r>
            <w:r w:rsidR="0088528D">
              <w:t xml:space="preserve"> 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5</w:t>
            </w:r>
            <w:r w:rsidR="0088528D">
              <w:t xml:space="preserve"> </w:t>
            </w:r>
            <w:r w:rsidR="0088528D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103</w:t>
            </w:r>
            <w:r w:rsidR="0054599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101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102</w:t>
            </w:r>
            <w:r w:rsidR="0054599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98</w:t>
            </w:r>
            <w:r w:rsidR="0054599B">
              <w:t>,</w:t>
            </w:r>
            <w:r>
              <w:t>8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6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99</w:t>
            </w:r>
            <w:r w:rsidR="0054599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  <w:tr w:rsidR="00B53686" w:rsidRPr="00C21B85" w:rsidTr="005532AF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B53686" w:rsidRPr="00C21B85" w:rsidRDefault="00B536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53686" w:rsidRDefault="00B53686" w:rsidP="00B53686">
            <w:pPr>
              <w:ind w:right="510"/>
              <w:jc w:val="right"/>
            </w:pPr>
            <w:r>
              <w:t>100</w:t>
            </w:r>
            <w:r w:rsidR="0054599B">
              <w:t>,</w:t>
            </w:r>
            <w:r>
              <w:t>0</w:t>
            </w:r>
          </w:p>
        </w:tc>
      </w:tr>
    </w:tbl>
    <w:p w:rsidR="0073360B" w:rsidRPr="00C21B85" w:rsidRDefault="002F53B7">
      <w:pPr>
        <w:pStyle w:val="8"/>
        <w:spacing w:after="60" w:line="232" w:lineRule="auto"/>
        <w:rPr>
          <w:sz w:val="18"/>
          <w:szCs w:val="18"/>
        </w:rPr>
      </w:pPr>
      <w:r w:rsidRPr="00C21B85">
        <w:rPr>
          <w:sz w:val="18"/>
          <w:szCs w:val="18"/>
          <w:vertAlign w:val="superscript"/>
        </w:rPr>
        <w:t>1)</w:t>
      </w:r>
      <w:r w:rsidRPr="00C21B85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3360B" w:rsidRPr="00C21B85" w:rsidRDefault="002F53B7">
      <w:pPr>
        <w:pStyle w:val="8"/>
        <w:spacing w:before="0" w:after="240"/>
        <w:ind w:right="-710" w:firstLine="567"/>
        <w:rPr>
          <w:i w:val="0"/>
          <w:szCs w:val="22"/>
        </w:rPr>
      </w:pPr>
      <w:r w:rsidRPr="00C21B85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C21B85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3360B" w:rsidRDefault="002F53B7">
      <w:pPr>
        <w:pStyle w:val="8"/>
        <w:spacing w:before="0" w:after="240"/>
        <w:ind w:right="-710" w:firstLine="567"/>
        <w:rPr>
          <w:i w:val="0"/>
          <w:iCs/>
          <w:szCs w:val="22"/>
        </w:rPr>
      </w:pPr>
      <w:r w:rsidRPr="00C21B85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73360B" w:rsidRPr="00905B99" w:rsidRDefault="0073360B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3360B" w:rsidRPr="000267AA">
        <w:tc>
          <w:tcPr>
            <w:tcW w:w="6070" w:type="dxa"/>
          </w:tcPr>
          <w:p w:rsidR="0073360B" w:rsidRPr="000267AA" w:rsidRDefault="002F53B7">
            <w:pPr>
              <w:rPr>
                <w:sz w:val="24"/>
                <w:szCs w:val="24"/>
              </w:rPr>
            </w:pPr>
            <w:r w:rsidRPr="000267AA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73360B" w:rsidRPr="000267AA" w:rsidRDefault="000267AA" w:rsidP="00EE2A7A">
            <w:pPr>
              <w:jc w:val="right"/>
              <w:rPr>
                <w:sz w:val="24"/>
                <w:szCs w:val="24"/>
              </w:rPr>
            </w:pPr>
            <w:r w:rsidRPr="000267AA">
              <w:rPr>
                <w:sz w:val="24"/>
                <w:szCs w:val="24"/>
              </w:rPr>
              <w:t xml:space="preserve">В.Г. </w:t>
            </w:r>
            <w:proofErr w:type="spellStart"/>
            <w:r w:rsidRPr="000267AA">
              <w:rPr>
                <w:sz w:val="24"/>
                <w:szCs w:val="24"/>
              </w:rPr>
              <w:t>Масалимова</w:t>
            </w:r>
            <w:proofErr w:type="spellEnd"/>
          </w:p>
        </w:tc>
      </w:tr>
    </w:tbl>
    <w:p w:rsidR="0073360B" w:rsidRPr="0054599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 w:rsidR="0073360B" w:rsidRPr="0054599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 w:rsidR="0073360B" w:rsidRPr="0054599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 w:rsidR="00905B99" w:rsidRPr="0054599B" w:rsidRDefault="00905B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 w:rsidR="0073360B" w:rsidRPr="0054599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  <w:highlight w:val="yellow"/>
        </w:rPr>
      </w:pPr>
    </w:p>
    <w:p w:rsidR="0073360B" w:rsidRPr="00C21B85" w:rsidRDefault="000267A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73360B" w:rsidRPr="00C21B85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 xml:space="preserve">(8212) 28-57-39 </w:t>
      </w:r>
    </w:p>
    <w:p w:rsidR="0073360B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73360B" w:rsidSect="0073360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D9" w:rsidRDefault="003179D9">
      <w:pPr>
        <w:pStyle w:val="1"/>
        <w:spacing w:before="0"/>
      </w:pPr>
      <w:r>
        <w:separator/>
      </w:r>
    </w:p>
  </w:endnote>
  <w:endnote w:type="continuationSeparator" w:id="0">
    <w:p w:rsidR="003179D9" w:rsidRDefault="003179D9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D9" w:rsidRDefault="00120DC2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179D9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293629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D9" w:rsidRDefault="003179D9">
      <w:pPr>
        <w:pStyle w:val="1"/>
        <w:spacing w:before="0"/>
      </w:pPr>
      <w:r>
        <w:separator/>
      </w:r>
    </w:p>
  </w:footnote>
  <w:footnote w:type="continuationSeparator" w:id="0">
    <w:p w:rsidR="003179D9" w:rsidRDefault="003179D9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D9" w:rsidRDefault="003179D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73360B"/>
    <w:rsid w:val="00007927"/>
    <w:rsid w:val="000267AA"/>
    <w:rsid w:val="000A4D32"/>
    <w:rsid w:val="00120DC2"/>
    <w:rsid w:val="00122458"/>
    <w:rsid w:val="00124784"/>
    <w:rsid w:val="0014699A"/>
    <w:rsid w:val="0017361A"/>
    <w:rsid w:val="001C31B4"/>
    <w:rsid w:val="0023682D"/>
    <w:rsid w:val="00264F4E"/>
    <w:rsid w:val="00277E75"/>
    <w:rsid w:val="00291046"/>
    <w:rsid w:val="00293629"/>
    <w:rsid w:val="002F292C"/>
    <w:rsid w:val="002F53B7"/>
    <w:rsid w:val="002F57D9"/>
    <w:rsid w:val="003179D9"/>
    <w:rsid w:val="003442C3"/>
    <w:rsid w:val="003859E5"/>
    <w:rsid w:val="003C6CC1"/>
    <w:rsid w:val="003F605E"/>
    <w:rsid w:val="00432E95"/>
    <w:rsid w:val="004702F0"/>
    <w:rsid w:val="004C5A7F"/>
    <w:rsid w:val="00536459"/>
    <w:rsid w:val="0054599B"/>
    <w:rsid w:val="00547FC6"/>
    <w:rsid w:val="005532AF"/>
    <w:rsid w:val="005C3744"/>
    <w:rsid w:val="00607609"/>
    <w:rsid w:val="00660ADE"/>
    <w:rsid w:val="0071057D"/>
    <w:rsid w:val="00725448"/>
    <w:rsid w:val="0073360B"/>
    <w:rsid w:val="00744A79"/>
    <w:rsid w:val="007A62A8"/>
    <w:rsid w:val="008014B8"/>
    <w:rsid w:val="00814EF3"/>
    <w:rsid w:val="0083674F"/>
    <w:rsid w:val="00864FB8"/>
    <w:rsid w:val="0088528D"/>
    <w:rsid w:val="008A1DEA"/>
    <w:rsid w:val="008B01CD"/>
    <w:rsid w:val="008D1033"/>
    <w:rsid w:val="008D16D1"/>
    <w:rsid w:val="00905B99"/>
    <w:rsid w:val="00924E15"/>
    <w:rsid w:val="009648D1"/>
    <w:rsid w:val="009B47D4"/>
    <w:rsid w:val="00A8224E"/>
    <w:rsid w:val="00AB205D"/>
    <w:rsid w:val="00B1191A"/>
    <w:rsid w:val="00B4275E"/>
    <w:rsid w:val="00B46F74"/>
    <w:rsid w:val="00B53686"/>
    <w:rsid w:val="00B561B3"/>
    <w:rsid w:val="00BB17B5"/>
    <w:rsid w:val="00BC04EF"/>
    <w:rsid w:val="00BF3CAF"/>
    <w:rsid w:val="00C16AC3"/>
    <w:rsid w:val="00C21B85"/>
    <w:rsid w:val="00C259CA"/>
    <w:rsid w:val="00C8569E"/>
    <w:rsid w:val="00CB3532"/>
    <w:rsid w:val="00CB6DA3"/>
    <w:rsid w:val="00CD2971"/>
    <w:rsid w:val="00CF2E45"/>
    <w:rsid w:val="00D26EA3"/>
    <w:rsid w:val="00D52F2D"/>
    <w:rsid w:val="00D94C6E"/>
    <w:rsid w:val="00DD4822"/>
    <w:rsid w:val="00DF5156"/>
    <w:rsid w:val="00EA16D2"/>
    <w:rsid w:val="00EB6615"/>
    <w:rsid w:val="00EE2A7A"/>
    <w:rsid w:val="00F0651F"/>
    <w:rsid w:val="00F17153"/>
    <w:rsid w:val="00F4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3360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3360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3360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33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3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60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3360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3360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3360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3360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3360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3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3360B"/>
    <w:rPr>
      <w:i/>
      <w:iCs/>
    </w:rPr>
  </w:style>
  <w:style w:type="character" w:styleId="ac">
    <w:name w:val="Strong"/>
    <w:basedOn w:val="a0"/>
    <w:uiPriority w:val="22"/>
    <w:qFormat/>
    <w:rsid w:val="0073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1A7127-4AAA-478C-B578-6D5FE67B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P11_platonovaiyu</cp:lastModifiedBy>
  <cp:revision>19</cp:revision>
  <cp:lastPrinted>2020-09-02T05:56:00Z</cp:lastPrinted>
  <dcterms:created xsi:type="dcterms:W3CDTF">2020-08-05T06:24:00Z</dcterms:created>
  <dcterms:modified xsi:type="dcterms:W3CDTF">2020-09-10T07:32:00Z</dcterms:modified>
</cp:coreProperties>
</file>