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Default="0082230B" w:rsidP="00843D84">
      <w:pPr>
        <w:pStyle w:val="a8"/>
        <w:jc w:val="right"/>
        <w:rPr>
          <w:rFonts w:eastAsiaTheme="majorEastAsia"/>
          <w:b/>
          <w:iCs/>
          <w:caps/>
          <w:sz w:val="28"/>
          <w:szCs w:val="28"/>
        </w:rPr>
      </w:pPr>
      <w:r w:rsidRPr="00A90FAD">
        <w:rPr>
          <w:sz w:val="26"/>
          <w:szCs w:val="26"/>
        </w:rPr>
        <w:t>от «</w:t>
      </w:r>
      <w:r w:rsidR="00E145E9">
        <w:rPr>
          <w:sz w:val="26"/>
          <w:szCs w:val="26"/>
        </w:rPr>
        <w:t xml:space="preserve"> 30 </w:t>
      </w:r>
      <w:r w:rsidRPr="00A90FAD">
        <w:rPr>
          <w:sz w:val="26"/>
          <w:szCs w:val="26"/>
        </w:rPr>
        <w:t xml:space="preserve">»  </w:t>
      </w:r>
      <w:r w:rsidR="00843D84">
        <w:rPr>
          <w:sz w:val="26"/>
          <w:szCs w:val="26"/>
        </w:rPr>
        <w:t>ок</w:t>
      </w:r>
      <w:r w:rsidR="00CC1FBC">
        <w:rPr>
          <w:sz w:val="26"/>
          <w:szCs w:val="26"/>
        </w:rPr>
        <w:t>тября</w:t>
      </w:r>
      <w:r w:rsidR="00B3003E" w:rsidRPr="00A90FAD">
        <w:rPr>
          <w:sz w:val="26"/>
          <w:szCs w:val="26"/>
        </w:rPr>
        <w:t xml:space="preserve">  </w:t>
      </w:r>
      <w:r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20</w:t>
      </w:r>
      <w:r w:rsidRPr="00A90FAD">
        <w:rPr>
          <w:sz w:val="26"/>
          <w:szCs w:val="26"/>
        </w:rPr>
        <w:t xml:space="preserve"> г. № </w:t>
      </w:r>
      <w:r w:rsidR="00E145E9">
        <w:rPr>
          <w:sz w:val="26"/>
          <w:szCs w:val="26"/>
        </w:rPr>
        <w:t>1064</w:t>
      </w:r>
      <w:bookmarkStart w:id="0" w:name="_GoBack"/>
      <w:bookmarkEnd w:id="0"/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 xml:space="preserve">1. В приложении </w:t>
      </w:r>
      <w:r w:rsidR="00447B6A"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 w:rsidR="00AC71BB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850425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092" w:type="dxa"/>
        <w:jc w:val="center"/>
        <w:tblCellSpacing w:w="5" w:type="nil"/>
        <w:tblInd w:w="-334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58"/>
        <w:gridCol w:w="1640"/>
        <w:gridCol w:w="1039"/>
        <w:gridCol w:w="38"/>
        <w:gridCol w:w="12"/>
        <w:gridCol w:w="13"/>
        <w:gridCol w:w="12"/>
        <w:gridCol w:w="1060"/>
        <w:gridCol w:w="989"/>
        <w:gridCol w:w="13"/>
        <w:gridCol w:w="17"/>
        <w:gridCol w:w="8"/>
        <w:gridCol w:w="1024"/>
        <w:gridCol w:w="1064"/>
        <w:gridCol w:w="1105"/>
      </w:tblGrid>
      <w:tr w:rsidR="00850425" w:rsidRPr="009F500B" w:rsidTr="004F2B9D">
        <w:trPr>
          <w:trHeight w:val="468"/>
          <w:tblCellSpacing w:w="5" w:type="nil"/>
          <w:jc w:val="center"/>
        </w:trPr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8962EC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AC27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9F0A74">
              <w:rPr>
                <w:rFonts w:ascii="Times New Roman" w:hAnsi="Times New Roman" w:cs="Times New Roman"/>
                <w:sz w:val="18"/>
                <w:szCs w:val="18"/>
              </w:rPr>
              <w:t>1 048 793,7</w:t>
            </w:r>
            <w:r w:rsidR="00AC27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9F500B" w:rsidTr="004F2B9D">
        <w:trPr>
          <w:trHeight w:val="60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9F500B" w:rsidTr="004F2B9D">
        <w:trPr>
          <w:trHeight w:val="27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1038C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103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9F0A74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1 048 793,7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9F0A74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197 250,7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 813,4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166 871,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</w:tr>
      <w:tr w:rsidR="00850425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1038C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9F500B" w:rsidTr="004F2B9D">
        <w:trPr>
          <w:trHeight w:val="278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973CF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4 805,7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1038C" w:rsidRDefault="007766BD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399,3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1 446,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9F0A74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1 043 988,0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9F0A74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195 888,2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7 414,1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165 425,8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</w:tr>
      <w:tr w:rsidR="00172A33" w:rsidRPr="009F500B" w:rsidTr="004F2B9D">
        <w:trPr>
          <w:trHeight w:val="147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172A33" w:rsidRPr="009F500B" w:rsidTr="004F2B9D">
        <w:trPr>
          <w:trHeight w:val="263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59211F" w:rsidRDefault="00AC71BB" w:rsidP="00A82A2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71BB">
        <w:rPr>
          <w:rFonts w:ascii="Times New Roman" w:hAnsi="Times New Roman" w:cs="Times New Roman"/>
          <w:sz w:val="26"/>
          <w:szCs w:val="26"/>
        </w:rPr>
        <w:t>»</w:t>
      </w:r>
    </w:p>
    <w:p w:rsidR="0059211F" w:rsidRPr="00A82A27" w:rsidRDefault="0059211F" w:rsidP="00A82A27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eastAsiaTheme="majorEastAsia" w:hAnsi="Times New Roman" w:cs="Times New Roman"/>
          <w:sz w:val="26"/>
          <w:szCs w:val="26"/>
        </w:rPr>
      </w:pPr>
      <w:r w:rsidRPr="00A82A27">
        <w:rPr>
          <w:rFonts w:ascii="Times New Roman" w:hAnsi="Times New Roman" w:cs="Times New Roman"/>
          <w:sz w:val="26"/>
          <w:szCs w:val="26"/>
        </w:rPr>
        <w:t xml:space="preserve">2. В приложении 1 к постановлению администрации муниципального района «Печора» в паспорте подпрограммы 1 </w:t>
      </w:r>
      <w:r w:rsidR="00A82A27" w:rsidRPr="00A82A27">
        <w:rPr>
          <w:rFonts w:ascii="Times New Roman" w:eastAsiaTheme="majorEastAsia" w:hAnsi="Times New Roman" w:cs="Times New Roman"/>
          <w:sz w:val="26"/>
          <w:szCs w:val="26"/>
        </w:rPr>
        <w:t xml:space="preserve">«Управление муниципальными финансами  и муниципальным долгом» </w:t>
      </w:r>
      <w:r w:rsidRPr="00A82A27">
        <w:rPr>
          <w:rFonts w:ascii="Times New Roman" w:hAnsi="Times New Roman" w:cs="Times New Roman"/>
          <w:sz w:val="26"/>
          <w:szCs w:val="26"/>
        </w:rPr>
        <w:t xml:space="preserve">позицию </w:t>
      </w:r>
      <w:r w:rsidR="00A82A27">
        <w:rPr>
          <w:rFonts w:ascii="Times New Roman" w:hAnsi="Times New Roman" w:cs="Times New Roman"/>
          <w:sz w:val="26"/>
          <w:szCs w:val="26"/>
        </w:rPr>
        <w:t>8</w:t>
      </w:r>
      <w:r w:rsidRPr="00A82A27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82A27" w:rsidRPr="00A82A27" w:rsidRDefault="0059211F" w:rsidP="00A82A27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</w:pPr>
      <w:r w:rsidRPr="00A82A27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040" w:type="dxa"/>
        <w:jc w:val="center"/>
        <w:tblCellSpacing w:w="5" w:type="nil"/>
        <w:tblInd w:w="-323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93"/>
        <w:gridCol w:w="1615"/>
        <w:gridCol w:w="951"/>
        <w:gridCol w:w="1004"/>
        <w:gridCol w:w="977"/>
        <w:gridCol w:w="1025"/>
        <w:gridCol w:w="956"/>
        <w:gridCol w:w="1219"/>
      </w:tblGrid>
      <w:tr w:rsidR="00A82A27" w:rsidRPr="00BA4680" w:rsidTr="004F2B9D">
        <w:trPr>
          <w:trHeight w:val="177"/>
          <w:tblCellSpacing w:w="5" w:type="nil"/>
          <w:jc w:val="center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680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7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680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 составляет  144 201,5 тыс. рублей, в том числе по источникам финансирования и годам реализации:</w:t>
            </w:r>
          </w:p>
        </w:tc>
      </w:tr>
      <w:tr w:rsidR="00A82A27" w:rsidRPr="00BA4680" w:rsidTr="004F2B9D">
        <w:trPr>
          <w:trHeight w:val="181"/>
          <w:tblCellSpacing w:w="5" w:type="nil"/>
          <w:jc w:val="center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680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68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A82A27" w:rsidRPr="00BA4680" w:rsidTr="004F2B9D">
        <w:trPr>
          <w:trHeight w:val="213"/>
          <w:tblCellSpacing w:w="5" w:type="nil"/>
          <w:jc w:val="center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68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680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680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680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680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680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680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BA4680" w:rsidRPr="00BA4680" w:rsidTr="004F2B9D">
        <w:trPr>
          <w:trHeight w:val="213"/>
          <w:tblCellSpacing w:w="5" w:type="nil"/>
          <w:jc w:val="center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80" w:rsidRPr="00BA4680" w:rsidRDefault="00BA4680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80" w:rsidRPr="004C4FD5" w:rsidRDefault="00BA4680" w:rsidP="004C4FD5">
            <w:pPr>
              <w:pStyle w:val="a8"/>
              <w:jc w:val="center"/>
              <w:rPr>
                <w:sz w:val="20"/>
                <w:szCs w:val="20"/>
              </w:rPr>
            </w:pPr>
            <w:r w:rsidRPr="004C4FD5">
              <w:rPr>
                <w:sz w:val="20"/>
                <w:szCs w:val="20"/>
              </w:rPr>
              <w:t>144 201,5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80" w:rsidRPr="004C4FD5" w:rsidRDefault="00BA4680" w:rsidP="004C4FD5">
            <w:pPr>
              <w:pStyle w:val="a8"/>
              <w:jc w:val="center"/>
              <w:rPr>
                <w:sz w:val="20"/>
                <w:szCs w:val="20"/>
              </w:rPr>
            </w:pPr>
            <w:r w:rsidRPr="004C4FD5">
              <w:rPr>
                <w:sz w:val="20"/>
                <w:szCs w:val="20"/>
              </w:rPr>
              <w:t>31 730,5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80" w:rsidRPr="004C4FD5" w:rsidRDefault="00BA4680" w:rsidP="004C4FD5">
            <w:pPr>
              <w:pStyle w:val="a8"/>
              <w:jc w:val="center"/>
              <w:rPr>
                <w:sz w:val="20"/>
                <w:szCs w:val="20"/>
              </w:rPr>
            </w:pPr>
            <w:r w:rsidRPr="004C4FD5">
              <w:rPr>
                <w:sz w:val="20"/>
                <w:szCs w:val="20"/>
              </w:rPr>
              <w:t>23 414,1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80" w:rsidRPr="004C4FD5" w:rsidRDefault="00BA4680" w:rsidP="004C4FD5">
            <w:pPr>
              <w:pStyle w:val="a8"/>
              <w:jc w:val="center"/>
              <w:rPr>
                <w:sz w:val="20"/>
                <w:szCs w:val="20"/>
              </w:rPr>
            </w:pPr>
            <w:r w:rsidRPr="004C4FD5">
              <w:rPr>
                <w:sz w:val="20"/>
                <w:szCs w:val="20"/>
              </w:rPr>
              <w:t>17 518,6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80" w:rsidRPr="004C4FD5" w:rsidRDefault="00BA4680" w:rsidP="004C4FD5">
            <w:pPr>
              <w:pStyle w:val="a8"/>
              <w:jc w:val="center"/>
              <w:rPr>
                <w:sz w:val="20"/>
                <w:szCs w:val="20"/>
              </w:rPr>
            </w:pPr>
            <w:r w:rsidRPr="004C4FD5">
              <w:rPr>
                <w:sz w:val="20"/>
                <w:szCs w:val="20"/>
              </w:rPr>
              <w:t>23 846,1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80" w:rsidRPr="004C4FD5" w:rsidRDefault="00BA4680" w:rsidP="004C4FD5">
            <w:pPr>
              <w:pStyle w:val="a8"/>
              <w:jc w:val="center"/>
              <w:rPr>
                <w:sz w:val="20"/>
                <w:szCs w:val="20"/>
              </w:rPr>
            </w:pPr>
            <w:r w:rsidRPr="004C4FD5">
              <w:rPr>
                <w:sz w:val="20"/>
                <w:szCs w:val="20"/>
              </w:rPr>
              <w:t>23 846,1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80" w:rsidRPr="004C4FD5" w:rsidRDefault="00BA4680" w:rsidP="004C4FD5">
            <w:pPr>
              <w:pStyle w:val="a8"/>
              <w:jc w:val="center"/>
              <w:rPr>
                <w:sz w:val="20"/>
                <w:szCs w:val="20"/>
              </w:rPr>
            </w:pPr>
            <w:r w:rsidRPr="004C4FD5">
              <w:rPr>
                <w:sz w:val="20"/>
                <w:szCs w:val="20"/>
              </w:rPr>
              <w:t>23 846,1</w:t>
            </w:r>
          </w:p>
        </w:tc>
      </w:tr>
      <w:tr w:rsidR="00A82A27" w:rsidRPr="00BA4680" w:rsidTr="004F2B9D">
        <w:trPr>
          <w:trHeight w:val="213"/>
          <w:tblCellSpacing w:w="5" w:type="nil"/>
          <w:jc w:val="center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680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A82A27" w:rsidRPr="00BA4680" w:rsidTr="004F2B9D">
        <w:trPr>
          <w:trHeight w:val="213"/>
          <w:tblCellSpacing w:w="5" w:type="nil"/>
          <w:jc w:val="center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68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BA4680" w:rsidRPr="00BA4680" w:rsidTr="004F2B9D">
        <w:trPr>
          <w:trHeight w:val="260"/>
          <w:tblCellSpacing w:w="5" w:type="nil"/>
          <w:jc w:val="center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80" w:rsidRPr="00BA4680" w:rsidRDefault="00BA4680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80" w:rsidRPr="00D63317" w:rsidRDefault="00BA4680" w:rsidP="00BA4680">
            <w:pPr>
              <w:pStyle w:val="a8"/>
              <w:jc w:val="center"/>
            </w:pPr>
            <w:r w:rsidRPr="00D63317"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80" w:rsidRPr="00D63317" w:rsidRDefault="00BA4680" w:rsidP="00BA4680">
            <w:pPr>
              <w:pStyle w:val="a8"/>
              <w:jc w:val="center"/>
            </w:pPr>
            <w:r w:rsidRPr="00D63317"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80" w:rsidRPr="00D63317" w:rsidRDefault="00BA4680" w:rsidP="00BA4680">
            <w:pPr>
              <w:pStyle w:val="a8"/>
              <w:jc w:val="center"/>
            </w:pPr>
            <w:r w:rsidRPr="00D63317"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80" w:rsidRPr="00D63317" w:rsidRDefault="00BA4680" w:rsidP="00BA4680">
            <w:pPr>
              <w:pStyle w:val="a8"/>
              <w:jc w:val="center"/>
            </w:pPr>
            <w:r w:rsidRPr="00D63317"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80" w:rsidRPr="00D63317" w:rsidRDefault="00BA4680" w:rsidP="00BA4680">
            <w:pPr>
              <w:pStyle w:val="a8"/>
              <w:jc w:val="center"/>
            </w:pPr>
            <w:r w:rsidRPr="00D63317">
              <w:t>-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80" w:rsidRPr="00D63317" w:rsidRDefault="00BA4680" w:rsidP="00BA4680">
            <w:pPr>
              <w:pStyle w:val="a8"/>
              <w:jc w:val="center"/>
            </w:pPr>
            <w:r w:rsidRPr="00D63317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80" w:rsidRDefault="00BA4680" w:rsidP="00BA4680">
            <w:pPr>
              <w:pStyle w:val="a8"/>
              <w:jc w:val="center"/>
            </w:pPr>
            <w:r w:rsidRPr="00D63317">
              <w:t>-</w:t>
            </w:r>
          </w:p>
        </w:tc>
      </w:tr>
      <w:tr w:rsidR="00A82A27" w:rsidRPr="00BA4680" w:rsidTr="004F2B9D">
        <w:trPr>
          <w:trHeight w:val="213"/>
          <w:tblCellSpacing w:w="5" w:type="nil"/>
          <w:jc w:val="center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680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A82A27" w:rsidRPr="00BA4680" w:rsidTr="004F2B9D">
        <w:trPr>
          <w:trHeight w:val="213"/>
          <w:tblCellSpacing w:w="5" w:type="nil"/>
          <w:jc w:val="center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BA4680">
            <w:pPr>
              <w:pStyle w:val="a8"/>
              <w:jc w:val="center"/>
            </w:pPr>
            <w:r w:rsidRPr="00BA4680"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BA4680">
            <w:pPr>
              <w:pStyle w:val="a8"/>
              <w:jc w:val="center"/>
            </w:pPr>
            <w:r w:rsidRPr="00BA4680"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BA4680">
            <w:pPr>
              <w:pStyle w:val="a8"/>
              <w:jc w:val="center"/>
            </w:pPr>
            <w:r w:rsidRPr="00BA4680"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BA4680">
            <w:pPr>
              <w:pStyle w:val="a8"/>
              <w:jc w:val="center"/>
            </w:pPr>
            <w:r w:rsidRPr="00BA4680"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BA4680">
            <w:pPr>
              <w:pStyle w:val="a8"/>
              <w:jc w:val="center"/>
            </w:pPr>
            <w:r w:rsidRPr="00BA4680">
              <w:t>-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BA4680">
            <w:pPr>
              <w:pStyle w:val="a8"/>
              <w:jc w:val="center"/>
            </w:pPr>
            <w:r w:rsidRPr="00BA4680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BA4680">
            <w:pPr>
              <w:pStyle w:val="a8"/>
              <w:jc w:val="center"/>
            </w:pPr>
            <w:r w:rsidRPr="00BA4680">
              <w:t>-</w:t>
            </w:r>
          </w:p>
        </w:tc>
      </w:tr>
      <w:tr w:rsidR="00A82A27" w:rsidRPr="00BA4680" w:rsidTr="004F2B9D">
        <w:trPr>
          <w:trHeight w:val="213"/>
          <w:tblCellSpacing w:w="5" w:type="nil"/>
          <w:jc w:val="center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680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A82A27" w:rsidRPr="00BA4680" w:rsidTr="004F2B9D">
        <w:trPr>
          <w:trHeight w:val="273"/>
          <w:tblCellSpacing w:w="5" w:type="nil"/>
          <w:jc w:val="center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4C4FD5" w:rsidRDefault="004F2B9D" w:rsidP="004C4FD5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144 201,5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4C4FD5" w:rsidRDefault="00A82A27" w:rsidP="004C4FD5">
            <w:pPr>
              <w:pStyle w:val="a8"/>
              <w:jc w:val="center"/>
              <w:rPr>
                <w:sz w:val="20"/>
                <w:szCs w:val="20"/>
              </w:rPr>
            </w:pPr>
            <w:r w:rsidRPr="004C4FD5">
              <w:rPr>
                <w:sz w:val="20"/>
                <w:szCs w:val="20"/>
              </w:rPr>
              <w:t>31 730,5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4C4FD5" w:rsidRDefault="00A82A27" w:rsidP="004C4FD5">
            <w:pPr>
              <w:pStyle w:val="a8"/>
              <w:jc w:val="center"/>
              <w:rPr>
                <w:sz w:val="20"/>
                <w:szCs w:val="20"/>
              </w:rPr>
            </w:pPr>
            <w:r w:rsidRPr="004C4FD5">
              <w:rPr>
                <w:sz w:val="20"/>
                <w:szCs w:val="20"/>
              </w:rPr>
              <w:t>23 414,1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4C4FD5" w:rsidRDefault="00A82A27" w:rsidP="004C4FD5">
            <w:pPr>
              <w:pStyle w:val="a8"/>
              <w:jc w:val="center"/>
              <w:rPr>
                <w:sz w:val="20"/>
                <w:szCs w:val="20"/>
              </w:rPr>
            </w:pPr>
            <w:r w:rsidRPr="004C4FD5">
              <w:rPr>
                <w:sz w:val="20"/>
                <w:szCs w:val="20"/>
              </w:rPr>
              <w:t>17 518,6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4C4FD5" w:rsidRDefault="00A82A27" w:rsidP="004C4FD5">
            <w:pPr>
              <w:pStyle w:val="a8"/>
              <w:jc w:val="center"/>
              <w:rPr>
                <w:sz w:val="20"/>
                <w:szCs w:val="20"/>
              </w:rPr>
            </w:pPr>
            <w:r w:rsidRPr="004C4FD5">
              <w:rPr>
                <w:sz w:val="20"/>
                <w:szCs w:val="20"/>
              </w:rPr>
              <w:t>23 846,1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4C4FD5" w:rsidRDefault="00A82A27" w:rsidP="004C4FD5">
            <w:pPr>
              <w:pStyle w:val="a8"/>
              <w:jc w:val="center"/>
              <w:rPr>
                <w:sz w:val="20"/>
                <w:szCs w:val="20"/>
              </w:rPr>
            </w:pPr>
            <w:r w:rsidRPr="004C4FD5">
              <w:rPr>
                <w:sz w:val="20"/>
                <w:szCs w:val="20"/>
              </w:rPr>
              <w:t>23 846,1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4C4FD5" w:rsidRDefault="00A82A27" w:rsidP="004C4FD5">
            <w:pPr>
              <w:pStyle w:val="a8"/>
              <w:jc w:val="center"/>
              <w:rPr>
                <w:sz w:val="20"/>
                <w:szCs w:val="20"/>
              </w:rPr>
            </w:pPr>
            <w:r w:rsidRPr="004C4FD5">
              <w:rPr>
                <w:sz w:val="20"/>
                <w:szCs w:val="20"/>
              </w:rPr>
              <w:t>23 846,1</w:t>
            </w:r>
          </w:p>
        </w:tc>
      </w:tr>
      <w:tr w:rsidR="00A82A27" w:rsidRPr="00BA4680" w:rsidTr="004F2B9D">
        <w:trPr>
          <w:trHeight w:val="213"/>
          <w:tblCellSpacing w:w="5" w:type="nil"/>
          <w:jc w:val="center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68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A82A27" w:rsidRPr="00BA4680" w:rsidTr="004F2B9D">
        <w:trPr>
          <w:trHeight w:val="260"/>
          <w:tblCellSpacing w:w="5" w:type="nil"/>
          <w:jc w:val="center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A82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4C4FD5">
            <w:pPr>
              <w:pStyle w:val="a8"/>
              <w:jc w:val="center"/>
            </w:pPr>
            <w:r w:rsidRPr="00BA4680"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4C4FD5">
            <w:pPr>
              <w:pStyle w:val="a8"/>
              <w:jc w:val="center"/>
            </w:pPr>
            <w:r w:rsidRPr="00BA4680"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4C4FD5">
            <w:pPr>
              <w:pStyle w:val="a8"/>
              <w:jc w:val="center"/>
            </w:pPr>
            <w:r w:rsidRPr="00BA4680"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4C4FD5">
            <w:pPr>
              <w:pStyle w:val="a8"/>
              <w:jc w:val="center"/>
            </w:pPr>
            <w:r w:rsidRPr="00BA4680"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4C4FD5">
            <w:pPr>
              <w:pStyle w:val="a8"/>
              <w:jc w:val="center"/>
            </w:pPr>
            <w:r w:rsidRPr="00BA4680">
              <w:t>-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4C4FD5">
            <w:pPr>
              <w:pStyle w:val="a8"/>
              <w:jc w:val="center"/>
            </w:pPr>
            <w:r w:rsidRPr="00BA4680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27" w:rsidRPr="00BA4680" w:rsidRDefault="00A82A27" w:rsidP="004C4FD5">
            <w:pPr>
              <w:pStyle w:val="a8"/>
              <w:jc w:val="center"/>
            </w:pPr>
            <w:r w:rsidRPr="00BA4680">
              <w:t>-</w:t>
            </w:r>
          </w:p>
        </w:tc>
      </w:tr>
    </w:tbl>
    <w:p w:rsidR="00AC71BB" w:rsidRDefault="00EF630A" w:rsidP="00EF630A">
      <w:pPr>
        <w:tabs>
          <w:tab w:val="left" w:pos="8277"/>
        </w:tabs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»</w:t>
      </w:r>
    </w:p>
    <w:p w:rsidR="00EF630A" w:rsidRPr="00A82A27" w:rsidRDefault="00EF630A" w:rsidP="00EF630A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eastAsiaTheme="majorEastAsia" w:hAnsi="Times New Roman" w:cs="Times New Roman"/>
          <w:sz w:val="26"/>
          <w:szCs w:val="26"/>
        </w:rPr>
      </w:pPr>
      <w:r w:rsidRPr="00EF630A">
        <w:rPr>
          <w:rFonts w:ascii="Times New Roman" w:hAnsi="Times New Roman" w:cs="Times New Roman"/>
          <w:sz w:val="26"/>
          <w:szCs w:val="26"/>
        </w:rPr>
        <w:lastRenderedPageBreak/>
        <w:t xml:space="preserve">3. В приложении 1 к постановлению администрации муниципального района «Печора» в паспорте подпрограммы 2 </w:t>
      </w:r>
      <w:r w:rsidRPr="00EF630A">
        <w:rPr>
          <w:rFonts w:ascii="Times New Roman" w:eastAsia="Times New Roman" w:hAnsi="Times New Roman" w:cs="Times New Roman"/>
          <w:bCs/>
          <w:sz w:val="26"/>
          <w:szCs w:val="26"/>
        </w:rPr>
        <w:t>«Управление муниципальным имуществом»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82A27">
        <w:rPr>
          <w:rFonts w:ascii="Times New Roman" w:hAnsi="Times New Roman" w:cs="Times New Roman"/>
          <w:sz w:val="26"/>
          <w:szCs w:val="26"/>
        </w:rPr>
        <w:t xml:space="preserve">позицию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A82A27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EF630A" w:rsidRDefault="00EF630A" w:rsidP="00EF63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«</w:t>
      </w:r>
    </w:p>
    <w:tbl>
      <w:tblPr>
        <w:tblW w:w="9307" w:type="dxa"/>
        <w:jc w:val="center"/>
        <w:tblCellSpacing w:w="5" w:type="nil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7"/>
        <w:gridCol w:w="1101"/>
        <w:gridCol w:w="992"/>
        <w:gridCol w:w="914"/>
        <w:gridCol w:w="902"/>
        <w:gridCol w:w="927"/>
        <w:gridCol w:w="1265"/>
        <w:gridCol w:w="1229"/>
      </w:tblGrid>
      <w:tr w:rsidR="00EF630A" w:rsidRPr="0076036B" w:rsidTr="000E3B45">
        <w:trPr>
          <w:trHeight w:val="617"/>
          <w:tblCellSpacing w:w="5" w:type="nil"/>
          <w:jc w:val="center"/>
        </w:trPr>
        <w:tc>
          <w:tcPr>
            <w:tcW w:w="1977" w:type="dxa"/>
            <w:vMerge w:val="restart"/>
          </w:tcPr>
          <w:p w:rsidR="00EF630A" w:rsidRPr="00FC2B66" w:rsidRDefault="00EF630A" w:rsidP="000E3B4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C2B66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7330" w:type="dxa"/>
            <w:gridSpan w:val="7"/>
          </w:tcPr>
          <w:p w:rsidR="00EF630A" w:rsidRPr="0076036B" w:rsidRDefault="00EF630A" w:rsidP="00D235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финансирования составляет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235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166 737,6 </w:t>
            </w: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EF630A" w:rsidRPr="0076036B" w:rsidTr="000E3B45">
        <w:trPr>
          <w:trHeight w:val="602"/>
          <w:tblCellSpacing w:w="5" w:type="nil"/>
          <w:jc w:val="center"/>
        </w:trPr>
        <w:tc>
          <w:tcPr>
            <w:tcW w:w="1977" w:type="dxa"/>
            <w:vMerge/>
          </w:tcPr>
          <w:p w:rsidR="00EF630A" w:rsidRPr="0076036B" w:rsidRDefault="00EF630A" w:rsidP="000E3B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F630A" w:rsidRPr="0076036B" w:rsidRDefault="00EF630A" w:rsidP="000E3B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229" w:type="dxa"/>
            <w:gridSpan w:val="6"/>
          </w:tcPr>
          <w:p w:rsidR="00EF630A" w:rsidRPr="0076036B" w:rsidRDefault="00EF630A" w:rsidP="000E3B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EF630A" w:rsidRPr="0076036B" w:rsidTr="000E3B45">
        <w:trPr>
          <w:trHeight w:val="271"/>
          <w:tblCellSpacing w:w="5" w:type="nil"/>
          <w:jc w:val="center"/>
        </w:trPr>
        <w:tc>
          <w:tcPr>
            <w:tcW w:w="1977" w:type="dxa"/>
            <w:vMerge/>
          </w:tcPr>
          <w:p w:rsidR="00EF630A" w:rsidRPr="0076036B" w:rsidRDefault="00EF630A" w:rsidP="000E3B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F630A" w:rsidRPr="0076036B" w:rsidRDefault="00EF630A" w:rsidP="000E3B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EF630A" w:rsidRPr="0076036B" w:rsidRDefault="00EF630A" w:rsidP="000E3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14" w:type="dxa"/>
          </w:tcPr>
          <w:p w:rsidR="00EF630A" w:rsidRPr="0076036B" w:rsidRDefault="00EF630A" w:rsidP="000E3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02" w:type="dxa"/>
          </w:tcPr>
          <w:p w:rsidR="00EF630A" w:rsidRPr="0076036B" w:rsidRDefault="00EF630A" w:rsidP="000E3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27" w:type="dxa"/>
          </w:tcPr>
          <w:p w:rsidR="00EF630A" w:rsidRPr="0076036B" w:rsidRDefault="00EF630A" w:rsidP="000E3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65" w:type="dxa"/>
          </w:tcPr>
          <w:p w:rsidR="00EF630A" w:rsidRPr="0076036B" w:rsidRDefault="00EF630A" w:rsidP="000E3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29" w:type="dxa"/>
          </w:tcPr>
          <w:p w:rsidR="00EF630A" w:rsidRPr="0076036B" w:rsidRDefault="00EF630A" w:rsidP="000E3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EF630A" w:rsidRPr="00253B71" w:rsidTr="000E3B45">
        <w:trPr>
          <w:trHeight w:val="131"/>
          <w:tblCellSpacing w:w="5" w:type="nil"/>
          <w:jc w:val="center"/>
        </w:trPr>
        <w:tc>
          <w:tcPr>
            <w:tcW w:w="1977" w:type="dxa"/>
            <w:vMerge/>
          </w:tcPr>
          <w:p w:rsidR="00EF630A" w:rsidRPr="0076036B" w:rsidRDefault="00EF630A" w:rsidP="000E3B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EF630A" w:rsidRPr="00253B71" w:rsidRDefault="00D235D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166 737,6</w:t>
            </w:r>
          </w:p>
        </w:tc>
        <w:tc>
          <w:tcPr>
            <w:tcW w:w="992" w:type="dxa"/>
          </w:tcPr>
          <w:p w:rsidR="00EF630A" w:rsidRPr="00253B71" w:rsidRDefault="00D235D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30 193,4</w:t>
            </w:r>
          </w:p>
        </w:tc>
        <w:tc>
          <w:tcPr>
            <w:tcW w:w="914" w:type="dxa"/>
          </w:tcPr>
          <w:p w:rsidR="00EF630A" w:rsidRPr="00253B71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26 692,2</w:t>
            </w:r>
          </w:p>
        </w:tc>
        <w:tc>
          <w:tcPr>
            <w:tcW w:w="902" w:type="dxa"/>
          </w:tcPr>
          <w:p w:rsidR="00EF630A" w:rsidRPr="00253B71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927" w:type="dxa"/>
          </w:tcPr>
          <w:p w:rsidR="00EF630A" w:rsidRPr="00253B71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1265" w:type="dxa"/>
          </w:tcPr>
          <w:p w:rsidR="00EF630A" w:rsidRPr="00253B71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1229" w:type="dxa"/>
          </w:tcPr>
          <w:p w:rsidR="00EF630A" w:rsidRPr="00253B71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</w:tr>
      <w:tr w:rsidR="00EF630A" w:rsidRPr="0076036B" w:rsidTr="000E3B45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EF630A" w:rsidRPr="0076036B" w:rsidRDefault="00EF630A" w:rsidP="000E3B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EF630A" w:rsidRPr="0076036B" w:rsidRDefault="00EF630A" w:rsidP="000E3B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EF630A" w:rsidRPr="0076036B" w:rsidTr="000E3B45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EF630A" w:rsidRPr="0076036B" w:rsidRDefault="00EF630A" w:rsidP="000E3B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EF630A" w:rsidRPr="0076036B" w:rsidRDefault="00EF630A" w:rsidP="000E3B4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EF630A" w:rsidRPr="0076036B" w:rsidTr="000E3B45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EF630A" w:rsidRPr="0076036B" w:rsidRDefault="00EF630A" w:rsidP="000E3B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29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630A" w:rsidRPr="0076036B" w:rsidTr="000E3B45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EF630A" w:rsidRPr="0076036B" w:rsidRDefault="00EF630A" w:rsidP="000E3B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EF630A" w:rsidRPr="0076036B" w:rsidRDefault="00EF630A" w:rsidP="000E3B4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EF630A" w:rsidRPr="0076036B" w:rsidTr="000E3B45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EF630A" w:rsidRPr="0076036B" w:rsidRDefault="00EF630A" w:rsidP="000E3B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29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630A" w:rsidRPr="0076036B" w:rsidTr="000E3B45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EF630A" w:rsidRPr="0076036B" w:rsidRDefault="00EF630A" w:rsidP="000E3B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EF630A" w:rsidRPr="0076036B" w:rsidRDefault="00EF630A" w:rsidP="000E3B4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EF630A" w:rsidRPr="00253B71" w:rsidTr="000E3B45">
        <w:trPr>
          <w:trHeight w:val="191"/>
          <w:tblCellSpacing w:w="5" w:type="nil"/>
          <w:jc w:val="center"/>
        </w:trPr>
        <w:tc>
          <w:tcPr>
            <w:tcW w:w="1977" w:type="dxa"/>
            <w:vMerge/>
          </w:tcPr>
          <w:p w:rsidR="00EF630A" w:rsidRPr="0076036B" w:rsidRDefault="00EF630A" w:rsidP="000E3B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EF630A" w:rsidRPr="00253B71" w:rsidRDefault="00D235D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166 737,6</w:t>
            </w:r>
          </w:p>
        </w:tc>
        <w:tc>
          <w:tcPr>
            <w:tcW w:w="992" w:type="dxa"/>
          </w:tcPr>
          <w:p w:rsidR="00EF630A" w:rsidRPr="00253B71" w:rsidRDefault="00D235D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30 193,4</w:t>
            </w:r>
          </w:p>
        </w:tc>
        <w:tc>
          <w:tcPr>
            <w:tcW w:w="914" w:type="dxa"/>
          </w:tcPr>
          <w:p w:rsidR="00EF630A" w:rsidRPr="00253B71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26 692,2</w:t>
            </w:r>
          </w:p>
        </w:tc>
        <w:tc>
          <w:tcPr>
            <w:tcW w:w="902" w:type="dxa"/>
          </w:tcPr>
          <w:p w:rsidR="00EF630A" w:rsidRPr="00253B71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927" w:type="dxa"/>
          </w:tcPr>
          <w:p w:rsidR="00EF630A" w:rsidRPr="00253B71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1265" w:type="dxa"/>
          </w:tcPr>
          <w:p w:rsidR="00EF630A" w:rsidRPr="00253B71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1229" w:type="dxa"/>
          </w:tcPr>
          <w:p w:rsidR="00EF630A" w:rsidRPr="00253B71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</w:tr>
      <w:tr w:rsidR="00EF630A" w:rsidRPr="0076036B" w:rsidTr="000E3B45">
        <w:trPr>
          <w:trHeight w:val="212"/>
          <w:tblCellSpacing w:w="5" w:type="nil"/>
          <w:jc w:val="center"/>
        </w:trPr>
        <w:tc>
          <w:tcPr>
            <w:tcW w:w="1977" w:type="dxa"/>
            <w:vMerge/>
          </w:tcPr>
          <w:p w:rsidR="00EF630A" w:rsidRPr="0076036B" w:rsidRDefault="00EF630A" w:rsidP="000E3B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EF630A" w:rsidRPr="0076036B" w:rsidRDefault="00EF630A" w:rsidP="000E3B4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EF630A" w:rsidRPr="0076036B" w:rsidTr="000E3B45">
        <w:trPr>
          <w:trHeight w:val="283"/>
          <w:tblCellSpacing w:w="5" w:type="nil"/>
          <w:jc w:val="center"/>
        </w:trPr>
        <w:tc>
          <w:tcPr>
            <w:tcW w:w="1977" w:type="dxa"/>
            <w:vMerge/>
          </w:tcPr>
          <w:p w:rsidR="00EF630A" w:rsidRPr="0076036B" w:rsidRDefault="00EF630A" w:rsidP="000E3B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29" w:type="dxa"/>
          </w:tcPr>
          <w:p w:rsidR="00EF630A" w:rsidRPr="0076036B" w:rsidRDefault="00EF630A" w:rsidP="000E3B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59211F" w:rsidRPr="00EF630A" w:rsidRDefault="00EF630A" w:rsidP="00EF630A">
      <w:pPr>
        <w:widowControl w:val="0"/>
        <w:tabs>
          <w:tab w:val="left" w:pos="816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ab/>
        <w:t>»</w:t>
      </w:r>
    </w:p>
    <w:p w:rsidR="00850425" w:rsidRDefault="00EF630A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. В приложении </w:t>
      </w:r>
      <w:r w:rsidR="00B33AC8">
        <w:rPr>
          <w:rFonts w:ascii="Times New Roman" w:hAnsi="Times New Roman" w:cs="Times New Roman"/>
          <w:sz w:val="26"/>
          <w:szCs w:val="26"/>
        </w:rPr>
        <w:t xml:space="preserve">1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089"/>
        <w:gridCol w:w="1179"/>
        <w:gridCol w:w="1039"/>
        <w:gridCol w:w="1089"/>
        <w:gridCol w:w="1133"/>
        <w:gridCol w:w="1275"/>
      </w:tblGrid>
      <w:tr w:rsidR="00850425" w:rsidRPr="00BF17BE" w:rsidTr="00BF17BE"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</w:rPr>
            </w:pPr>
            <w:r w:rsidRPr="00BF17BE">
              <w:rPr>
                <w:rFonts w:ascii="Times New Roman" w:hAnsi="Times New Roman" w:cs="Times New Roman"/>
              </w:rPr>
              <w:t xml:space="preserve">Объемы </w:t>
            </w:r>
            <w:proofErr w:type="spellStart"/>
            <w:proofErr w:type="gramStart"/>
            <w:r w:rsidRPr="00BF17BE">
              <w:rPr>
                <w:rFonts w:ascii="Times New Roman" w:hAnsi="Times New Roman" w:cs="Times New Roman"/>
              </w:rPr>
              <w:t>финансирова</w:t>
            </w:r>
            <w:r w:rsidR="00534FE7" w:rsidRPr="00BF17BE">
              <w:rPr>
                <w:rFonts w:ascii="Times New Roman" w:hAnsi="Times New Roman" w:cs="Times New Roman"/>
              </w:rPr>
              <w:t>-</w:t>
            </w:r>
            <w:r w:rsidRPr="00BF17BE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BF17BE"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8079" w:type="dxa"/>
            <w:gridSpan w:val="7"/>
          </w:tcPr>
          <w:p w:rsidR="00850425" w:rsidRPr="00BF17BE" w:rsidRDefault="00850425" w:rsidP="00AB289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852560">
              <w:rPr>
                <w:rFonts w:ascii="Times New Roman" w:eastAsia="Times New Roman" w:hAnsi="Times New Roman" w:cs="Times New Roman"/>
                <w:sz w:val="18"/>
                <w:szCs w:val="18"/>
              </w:rPr>
              <w:t>726 163,2</w:t>
            </w:r>
            <w:r w:rsidR="00AB28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615DC9">
        <w:tc>
          <w:tcPr>
            <w:tcW w:w="1702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804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852560" w:rsidP="00FD3D3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726 163,2</w:t>
            </w:r>
          </w:p>
        </w:tc>
        <w:tc>
          <w:tcPr>
            <w:tcW w:w="1089" w:type="dxa"/>
          </w:tcPr>
          <w:p w:rsidR="00BE5414" w:rsidRPr="005B7F97" w:rsidRDefault="00852560" w:rsidP="00FD3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132 427,4</w:t>
            </w:r>
          </w:p>
        </w:tc>
        <w:tc>
          <w:tcPr>
            <w:tcW w:w="1179" w:type="dxa"/>
          </w:tcPr>
          <w:p w:rsidR="00BE5414" w:rsidRPr="005B7F97" w:rsidRDefault="00BC0E90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948,7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120 131,8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F74F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09,9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1 200,0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1 246,7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C66C32" w:rsidRPr="00BF17BE" w:rsidTr="00615DC9">
        <w:tc>
          <w:tcPr>
            <w:tcW w:w="1702" w:type="dxa"/>
            <w:vMerge/>
          </w:tcPr>
          <w:p w:rsidR="00C66C32" w:rsidRPr="00BF17BE" w:rsidRDefault="00C66C32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C66C32" w:rsidRPr="005B7F97" w:rsidRDefault="00852560" w:rsidP="00887F5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722 533,3</w:t>
            </w:r>
          </w:p>
        </w:tc>
        <w:tc>
          <w:tcPr>
            <w:tcW w:w="1089" w:type="dxa"/>
          </w:tcPr>
          <w:p w:rsidR="00C66C32" w:rsidRPr="005B7F97" w:rsidRDefault="00852560" w:rsidP="00FD3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131 264,2</w:t>
            </w:r>
          </w:p>
        </w:tc>
        <w:tc>
          <w:tcPr>
            <w:tcW w:w="1179" w:type="dxa"/>
          </w:tcPr>
          <w:p w:rsidR="00C66C32" w:rsidRPr="005B7F97" w:rsidRDefault="00C66C32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1039" w:type="dxa"/>
          </w:tcPr>
          <w:p w:rsidR="00C66C32" w:rsidRPr="005B7F97" w:rsidRDefault="00C66C32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089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826065" w:rsidRDefault="00123FE0" w:rsidP="00514BBC">
      <w:pPr>
        <w:tabs>
          <w:tab w:val="left" w:pos="8515"/>
        </w:tabs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>»</w:t>
      </w:r>
    </w:p>
    <w:p w:rsidR="00DD2203" w:rsidRPr="00DD2203" w:rsidRDefault="00514BBC" w:rsidP="00F5724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DD2203"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DD2203" w:rsidRPr="00DD220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>от 31.12.2019 г. № 16</w:t>
      </w:r>
      <w:r w:rsidR="00AF26A5">
        <w:rPr>
          <w:rFonts w:ascii="Times New Roman" w:eastAsia="Times New Roman" w:hAnsi="Times New Roman" w:cs="Times New Roman"/>
          <w:sz w:val="26"/>
          <w:szCs w:val="26"/>
        </w:rPr>
        <w:t>78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>.</w:t>
      </w:r>
      <w:r w:rsidR="00DD2203"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850425" w:rsidRDefault="00872518" w:rsidP="0085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sectPr w:rsidR="0085042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A27" w:rsidRDefault="00A82A27">
      <w:pPr>
        <w:spacing w:after="0" w:line="240" w:lineRule="auto"/>
      </w:pPr>
      <w:r>
        <w:separator/>
      </w:r>
    </w:p>
  </w:endnote>
  <w:endnote w:type="continuationSeparator" w:id="0">
    <w:p w:rsidR="00A82A27" w:rsidRDefault="00A82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A82A27" w:rsidRDefault="00A82A2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45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82A27" w:rsidRDefault="00A82A2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A27" w:rsidRDefault="00A82A27">
      <w:pPr>
        <w:spacing w:after="0" w:line="240" w:lineRule="auto"/>
      </w:pPr>
      <w:r>
        <w:separator/>
      </w:r>
    </w:p>
  </w:footnote>
  <w:footnote w:type="continuationSeparator" w:id="0">
    <w:p w:rsidR="00A82A27" w:rsidRDefault="00A82A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1119F"/>
    <w:rsid w:val="000240AD"/>
    <w:rsid w:val="00024C20"/>
    <w:rsid w:val="00040B52"/>
    <w:rsid w:val="00055A17"/>
    <w:rsid w:val="0006119C"/>
    <w:rsid w:val="00067312"/>
    <w:rsid w:val="000A6D0B"/>
    <w:rsid w:val="000B1358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23FE0"/>
    <w:rsid w:val="001260B2"/>
    <w:rsid w:val="00151520"/>
    <w:rsid w:val="00167631"/>
    <w:rsid w:val="00170962"/>
    <w:rsid w:val="00172A33"/>
    <w:rsid w:val="00181B91"/>
    <w:rsid w:val="00184B6E"/>
    <w:rsid w:val="00185EDB"/>
    <w:rsid w:val="00197E55"/>
    <w:rsid w:val="00197F1C"/>
    <w:rsid w:val="001A2458"/>
    <w:rsid w:val="001B09F4"/>
    <w:rsid w:val="001B1DC8"/>
    <w:rsid w:val="001B2D65"/>
    <w:rsid w:val="001C232E"/>
    <w:rsid w:val="001C282D"/>
    <w:rsid w:val="001C6094"/>
    <w:rsid w:val="001D79F2"/>
    <w:rsid w:val="001E69C1"/>
    <w:rsid w:val="00200145"/>
    <w:rsid w:val="002039A7"/>
    <w:rsid w:val="00203D91"/>
    <w:rsid w:val="002127BC"/>
    <w:rsid w:val="00217505"/>
    <w:rsid w:val="0022134D"/>
    <w:rsid w:val="002213F7"/>
    <w:rsid w:val="0022540A"/>
    <w:rsid w:val="00241B75"/>
    <w:rsid w:val="00245081"/>
    <w:rsid w:val="00246CD4"/>
    <w:rsid w:val="00252BB9"/>
    <w:rsid w:val="00253B71"/>
    <w:rsid w:val="00256612"/>
    <w:rsid w:val="002713BD"/>
    <w:rsid w:val="002718E9"/>
    <w:rsid w:val="002805F5"/>
    <w:rsid w:val="00281648"/>
    <w:rsid w:val="00281F31"/>
    <w:rsid w:val="00290498"/>
    <w:rsid w:val="0029108C"/>
    <w:rsid w:val="002A0FFA"/>
    <w:rsid w:val="002B2FEF"/>
    <w:rsid w:val="002C052E"/>
    <w:rsid w:val="002C11BC"/>
    <w:rsid w:val="002E0D11"/>
    <w:rsid w:val="002E311E"/>
    <w:rsid w:val="002E516C"/>
    <w:rsid w:val="002F6882"/>
    <w:rsid w:val="002F6CF7"/>
    <w:rsid w:val="0030364A"/>
    <w:rsid w:val="00303AB5"/>
    <w:rsid w:val="0030771E"/>
    <w:rsid w:val="0032248B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07D3"/>
    <w:rsid w:val="00394650"/>
    <w:rsid w:val="003A2520"/>
    <w:rsid w:val="003E5B75"/>
    <w:rsid w:val="003F15B6"/>
    <w:rsid w:val="004058E5"/>
    <w:rsid w:val="00425122"/>
    <w:rsid w:val="00430851"/>
    <w:rsid w:val="0043130B"/>
    <w:rsid w:val="00431C8B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76685"/>
    <w:rsid w:val="004902DB"/>
    <w:rsid w:val="00492B96"/>
    <w:rsid w:val="004A0F97"/>
    <w:rsid w:val="004B29F8"/>
    <w:rsid w:val="004B33F9"/>
    <w:rsid w:val="004C2321"/>
    <w:rsid w:val="004C4FD5"/>
    <w:rsid w:val="004C65A5"/>
    <w:rsid w:val="004D18F5"/>
    <w:rsid w:val="004D2371"/>
    <w:rsid w:val="004D7FC3"/>
    <w:rsid w:val="004E7753"/>
    <w:rsid w:val="004F2B9D"/>
    <w:rsid w:val="00514BBC"/>
    <w:rsid w:val="005169EA"/>
    <w:rsid w:val="00521E6D"/>
    <w:rsid w:val="00526795"/>
    <w:rsid w:val="00534FE7"/>
    <w:rsid w:val="0054662A"/>
    <w:rsid w:val="005628F8"/>
    <w:rsid w:val="00563AFE"/>
    <w:rsid w:val="00563FE3"/>
    <w:rsid w:val="00567DFE"/>
    <w:rsid w:val="005750C6"/>
    <w:rsid w:val="00583ECF"/>
    <w:rsid w:val="0059211F"/>
    <w:rsid w:val="00594921"/>
    <w:rsid w:val="005971BE"/>
    <w:rsid w:val="005B3466"/>
    <w:rsid w:val="005B6BA2"/>
    <w:rsid w:val="005B7F97"/>
    <w:rsid w:val="005C0102"/>
    <w:rsid w:val="005D42F5"/>
    <w:rsid w:val="005D67ED"/>
    <w:rsid w:val="005E1D45"/>
    <w:rsid w:val="005E4BDD"/>
    <w:rsid w:val="005F7B2E"/>
    <w:rsid w:val="00604354"/>
    <w:rsid w:val="0060783F"/>
    <w:rsid w:val="00615DC9"/>
    <w:rsid w:val="00624728"/>
    <w:rsid w:val="00634137"/>
    <w:rsid w:val="006351B3"/>
    <w:rsid w:val="00640930"/>
    <w:rsid w:val="006430E4"/>
    <w:rsid w:val="00645339"/>
    <w:rsid w:val="00667E56"/>
    <w:rsid w:val="00675692"/>
    <w:rsid w:val="00680366"/>
    <w:rsid w:val="00690289"/>
    <w:rsid w:val="006A1F3A"/>
    <w:rsid w:val="006A7177"/>
    <w:rsid w:val="006B3455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26C7B"/>
    <w:rsid w:val="007324E5"/>
    <w:rsid w:val="00741FE8"/>
    <w:rsid w:val="00742123"/>
    <w:rsid w:val="00757180"/>
    <w:rsid w:val="00762680"/>
    <w:rsid w:val="007650B2"/>
    <w:rsid w:val="00765998"/>
    <w:rsid w:val="00766D87"/>
    <w:rsid w:val="0077454C"/>
    <w:rsid w:val="00776061"/>
    <w:rsid w:val="007766BD"/>
    <w:rsid w:val="00777BF4"/>
    <w:rsid w:val="00786472"/>
    <w:rsid w:val="007869C7"/>
    <w:rsid w:val="007973CF"/>
    <w:rsid w:val="00797BD7"/>
    <w:rsid w:val="007A15B4"/>
    <w:rsid w:val="007A248A"/>
    <w:rsid w:val="007A4095"/>
    <w:rsid w:val="007A5577"/>
    <w:rsid w:val="007A6352"/>
    <w:rsid w:val="007B7A5B"/>
    <w:rsid w:val="007C37A3"/>
    <w:rsid w:val="007E0A39"/>
    <w:rsid w:val="007F4548"/>
    <w:rsid w:val="008015B7"/>
    <w:rsid w:val="008144FE"/>
    <w:rsid w:val="00815788"/>
    <w:rsid w:val="00815F5A"/>
    <w:rsid w:val="0082230B"/>
    <w:rsid w:val="00826065"/>
    <w:rsid w:val="0083557A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86456"/>
    <w:rsid w:val="00887F5F"/>
    <w:rsid w:val="00890E8D"/>
    <w:rsid w:val="008962EC"/>
    <w:rsid w:val="008B0C06"/>
    <w:rsid w:val="008C0625"/>
    <w:rsid w:val="008C09CB"/>
    <w:rsid w:val="008C1D0E"/>
    <w:rsid w:val="008C67ED"/>
    <w:rsid w:val="008D2133"/>
    <w:rsid w:val="008D5030"/>
    <w:rsid w:val="008D7B59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52B46"/>
    <w:rsid w:val="0097699F"/>
    <w:rsid w:val="00996D98"/>
    <w:rsid w:val="009A039F"/>
    <w:rsid w:val="009A3C0D"/>
    <w:rsid w:val="009D31EA"/>
    <w:rsid w:val="009D3491"/>
    <w:rsid w:val="009D4599"/>
    <w:rsid w:val="009F0A74"/>
    <w:rsid w:val="00A04502"/>
    <w:rsid w:val="00A15200"/>
    <w:rsid w:val="00A23E41"/>
    <w:rsid w:val="00A26C2F"/>
    <w:rsid w:val="00A3463B"/>
    <w:rsid w:val="00A3737C"/>
    <w:rsid w:val="00A46B6D"/>
    <w:rsid w:val="00A53D49"/>
    <w:rsid w:val="00A56882"/>
    <w:rsid w:val="00A62016"/>
    <w:rsid w:val="00A62F92"/>
    <w:rsid w:val="00A7722B"/>
    <w:rsid w:val="00A77DCF"/>
    <w:rsid w:val="00A82A27"/>
    <w:rsid w:val="00A90FAD"/>
    <w:rsid w:val="00A9493C"/>
    <w:rsid w:val="00AA1CC3"/>
    <w:rsid w:val="00AB1BC3"/>
    <w:rsid w:val="00AB289D"/>
    <w:rsid w:val="00AC27DD"/>
    <w:rsid w:val="00AC71BB"/>
    <w:rsid w:val="00AD43DA"/>
    <w:rsid w:val="00AD5DBB"/>
    <w:rsid w:val="00AF26A5"/>
    <w:rsid w:val="00B12AB6"/>
    <w:rsid w:val="00B2692A"/>
    <w:rsid w:val="00B3003E"/>
    <w:rsid w:val="00B33AC8"/>
    <w:rsid w:val="00B40DB8"/>
    <w:rsid w:val="00B44D63"/>
    <w:rsid w:val="00B545B0"/>
    <w:rsid w:val="00B74F8E"/>
    <w:rsid w:val="00B939E7"/>
    <w:rsid w:val="00BA4680"/>
    <w:rsid w:val="00BA533C"/>
    <w:rsid w:val="00BA5675"/>
    <w:rsid w:val="00BA7F6D"/>
    <w:rsid w:val="00BB41EF"/>
    <w:rsid w:val="00BB729B"/>
    <w:rsid w:val="00BC0E90"/>
    <w:rsid w:val="00BD1406"/>
    <w:rsid w:val="00BD4124"/>
    <w:rsid w:val="00BE39D3"/>
    <w:rsid w:val="00BE5414"/>
    <w:rsid w:val="00BF0973"/>
    <w:rsid w:val="00BF17BE"/>
    <w:rsid w:val="00BF1CA1"/>
    <w:rsid w:val="00BF74A9"/>
    <w:rsid w:val="00BF74F1"/>
    <w:rsid w:val="00C20130"/>
    <w:rsid w:val="00C22DEB"/>
    <w:rsid w:val="00C22EB6"/>
    <w:rsid w:val="00C2522C"/>
    <w:rsid w:val="00C34524"/>
    <w:rsid w:val="00C3517A"/>
    <w:rsid w:val="00C35A9F"/>
    <w:rsid w:val="00C54AF7"/>
    <w:rsid w:val="00C62343"/>
    <w:rsid w:val="00C65F58"/>
    <w:rsid w:val="00C66C32"/>
    <w:rsid w:val="00C91C72"/>
    <w:rsid w:val="00C93A9C"/>
    <w:rsid w:val="00C95A2B"/>
    <w:rsid w:val="00C97C26"/>
    <w:rsid w:val="00CA2754"/>
    <w:rsid w:val="00CA4E02"/>
    <w:rsid w:val="00CA5F10"/>
    <w:rsid w:val="00CA68CD"/>
    <w:rsid w:val="00CB4134"/>
    <w:rsid w:val="00CB569C"/>
    <w:rsid w:val="00CB5972"/>
    <w:rsid w:val="00CC0E85"/>
    <w:rsid w:val="00CC1FBC"/>
    <w:rsid w:val="00CD368C"/>
    <w:rsid w:val="00CE0CA9"/>
    <w:rsid w:val="00CE1105"/>
    <w:rsid w:val="00CF4842"/>
    <w:rsid w:val="00CF5CDC"/>
    <w:rsid w:val="00CF6B8B"/>
    <w:rsid w:val="00D01FC3"/>
    <w:rsid w:val="00D0542E"/>
    <w:rsid w:val="00D1038C"/>
    <w:rsid w:val="00D15C1E"/>
    <w:rsid w:val="00D235DA"/>
    <w:rsid w:val="00D42175"/>
    <w:rsid w:val="00D46BDA"/>
    <w:rsid w:val="00D5732E"/>
    <w:rsid w:val="00D66083"/>
    <w:rsid w:val="00D7011A"/>
    <w:rsid w:val="00D71CBC"/>
    <w:rsid w:val="00D75598"/>
    <w:rsid w:val="00D8045C"/>
    <w:rsid w:val="00D81F12"/>
    <w:rsid w:val="00D8708D"/>
    <w:rsid w:val="00D959E3"/>
    <w:rsid w:val="00DA361A"/>
    <w:rsid w:val="00DC3052"/>
    <w:rsid w:val="00DC466D"/>
    <w:rsid w:val="00DD2203"/>
    <w:rsid w:val="00DD50BA"/>
    <w:rsid w:val="00DE1B6E"/>
    <w:rsid w:val="00DE4B49"/>
    <w:rsid w:val="00E01C91"/>
    <w:rsid w:val="00E056ED"/>
    <w:rsid w:val="00E1228D"/>
    <w:rsid w:val="00E1445D"/>
    <w:rsid w:val="00E145E9"/>
    <w:rsid w:val="00E14F5F"/>
    <w:rsid w:val="00E21C30"/>
    <w:rsid w:val="00E23C66"/>
    <w:rsid w:val="00E32D18"/>
    <w:rsid w:val="00E340A8"/>
    <w:rsid w:val="00E424F6"/>
    <w:rsid w:val="00E53FF3"/>
    <w:rsid w:val="00E82049"/>
    <w:rsid w:val="00E90733"/>
    <w:rsid w:val="00E9718D"/>
    <w:rsid w:val="00EA02A7"/>
    <w:rsid w:val="00EA3261"/>
    <w:rsid w:val="00EA4CF4"/>
    <w:rsid w:val="00EA6458"/>
    <w:rsid w:val="00EB4547"/>
    <w:rsid w:val="00EB50F5"/>
    <w:rsid w:val="00EC6541"/>
    <w:rsid w:val="00EE1AA2"/>
    <w:rsid w:val="00EE5716"/>
    <w:rsid w:val="00EF19CC"/>
    <w:rsid w:val="00EF5AA5"/>
    <w:rsid w:val="00EF5C10"/>
    <w:rsid w:val="00EF630A"/>
    <w:rsid w:val="00F0750A"/>
    <w:rsid w:val="00F13286"/>
    <w:rsid w:val="00F166B2"/>
    <w:rsid w:val="00F2385C"/>
    <w:rsid w:val="00F25D0F"/>
    <w:rsid w:val="00F331D8"/>
    <w:rsid w:val="00F415D3"/>
    <w:rsid w:val="00F57242"/>
    <w:rsid w:val="00F63B01"/>
    <w:rsid w:val="00F7002F"/>
    <w:rsid w:val="00F82660"/>
    <w:rsid w:val="00F85018"/>
    <w:rsid w:val="00F91DC0"/>
    <w:rsid w:val="00FA10C6"/>
    <w:rsid w:val="00FC0D32"/>
    <w:rsid w:val="00FC2225"/>
    <w:rsid w:val="00FC2B66"/>
    <w:rsid w:val="00FC5F50"/>
    <w:rsid w:val="00FC6F07"/>
    <w:rsid w:val="00FC7AA3"/>
    <w:rsid w:val="00FD3D35"/>
    <w:rsid w:val="00FE598E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388AE-D236-4834-AFAA-D235C7F56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624</cp:revision>
  <cp:lastPrinted>2020-09-24T08:30:00Z</cp:lastPrinted>
  <dcterms:created xsi:type="dcterms:W3CDTF">2019-11-05T13:07:00Z</dcterms:created>
  <dcterms:modified xsi:type="dcterms:W3CDTF">2020-11-03T07:24:00Z</dcterms:modified>
</cp:coreProperties>
</file>