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715" w:rsidRDefault="00103715" w:rsidP="00FA178D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 w:cs="Times New Roman"/>
          <w:sz w:val="26"/>
          <w:szCs w:val="20"/>
          <w:lang w:eastAsia="ru-RU"/>
        </w:rPr>
      </w:pPr>
      <w:r>
        <w:rPr>
          <w:rFonts w:ascii="Times New Roman" w:eastAsia="Batang" w:hAnsi="Times New Roman" w:cs="Times New Roman"/>
          <w:sz w:val="26"/>
          <w:szCs w:val="20"/>
          <w:lang w:eastAsia="ru-RU"/>
        </w:rPr>
        <w:t xml:space="preserve">Приложение </w:t>
      </w:r>
      <w:r w:rsidR="00A2560F">
        <w:rPr>
          <w:rFonts w:ascii="Times New Roman" w:eastAsia="Batang" w:hAnsi="Times New Roman" w:cs="Times New Roman"/>
          <w:sz w:val="26"/>
          <w:szCs w:val="20"/>
          <w:lang w:eastAsia="ru-RU"/>
        </w:rPr>
        <w:t>3</w:t>
      </w:r>
      <w:bookmarkStart w:id="0" w:name="_GoBack"/>
      <w:bookmarkEnd w:id="0"/>
      <w:r>
        <w:rPr>
          <w:rFonts w:ascii="Times New Roman" w:eastAsia="Batang" w:hAnsi="Times New Roman" w:cs="Times New Roman"/>
          <w:sz w:val="26"/>
          <w:szCs w:val="20"/>
          <w:lang w:eastAsia="ru-RU"/>
        </w:rPr>
        <w:t xml:space="preserve"> к изменениям, </w:t>
      </w:r>
    </w:p>
    <w:p w:rsidR="00103715" w:rsidRDefault="00103715" w:rsidP="00FA178D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 w:cs="Times New Roman"/>
          <w:sz w:val="26"/>
          <w:szCs w:val="20"/>
          <w:lang w:eastAsia="ru-RU"/>
        </w:rPr>
      </w:pPr>
      <w:proofErr w:type="gramStart"/>
      <w:r>
        <w:rPr>
          <w:rFonts w:ascii="Times New Roman" w:eastAsia="Batang" w:hAnsi="Times New Roman" w:cs="Times New Roman"/>
          <w:sz w:val="26"/>
          <w:szCs w:val="20"/>
          <w:lang w:eastAsia="ru-RU"/>
        </w:rPr>
        <w:t>вносимым</w:t>
      </w:r>
      <w:proofErr w:type="gramEnd"/>
      <w:r>
        <w:rPr>
          <w:rFonts w:ascii="Times New Roman" w:eastAsia="Batang" w:hAnsi="Times New Roman" w:cs="Times New Roman"/>
          <w:sz w:val="26"/>
          <w:szCs w:val="20"/>
          <w:lang w:eastAsia="ru-RU"/>
        </w:rPr>
        <w:t xml:space="preserve"> в постановление администрации </w:t>
      </w:r>
    </w:p>
    <w:p w:rsidR="00103715" w:rsidRDefault="00103715" w:rsidP="00FA178D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 w:cs="Times New Roman"/>
          <w:sz w:val="26"/>
          <w:szCs w:val="20"/>
          <w:lang w:eastAsia="ru-RU"/>
        </w:rPr>
      </w:pPr>
      <w:r>
        <w:rPr>
          <w:rFonts w:ascii="Times New Roman" w:eastAsia="Batang" w:hAnsi="Times New Roman" w:cs="Times New Roman"/>
          <w:sz w:val="26"/>
          <w:szCs w:val="20"/>
          <w:lang w:eastAsia="ru-RU"/>
        </w:rPr>
        <w:t>МР «Печора» от 31.12.2019 № 1666</w:t>
      </w:r>
    </w:p>
    <w:p w:rsidR="00103715" w:rsidRDefault="00103715" w:rsidP="00FA178D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 w:cs="Times New Roman"/>
          <w:sz w:val="26"/>
          <w:szCs w:val="20"/>
          <w:lang w:eastAsia="ru-RU"/>
        </w:rPr>
      </w:pPr>
    </w:p>
    <w:p w:rsidR="00FA178D" w:rsidRPr="00BF0C81" w:rsidRDefault="00FA178D" w:rsidP="00FA178D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 w:cs="Times New Roman"/>
          <w:sz w:val="26"/>
          <w:szCs w:val="20"/>
          <w:lang w:eastAsia="ru-RU"/>
        </w:rPr>
      </w:pPr>
      <w:r w:rsidRPr="00BF0C81">
        <w:rPr>
          <w:rFonts w:ascii="Times New Roman" w:eastAsia="Batang" w:hAnsi="Times New Roman" w:cs="Times New Roman"/>
          <w:sz w:val="26"/>
          <w:szCs w:val="20"/>
          <w:lang w:eastAsia="ru-RU"/>
        </w:rPr>
        <w:t xml:space="preserve">Приложение 3 </w:t>
      </w:r>
    </w:p>
    <w:p w:rsidR="00480C94" w:rsidRDefault="00FA178D" w:rsidP="00FA178D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 w:cs="Times New Roman"/>
          <w:sz w:val="26"/>
          <w:szCs w:val="20"/>
          <w:lang w:eastAsia="ru-RU"/>
        </w:rPr>
      </w:pPr>
      <w:r w:rsidRPr="00BF0C81">
        <w:rPr>
          <w:rFonts w:ascii="Times New Roman" w:eastAsia="Batang" w:hAnsi="Times New Roman" w:cs="Times New Roman"/>
          <w:sz w:val="26"/>
          <w:szCs w:val="20"/>
          <w:lang w:eastAsia="ru-RU"/>
        </w:rPr>
        <w:t xml:space="preserve">к муниципальной программе </w:t>
      </w:r>
      <w:r w:rsidR="00B7716B">
        <w:rPr>
          <w:rFonts w:ascii="Times New Roman" w:eastAsia="Batang" w:hAnsi="Times New Roman" w:cs="Times New Roman"/>
          <w:sz w:val="26"/>
          <w:szCs w:val="20"/>
          <w:lang w:eastAsia="ru-RU"/>
        </w:rPr>
        <w:t xml:space="preserve">МО МР «Печора» </w:t>
      </w:r>
    </w:p>
    <w:p w:rsidR="00FA178D" w:rsidRPr="00BF0C81" w:rsidRDefault="00FA178D" w:rsidP="00AD7D22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 w:cs="Times New Roman"/>
          <w:spacing w:val="-5"/>
          <w:sz w:val="26"/>
          <w:szCs w:val="20"/>
          <w:lang w:eastAsia="ru-RU"/>
        </w:rPr>
      </w:pPr>
      <w:r w:rsidRPr="00BF0C81">
        <w:rPr>
          <w:rFonts w:ascii="Times New Roman" w:eastAsia="Batang" w:hAnsi="Times New Roman" w:cs="Times New Roman"/>
          <w:sz w:val="26"/>
          <w:szCs w:val="20"/>
          <w:lang w:eastAsia="ru-RU"/>
        </w:rPr>
        <w:t>«Развитие экономики</w:t>
      </w:r>
      <w:r w:rsidRPr="00BF0C81">
        <w:rPr>
          <w:rFonts w:ascii="Times New Roman" w:eastAsia="Batang" w:hAnsi="Times New Roman" w:cs="Times New Roman"/>
          <w:spacing w:val="-5"/>
          <w:sz w:val="26"/>
          <w:szCs w:val="20"/>
          <w:lang w:eastAsia="ru-RU"/>
        </w:rPr>
        <w:t xml:space="preserve">»  </w:t>
      </w:r>
      <w:r w:rsidR="009F14D9" w:rsidRPr="009F14D9">
        <w:rPr>
          <w:rFonts w:ascii="Times New Roman" w:eastAsia="Batang" w:hAnsi="Times New Roman" w:cs="Times New Roman"/>
          <w:spacing w:val="-5"/>
          <w:sz w:val="26"/>
          <w:szCs w:val="20"/>
          <w:lang w:eastAsia="ru-RU"/>
        </w:rPr>
        <w:t xml:space="preserve">    </w:t>
      </w:r>
    </w:p>
    <w:p w:rsidR="00FA178D" w:rsidRPr="00BF0C81" w:rsidRDefault="00FA178D" w:rsidP="00FA178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78D" w:rsidRPr="00DC1649" w:rsidRDefault="00FA178D" w:rsidP="00FA178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DC1649">
        <w:rPr>
          <w:rFonts w:ascii="Times New Roman" w:eastAsia="Batang" w:hAnsi="Times New Roman" w:cs="Times New Roman"/>
          <w:sz w:val="26"/>
          <w:szCs w:val="26"/>
          <w:lang w:eastAsia="ru-RU"/>
        </w:rPr>
        <w:t>Сведения</w:t>
      </w:r>
    </w:p>
    <w:p w:rsidR="00DC1649" w:rsidRPr="00DC1649" w:rsidRDefault="00FA178D" w:rsidP="00DC1649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DC1649">
        <w:rPr>
          <w:rFonts w:ascii="Times New Roman" w:eastAsia="Batang" w:hAnsi="Times New Roman" w:cs="Times New Roman"/>
          <w:sz w:val="26"/>
          <w:szCs w:val="26"/>
          <w:lang w:eastAsia="ru-RU"/>
        </w:rPr>
        <w:t>о показателях (индикаторах) муниципальной программы</w:t>
      </w:r>
      <w:r w:rsidR="00DC1649" w:rsidRPr="00DC1649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</w:p>
    <w:p w:rsidR="00FA178D" w:rsidRPr="00DC1649" w:rsidRDefault="00DC1649" w:rsidP="00DC1649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DC1649">
        <w:rPr>
          <w:rFonts w:ascii="Times New Roman" w:eastAsia="Batang" w:hAnsi="Times New Roman" w:cs="Times New Roman"/>
          <w:sz w:val="26"/>
          <w:szCs w:val="26"/>
          <w:lang w:eastAsia="ru-RU"/>
        </w:rPr>
        <w:t>«Развитие экономики</w:t>
      </w:r>
      <w:r w:rsidRPr="00DC1649">
        <w:rPr>
          <w:rFonts w:ascii="Times New Roman" w:eastAsia="Batang" w:hAnsi="Times New Roman" w:cs="Times New Roman"/>
          <w:spacing w:val="-5"/>
          <w:sz w:val="26"/>
          <w:szCs w:val="26"/>
          <w:lang w:eastAsia="ru-RU"/>
        </w:rPr>
        <w:t>»</w:t>
      </w:r>
      <w:r w:rsidR="00FA178D" w:rsidRPr="00DC1649">
        <w:rPr>
          <w:rFonts w:ascii="Times New Roman" w:eastAsia="Batang" w:hAnsi="Times New Roman" w:cs="Times New Roman"/>
          <w:sz w:val="26"/>
          <w:szCs w:val="26"/>
          <w:lang w:eastAsia="ru-RU"/>
        </w:rPr>
        <w:t>, и их значения</w:t>
      </w:r>
    </w:p>
    <w:p w:rsidR="00DC1649" w:rsidRPr="00BF0C81" w:rsidRDefault="00DC1649" w:rsidP="00FA178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tbl>
      <w:tblPr>
        <w:tblW w:w="15451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0"/>
        <w:gridCol w:w="3269"/>
        <w:gridCol w:w="851"/>
        <w:gridCol w:w="850"/>
        <w:gridCol w:w="1276"/>
        <w:gridCol w:w="993"/>
        <w:gridCol w:w="992"/>
        <w:gridCol w:w="1134"/>
        <w:gridCol w:w="1134"/>
        <w:gridCol w:w="1134"/>
        <w:gridCol w:w="1134"/>
        <w:gridCol w:w="992"/>
        <w:gridCol w:w="992"/>
      </w:tblGrid>
      <w:tr w:rsidR="002D63C4" w:rsidRPr="009C6A87" w:rsidTr="007735C5">
        <w:trPr>
          <w:trHeight w:val="187"/>
        </w:trPr>
        <w:tc>
          <w:tcPr>
            <w:tcW w:w="700" w:type="dxa"/>
            <w:vMerge w:val="restart"/>
            <w:vAlign w:val="center"/>
            <w:hideMark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 xml:space="preserve">N </w:t>
            </w: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269" w:type="dxa"/>
            <w:vMerge w:val="restart"/>
            <w:vAlign w:val="center"/>
            <w:hideMark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  </w:t>
            </w: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(индикатор)</w:t>
            </w:r>
          </w:p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(наименование)</w:t>
            </w:r>
          </w:p>
        </w:tc>
        <w:tc>
          <w:tcPr>
            <w:tcW w:w="851" w:type="dxa"/>
            <w:vMerge w:val="restart"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Направленность</w:t>
            </w:r>
          </w:p>
        </w:tc>
        <w:tc>
          <w:tcPr>
            <w:tcW w:w="850" w:type="dxa"/>
            <w:vMerge w:val="restart"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Принадлежность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Ед. измерения</w:t>
            </w:r>
          </w:p>
        </w:tc>
        <w:tc>
          <w:tcPr>
            <w:tcW w:w="8505" w:type="dxa"/>
            <w:gridSpan w:val="8"/>
            <w:vAlign w:val="center"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Значения показателей</w:t>
            </w:r>
          </w:p>
        </w:tc>
      </w:tr>
      <w:tr w:rsidR="002D63C4" w:rsidRPr="009C6A87" w:rsidTr="007735C5">
        <w:tblPrEx>
          <w:tblCellSpacing w:w="5" w:type="nil"/>
          <w:tblLook w:val="0000" w:firstRow="0" w:lastRow="0" w:firstColumn="0" w:lastColumn="0" w:noHBand="0" w:noVBand="0"/>
        </w:tblPrEx>
        <w:trPr>
          <w:trHeight w:val="775"/>
          <w:tblCellSpacing w:w="5" w:type="nil"/>
        </w:trPr>
        <w:tc>
          <w:tcPr>
            <w:tcW w:w="700" w:type="dxa"/>
            <w:vMerge/>
            <w:vAlign w:val="center"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9" w:type="dxa"/>
            <w:vMerge/>
            <w:vAlign w:val="center"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2D63C4" w:rsidRPr="009C6A87" w:rsidRDefault="002D63C4" w:rsidP="00E16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:rsidR="002D63C4" w:rsidRPr="009C6A87" w:rsidRDefault="002D63C4" w:rsidP="00E16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 xml:space="preserve">  год</w:t>
            </w:r>
          </w:p>
        </w:tc>
        <w:tc>
          <w:tcPr>
            <w:tcW w:w="1134" w:type="dxa"/>
            <w:vAlign w:val="center"/>
          </w:tcPr>
          <w:p w:rsidR="002D63C4" w:rsidRPr="009C6A87" w:rsidRDefault="002D63C4" w:rsidP="00E16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 xml:space="preserve">  год</w:t>
            </w:r>
          </w:p>
        </w:tc>
        <w:tc>
          <w:tcPr>
            <w:tcW w:w="1134" w:type="dxa"/>
            <w:vAlign w:val="center"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D63C4" w:rsidRPr="009C6A87" w:rsidRDefault="002D63C4" w:rsidP="00C12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</w:tr>
      <w:tr w:rsidR="002D63C4" w:rsidRPr="009C6A87" w:rsidTr="007735C5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700" w:type="dxa"/>
            <w:vAlign w:val="center"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9" w:type="dxa"/>
            <w:vAlign w:val="center"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1" w:type="dxa"/>
          </w:tcPr>
          <w:p w:rsidR="002D63C4" w:rsidRPr="009C6A87" w:rsidRDefault="00B23751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50" w:type="dxa"/>
          </w:tcPr>
          <w:p w:rsidR="002D63C4" w:rsidRPr="009C6A87" w:rsidRDefault="00B23751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2D63C4" w:rsidRPr="009C6A87" w:rsidRDefault="00B23751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93" w:type="dxa"/>
            <w:vAlign w:val="center"/>
          </w:tcPr>
          <w:p w:rsidR="002D63C4" w:rsidRPr="009C6A87" w:rsidRDefault="00B23751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2D63C4" w:rsidRPr="009C6A87" w:rsidRDefault="00B23751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:rsidR="002D63C4" w:rsidRPr="009C6A87" w:rsidRDefault="00B23751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:rsidR="002D63C4" w:rsidRPr="009C6A87" w:rsidRDefault="00B23751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vAlign w:val="center"/>
          </w:tcPr>
          <w:p w:rsidR="002D63C4" w:rsidRPr="009C6A87" w:rsidRDefault="00B23751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34" w:type="dxa"/>
            <w:vAlign w:val="center"/>
          </w:tcPr>
          <w:p w:rsidR="002D63C4" w:rsidRPr="009C6A87" w:rsidRDefault="00B23751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2" w:type="dxa"/>
            <w:vAlign w:val="center"/>
          </w:tcPr>
          <w:p w:rsidR="002D63C4" w:rsidRPr="009C6A87" w:rsidRDefault="00B23751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2" w:type="dxa"/>
            <w:vAlign w:val="center"/>
          </w:tcPr>
          <w:p w:rsidR="002D63C4" w:rsidRPr="009C6A87" w:rsidRDefault="00B23751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2D63C4" w:rsidRPr="009C6A87" w:rsidTr="007735C5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15451" w:type="dxa"/>
            <w:gridSpan w:val="13"/>
          </w:tcPr>
          <w:p w:rsidR="002D63C4" w:rsidRPr="009C6A87" w:rsidRDefault="002D63C4" w:rsidP="0078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экономики»</w:t>
            </w:r>
          </w:p>
        </w:tc>
      </w:tr>
      <w:tr w:rsidR="002D63C4" w:rsidRPr="009C6A87" w:rsidTr="007735C5">
        <w:tblPrEx>
          <w:tblCellSpacing w:w="5" w:type="nil"/>
          <w:tblLook w:val="0000" w:firstRow="0" w:lastRow="0" w:firstColumn="0" w:lastColumn="0" w:noHBand="0" w:noVBand="0"/>
        </w:tblPrEx>
        <w:trPr>
          <w:trHeight w:val="269"/>
          <w:tblCellSpacing w:w="5" w:type="nil"/>
        </w:trPr>
        <w:tc>
          <w:tcPr>
            <w:tcW w:w="700" w:type="dxa"/>
          </w:tcPr>
          <w:p w:rsidR="002D63C4" w:rsidRPr="009C6A87" w:rsidRDefault="002D63C4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9" w:type="dxa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Темп роста/снижения объема отгруженных товаров собственного производства, выполненных работ и услуг собственными силами организаций на 1 жителя</w:t>
            </w:r>
          </w:p>
        </w:tc>
        <w:tc>
          <w:tcPr>
            <w:tcW w:w="851" w:type="dxa"/>
          </w:tcPr>
          <w:p w:rsidR="005D22DC" w:rsidRDefault="005D22DC" w:rsidP="009F14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F14D9" w:rsidRPr="009F14D9" w:rsidRDefault="009F14D9" w:rsidP="009F14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4D9">
              <w:rPr>
                <w:rFonts w:ascii="Times New Roman" w:eastAsia="Times New Roman" w:hAnsi="Times New Roman" w:cs="Times New Roman"/>
                <w:lang w:eastAsia="ru-RU"/>
              </w:rPr>
              <w:t>/\</w:t>
            </w:r>
          </w:p>
          <w:p w:rsidR="002D63C4" w:rsidRPr="009C6A87" w:rsidRDefault="009F14D9" w:rsidP="009F14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4D9">
              <w:rPr>
                <w:rFonts w:ascii="Times New Roman" w:eastAsia="Times New Roman" w:hAnsi="Times New Roman" w:cs="Times New Roman"/>
                <w:lang w:eastAsia="ru-RU"/>
              </w:rPr>
              <w:t>│</w:t>
            </w:r>
          </w:p>
        </w:tc>
        <w:tc>
          <w:tcPr>
            <w:tcW w:w="850" w:type="dxa"/>
          </w:tcPr>
          <w:p w:rsidR="002D63C4" w:rsidRPr="009C6A87" w:rsidRDefault="00016B04" w:rsidP="007735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ИЦ</w:t>
            </w:r>
          </w:p>
        </w:tc>
        <w:tc>
          <w:tcPr>
            <w:tcW w:w="1276" w:type="dxa"/>
            <w:vAlign w:val="center"/>
          </w:tcPr>
          <w:p w:rsidR="002D63C4" w:rsidRPr="009C6A87" w:rsidRDefault="002D63C4" w:rsidP="007735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3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126,2</w:t>
            </w:r>
          </w:p>
        </w:tc>
        <w:tc>
          <w:tcPr>
            <w:tcW w:w="992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105,4</w:t>
            </w:r>
          </w:p>
        </w:tc>
        <w:tc>
          <w:tcPr>
            <w:tcW w:w="1134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103,9</w:t>
            </w:r>
          </w:p>
        </w:tc>
        <w:tc>
          <w:tcPr>
            <w:tcW w:w="1134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102,5</w:t>
            </w:r>
          </w:p>
        </w:tc>
        <w:tc>
          <w:tcPr>
            <w:tcW w:w="1134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105,6</w:t>
            </w:r>
          </w:p>
        </w:tc>
        <w:tc>
          <w:tcPr>
            <w:tcW w:w="1134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63C4" w:rsidRPr="0078621A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106,8</w:t>
            </w:r>
          </w:p>
        </w:tc>
      </w:tr>
      <w:tr w:rsidR="002D63C4" w:rsidRPr="009C6A87" w:rsidTr="007735C5">
        <w:tblPrEx>
          <w:tblCellSpacing w:w="5" w:type="nil"/>
          <w:tblLook w:val="0000" w:firstRow="0" w:lastRow="0" w:firstColumn="0" w:lastColumn="0" w:noHBand="0" w:noVBand="0"/>
        </w:tblPrEx>
        <w:trPr>
          <w:trHeight w:val="269"/>
          <w:tblCellSpacing w:w="5" w:type="nil"/>
        </w:trPr>
        <w:tc>
          <w:tcPr>
            <w:tcW w:w="700" w:type="dxa"/>
          </w:tcPr>
          <w:p w:rsidR="002D63C4" w:rsidRPr="009C6A87" w:rsidRDefault="002D63C4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269" w:type="dxa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Доля объема инвестиций в основной капитал за счет всех источников финансирования по отношению к объему отгруженных товаров собственного производства, выполненных работ и услуг</w:t>
            </w:r>
          </w:p>
        </w:tc>
        <w:tc>
          <w:tcPr>
            <w:tcW w:w="851" w:type="dxa"/>
          </w:tcPr>
          <w:p w:rsidR="005D22DC" w:rsidRDefault="005D22DC" w:rsidP="009F14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F14D9" w:rsidRPr="009F14D9" w:rsidRDefault="009F14D9" w:rsidP="009F14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4D9">
              <w:rPr>
                <w:rFonts w:ascii="Times New Roman" w:eastAsia="Times New Roman" w:hAnsi="Times New Roman" w:cs="Times New Roman"/>
                <w:lang w:eastAsia="ru-RU"/>
              </w:rPr>
              <w:t>│</w:t>
            </w:r>
          </w:p>
          <w:p w:rsidR="002D63C4" w:rsidRPr="009C6A87" w:rsidRDefault="009F14D9" w:rsidP="009F14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4D9">
              <w:rPr>
                <w:rFonts w:ascii="Times New Roman" w:eastAsia="Times New Roman" w:hAnsi="Times New Roman" w:cs="Times New Roman"/>
                <w:lang w:eastAsia="ru-RU"/>
              </w:rPr>
              <w:t>\/</w:t>
            </w:r>
          </w:p>
        </w:tc>
        <w:tc>
          <w:tcPr>
            <w:tcW w:w="850" w:type="dxa"/>
          </w:tcPr>
          <w:p w:rsidR="002D63C4" w:rsidRPr="009C6A87" w:rsidRDefault="00016B04" w:rsidP="007735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ИЦ</w:t>
            </w:r>
          </w:p>
        </w:tc>
        <w:tc>
          <w:tcPr>
            <w:tcW w:w="1276" w:type="dxa"/>
            <w:vAlign w:val="center"/>
          </w:tcPr>
          <w:p w:rsidR="002D63C4" w:rsidRPr="009C6A87" w:rsidRDefault="002D63C4" w:rsidP="007735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3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7,7</w:t>
            </w:r>
          </w:p>
        </w:tc>
        <w:tc>
          <w:tcPr>
            <w:tcW w:w="992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134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134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8,6</w:t>
            </w:r>
          </w:p>
        </w:tc>
        <w:tc>
          <w:tcPr>
            <w:tcW w:w="1134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134" w:type="dxa"/>
            <w:vAlign w:val="center"/>
          </w:tcPr>
          <w:p w:rsidR="002D63C4" w:rsidRPr="009C6A87" w:rsidRDefault="002D63C4" w:rsidP="005478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63C4" w:rsidRPr="0078621A" w:rsidRDefault="002D63C4" w:rsidP="005478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63C4" w:rsidRPr="009C6A87" w:rsidRDefault="002D63C4" w:rsidP="005478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8,6</w:t>
            </w:r>
          </w:p>
        </w:tc>
      </w:tr>
      <w:tr w:rsidR="002D63C4" w:rsidRPr="009C6A87" w:rsidTr="007735C5">
        <w:tblPrEx>
          <w:tblCellSpacing w:w="5" w:type="nil"/>
          <w:tblLook w:val="0000" w:firstRow="0" w:lastRow="0" w:firstColumn="0" w:lastColumn="0" w:noHBand="0" w:noVBand="0"/>
        </w:tblPrEx>
        <w:trPr>
          <w:trHeight w:val="569"/>
          <w:tblCellSpacing w:w="5" w:type="nil"/>
        </w:trPr>
        <w:tc>
          <w:tcPr>
            <w:tcW w:w="700" w:type="dxa"/>
          </w:tcPr>
          <w:p w:rsidR="002D63C4" w:rsidRPr="009C6A87" w:rsidRDefault="002D63C4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3269" w:type="dxa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рабочих ме</w:t>
            </w:r>
            <w:proofErr w:type="gramStart"/>
            <w:r w:rsidRPr="009C6A87">
              <w:rPr>
                <w:rFonts w:ascii="Times New Roman" w:eastAsia="Times New Roman" w:hAnsi="Times New Roman" w:cs="Times New Roman"/>
                <w:bCs/>
                <w:lang w:eastAsia="ru-RU"/>
              </w:rPr>
              <w:t>ст в сф</w:t>
            </w:r>
            <w:proofErr w:type="gramEnd"/>
            <w:r w:rsidRPr="009C6A87">
              <w:rPr>
                <w:rFonts w:ascii="Times New Roman" w:eastAsia="Times New Roman" w:hAnsi="Times New Roman" w:cs="Times New Roman"/>
                <w:bCs/>
                <w:lang w:eastAsia="ru-RU"/>
              </w:rPr>
              <w:t>ере малого и среднего предпринимательства</w:t>
            </w:r>
          </w:p>
        </w:tc>
        <w:tc>
          <w:tcPr>
            <w:tcW w:w="851" w:type="dxa"/>
          </w:tcPr>
          <w:p w:rsidR="00573889" w:rsidRDefault="00573889" w:rsidP="00573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73889" w:rsidRPr="00573889" w:rsidRDefault="00573889" w:rsidP="00573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889">
              <w:rPr>
                <w:rFonts w:ascii="Times New Roman" w:eastAsia="Times New Roman" w:hAnsi="Times New Roman" w:cs="Times New Roman"/>
                <w:lang w:eastAsia="ru-RU"/>
              </w:rPr>
              <w:t>/\</w:t>
            </w:r>
          </w:p>
          <w:p w:rsidR="002D63C4" w:rsidRPr="009C6A87" w:rsidRDefault="00573889" w:rsidP="00573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889">
              <w:rPr>
                <w:rFonts w:ascii="Times New Roman" w:eastAsia="Times New Roman" w:hAnsi="Times New Roman" w:cs="Times New Roman"/>
                <w:lang w:eastAsia="ru-RU"/>
              </w:rPr>
              <w:t>│</w:t>
            </w:r>
          </w:p>
        </w:tc>
        <w:tc>
          <w:tcPr>
            <w:tcW w:w="850" w:type="dxa"/>
          </w:tcPr>
          <w:p w:rsidR="002D63C4" w:rsidRPr="009C6A87" w:rsidRDefault="00016B0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ИЦ</w:t>
            </w:r>
          </w:p>
        </w:tc>
        <w:tc>
          <w:tcPr>
            <w:tcW w:w="1276" w:type="dxa"/>
            <w:vAlign w:val="center"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993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2D63C4" w:rsidRPr="0078621A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2D63C4" w:rsidRPr="009C6A87" w:rsidTr="007735C5">
        <w:tblPrEx>
          <w:tblCellSpacing w:w="5" w:type="nil"/>
          <w:tblLook w:val="0000" w:firstRow="0" w:lastRow="0" w:firstColumn="0" w:lastColumn="0" w:noHBand="0" w:noVBand="0"/>
        </w:tblPrEx>
        <w:trPr>
          <w:trHeight w:val="569"/>
          <w:tblCellSpacing w:w="5" w:type="nil"/>
        </w:trPr>
        <w:tc>
          <w:tcPr>
            <w:tcW w:w="700" w:type="dxa"/>
          </w:tcPr>
          <w:p w:rsidR="002D63C4" w:rsidRDefault="002D63C4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269" w:type="dxa"/>
          </w:tcPr>
          <w:p w:rsidR="002D63C4" w:rsidRPr="008C4718" w:rsidRDefault="002D63C4" w:rsidP="002457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505AE">
              <w:rPr>
                <w:rFonts w:ascii="Times New Roman" w:eastAsia="Times New Roman" w:hAnsi="Times New Roman" w:cs="Times New Roman"/>
                <w:bCs/>
                <w:lang w:eastAsia="ru-RU"/>
              </w:rPr>
              <w:t>Прирост численности занятых в сфере малого и среднего предпринимательства, включая 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ндивидуальных предпринимателей </w:t>
            </w:r>
          </w:p>
        </w:tc>
        <w:tc>
          <w:tcPr>
            <w:tcW w:w="851" w:type="dxa"/>
          </w:tcPr>
          <w:p w:rsidR="00CE2DB7" w:rsidRDefault="00CE2DB7" w:rsidP="00CE2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CE2DB7" w:rsidRPr="00CE2DB7" w:rsidRDefault="00CE2DB7" w:rsidP="00CE2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bCs/>
                <w:lang w:eastAsia="ru-RU"/>
              </w:rPr>
              <w:t>/\</w:t>
            </w:r>
          </w:p>
          <w:p w:rsidR="002D63C4" w:rsidRDefault="00CE2DB7" w:rsidP="00CE2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bCs/>
                <w:lang w:eastAsia="ru-RU"/>
              </w:rPr>
              <w:t>│</w:t>
            </w:r>
          </w:p>
        </w:tc>
        <w:tc>
          <w:tcPr>
            <w:tcW w:w="850" w:type="dxa"/>
          </w:tcPr>
          <w:p w:rsidR="002D63C4" w:rsidRDefault="00016B0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ИЦ</w:t>
            </w:r>
          </w:p>
        </w:tc>
        <w:tc>
          <w:tcPr>
            <w:tcW w:w="1276" w:type="dxa"/>
            <w:vAlign w:val="center"/>
          </w:tcPr>
          <w:p w:rsidR="002D63C4" w:rsidRPr="008C4718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человек, ежегодно</w:t>
            </w:r>
          </w:p>
        </w:tc>
        <w:tc>
          <w:tcPr>
            <w:tcW w:w="993" w:type="dxa"/>
            <w:vAlign w:val="center"/>
          </w:tcPr>
          <w:p w:rsidR="002D63C4" w:rsidRDefault="002D63C4" w:rsidP="00BF2753">
            <w:pPr>
              <w:pStyle w:val="a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2D63C4" w:rsidRPr="00BF2753" w:rsidRDefault="002D63C4" w:rsidP="00BF275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F2753">
              <w:rPr>
                <w:rFonts w:ascii="Times New Roman" w:hAnsi="Times New Roman" w:cs="Times New Roman"/>
              </w:rPr>
              <w:t>439</w:t>
            </w:r>
          </w:p>
        </w:tc>
        <w:tc>
          <w:tcPr>
            <w:tcW w:w="1134" w:type="dxa"/>
            <w:vAlign w:val="center"/>
          </w:tcPr>
          <w:p w:rsidR="002D63C4" w:rsidRPr="00BF2753" w:rsidRDefault="002D63C4" w:rsidP="00BF275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F2753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134" w:type="dxa"/>
            <w:vAlign w:val="center"/>
          </w:tcPr>
          <w:p w:rsidR="002D63C4" w:rsidRPr="00BF2753" w:rsidRDefault="002D63C4" w:rsidP="00BF275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F2753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1134" w:type="dxa"/>
            <w:vAlign w:val="center"/>
          </w:tcPr>
          <w:p w:rsidR="002D63C4" w:rsidRPr="00BF2753" w:rsidRDefault="002D63C4" w:rsidP="00BF275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F2753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134" w:type="dxa"/>
            <w:vAlign w:val="center"/>
          </w:tcPr>
          <w:p w:rsidR="002D63C4" w:rsidRPr="00BF2753" w:rsidRDefault="002D63C4" w:rsidP="00BF275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F275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  <w:vAlign w:val="center"/>
          </w:tcPr>
          <w:p w:rsidR="002D63C4" w:rsidRPr="00BF2753" w:rsidRDefault="002D63C4" w:rsidP="00BF275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F275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  <w:vAlign w:val="center"/>
          </w:tcPr>
          <w:p w:rsidR="002D63C4" w:rsidRPr="00BF2753" w:rsidRDefault="002D63C4" w:rsidP="00BF2753">
            <w:pPr>
              <w:pStyle w:val="a3"/>
              <w:jc w:val="center"/>
            </w:pPr>
            <w:r>
              <w:t>--</w:t>
            </w:r>
          </w:p>
        </w:tc>
      </w:tr>
      <w:tr w:rsidR="002D63C4" w:rsidRPr="009C6A87" w:rsidTr="007735C5">
        <w:tblPrEx>
          <w:tblCellSpacing w:w="5" w:type="nil"/>
          <w:tblLook w:val="0000" w:firstRow="0" w:lastRow="0" w:firstColumn="0" w:lastColumn="0" w:noHBand="0" w:noVBand="0"/>
        </w:tblPrEx>
        <w:trPr>
          <w:trHeight w:val="569"/>
          <w:tblCellSpacing w:w="5" w:type="nil"/>
        </w:trPr>
        <w:tc>
          <w:tcPr>
            <w:tcW w:w="700" w:type="dxa"/>
          </w:tcPr>
          <w:p w:rsidR="002D63C4" w:rsidRDefault="002D63C4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269" w:type="dxa"/>
          </w:tcPr>
          <w:p w:rsidR="002D63C4" w:rsidRPr="00A505AE" w:rsidRDefault="002D63C4" w:rsidP="00514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предпринимательства; в ф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актически действовавших ценах)</w:t>
            </w:r>
          </w:p>
        </w:tc>
        <w:tc>
          <w:tcPr>
            <w:tcW w:w="851" w:type="dxa"/>
          </w:tcPr>
          <w:p w:rsidR="00CE2DB7" w:rsidRDefault="00CE2DB7" w:rsidP="00CE2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E2DB7" w:rsidRDefault="00CE2DB7" w:rsidP="00CE2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E2DB7" w:rsidRPr="00CE2DB7" w:rsidRDefault="00CE2DB7" w:rsidP="00CE2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2D63C4" w:rsidRPr="006022C0" w:rsidRDefault="00CE2DB7" w:rsidP="00CE2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</w:tcPr>
          <w:p w:rsidR="002D63C4" w:rsidRPr="006022C0" w:rsidRDefault="00016B0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</w:t>
            </w:r>
          </w:p>
        </w:tc>
        <w:tc>
          <w:tcPr>
            <w:tcW w:w="1276" w:type="dxa"/>
            <w:vAlign w:val="center"/>
          </w:tcPr>
          <w:p w:rsidR="002D63C4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рублей</w:t>
            </w:r>
          </w:p>
        </w:tc>
        <w:tc>
          <w:tcPr>
            <w:tcW w:w="993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79779,4</w:t>
            </w:r>
          </w:p>
        </w:tc>
        <w:tc>
          <w:tcPr>
            <w:tcW w:w="992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76976</w:t>
            </w:r>
          </w:p>
        </w:tc>
        <w:tc>
          <w:tcPr>
            <w:tcW w:w="1134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77745,8</w:t>
            </w:r>
          </w:p>
        </w:tc>
        <w:tc>
          <w:tcPr>
            <w:tcW w:w="1134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78523,2</w:t>
            </w:r>
          </w:p>
        </w:tc>
        <w:tc>
          <w:tcPr>
            <w:tcW w:w="1134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79308,4</w:t>
            </w:r>
          </w:p>
        </w:tc>
        <w:tc>
          <w:tcPr>
            <w:tcW w:w="1134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80101,5</w:t>
            </w:r>
          </w:p>
        </w:tc>
        <w:tc>
          <w:tcPr>
            <w:tcW w:w="992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80902,5</w:t>
            </w:r>
          </w:p>
        </w:tc>
        <w:tc>
          <w:tcPr>
            <w:tcW w:w="992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81711,6</w:t>
            </w:r>
          </w:p>
        </w:tc>
      </w:tr>
      <w:tr w:rsidR="002D63C4" w:rsidRPr="009C6A87" w:rsidTr="007735C5">
        <w:tblPrEx>
          <w:tblCellSpacing w:w="5" w:type="nil"/>
          <w:tblLook w:val="0000" w:firstRow="0" w:lastRow="0" w:firstColumn="0" w:lastColumn="0" w:noHBand="0" w:noVBand="0"/>
        </w:tblPrEx>
        <w:trPr>
          <w:trHeight w:val="569"/>
          <w:tblCellSpacing w:w="5" w:type="nil"/>
        </w:trPr>
        <w:tc>
          <w:tcPr>
            <w:tcW w:w="700" w:type="dxa"/>
          </w:tcPr>
          <w:p w:rsidR="002D63C4" w:rsidRDefault="002D63C4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269" w:type="dxa"/>
          </w:tcPr>
          <w:p w:rsidR="002D63C4" w:rsidRPr="006022C0" w:rsidRDefault="002D63C4" w:rsidP="00514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Среднемесячная номинальная начисленная заработная плата работников (без субъектов малого предпринимательства)</w:t>
            </w:r>
          </w:p>
        </w:tc>
        <w:tc>
          <w:tcPr>
            <w:tcW w:w="851" w:type="dxa"/>
          </w:tcPr>
          <w:p w:rsidR="00CE2DB7" w:rsidRDefault="00CE2DB7" w:rsidP="00CE2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E2DB7" w:rsidRPr="00CE2DB7" w:rsidRDefault="00CE2DB7" w:rsidP="00CE2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2D63C4" w:rsidRDefault="00CE2DB7" w:rsidP="00CE2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</w:tcPr>
          <w:p w:rsidR="002D63C4" w:rsidRDefault="00016B0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</w:t>
            </w:r>
          </w:p>
          <w:p w:rsidR="00016B04" w:rsidRDefault="00016B0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ИЦ</w:t>
            </w:r>
          </w:p>
        </w:tc>
        <w:tc>
          <w:tcPr>
            <w:tcW w:w="1276" w:type="dxa"/>
            <w:vAlign w:val="center"/>
          </w:tcPr>
          <w:p w:rsidR="002D63C4" w:rsidRPr="006022C0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рублей</w:t>
            </w:r>
          </w:p>
        </w:tc>
        <w:tc>
          <w:tcPr>
            <w:tcW w:w="993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60880,6</w:t>
            </w:r>
          </w:p>
        </w:tc>
        <w:tc>
          <w:tcPr>
            <w:tcW w:w="992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61915,9</w:t>
            </w:r>
          </w:p>
        </w:tc>
        <w:tc>
          <w:tcPr>
            <w:tcW w:w="1134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62844,6</w:t>
            </w:r>
          </w:p>
        </w:tc>
        <w:tc>
          <w:tcPr>
            <w:tcW w:w="1134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63787,3</w:t>
            </w:r>
          </w:p>
        </w:tc>
        <w:tc>
          <w:tcPr>
            <w:tcW w:w="1134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64744,1</w:t>
            </w:r>
          </w:p>
        </w:tc>
        <w:tc>
          <w:tcPr>
            <w:tcW w:w="1134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65715,3</w:t>
            </w:r>
          </w:p>
        </w:tc>
        <w:tc>
          <w:tcPr>
            <w:tcW w:w="992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66832,4</w:t>
            </w:r>
          </w:p>
        </w:tc>
        <w:tc>
          <w:tcPr>
            <w:tcW w:w="992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67968,5</w:t>
            </w:r>
          </w:p>
        </w:tc>
      </w:tr>
      <w:tr w:rsidR="002D63C4" w:rsidRPr="009C6A87" w:rsidTr="007735C5">
        <w:tblPrEx>
          <w:tblCellSpacing w:w="5" w:type="nil"/>
          <w:tblLook w:val="0000" w:firstRow="0" w:lastRow="0" w:firstColumn="0" w:lastColumn="0" w:noHBand="0" w:noVBand="0"/>
        </w:tblPrEx>
        <w:trPr>
          <w:trHeight w:val="569"/>
          <w:tblCellSpacing w:w="5" w:type="nil"/>
        </w:trPr>
        <w:tc>
          <w:tcPr>
            <w:tcW w:w="700" w:type="dxa"/>
          </w:tcPr>
          <w:p w:rsidR="002D63C4" w:rsidRDefault="002D63C4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269" w:type="dxa"/>
          </w:tcPr>
          <w:p w:rsidR="002D63C4" w:rsidRPr="006022C0" w:rsidRDefault="002D63C4" w:rsidP="00514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Миграционный прирост, убыль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(-)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населения</w:t>
            </w:r>
          </w:p>
        </w:tc>
        <w:tc>
          <w:tcPr>
            <w:tcW w:w="851" w:type="dxa"/>
          </w:tcPr>
          <w:p w:rsidR="00573889" w:rsidRDefault="00573889" w:rsidP="00573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73889" w:rsidRPr="00573889" w:rsidRDefault="00573889" w:rsidP="00573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8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  <w:p w:rsidR="002D63C4" w:rsidRDefault="00573889" w:rsidP="00573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8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\/</w:t>
            </w:r>
          </w:p>
        </w:tc>
        <w:tc>
          <w:tcPr>
            <w:tcW w:w="850" w:type="dxa"/>
          </w:tcPr>
          <w:p w:rsidR="002D63C4" w:rsidRDefault="00016B0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 </w:t>
            </w:r>
          </w:p>
          <w:p w:rsidR="00016B04" w:rsidRDefault="00016B0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ИЦ</w:t>
            </w:r>
          </w:p>
        </w:tc>
        <w:tc>
          <w:tcPr>
            <w:tcW w:w="1276" w:type="dxa"/>
            <w:vAlign w:val="center"/>
          </w:tcPr>
          <w:p w:rsidR="002D63C4" w:rsidRPr="006022C0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-840</w:t>
            </w:r>
          </w:p>
        </w:tc>
        <w:tc>
          <w:tcPr>
            <w:tcW w:w="992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-667</w:t>
            </w:r>
          </w:p>
        </w:tc>
        <w:tc>
          <w:tcPr>
            <w:tcW w:w="1134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-663</w:t>
            </w:r>
          </w:p>
        </w:tc>
        <w:tc>
          <w:tcPr>
            <w:tcW w:w="1134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-663</w:t>
            </w:r>
          </w:p>
        </w:tc>
        <w:tc>
          <w:tcPr>
            <w:tcW w:w="1134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-663</w:t>
            </w:r>
          </w:p>
        </w:tc>
        <w:tc>
          <w:tcPr>
            <w:tcW w:w="1134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-663</w:t>
            </w:r>
          </w:p>
        </w:tc>
        <w:tc>
          <w:tcPr>
            <w:tcW w:w="992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-660</w:t>
            </w:r>
          </w:p>
        </w:tc>
        <w:tc>
          <w:tcPr>
            <w:tcW w:w="992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-660</w:t>
            </w:r>
          </w:p>
        </w:tc>
      </w:tr>
      <w:tr w:rsidR="00573889" w:rsidTr="007735C5">
        <w:trPr>
          <w:trHeight w:val="274"/>
        </w:trPr>
        <w:tc>
          <w:tcPr>
            <w:tcW w:w="154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889" w:rsidRDefault="005738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73889" w:rsidRDefault="00573889" w:rsidP="00A64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1 «Стратегическое планирование на территории муниципального района «Печора»</w:t>
            </w:r>
          </w:p>
        </w:tc>
      </w:tr>
      <w:tr w:rsidR="00573889" w:rsidTr="007735C5">
        <w:trPr>
          <w:trHeight w:val="136"/>
        </w:trPr>
        <w:tc>
          <w:tcPr>
            <w:tcW w:w="154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889" w:rsidRDefault="005738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1. Развитие программно-целевого планирования в муниципальном районе</w:t>
            </w:r>
          </w:p>
        </w:tc>
      </w:tr>
      <w:tr w:rsidR="002D63C4" w:rsidTr="007735C5">
        <w:trPr>
          <w:trHeight w:val="55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C4" w:rsidRDefault="002D63C4" w:rsidP="00C41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2D63C4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016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  <w:p w:rsidR="00261B65" w:rsidRDefault="00261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573889" w:rsidTr="007735C5">
        <w:trPr>
          <w:trHeight w:val="209"/>
        </w:trPr>
        <w:tc>
          <w:tcPr>
            <w:tcW w:w="154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889" w:rsidRDefault="005738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2. Осуществление и прогнозирование социально-экономического развития муниципального района</w:t>
            </w:r>
          </w:p>
        </w:tc>
      </w:tr>
      <w:tr w:rsidR="002D63C4" w:rsidTr="007735C5">
        <w:trPr>
          <w:trHeight w:val="55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C4" w:rsidRDefault="002D63C4" w:rsidP="0008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Среднее отклонение основных макроэкономических показателей прогноза социально-экономического развития муниципального района от их фактических значений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2D63C4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016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  <w:p w:rsidR="00261B65" w:rsidRDefault="00261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537B9F" w:rsidRDefault="002D63C4" w:rsidP="00537B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37B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537B9F" w:rsidRDefault="002D63C4" w:rsidP="00537B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37B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537B9F" w:rsidRDefault="002D63C4" w:rsidP="00537B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37B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537B9F" w:rsidRDefault="002D63C4" w:rsidP="00537B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37B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537B9F" w:rsidRDefault="002D63C4" w:rsidP="00537B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37B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537B9F" w:rsidRDefault="002D63C4" w:rsidP="00537B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37B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537B9F" w:rsidRDefault="002D63C4" w:rsidP="00537B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37B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 w:rsidP="00537B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D63C4" w:rsidRPr="00537B9F" w:rsidRDefault="002D63C4" w:rsidP="00537B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37B9F">
              <w:rPr>
                <w:rFonts w:ascii="Times New Roman" w:hAnsi="Times New Roman" w:cs="Times New Roman"/>
              </w:rPr>
              <w:t>10</w:t>
            </w:r>
          </w:p>
          <w:p w:rsidR="002D63C4" w:rsidRPr="00537B9F" w:rsidRDefault="002D63C4" w:rsidP="00537B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3889" w:rsidTr="007735C5">
        <w:trPr>
          <w:trHeight w:val="427"/>
        </w:trPr>
        <w:tc>
          <w:tcPr>
            <w:tcW w:w="154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889" w:rsidRDefault="00573889" w:rsidP="00063B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2 «Инвестиционный климат на территории муниципального района «Печора»</w:t>
            </w:r>
          </w:p>
        </w:tc>
      </w:tr>
      <w:tr w:rsidR="00573889" w:rsidTr="007735C5">
        <w:trPr>
          <w:trHeight w:val="420"/>
        </w:trPr>
        <w:tc>
          <w:tcPr>
            <w:tcW w:w="154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889" w:rsidRDefault="00573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1. Развитие системы  управления инвестиционными процессами в муниципальном районе</w:t>
            </w:r>
          </w:p>
        </w:tc>
      </w:tr>
      <w:tr w:rsidR="002D63C4" w:rsidTr="007735C5">
        <w:trPr>
          <w:trHeight w:val="55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инвестиций в основной капитал за счет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всех источников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2D63C4" w:rsidRPr="006022C0" w:rsidRDefault="00A6033D" w:rsidP="00A6033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4D" w:rsidRPr="00EC7A4D" w:rsidRDefault="00016B04" w:rsidP="00EC7A4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C7A4D">
              <w:rPr>
                <w:rFonts w:ascii="Times New Roman" w:hAnsi="Times New Roman" w:cs="Times New Roman"/>
                <w:lang w:eastAsia="ru-RU"/>
              </w:rPr>
              <w:t>ИС</w:t>
            </w:r>
          </w:p>
          <w:p w:rsidR="00016B04" w:rsidRPr="00EC7A4D" w:rsidRDefault="00016B04" w:rsidP="00EC7A4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C7A4D">
              <w:rPr>
                <w:rFonts w:ascii="Times New Roman" w:hAnsi="Times New Roman" w:cs="Times New Roman"/>
                <w:lang w:eastAsia="ru-RU"/>
              </w:rPr>
              <w:t>ИЗ</w:t>
            </w:r>
          </w:p>
          <w:p w:rsidR="00261B65" w:rsidRPr="006022C0" w:rsidRDefault="00261B65" w:rsidP="00016B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9C6A87" w:rsidRDefault="002D63C4" w:rsidP="007735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5 436,7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5 656,2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5 666,2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5 676,2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5 681,2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5 684,5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0D0B33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0B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5 685,6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0D0B33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0B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5 686,5</w:t>
            </w:r>
          </w:p>
        </w:tc>
      </w:tr>
      <w:tr w:rsidR="002D63C4" w:rsidTr="007735C5">
        <w:trPr>
          <w:trHeight w:val="55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C4" w:rsidRDefault="002D63C4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2D63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Объем инвестиций в основной капитал (за исключением бюджетных средств) в расчете на одного жителя </w:t>
            </w:r>
          </w:p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2D63C4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016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</w:t>
            </w:r>
          </w:p>
          <w:p w:rsidR="00016B04" w:rsidRDefault="00016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  <w:p w:rsidR="00261B65" w:rsidRDefault="00261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 w:rsidP="00BE1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тыс. руб</w:t>
            </w:r>
            <w:r w:rsidR="00BE1D5F">
              <w:rPr>
                <w:rFonts w:ascii="Times New Roman" w:eastAsia="Times New Roman" w:hAnsi="Times New Roman" w:cs="Times New Roman"/>
                <w:lang w:eastAsia="ru-RU"/>
              </w:rPr>
              <w:t>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116,2</w:t>
            </w:r>
          </w:p>
        </w:tc>
      </w:tr>
      <w:tr w:rsidR="00573889" w:rsidTr="007735C5">
        <w:trPr>
          <w:trHeight w:val="128"/>
        </w:trPr>
        <w:tc>
          <w:tcPr>
            <w:tcW w:w="154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889" w:rsidRDefault="00573889" w:rsidP="00A9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3 «Малое и среднее предпринимательство»</w:t>
            </w:r>
          </w:p>
        </w:tc>
      </w:tr>
      <w:tr w:rsidR="00573889" w:rsidTr="007735C5">
        <w:trPr>
          <w:trHeight w:val="225"/>
        </w:trPr>
        <w:tc>
          <w:tcPr>
            <w:tcW w:w="154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889" w:rsidRDefault="00573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1 «Формирование благоприятной среды для малого и среднего предпринимательства в МР «Печора»</w:t>
            </w:r>
          </w:p>
        </w:tc>
      </w:tr>
      <w:tr w:rsidR="002D63C4" w:rsidTr="007735C5">
        <w:trPr>
          <w:trHeight w:val="12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C4" w:rsidRDefault="002D63C4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C4" w:rsidRPr="00DE24BE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Обеспеченность торговыми площадями населения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2D63C4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016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кв. м. на 1 тыс. 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BC2707" w:rsidRDefault="002D63C4" w:rsidP="00BC27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2707">
              <w:rPr>
                <w:rFonts w:ascii="Times New Roman" w:hAnsi="Times New Roman" w:cs="Times New Roman"/>
                <w:lang w:eastAsia="ru-RU"/>
              </w:rPr>
              <w:t>742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BC2707" w:rsidRDefault="002D63C4" w:rsidP="00BC27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2707">
              <w:rPr>
                <w:rFonts w:ascii="Times New Roman" w:hAnsi="Times New Roman" w:cs="Times New Roman"/>
                <w:lang w:eastAsia="ru-RU"/>
              </w:rPr>
              <w:t>742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BC2707" w:rsidRDefault="002D63C4" w:rsidP="00BC27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2707">
              <w:rPr>
                <w:rFonts w:ascii="Times New Roman" w:hAnsi="Times New Roman" w:cs="Times New Roman"/>
                <w:lang w:eastAsia="ru-RU"/>
              </w:rPr>
              <w:t>742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BC2707" w:rsidRDefault="002D63C4" w:rsidP="00BC27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2707">
              <w:rPr>
                <w:rFonts w:ascii="Times New Roman" w:hAnsi="Times New Roman" w:cs="Times New Roman"/>
                <w:lang w:eastAsia="ru-RU"/>
              </w:rPr>
              <w:t>742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742</w:t>
            </w:r>
          </w:p>
        </w:tc>
      </w:tr>
      <w:tr w:rsidR="002D63C4" w:rsidTr="007735C5">
        <w:trPr>
          <w:trHeight w:val="12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C4" w:rsidRDefault="002D63C4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C4" w:rsidRPr="00DE24BE" w:rsidRDefault="002D63C4" w:rsidP="009F0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субъектов малого и среднего предпринимательства и граждан, желающих организовать собственное дело, получивших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информационну</w:t>
            </w: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ю и методическую помощь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2D63C4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Pr="00016B04" w:rsidRDefault="00016B04" w:rsidP="00016B0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ИЗ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BC2707" w:rsidRDefault="002D63C4" w:rsidP="00BC27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1724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BC2707" w:rsidRDefault="002D63C4" w:rsidP="00BC27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2707">
              <w:rPr>
                <w:rFonts w:ascii="Times New Roman" w:hAnsi="Times New Roman" w:cs="Times New Roman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BC2707" w:rsidRDefault="002D63C4" w:rsidP="00BC27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2707">
              <w:rPr>
                <w:rFonts w:ascii="Times New Roman" w:hAnsi="Times New Roman" w:cs="Times New Roman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BC2707" w:rsidRDefault="002D63C4" w:rsidP="00BC27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2707">
              <w:rPr>
                <w:rFonts w:ascii="Times New Roman" w:hAnsi="Times New Roman" w:cs="Times New Roman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BC2707" w:rsidRDefault="002D63C4" w:rsidP="00BC27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2707">
              <w:rPr>
                <w:rFonts w:ascii="Times New Roman" w:hAnsi="Times New Roman" w:cs="Times New Roman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</w:tr>
      <w:tr w:rsidR="002D63C4" w:rsidTr="007735C5">
        <w:trPr>
          <w:trHeight w:val="12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C4" w:rsidRDefault="002D63C4" w:rsidP="00B3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C4" w:rsidRPr="00DE24BE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Число субъектов малого и среднего предпринимательства (без индивидуальных предпринимателей) в расчете на 10 тыс. человек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2D63C4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016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</w:t>
            </w:r>
          </w:p>
          <w:p w:rsidR="00016B04" w:rsidRDefault="00016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  <w:p w:rsidR="00261B65" w:rsidRDefault="00261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12103B" w:rsidRDefault="002D63C4" w:rsidP="001210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12103B" w:rsidRDefault="002D63C4" w:rsidP="001210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12103B" w:rsidRDefault="002D63C4" w:rsidP="001210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12103B" w:rsidRDefault="002D63C4" w:rsidP="001210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12103B" w:rsidRDefault="002D63C4" w:rsidP="001210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130,9</w:t>
            </w:r>
          </w:p>
        </w:tc>
      </w:tr>
      <w:tr w:rsidR="002D63C4" w:rsidTr="007735C5">
        <w:trPr>
          <w:trHeight w:val="12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2D63C4" w:rsidP="00B3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Pr="00DE24BE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субъектов малого и </w:t>
            </w: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среднего предпринимательства и </w:t>
            </w:r>
            <w:proofErr w:type="spell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граждан, направленных в Центр «Мой бизнес»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/\</w:t>
            </w:r>
          </w:p>
          <w:p w:rsidR="002D63C4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016B0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ИЗ</w:t>
            </w:r>
          </w:p>
          <w:p w:rsidR="0061263C" w:rsidRDefault="0061263C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ИРП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8C4718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</w:t>
            </w:r>
            <w:r w:rsidRPr="00776D1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 w:rsidP="001210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2D63C4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2D63C4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2D63C4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2D63C4" w:rsidP="006D256A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56A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2D63C4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2D63C4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</w:tr>
      <w:tr w:rsidR="002D63C4" w:rsidTr="007735C5">
        <w:trPr>
          <w:trHeight w:val="12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2D63C4" w:rsidP="00B3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Pr="00DE24BE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proofErr w:type="gram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обученных</w:t>
            </w:r>
            <w:proofErr w:type="gramEnd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 основам ведения бизнеса, финансовой грамотности и иным навыкам предпринимательской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2D63C4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016B0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  <w:p w:rsidR="0061263C" w:rsidRDefault="0061263C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ИРП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8C4718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 w:rsidP="001210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2D63C4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2D63C4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2D63C4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2D63C4" w:rsidP="006D256A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56A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2D63C4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2D63C4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</w:tr>
      <w:tr w:rsidR="002D63C4" w:rsidTr="007735C5">
        <w:trPr>
          <w:trHeight w:val="12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2D63C4" w:rsidP="00C41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Pr="00DE24BE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Количество физических лиц –</w:t>
            </w:r>
          </w:p>
          <w:p w:rsidR="002D63C4" w:rsidRPr="00DE24BE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участников федерального проекта, занятых в сфере малого и среднего предпринимательства, по итогам участия в федеральном проекте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2D63C4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016B0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  <w:p w:rsidR="0061263C" w:rsidRDefault="0061263C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ИРП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8C4718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 w:rsidP="001210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2D63C4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2D63C4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2D63C4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2D63C4" w:rsidP="006D256A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56A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2D63C4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2D63C4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</w:tr>
      <w:tr w:rsidR="002D63C4" w:rsidTr="007735C5">
        <w:trPr>
          <w:trHeight w:val="12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2D63C4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Pr="00DE24BE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Количество физических лиц - участников федерального проекта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2D63C4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016B0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  <w:p w:rsidR="0061263C" w:rsidRDefault="0061263C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ИРП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8C4718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 w:rsidP="001210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2D63C4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2D63C4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2D63C4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2D63C4" w:rsidP="006D256A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56A">
              <w:rPr>
                <w:rFonts w:ascii="Times New Roman" w:eastAsia="Times New Roman" w:hAnsi="Times New Roman" w:cs="Times New Roman"/>
                <w:lang w:eastAsia="ru-RU"/>
              </w:rPr>
              <w:t>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2D63C4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2D63C4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</w:tr>
      <w:tr w:rsidR="00573889" w:rsidTr="007735C5">
        <w:trPr>
          <w:trHeight w:val="186"/>
        </w:trPr>
        <w:tc>
          <w:tcPr>
            <w:tcW w:w="154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889" w:rsidRPr="00DE24BE" w:rsidRDefault="00573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Задача 2 «Усиление рыночных позиций субъектов  малого и среднего предпринимательства в МР «Печора»</w:t>
            </w:r>
          </w:p>
        </w:tc>
      </w:tr>
      <w:tr w:rsidR="002D63C4" w:rsidTr="007735C5">
        <w:trPr>
          <w:trHeight w:val="69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2D63C4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C4" w:rsidRPr="00DE24BE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Количество реализованных народных проектов в сфере предпринимательства, в рамках проекта «Народный бюджет»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2D63C4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016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  <w:p w:rsidR="007966DB" w:rsidRDefault="00796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76D1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AF6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2A5D" w:rsidTr="007735C5">
        <w:trPr>
          <w:trHeight w:val="69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5D" w:rsidRDefault="00461E9A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5D" w:rsidRPr="00D40BBE" w:rsidRDefault="00D40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BBE">
              <w:rPr>
                <w:rFonts w:ascii="Times New Roman" w:eastAsia="Calibri" w:hAnsi="Times New Roman" w:cs="Times New Roman"/>
              </w:rPr>
              <w:t>Количество вновь созданных рабочих мест после реализации проекта</w:t>
            </w:r>
            <w:r w:rsidR="00461E9A">
              <w:rPr>
                <w:rFonts w:ascii="Times New Roman" w:eastAsia="Calibri" w:hAnsi="Times New Roman" w:cs="Times New Roman"/>
              </w:rPr>
              <w:t xml:space="preserve"> </w:t>
            </w:r>
            <w:r w:rsidR="00461E9A" w:rsidRPr="00DE24BE">
              <w:rPr>
                <w:rFonts w:ascii="Times New Roman" w:eastAsia="Times New Roman" w:hAnsi="Times New Roman" w:cs="Times New Roman"/>
                <w:lang w:eastAsia="ru-RU"/>
              </w:rPr>
              <w:t>«Народный бюджет»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BBE" w:rsidRPr="00CE2DB7" w:rsidRDefault="00D40BBE" w:rsidP="00D40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692A5D" w:rsidRPr="00CE2DB7" w:rsidRDefault="00D40BBE" w:rsidP="00D40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BBE" w:rsidRDefault="00D40BBE" w:rsidP="00D40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  <w:p w:rsidR="00692A5D" w:rsidRDefault="00D40BBE" w:rsidP="00D40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A5D" w:rsidRDefault="00D40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76D1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A5D" w:rsidRDefault="00D40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A5D" w:rsidRDefault="00D40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A5D" w:rsidRDefault="00D40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A5D" w:rsidRDefault="00D40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A5D" w:rsidRDefault="00D40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A5D" w:rsidRDefault="00D40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A5D" w:rsidRDefault="00D40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A5D" w:rsidRDefault="00D40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D63C4" w:rsidTr="007735C5">
        <w:trPr>
          <w:trHeight w:val="69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461E9A" w:rsidP="00DB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C4" w:rsidRPr="00DE24BE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Количество субъектов малого и среднего предпринимательства, получивших финансовую поддержку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2D63C4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016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  <w:p w:rsidR="003C34ED" w:rsidRDefault="003C3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76D1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7B5E09" w:rsidRDefault="002D63C4" w:rsidP="007B5E0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7B5E09" w:rsidRDefault="002D63C4" w:rsidP="007B5E0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B5E09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7B5E09" w:rsidRDefault="002D63C4" w:rsidP="007B5E0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B5E09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7B5E09" w:rsidRDefault="002D63C4" w:rsidP="007B5E0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B5E09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2D63C4" w:rsidTr="007735C5">
        <w:trPr>
          <w:trHeight w:val="69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461E9A" w:rsidP="0047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Pr="00DE24BE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уникальных субъектов малого и среднего предпринимательства и </w:t>
            </w:r>
            <w:proofErr w:type="spell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, обратившихся в АО «Гарантийный фонд Республики Коми»</w:t>
            </w: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ab/>
            </w: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2D63C4" w:rsidRPr="00DE24BE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/\</w:t>
            </w:r>
          </w:p>
          <w:p w:rsidR="002D63C4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016B0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  <w:p w:rsidR="003C34ED" w:rsidRDefault="003C34ED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ИМ</w:t>
            </w:r>
          </w:p>
          <w:p w:rsidR="00802011" w:rsidRDefault="00802011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ИРП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8C4718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76D1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5665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</w:tr>
      <w:tr w:rsidR="002D63C4" w:rsidTr="007735C5">
        <w:trPr>
          <w:trHeight w:val="69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6C2E69" w:rsidP="0047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Pr="00DE24BE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уникальных субъектов малого и среднего предпринимательства и </w:t>
            </w:r>
            <w:proofErr w:type="spell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, обратившихся в АО «</w:t>
            </w:r>
            <w:proofErr w:type="spell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Микрокредитная</w:t>
            </w:r>
            <w:proofErr w:type="spellEnd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 компания Республики Коми»</w:t>
            </w: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2D63C4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016B0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  <w:p w:rsidR="003C34ED" w:rsidRDefault="003C34ED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ИМ</w:t>
            </w:r>
          </w:p>
          <w:p w:rsidR="00802011" w:rsidRDefault="00802011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ИРП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8C4718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76D1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5665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</w:tr>
      <w:tr w:rsidR="002D63C4" w:rsidTr="007735C5">
        <w:trPr>
          <w:trHeight w:val="126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6C2E69" w:rsidP="0047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Pr="00DE24BE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proofErr w:type="spell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</w:p>
          <w:p w:rsidR="002D63C4" w:rsidRPr="00DE24BE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2D63C4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016B04" w:rsidP="00BE4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  <w:p w:rsidR="003C34ED" w:rsidRDefault="003C34ED" w:rsidP="00BE4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ИМ</w:t>
            </w:r>
          </w:p>
          <w:p w:rsidR="00802011" w:rsidRDefault="00802011" w:rsidP="00BE4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ИРП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8C4718" w:rsidRDefault="002D63C4" w:rsidP="00BE4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1E047B">
              <w:rPr>
                <w:rFonts w:ascii="Times New Roman" w:eastAsia="Times New Roman" w:hAnsi="Times New Roman" w:cs="Times New Roman"/>
                <w:lang w:eastAsia="ru-RU"/>
              </w:rPr>
              <w:t>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5665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</w:tr>
      <w:tr w:rsidR="002D63C4" w:rsidTr="007735C5">
        <w:trPr>
          <w:trHeight w:val="69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6C2E69" w:rsidP="0047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Pr="00883D7E" w:rsidRDefault="002D63C4" w:rsidP="00AF2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83D7E">
              <w:rPr>
                <w:rFonts w:ascii="Times New Roman" w:eastAsia="Times New Roman" w:hAnsi="Times New Roman" w:cs="Times New Roman"/>
                <w:lang w:eastAsia="ru-RU"/>
              </w:rPr>
              <w:t>Увеличение количества объектов, включенных в перечень муниципального имущества, находящегося в собственности МР «Печора»,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  (ежегодно по состоянию на 31 декабря)</w:t>
            </w:r>
            <w:proofErr w:type="gramEnd"/>
          </w:p>
          <w:p w:rsidR="002D63C4" w:rsidRPr="00883D7E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2D63C4" w:rsidRPr="001E047B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016B0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  <w:p w:rsidR="003C34ED" w:rsidRDefault="003C34ED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ИМ</w:t>
            </w:r>
          </w:p>
          <w:p w:rsidR="00802011" w:rsidRPr="001E047B" w:rsidRDefault="00802011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ИРП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8C4718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47B">
              <w:rPr>
                <w:rFonts w:ascii="Times New Roman" w:eastAsia="Times New Roman" w:hAnsi="Times New Roman" w:cs="Times New Roman"/>
                <w:lang w:eastAsia="ru-RU"/>
              </w:rPr>
              <w:t>объектов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ED2E97" w:rsidRDefault="002D63C4" w:rsidP="00ED2E97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E9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ED2E97" w:rsidRDefault="002D63C4" w:rsidP="00ED2E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E9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</w:tr>
      <w:tr w:rsidR="002D63C4" w:rsidTr="007735C5">
        <w:trPr>
          <w:trHeight w:val="69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6C2E69" w:rsidP="0047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Pr="00883D7E" w:rsidRDefault="002D63C4" w:rsidP="008540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83D7E">
              <w:rPr>
                <w:rFonts w:ascii="Times New Roman" w:eastAsia="Times New Roman" w:hAnsi="Times New Roman" w:cs="Times New Roman"/>
                <w:lang w:eastAsia="ru-RU"/>
              </w:rPr>
              <w:t>Обеспечено количество переданных в аренду субъектам малого и среднего предпринимательства объектов, 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883D7E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883D7E">
              <w:rPr>
                <w:rFonts w:ascii="Times New Roman" w:eastAsia="Times New Roman" w:hAnsi="Times New Roman" w:cs="Times New Roman"/>
                <w:lang w:eastAsia="ru-RU"/>
              </w:rPr>
              <w:t xml:space="preserve">чённых в перечень муниципального имущества, </w:t>
            </w:r>
            <w:r w:rsidRPr="00883D7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находящегося в собственности МР «Печора»,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 (ежегодно по состоянию на 31 декабря)</w:t>
            </w:r>
            <w:proofErr w:type="gramEnd"/>
          </w:p>
          <w:p w:rsidR="002D63C4" w:rsidRPr="00883D7E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/\</w:t>
            </w:r>
          </w:p>
          <w:p w:rsidR="002D63C4" w:rsidRPr="001E047B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016B0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  <w:p w:rsidR="003C34ED" w:rsidRDefault="003C34ED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ИМ</w:t>
            </w:r>
          </w:p>
          <w:p w:rsidR="00802011" w:rsidRPr="001E047B" w:rsidRDefault="00802011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ИРП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8C4718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47B">
              <w:rPr>
                <w:rFonts w:ascii="Times New Roman" w:eastAsia="Times New Roman" w:hAnsi="Times New Roman" w:cs="Times New Roman"/>
                <w:lang w:eastAsia="ru-RU"/>
              </w:rPr>
              <w:t>объектов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8203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8203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8203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</w:tr>
    </w:tbl>
    <w:p w:rsidR="001E501B" w:rsidRDefault="001E501B"/>
    <w:p w:rsidR="00C12502" w:rsidRDefault="00C12502"/>
    <w:sectPr w:rsidR="00C12502" w:rsidSect="00FA17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33C"/>
    <w:rsid w:val="00016B04"/>
    <w:rsid w:val="0002088B"/>
    <w:rsid w:val="00034D26"/>
    <w:rsid w:val="000476E1"/>
    <w:rsid w:val="00063B9F"/>
    <w:rsid w:val="000821D5"/>
    <w:rsid w:val="000A7E9C"/>
    <w:rsid w:val="000B352F"/>
    <w:rsid w:val="000B4154"/>
    <w:rsid w:val="000C5B16"/>
    <w:rsid w:val="000D0B33"/>
    <w:rsid w:val="000D54EA"/>
    <w:rsid w:val="00103715"/>
    <w:rsid w:val="0012103B"/>
    <w:rsid w:val="00130813"/>
    <w:rsid w:val="00130BAD"/>
    <w:rsid w:val="00136074"/>
    <w:rsid w:val="00170411"/>
    <w:rsid w:val="00177577"/>
    <w:rsid w:val="001E501B"/>
    <w:rsid w:val="001E6F48"/>
    <w:rsid w:val="0023594B"/>
    <w:rsid w:val="00240142"/>
    <w:rsid w:val="00243B9C"/>
    <w:rsid w:val="00245752"/>
    <w:rsid w:val="00252F3D"/>
    <w:rsid w:val="0025388D"/>
    <w:rsid w:val="00261B65"/>
    <w:rsid w:val="0029217D"/>
    <w:rsid w:val="002B2759"/>
    <w:rsid w:val="002C21C7"/>
    <w:rsid w:val="002C3643"/>
    <w:rsid w:val="002D63C4"/>
    <w:rsid w:val="002F6CB8"/>
    <w:rsid w:val="00314272"/>
    <w:rsid w:val="00322999"/>
    <w:rsid w:val="003B3047"/>
    <w:rsid w:val="003C34ED"/>
    <w:rsid w:val="003E273D"/>
    <w:rsid w:val="004136C7"/>
    <w:rsid w:val="00461E9A"/>
    <w:rsid w:val="004739C6"/>
    <w:rsid w:val="00480C94"/>
    <w:rsid w:val="0049520E"/>
    <w:rsid w:val="004B2093"/>
    <w:rsid w:val="005141CA"/>
    <w:rsid w:val="00534D65"/>
    <w:rsid w:val="00537B9F"/>
    <w:rsid w:val="00547812"/>
    <w:rsid w:val="00573889"/>
    <w:rsid w:val="005C14B6"/>
    <w:rsid w:val="005D22DC"/>
    <w:rsid w:val="005D23E1"/>
    <w:rsid w:val="005E2EFD"/>
    <w:rsid w:val="005F7A21"/>
    <w:rsid w:val="0061263C"/>
    <w:rsid w:val="00637EF0"/>
    <w:rsid w:val="00692A5D"/>
    <w:rsid w:val="006C2E69"/>
    <w:rsid w:val="006D256A"/>
    <w:rsid w:val="007051D9"/>
    <w:rsid w:val="00726C52"/>
    <w:rsid w:val="007735C5"/>
    <w:rsid w:val="0078621A"/>
    <w:rsid w:val="007966DB"/>
    <w:rsid w:val="007B5E09"/>
    <w:rsid w:val="00802011"/>
    <w:rsid w:val="00807075"/>
    <w:rsid w:val="008132EA"/>
    <w:rsid w:val="0082037A"/>
    <w:rsid w:val="00854049"/>
    <w:rsid w:val="00883D7E"/>
    <w:rsid w:val="008920D1"/>
    <w:rsid w:val="008E4E64"/>
    <w:rsid w:val="008F06E1"/>
    <w:rsid w:val="008F2ECC"/>
    <w:rsid w:val="00935BEF"/>
    <w:rsid w:val="009565D9"/>
    <w:rsid w:val="00966816"/>
    <w:rsid w:val="009B2CB0"/>
    <w:rsid w:val="009D1E36"/>
    <w:rsid w:val="009E290A"/>
    <w:rsid w:val="009F0DDA"/>
    <w:rsid w:val="009F14D9"/>
    <w:rsid w:val="00A2560F"/>
    <w:rsid w:val="00A6033D"/>
    <w:rsid w:val="00A648CA"/>
    <w:rsid w:val="00A64F24"/>
    <w:rsid w:val="00A97F23"/>
    <w:rsid w:val="00AD04FE"/>
    <w:rsid w:val="00AD7D22"/>
    <w:rsid w:val="00AF2AB9"/>
    <w:rsid w:val="00AF695E"/>
    <w:rsid w:val="00B23751"/>
    <w:rsid w:val="00B30EE4"/>
    <w:rsid w:val="00B703D2"/>
    <w:rsid w:val="00B7716B"/>
    <w:rsid w:val="00B96A9A"/>
    <w:rsid w:val="00BB633C"/>
    <w:rsid w:val="00BC10A3"/>
    <w:rsid w:val="00BC2707"/>
    <w:rsid w:val="00BC4D74"/>
    <w:rsid w:val="00BD1464"/>
    <w:rsid w:val="00BE1D5F"/>
    <w:rsid w:val="00BE4371"/>
    <w:rsid w:val="00BF2753"/>
    <w:rsid w:val="00C12502"/>
    <w:rsid w:val="00C20BBF"/>
    <w:rsid w:val="00C30AB8"/>
    <w:rsid w:val="00C41196"/>
    <w:rsid w:val="00C92F4D"/>
    <w:rsid w:val="00CC0422"/>
    <w:rsid w:val="00CE2DB7"/>
    <w:rsid w:val="00CE7845"/>
    <w:rsid w:val="00CF0962"/>
    <w:rsid w:val="00D40BBE"/>
    <w:rsid w:val="00D55665"/>
    <w:rsid w:val="00DB0424"/>
    <w:rsid w:val="00DC1649"/>
    <w:rsid w:val="00DD2950"/>
    <w:rsid w:val="00DE24BE"/>
    <w:rsid w:val="00E16918"/>
    <w:rsid w:val="00E6717E"/>
    <w:rsid w:val="00E8510F"/>
    <w:rsid w:val="00E9641D"/>
    <w:rsid w:val="00EA646B"/>
    <w:rsid w:val="00EC7A4D"/>
    <w:rsid w:val="00ED2E97"/>
    <w:rsid w:val="00F04A63"/>
    <w:rsid w:val="00F96689"/>
    <w:rsid w:val="00FA178D"/>
    <w:rsid w:val="00FB0CEB"/>
    <w:rsid w:val="00FB5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270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27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6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92825-7948-4CBD-AE19-4B7F06417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6</Pages>
  <Words>943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340</cp:revision>
  <dcterms:created xsi:type="dcterms:W3CDTF">2019-11-14T11:43:00Z</dcterms:created>
  <dcterms:modified xsi:type="dcterms:W3CDTF">2020-12-23T09:40:00Z</dcterms:modified>
</cp:coreProperties>
</file>