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69" w:rsidRPr="003C5073" w:rsidRDefault="002D6C69" w:rsidP="00B335B3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2D6C69" w:rsidRPr="003C5073" w:rsidRDefault="002D6C69" w:rsidP="00B335B3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2D6C69" w:rsidRPr="003C5073" w:rsidRDefault="002D6C69" w:rsidP="00B335B3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2D6C69" w:rsidRDefault="002D6C69" w:rsidP="00B335B3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от</w:t>
      </w:r>
      <w:r w:rsidR="00150434">
        <w:rPr>
          <w:rFonts w:ascii="Times New Roman" w:hAnsi="Times New Roman"/>
          <w:sz w:val="26"/>
          <w:szCs w:val="26"/>
        </w:rPr>
        <w:t xml:space="preserve"> </w:t>
      </w:r>
      <w:r w:rsidR="0062163A">
        <w:rPr>
          <w:rFonts w:ascii="Times New Roman" w:hAnsi="Times New Roman"/>
          <w:sz w:val="26"/>
          <w:szCs w:val="26"/>
        </w:rPr>
        <w:t>28.12.</w:t>
      </w:r>
      <w:r w:rsidR="00E5521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2020 г. №</w:t>
      </w:r>
      <w:r w:rsidR="007518D7">
        <w:rPr>
          <w:rFonts w:ascii="Times New Roman" w:hAnsi="Times New Roman"/>
          <w:sz w:val="26"/>
          <w:szCs w:val="26"/>
        </w:rPr>
        <w:t xml:space="preserve"> </w:t>
      </w:r>
      <w:r w:rsidR="0062163A">
        <w:rPr>
          <w:rFonts w:ascii="Times New Roman" w:hAnsi="Times New Roman"/>
          <w:sz w:val="26"/>
          <w:szCs w:val="26"/>
        </w:rPr>
        <w:t>1342</w:t>
      </w:r>
      <w:bookmarkStart w:id="0" w:name="_GoBack"/>
      <w:bookmarkEnd w:id="0"/>
    </w:p>
    <w:p w:rsidR="002D6C69" w:rsidRPr="005B267B" w:rsidRDefault="002D6C69" w:rsidP="00B335B3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2D6C69" w:rsidRPr="005C1209" w:rsidRDefault="002D6C69" w:rsidP="002D6C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2D6C69" w:rsidRDefault="002D6C69" w:rsidP="002D6C6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09C" w:rsidRPr="0023709C" w:rsidRDefault="0023709C" w:rsidP="00227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 w:rsidR="00227170"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082896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 w:rsidR="00227170"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27170"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23709C" w:rsidRDefault="00531179" w:rsidP="00531179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1140"/>
        <w:gridCol w:w="1157"/>
        <w:gridCol w:w="1158"/>
        <w:gridCol w:w="1158"/>
        <w:gridCol w:w="1157"/>
        <w:gridCol w:w="1158"/>
        <w:gridCol w:w="1158"/>
      </w:tblGrid>
      <w:tr w:rsidR="002D6C69" w:rsidRPr="00731EC6" w:rsidTr="002D6C69">
        <w:trPr>
          <w:trHeight w:val="416"/>
        </w:trPr>
        <w:tc>
          <w:tcPr>
            <w:tcW w:w="1837" w:type="dxa"/>
            <w:vMerge w:val="restart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40" w:type="dxa"/>
            <w:vAlign w:val="center"/>
          </w:tcPr>
          <w:p w:rsidR="002D6C69" w:rsidRPr="002201FA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201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A47EC1" w:rsidP="000A47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1 209</w:t>
            </w:r>
            <w:r w:rsidR="000A470D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968,1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731EC6" w:rsidRDefault="002C38AD" w:rsidP="00DB2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233</w:t>
            </w:r>
            <w:r w:rsidR="00DB2B9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124,1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A47EC1" w:rsidP="00A47E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226 139,0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218 683,4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2201FA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218 683,4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156 669,1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156 669,1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r w:rsidR="002A48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33808" w:rsidRDefault="002C38AD" w:rsidP="00DB2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5 711,</w:t>
            </w:r>
            <w:r w:rsidR="00DB2B9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57" w:type="dxa"/>
            <w:vAlign w:val="center"/>
          </w:tcPr>
          <w:p w:rsidR="002D6C69" w:rsidRPr="00731EC6" w:rsidRDefault="00A8545A" w:rsidP="00DB2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810,</w:t>
            </w:r>
            <w:r w:rsidR="00DB2B9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58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  <w:r w:rsidR="00DB2B9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901,1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333808" w:rsidRDefault="002D6C69" w:rsidP="00A1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80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33808" w:rsidRDefault="002C38AD" w:rsidP="00DB2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246</w:t>
            </w:r>
            <w:r w:rsidR="00DB2B9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454,2</w:t>
            </w:r>
          </w:p>
        </w:tc>
        <w:tc>
          <w:tcPr>
            <w:tcW w:w="1157" w:type="dxa"/>
            <w:vAlign w:val="center"/>
          </w:tcPr>
          <w:p w:rsidR="002D6C69" w:rsidRPr="00731EC6" w:rsidRDefault="002C38AD" w:rsidP="00DB2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</w:t>
            </w:r>
            <w:r w:rsidR="00DB2B9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014,0</w:t>
            </w:r>
          </w:p>
        </w:tc>
        <w:tc>
          <w:tcPr>
            <w:tcW w:w="1158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61 779,0</w:t>
            </w:r>
          </w:p>
        </w:tc>
        <w:tc>
          <w:tcPr>
            <w:tcW w:w="1158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61 330,6</w:t>
            </w:r>
          </w:p>
        </w:tc>
        <w:tc>
          <w:tcPr>
            <w:tcW w:w="1157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61 330,6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C38AD" w:rsidRDefault="002C38AD" w:rsidP="00DB2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C38AD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659</w:t>
            </w:r>
            <w:r w:rsidR="00DB2B9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131,9</w:t>
            </w:r>
          </w:p>
        </w:tc>
        <w:tc>
          <w:tcPr>
            <w:tcW w:w="1157" w:type="dxa"/>
            <w:vAlign w:val="center"/>
          </w:tcPr>
          <w:p w:rsidR="002D6C69" w:rsidRPr="00731EC6" w:rsidRDefault="002C38AD" w:rsidP="00DB2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  <w:r w:rsidR="00DB2B9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418,6</w:t>
            </w:r>
          </w:p>
        </w:tc>
        <w:tc>
          <w:tcPr>
            <w:tcW w:w="1158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114 166,9</w:t>
            </w:r>
          </w:p>
        </w:tc>
        <w:tc>
          <w:tcPr>
            <w:tcW w:w="1158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111 419,0</w:t>
            </w:r>
          </w:p>
        </w:tc>
        <w:tc>
          <w:tcPr>
            <w:tcW w:w="1157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111 419,0</w:t>
            </w:r>
          </w:p>
        </w:tc>
        <w:tc>
          <w:tcPr>
            <w:tcW w:w="1158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110 854,2</w:t>
            </w:r>
          </w:p>
        </w:tc>
        <w:tc>
          <w:tcPr>
            <w:tcW w:w="1158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110 854,2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84335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190 460,6</w:t>
            </w:r>
          </w:p>
        </w:tc>
        <w:tc>
          <w:tcPr>
            <w:tcW w:w="1157" w:type="dxa"/>
            <w:vAlign w:val="center"/>
          </w:tcPr>
          <w:p w:rsidR="002D6C69" w:rsidRPr="00384335" w:rsidRDefault="002C38AD" w:rsidP="0055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50 602,0</w:t>
            </w:r>
          </w:p>
        </w:tc>
        <w:tc>
          <w:tcPr>
            <w:tcW w:w="1158" w:type="dxa"/>
            <w:vAlign w:val="center"/>
          </w:tcPr>
          <w:p w:rsidR="002D6C69" w:rsidRPr="00384335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28 961,3</w:t>
            </w:r>
          </w:p>
        </w:tc>
        <w:tc>
          <w:tcPr>
            <w:tcW w:w="1158" w:type="dxa"/>
            <w:vAlign w:val="center"/>
          </w:tcPr>
          <w:p w:rsidR="002D6C69" w:rsidRPr="00384335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27 783,8</w:t>
            </w:r>
          </w:p>
        </w:tc>
        <w:tc>
          <w:tcPr>
            <w:tcW w:w="1157" w:type="dxa"/>
            <w:vAlign w:val="center"/>
          </w:tcPr>
          <w:p w:rsidR="002D6C69" w:rsidRPr="00384335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27 783,8</w:t>
            </w:r>
          </w:p>
        </w:tc>
        <w:tc>
          <w:tcPr>
            <w:tcW w:w="1158" w:type="dxa"/>
            <w:vAlign w:val="center"/>
          </w:tcPr>
          <w:p w:rsidR="002D6C69" w:rsidRPr="00384335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27 664,9</w:t>
            </w:r>
          </w:p>
        </w:tc>
        <w:tc>
          <w:tcPr>
            <w:tcW w:w="1158" w:type="dxa"/>
            <w:vAlign w:val="center"/>
          </w:tcPr>
          <w:p w:rsidR="002D6C69" w:rsidRPr="00384335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27 664,9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A47EC1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108 209,7</w:t>
            </w:r>
          </w:p>
        </w:tc>
        <w:tc>
          <w:tcPr>
            <w:tcW w:w="1157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19 279,0</w:t>
            </w:r>
          </w:p>
        </w:tc>
        <w:tc>
          <w:tcPr>
            <w:tcW w:w="1158" w:type="dxa"/>
            <w:vAlign w:val="center"/>
          </w:tcPr>
          <w:p w:rsidR="002D6C69" w:rsidRPr="00731EC6" w:rsidRDefault="00A47EC1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16 330,7</w:t>
            </w:r>
          </w:p>
        </w:tc>
        <w:tc>
          <w:tcPr>
            <w:tcW w:w="1158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7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Default="002D6C69" w:rsidP="00A07C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0C97">
              <w:rPr>
                <w:rFonts w:ascii="Times New Roman" w:eastAsia="Calibri" w:hAnsi="Times New Roman" w:cs="Times New Roman"/>
                <w:szCs w:val="18"/>
              </w:rPr>
              <w:t>Объем финансирования муниципальной программы за счет средств МО МР «Печора», МО ГП «Печора» на период с 202</w:t>
            </w:r>
            <w:r w:rsidR="00A07C1B">
              <w:rPr>
                <w:rFonts w:ascii="Times New Roman" w:eastAsia="Calibri" w:hAnsi="Times New Roman" w:cs="Times New Roman"/>
                <w:szCs w:val="18"/>
              </w:rPr>
              <w:t>4</w:t>
            </w:r>
            <w:r w:rsidRPr="00950C97">
              <w:rPr>
                <w:rFonts w:ascii="Times New Roman" w:eastAsia="Calibri" w:hAnsi="Times New Roman" w:cs="Times New Roman"/>
                <w:szCs w:val="18"/>
              </w:rPr>
              <w:t xml:space="preserve"> г. по 2025 г. планируется на уровне 202</w:t>
            </w:r>
            <w:r w:rsidR="00A07C1B">
              <w:rPr>
                <w:rFonts w:ascii="Times New Roman" w:eastAsia="Calibri" w:hAnsi="Times New Roman" w:cs="Times New Roman"/>
                <w:szCs w:val="18"/>
              </w:rPr>
              <w:t>3</w:t>
            </w:r>
            <w:r w:rsidRPr="00950C97">
              <w:rPr>
                <w:rFonts w:ascii="Times New Roman" w:eastAsia="Calibri" w:hAnsi="Times New Roman" w:cs="Times New Roman"/>
                <w:szCs w:val="18"/>
              </w:rPr>
              <w:t xml:space="preserve"> г.</w:t>
            </w:r>
          </w:p>
        </w:tc>
      </w:tr>
    </w:tbl>
    <w:p w:rsidR="002D6C69" w:rsidRDefault="00531179" w:rsidP="0053117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B335B3" w:rsidRPr="004B5C40" w:rsidRDefault="00B335B3" w:rsidP="00B335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4B5C40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1</w:t>
      </w:r>
      <w:r w:rsidRPr="004B5C4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B335B3" w:rsidRDefault="00B335B3" w:rsidP="00B335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C1B">
        <w:rPr>
          <w:rFonts w:ascii="Times New Roman" w:hAnsi="Times New Roman"/>
          <w:sz w:val="26"/>
          <w:szCs w:val="26"/>
        </w:rPr>
        <w:t>3.</w:t>
      </w:r>
      <w:r w:rsidRPr="00A07C1B">
        <w:rPr>
          <w:rFonts w:ascii="Times New Roman" w:hAnsi="Times New Roman"/>
          <w:sz w:val="26"/>
          <w:szCs w:val="26"/>
        </w:rPr>
        <w:tab/>
        <w:t>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B335B3" w:rsidRDefault="00B335B3" w:rsidP="00B335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3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/>
          <w:sz w:val="26"/>
          <w:szCs w:val="26"/>
        </w:rPr>
        <w:t xml:space="preserve">3 </w:t>
      </w:r>
      <w:r w:rsidRPr="00B57F80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B335B3" w:rsidRDefault="00B335B3" w:rsidP="00B335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4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/>
          <w:sz w:val="26"/>
          <w:szCs w:val="26"/>
        </w:rPr>
        <w:t xml:space="preserve">4 </w:t>
      </w:r>
      <w:r w:rsidRPr="00B57F80">
        <w:rPr>
          <w:rFonts w:ascii="Times New Roman" w:hAnsi="Times New Roman"/>
          <w:sz w:val="26"/>
          <w:szCs w:val="26"/>
        </w:rPr>
        <w:t xml:space="preserve">к изменениям, вносимым в постановление администрации МР </w:t>
      </w:r>
      <w:r w:rsidRPr="00B57F80">
        <w:rPr>
          <w:rFonts w:ascii="Times New Roman" w:hAnsi="Times New Roman"/>
          <w:sz w:val="26"/>
          <w:szCs w:val="26"/>
        </w:rPr>
        <w:lastRenderedPageBreak/>
        <w:t>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B335B3" w:rsidRDefault="00B335B3" w:rsidP="00B335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</w:t>
      </w:r>
      <w:r>
        <w:rPr>
          <w:rFonts w:ascii="Times New Roman" w:hAnsi="Times New Roman"/>
          <w:sz w:val="26"/>
          <w:szCs w:val="26"/>
        </w:rPr>
        <w:tab/>
        <w:t xml:space="preserve">Дополнить муниципальную программу приложением 5 согласно приложению 5 к </w:t>
      </w:r>
      <w:r w:rsidRPr="001727FC">
        <w:rPr>
          <w:rFonts w:ascii="Times New Roman" w:hAnsi="Times New Roman"/>
          <w:sz w:val="26"/>
          <w:szCs w:val="26"/>
        </w:rPr>
        <w:t>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2A606A" w:rsidRDefault="002A606A" w:rsidP="001727FC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A606A" w:rsidRDefault="00056ECC" w:rsidP="002A606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  <w:sectPr w:rsidR="002A606A" w:rsidSect="002A606A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>Приложение 1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 МО МР «Печора»</w:t>
      </w: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туризма» </w:t>
      </w:r>
    </w:p>
    <w:p w:rsidR="00C34CCE" w:rsidRDefault="00C34CCE" w:rsidP="00C34CCE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34CCE" w:rsidRDefault="00C34CCE" w:rsidP="00C34CCE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379F0">
        <w:rPr>
          <w:rFonts w:ascii="Times New Roman" w:hAnsi="Times New Roman"/>
          <w:sz w:val="24"/>
          <w:szCs w:val="24"/>
          <w:lang w:eastAsia="ru-RU"/>
        </w:rPr>
        <w:t>Перечень и характеристика основных мероприятий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379F0">
        <w:rPr>
          <w:rFonts w:ascii="Times New Roman" w:hAnsi="Times New Roman"/>
          <w:sz w:val="24"/>
          <w:szCs w:val="24"/>
          <w:lang w:eastAsia="ru-RU"/>
        </w:rPr>
        <w:t>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Программы.</w:t>
      </w:r>
    </w:p>
    <w:p w:rsidR="00C34CCE" w:rsidRPr="00180DA3" w:rsidRDefault="00C34CCE" w:rsidP="00C34CCE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proofErr w:type="spellStart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36580A" w:rsidRDefault="00C34CCE" w:rsidP="00CE1A3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51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 Обеспечение доступности объектов сферы культуры, культурных и исторических ценностей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МО МР «Печора»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ценностей.</w:t>
            </w:r>
          </w:p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Утрата фондов библиотек. Утрата источника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получения информации. 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2C1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учреждений на 1 жителя в год.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BD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удовлетворенности населения МО МР «Печора» качеством предоставления муниципальных услуг в </w:t>
            </w:r>
            <w:r w:rsidRPr="00344BD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34CCE" w:rsidRPr="008977AA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02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Среднемесячная 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заработная плата работников учреждений культуры.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C34CCE" w:rsidRPr="00A96EE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C34CCE" w:rsidRPr="00A96EE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C34CCE" w:rsidRPr="00A96EE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C34CCE" w:rsidRPr="00180DA3" w:rsidTr="00CE1A3A">
        <w:trPr>
          <w:trHeight w:val="3393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Доля муниципальных учреждений культуры, имеющих сайт в информаци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онно-телекоммуникационной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сети «Интернет»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, в общем количе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стве 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муницип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альных учреждений культуры.</w:t>
            </w:r>
          </w:p>
          <w:p w:rsidR="00C34CCE" w:rsidRPr="008A1BE6" w:rsidRDefault="00C34CCE" w:rsidP="00CE1A3A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C34CCE" w:rsidRPr="00180DA3" w:rsidTr="005E18F4">
        <w:trPr>
          <w:trHeight w:val="353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C34CCE" w:rsidRPr="009F6F0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народных проектов в сфере культура в рамках проекта «Народный бюджет».</w:t>
            </w:r>
          </w:p>
          <w:p w:rsidR="00C34CCE" w:rsidRPr="009F6F0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5E18F4" w:rsidRPr="009F6F0E" w:rsidRDefault="005E18F4" w:rsidP="005E18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Количество посещений организаций культуры к уровню 2010 (процент)</w:t>
            </w:r>
          </w:p>
          <w:p w:rsidR="005E18F4" w:rsidRPr="009F6F0E" w:rsidRDefault="005E18F4" w:rsidP="005E18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обеспеченных пожарной безопасностью и антитеррористической защищенность муниципальных учреждений сферы культуры.</w:t>
            </w:r>
          </w:p>
          <w:p w:rsidR="005E18F4" w:rsidRPr="009F6F0E" w:rsidRDefault="005E18F4" w:rsidP="005E18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Российской Федерации. </w:t>
            </w:r>
          </w:p>
          <w:p w:rsidR="005E18F4" w:rsidRPr="009F6F0E" w:rsidRDefault="005E18F4" w:rsidP="005E18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Коми.</w:t>
            </w:r>
          </w:p>
          <w:p w:rsidR="005E18F4" w:rsidRPr="009F6F0E" w:rsidRDefault="005E18F4" w:rsidP="005E18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Численность населения, охваченного народным проектом в области </w:t>
            </w: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этнокультурного развития народов, проживающих на территории Республики Коми.</w:t>
            </w:r>
          </w:p>
          <w:p w:rsidR="005E18F4" w:rsidRPr="000E09B2" w:rsidRDefault="005E18F4" w:rsidP="005E18F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«Печора».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Default="00C34CCE" w:rsidP="00CE1A3A">
            <w:pPr>
              <w:pStyle w:val="a5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CE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Задача 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Ф</w:t>
            </w:r>
            <w:r w:rsidRPr="0036580A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ормирование благоприятных условий реализации, воспроизводства и </w:t>
            </w:r>
          </w:p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580A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развития творческого потенциала населения</w:t>
            </w:r>
            <w:r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МО М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 «Печора»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показ спектаклей, концертов и концертных программ, иных зрелищных программ. Органи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качества предоставляемых услуг, получение населением услуг 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BE8">
              <w:rPr>
                <w:rFonts w:ascii="Times New Roman" w:hAnsi="Times New Roman"/>
                <w:sz w:val="24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34CCE" w:rsidRPr="008977AA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eastAsia="Times New Roman" w:hAnsi="Times New Roman"/>
                <w:sz w:val="24"/>
                <w:lang w:eastAsia="ru-RU"/>
              </w:rPr>
              <w:t xml:space="preserve">Среднемесячная 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заработная плата работников учреждений культуры.</w:t>
            </w:r>
          </w:p>
          <w:p w:rsidR="00C34CCE" w:rsidRPr="00ED41BD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  <w:r w:rsidRPr="009702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Уровень фактической обеспеченности учреждениями культуры:</w:t>
            </w:r>
          </w:p>
          <w:p w:rsidR="00C34CCE" w:rsidRPr="00ED41BD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C34CCE" w:rsidRPr="00ED41BD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304D29" w:rsidRDefault="00C34CCE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предоставляемых услуг в облас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E76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34CCE" w:rsidRPr="008977AA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  <w:p w:rsidR="00C34CCE" w:rsidRPr="000E09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Создание условий для массового отдыха жителей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возможности для населения МО МР «Печора» в удовлетворении потребностей в области культуры 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A71C5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34CCE" w:rsidRPr="00A71C5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населением МО МР «Печора» в год к уровню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34CCE" w:rsidRPr="00D555F4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55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добровольцам (волонтерам) и добровольческим (волонтерским) объединениям </w:t>
            </w:r>
            <w:r w:rsidRPr="00D555F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55F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Поездки творческих коллективов и солистов в целях реализации гастрольно-концертной деятельности, участие в конкурсах различных 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Успешное выступление коллективов, получение призовых мест, соответственно формирование положи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тельного 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работы учреждений культуры путем повышения уровня профессиональной компетенции работников сферы культуры.</w:t>
            </w:r>
          </w:p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Воспро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изводство кадрового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Ослабление кадрового потенциала.</w:t>
            </w:r>
          </w:p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интереса к профессиональной творческой деятельности, 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FF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E4CE2" w:rsidRDefault="00C34CCE" w:rsidP="00CE1A3A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Задача 3.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оздание условий для развития на территории </w:t>
            </w: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 МР «Печора»</w:t>
            </w:r>
            <w:r w:rsidRP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конкурент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оспособной туристской индустрии</w:t>
            </w: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80DA3">
              <w:rPr>
                <w:rFonts w:ascii="Times New Roman" w:hAnsi="Times New Roman"/>
                <w:sz w:val="24"/>
                <w:szCs w:val="24"/>
              </w:rPr>
              <w:t>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туристического поток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, повышение удовлетворенности насе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(о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чное и заочное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региональных, российских и </w:t>
            </w:r>
            <w:r w:rsidR="00263CD6"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международных туристских выставках,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других мероприятиях по продвижению туристского потенциала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 МР «Печора».</w:t>
            </w:r>
          </w:p>
          <w:p w:rsidR="00C34CCE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</w:tr>
      <w:tr w:rsidR="00C34CCE" w:rsidRPr="00180DA3" w:rsidTr="00CE1A3A">
        <w:trPr>
          <w:trHeight w:val="379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Default="00C34CCE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07A75" w:rsidRDefault="00C34CCE" w:rsidP="00CE1A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07A75">
              <w:rPr>
                <w:rFonts w:ascii="Times New Roman" w:hAnsi="Times New Roman"/>
                <w:sz w:val="24"/>
                <w:szCs w:val="24"/>
              </w:rPr>
              <w:t xml:space="preserve"> Организация туристско-информационного обслуживания в МО МР «Печора».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07A75" w:rsidRDefault="00C34CCE" w:rsidP="00CE1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07A75" w:rsidRDefault="00C34CCE" w:rsidP="00CE1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Увеличение туристического потока, повышение удовлетворенности населения в качестве оказания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07A75" w:rsidRDefault="00C34CCE" w:rsidP="00CE1A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AF0F15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F15">
              <w:rPr>
                <w:rFonts w:ascii="Times New Roman" w:hAnsi="Times New Roman"/>
                <w:sz w:val="24"/>
                <w:szCs w:val="24"/>
              </w:rPr>
              <w:t xml:space="preserve">Открытие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функционирование </w:t>
            </w:r>
            <w:r w:rsidRPr="00AF0F15">
              <w:rPr>
                <w:rFonts w:ascii="Times New Roman" w:hAnsi="Times New Roman"/>
                <w:sz w:val="24"/>
                <w:szCs w:val="24"/>
              </w:rPr>
              <w:t>туристско-информационного центра в МО МР «Печора».</w:t>
            </w:r>
          </w:p>
          <w:p w:rsidR="00C34CCE" w:rsidRPr="00107A75" w:rsidRDefault="00C34CCE" w:rsidP="00CE1A3A">
            <w:pPr>
              <w:pStyle w:val="a5"/>
              <w:jc w:val="center"/>
            </w:pPr>
            <w:r w:rsidRPr="00AF0F1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6B3874" w:rsidRDefault="00C34CCE" w:rsidP="00CE1A3A">
            <w:pPr>
              <w:pStyle w:val="a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Задача 4. </w:t>
            </w:r>
            <w:r w:rsidRPr="006B3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реа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лизации муниципальной программы</w:t>
            </w:r>
          </w:p>
        </w:tc>
      </w:tr>
      <w:tr w:rsidR="00C34CCE" w:rsidRPr="00304D29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304D29" w:rsidRDefault="00C34CCE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304D29" w:rsidRDefault="00C34CCE" w:rsidP="00CE1A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D29">
              <w:rPr>
                <w:rFonts w:ascii="Times New Roman" w:hAnsi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304D29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B40AB2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эффективной и результативной деятельности учреждений, подведомственных Управлению 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Нарушение сроков реализации основных мероприятий муниципальной программы. Снижение качества реализации муниципальной программы. Отсутствие возможности реализации муниципальной программы.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C34CCE" w:rsidRPr="00180DA3" w:rsidTr="00CE1A3A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</w:t>
            </w: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. Обеспечение деятельности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0DA3" w:rsidRDefault="00C34CCE" w:rsidP="00CE1A3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C86D70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755C7F" w:rsidRDefault="00C34CCE" w:rsidP="00CE1A3A">
            <w:pPr>
              <w:pStyle w:val="a5"/>
              <w:jc w:val="center"/>
              <w:rPr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Организация, ведение бухгалтерского учета и оказание услуг по техобслуживанию учреждений, подведомственных 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правильного и своевременного ведения бухгалтерского учета и 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CE" w:rsidRPr="00187857" w:rsidRDefault="00C34CCE" w:rsidP="00CE1A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</w:tc>
      </w:tr>
    </w:tbl>
    <w:p w:rsidR="00C34CCE" w:rsidRDefault="00C34CCE" w:rsidP="00C34C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34CCE" w:rsidRDefault="00C34CCE" w:rsidP="00C34C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34CCE" w:rsidRDefault="00C34CCE" w:rsidP="007439DC">
      <w:pPr>
        <w:pStyle w:val="a5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____________________________________________</w:t>
      </w:r>
    </w:p>
    <w:p w:rsidR="00C34CCE" w:rsidRDefault="00C34CCE">
      <w:pPr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B335B3" w:rsidRP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lastRenderedPageBreak/>
        <w:t>Приложение 3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</w:t>
      </w:r>
    </w:p>
    <w:p w:rsidR="00B335B3" w:rsidRP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t>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B335B3" w:rsidRP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B335B3" w:rsidRP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t>Приложение 3</w:t>
      </w:r>
    </w:p>
    <w:p w:rsidR="00B335B3" w:rsidRP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B335B3" w:rsidRP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туризма» </w:t>
      </w:r>
    </w:p>
    <w:p w:rsidR="00573619" w:rsidRDefault="00573619" w:rsidP="0057361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573619" w:rsidRPr="00F26967" w:rsidRDefault="00573619" w:rsidP="0057361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573619" w:rsidRPr="00F26967" w:rsidRDefault="00573619" w:rsidP="0057361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573619" w:rsidRPr="00F26967" w:rsidRDefault="00573619" w:rsidP="0057361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плановых значений по годам ее реализации.</w:t>
      </w:r>
    </w:p>
    <w:p w:rsidR="00573619" w:rsidRPr="000C1572" w:rsidRDefault="00573619" w:rsidP="0057361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316" w:type="dxa"/>
        <w:tblCellSpacing w:w="5" w:type="nil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8"/>
        <w:gridCol w:w="3127"/>
        <w:gridCol w:w="992"/>
        <w:gridCol w:w="992"/>
        <w:gridCol w:w="992"/>
        <w:gridCol w:w="851"/>
        <w:gridCol w:w="993"/>
        <w:gridCol w:w="992"/>
        <w:gridCol w:w="992"/>
        <w:gridCol w:w="992"/>
        <w:gridCol w:w="851"/>
        <w:gridCol w:w="992"/>
        <w:gridCol w:w="992"/>
      </w:tblGrid>
      <w:tr w:rsidR="00573619" w:rsidRPr="00FB11A2" w:rsidTr="00A17991">
        <w:trPr>
          <w:trHeight w:val="187"/>
          <w:tblCellSpacing w:w="5" w:type="nil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N </w:t>
            </w: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3127" w:type="dxa"/>
            <w:vMerge w:val="restart"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Направленность</w:t>
            </w:r>
          </w:p>
        </w:tc>
        <w:tc>
          <w:tcPr>
            <w:tcW w:w="992" w:type="dxa"/>
            <w:vMerge w:val="restart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Принадлежность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Ед.   </w:t>
            </w: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</w:r>
            <w:proofErr w:type="spellStart"/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измер</w:t>
            </w:r>
            <w:proofErr w:type="spellEnd"/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655" w:type="dxa"/>
            <w:gridSpan w:val="8"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573619" w:rsidRPr="00FB11A2" w:rsidTr="00A17991">
        <w:trPr>
          <w:trHeight w:val="540"/>
          <w:tblCellSpacing w:w="5" w:type="nil"/>
        </w:trPr>
        <w:tc>
          <w:tcPr>
            <w:tcW w:w="558" w:type="dxa"/>
            <w:vMerge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7" w:type="dxa"/>
            <w:vMerge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2018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2019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2020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2021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2022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2023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2024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2025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</w:tr>
      <w:tr w:rsidR="00573619" w:rsidRPr="00FB11A2" w:rsidTr="00A17991">
        <w:trPr>
          <w:tblCellSpacing w:w="5" w:type="nil"/>
        </w:trPr>
        <w:tc>
          <w:tcPr>
            <w:tcW w:w="558" w:type="dxa"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27" w:type="dxa"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573619" w:rsidRPr="00FB11A2" w:rsidTr="00573619">
        <w:trPr>
          <w:trHeight w:val="279"/>
          <w:tblCellSpacing w:w="5" w:type="nil"/>
        </w:trPr>
        <w:tc>
          <w:tcPr>
            <w:tcW w:w="14316" w:type="dxa"/>
            <w:gridSpan w:val="13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573619" w:rsidRPr="00FB11A2" w:rsidTr="00573619">
        <w:trPr>
          <w:trHeight w:val="1545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992" w:type="dxa"/>
          </w:tcPr>
          <w:p w:rsidR="00573619" w:rsidRPr="0057050A" w:rsidRDefault="00573619" w:rsidP="00A17991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130,0</w:t>
            </w:r>
          </w:p>
        </w:tc>
      </w:tr>
      <w:tr w:rsidR="00573619" w:rsidRPr="00FB11A2" w:rsidTr="00263CD6">
        <w:trPr>
          <w:trHeight w:val="702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27" w:type="dxa"/>
            <w:shd w:val="clear" w:color="auto" w:fill="auto"/>
          </w:tcPr>
          <w:p w:rsidR="00573619" w:rsidRPr="00263CD6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</w:tc>
        <w:tc>
          <w:tcPr>
            <w:tcW w:w="992" w:type="dxa"/>
            <w:shd w:val="clear" w:color="auto" w:fill="auto"/>
          </w:tcPr>
          <w:p w:rsidR="00573619" w:rsidRPr="00263CD6" w:rsidRDefault="00573619" w:rsidP="00A17991">
            <w:pPr>
              <w:pStyle w:val="a5"/>
              <w:jc w:val="center"/>
            </w:pPr>
            <w:r w:rsidRPr="00263CD6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573619" w:rsidRPr="00263CD6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573619" w:rsidRPr="00263CD6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573619" w:rsidRPr="00263CD6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73619" w:rsidRPr="00263CD6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573619" w:rsidRPr="00263CD6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shd w:val="clear" w:color="auto" w:fill="auto"/>
          </w:tcPr>
          <w:p w:rsidR="00573619" w:rsidRPr="00263CD6" w:rsidRDefault="002A06E3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73619" w:rsidRPr="00263CD6" w:rsidRDefault="002A06E3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73619" w:rsidRPr="00263CD6" w:rsidRDefault="002A06E3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73619" w:rsidRPr="00263CD6" w:rsidRDefault="002A06E3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73619" w:rsidRPr="00263CD6" w:rsidRDefault="002A06E3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573619" w:rsidRPr="00FB11A2" w:rsidTr="006B7FF6">
        <w:trPr>
          <w:trHeight w:val="1266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</w:p>
        </w:tc>
        <w:tc>
          <w:tcPr>
            <w:tcW w:w="992" w:type="dxa"/>
          </w:tcPr>
          <w:p w:rsidR="00573619" w:rsidRPr="0057050A" w:rsidRDefault="00573619" w:rsidP="00A17991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процентов от числа опрошенных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71,0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76,5</w:t>
            </w:r>
          </w:p>
        </w:tc>
      </w:tr>
      <w:tr w:rsidR="00573619" w:rsidRPr="00FB11A2" w:rsidTr="00573619">
        <w:trPr>
          <w:trHeight w:val="1410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фактической обеспеченности учреждениями культуры: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клубами и учреждениями клубного типа;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библиотеками;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парками культуры и отдыха.</w:t>
            </w:r>
          </w:p>
        </w:tc>
        <w:tc>
          <w:tcPr>
            <w:tcW w:w="992" w:type="dxa"/>
          </w:tcPr>
          <w:p w:rsidR="00573619" w:rsidRPr="0057050A" w:rsidRDefault="00573619" w:rsidP="00A17991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ИС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73619" w:rsidRPr="00FB11A2" w:rsidTr="00A17991">
        <w:trPr>
          <w:trHeight w:val="293"/>
          <w:tblCellSpacing w:w="5" w:type="nil"/>
        </w:trPr>
        <w:tc>
          <w:tcPr>
            <w:tcW w:w="14316" w:type="dxa"/>
            <w:gridSpan w:val="13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 xml:space="preserve">Задача 1. </w:t>
            </w:r>
            <w:r w:rsidRPr="00FB11A2">
              <w:rPr>
                <w:rFonts w:ascii="Times New Roman" w:hAnsi="Times New Roman"/>
                <w:b/>
                <w:sz w:val="18"/>
                <w:szCs w:val="18"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573619" w:rsidRPr="00FB11A2" w:rsidTr="006B7FF6">
        <w:trPr>
          <w:trHeight w:val="1402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</w:tr>
      <w:tr w:rsidR="00573619" w:rsidRPr="00FB11A2" w:rsidTr="006B7FF6">
        <w:trPr>
          <w:trHeight w:val="829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73619" w:rsidRPr="00FB11A2" w:rsidTr="006B7FF6">
        <w:trPr>
          <w:trHeight w:val="415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Посещений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0,196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</w:tr>
      <w:tr w:rsidR="00573619" w:rsidRPr="00FB11A2" w:rsidTr="00263CD6">
        <w:trPr>
          <w:trHeight w:val="988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303EC1" w:rsidP="007439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303EC1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303EC1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303EC1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303EC1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573619" w:rsidRPr="00FB11A2" w:rsidTr="00573619">
        <w:trPr>
          <w:trHeight w:val="1548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15390" w:rsidRPr="00FB11A2" w:rsidTr="00263CD6">
        <w:trPr>
          <w:trHeight w:val="423"/>
          <w:tblCellSpacing w:w="5" w:type="nil"/>
        </w:trPr>
        <w:tc>
          <w:tcPr>
            <w:tcW w:w="558" w:type="dxa"/>
            <w:shd w:val="clear" w:color="auto" w:fill="auto"/>
          </w:tcPr>
          <w:p w:rsidR="00715390" w:rsidRPr="00FB11A2" w:rsidRDefault="00715390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27" w:type="dxa"/>
            <w:shd w:val="clear" w:color="auto" w:fill="auto"/>
          </w:tcPr>
          <w:p w:rsidR="00715390" w:rsidRPr="00FB11A2" w:rsidRDefault="00715390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992" w:type="dxa"/>
            <w:shd w:val="clear" w:color="auto" w:fill="auto"/>
          </w:tcPr>
          <w:p w:rsidR="00715390" w:rsidRDefault="00715390" w:rsidP="00A17991">
            <w:pPr>
              <w:pStyle w:val="a5"/>
              <w:jc w:val="center"/>
              <w:rPr>
                <w:rFonts w:cs="Calibri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2D378F" w:rsidRPr="000D72AF" w:rsidRDefault="002D378F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715390" w:rsidRPr="000D72AF" w:rsidRDefault="00715390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715390" w:rsidRPr="00FB11A2" w:rsidTr="00263CD6">
        <w:trPr>
          <w:trHeight w:val="968"/>
          <w:tblCellSpacing w:w="5" w:type="nil"/>
        </w:trPr>
        <w:tc>
          <w:tcPr>
            <w:tcW w:w="558" w:type="dxa"/>
            <w:shd w:val="clear" w:color="auto" w:fill="auto"/>
          </w:tcPr>
          <w:p w:rsidR="00715390" w:rsidRDefault="00715390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27" w:type="dxa"/>
            <w:shd w:val="clear" w:color="auto" w:fill="auto"/>
          </w:tcPr>
          <w:p w:rsidR="00715390" w:rsidRPr="00715390" w:rsidRDefault="002A1AE1" w:rsidP="002D37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о</w:t>
            </w:r>
            <w:r w:rsidR="00715390"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беспече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нных</w:t>
            </w:r>
            <w:r w:rsidR="00715390"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пожарн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ой</w:t>
            </w:r>
            <w:r w:rsidR="00715390"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безопасность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ю</w:t>
            </w:r>
            <w:r w:rsidR="00715390"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и антитеррористическ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ой</w:t>
            </w:r>
            <w:r w:rsidR="00715390"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защищенность муниципал</w:t>
            </w:r>
            <w:r w:rsidR="002D378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ьных учреждений сферы культуры</w:t>
            </w:r>
          </w:p>
        </w:tc>
        <w:tc>
          <w:tcPr>
            <w:tcW w:w="992" w:type="dxa"/>
            <w:shd w:val="clear" w:color="auto" w:fill="auto"/>
          </w:tcPr>
          <w:p w:rsidR="00715390" w:rsidRDefault="00715390" w:rsidP="00715390">
            <w:pPr>
              <w:pStyle w:val="a5"/>
              <w:jc w:val="center"/>
              <w:rPr>
                <w:rFonts w:cs="Calibri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2D378F" w:rsidRPr="000D72AF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715390" w:rsidRPr="000D72AF" w:rsidRDefault="00715390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715390" w:rsidRPr="00FB11A2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715390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15390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5390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15390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5390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15390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5390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5390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47823" w:rsidRPr="00FB11A2" w:rsidTr="00263CD6">
        <w:trPr>
          <w:trHeight w:val="1114"/>
          <w:tblCellSpacing w:w="5" w:type="nil"/>
        </w:trPr>
        <w:tc>
          <w:tcPr>
            <w:tcW w:w="558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27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укомплектованных книжными фондами муниципальных общедоступных библиотек и государственных центральных</w:t>
            </w:r>
            <w:r w:rsidRPr="002D378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библиотек субъект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ов Российской Федерации </w:t>
            </w:r>
          </w:p>
        </w:tc>
        <w:tc>
          <w:tcPr>
            <w:tcW w:w="992" w:type="dxa"/>
            <w:shd w:val="clear" w:color="auto" w:fill="auto"/>
          </w:tcPr>
          <w:p w:rsidR="00347823" w:rsidRDefault="00347823" w:rsidP="00347823">
            <w:pPr>
              <w:pStyle w:val="a5"/>
              <w:jc w:val="center"/>
              <w:rPr>
                <w:rFonts w:cs="Calibri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347823" w:rsidRPr="000D72AF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347823" w:rsidRPr="000D72AF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D378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5593A" w:rsidRPr="00FB11A2" w:rsidTr="00263CD6">
        <w:trPr>
          <w:trHeight w:val="136"/>
          <w:tblCellSpacing w:w="5" w:type="nil"/>
        </w:trPr>
        <w:tc>
          <w:tcPr>
            <w:tcW w:w="558" w:type="dxa"/>
            <w:shd w:val="clear" w:color="auto" w:fill="auto"/>
          </w:tcPr>
          <w:p w:rsidR="0085593A" w:rsidRDefault="0085593A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27" w:type="dxa"/>
            <w:shd w:val="clear" w:color="auto" w:fill="auto"/>
          </w:tcPr>
          <w:p w:rsidR="0085593A" w:rsidRDefault="0085593A" w:rsidP="008D28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5593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</w:t>
            </w:r>
            <w:r w:rsidR="008D280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МО МР «Печора»</w:t>
            </w:r>
            <w:r w:rsidRPr="0085593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, от общей численности населения Республики Коми</w:t>
            </w:r>
          </w:p>
        </w:tc>
        <w:tc>
          <w:tcPr>
            <w:tcW w:w="992" w:type="dxa"/>
            <w:shd w:val="clear" w:color="auto" w:fill="auto"/>
          </w:tcPr>
          <w:p w:rsidR="0085593A" w:rsidRPr="00493A8B" w:rsidRDefault="0085593A" w:rsidP="001608DD">
            <w:pPr>
              <w:jc w:val="center"/>
            </w:pPr>
            <w:r w:rsidRPr="00493A8B">
              <w:t>↑</w:t>
            </w:r>
          </w:p>
        </w:tc>
        <w:tc>
          <w:tcPr>
            <w:tcW w:w="992" w:type="dxa"/>
            <w:shd w:val="clear" w:color="auto" w:fill="auto"/>
          </w:tcPr>
          <w:p w:rsidR="001608DD" w:rsidRPr="000D72AF" w:rsidRDefault="001608DD" w:rsidP="001608D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85593A" w:rsidRPr="000D72AF" w:rsidRDefault="001608DD" w:rsidP="001608DD">
            <w:pPr>
              <w:jc w:val="center"/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85593A" w:rsidRPr="002D378F" w:rsidRDefault="00446CB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85593A" w:rsidRDefault="000D72A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5593A" w:rsidRDefault="000D72A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593A" w:rsidRDefault="000D72A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5593A" w:rsidRDefault="000D72A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593A" w:rsidRDefault="000D72A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5593A" w:rsidRDefault="000D72A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593A" w:rsidRDefault="000D72A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593A" w:rsidRDefault="000D72A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F5A56" w:rsidRPr="00FB11A2" w:rsidTr="00263CD6">
        <w:trPr>
          <w:trHeight w:val="979"/>
          <w:tblCellSpacing w:w="5" w:type="nil"/>
        </w:trPr>
        <w:tc>
          <w:tcPr>
            <w:tcW w:w="558" w:type="dxa"/>
            <w:shd w:val="clear" w:color="auto" w:fill="auto"/>
          </w:tcPr>
          <w:p w:rsidR="009F5A56" w:rsidRDefault="0085593A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3127" w:type="dxa"/>
            <w:shd w:val="clear" w:color="auto" w:fill="auto"/>
          </w:tcPr>
          <w:p w:rsidR="009F5A56" w:rsidRDefault="009F5A56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9F5A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на территории Республики Коми</w:t>
            </w:r>
          </w:p>
        </w:tc>
        <w:tc>
          <w:tcPr>
            <w:tcW w:w="992" w:type="dxa"/>
            <w:shd w:val="clear" w:color="auto" w:fill="auto"/>
          </w:tcPr>
          <w:p w:rsidR="009F5A56" w:rsidRDefault="009F5A56" w:rsidP="009F5A56">
            <w:pPr>
              <w:pStyle w:val="a5"/>
              <w:jc w:val="center"/>
              <w:rPr>
                <w:rFonts w:cs="Calibri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9F5A56" w:rsidRPr="000D72AF" w:rsidRDefault="009F5A56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9F5A56" w:rsidRPr="000D72AF" w:rsidRDefault="009F5A56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9F5A56" w:rsidRPr="002D378F" w:rsidRDefault="009F5A56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9F5A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тысяча человек</w:t>
            </w:r>
          </w:p>
        </w:tc>
        <w:tc>
          <w:tcPr>
            <w:tcW w:w="851" w:type="dxa"/>
            <w:shd w:val="clear" w:color="auto" w:fill="auto"/>
          </w:tcPr>
          <w:p w:rsidR="009F5A56" w:rsidRDefault="000D72A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F5A56" w:rsidRDefault="000D72A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F5A56" w:rsidRDefault="000D72A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9F5A56" w:rsidRDefault="000D72A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F5A56" w:rsidRDefault="000D72A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F5A56" w:rsidRDefault="000D72A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F5A56" w:rsidRDefault="000D72A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F5A56" w:rsidRDefault="000D72A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D2805" w:rsidRPr="00FB11A2" w:rsidTr="00263CD6">
        <w:trPr>
          <w:trHeight w:val="639"/>
          <w:tblCellSpacing w:w="5" w:type="nil"/>
        </w:trPr>
        <w:tc>
          <w:tcPr>
            <w:tcW w:w="558" w:type="dxa"/>
            <w:shd w:val="clear" w:color="auto" w:fill="auto"/>
          </w:tcPr>
          <w:p w:rsidR="008D2805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127" w:type="dxa"/>
            <w:shd w:val="clear" w:color="auto" w:fill="auto"/>
          </w:tcPr>
          <w:p w:rsidR="008D2805" w:rsidRPr="009F5A56" w:rsidRDefault="008D2805" w:rsidP="00446C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</w:t>
            </w:r>
            <w:r w:rsidRPr="008D280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ализован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ных народных</w:t>
            </w:r>
            <w:r w:rsidRPr="008D280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проект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ов</w:t>
            </w:r>
            <w:r w:rsidR="00446CB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в сфере культуры в МР «Печора»</w:t>
            </w:r>
          </w:p>
        </w:tc>
        <w:tc>
          <w:tcPr>
            <w:tcW w:w="992" w:type="dxa"/>
            <w:shd w:val="clear" w:color="auto" w:fill="auto"/>
          </w:tcPr>
          <w:p w:rsidR="008D2805" w:rsidRDefault="00446CBF" w:rsidP="009F5A56">
            <w:pPr>
              <w:pStyle w:val="a5"/>
              <w:jc w:val="center"/>
              <w:rPr>
                <w:rFonts w:cs="Calibri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446CBF" w:rsidRPr="000D72AF" w:rsidRDefault="00446CBF" w:rsidP="00446C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8D2805" w:rsidRPr="000D72AF" w:rsidRDefault="00446CBF" w:rsidP="00446C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8D2805" w:rsidRPr="009F5A56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D378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8D2805" w:rsidRDefault="00987B4D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8D2805" w:rsidRDefault="00987B4D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D2805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D2805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D2805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D2805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D2805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D2805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D2805" w:rsidRPr="00FB11A2" w:rsidTr="00263CD6">
        <w:trPr>
          <w:trHeight w:val="1114"/>
          <w:tblCellSpacing w:w="5" w:type="nil"/>
        </w:trPr>
        <w:tc>
          <w:tcPr>
            <w:tcW w:w="558" w:type="dxa"/>
            <w:shd w:val="clear" w:color="auto" w:fill="auto"/>
          </w:tcPr>
          <w:p w:rsidR="008D2805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127" w:type="dxa"/>
            <w:shd w:val="clear" w:color="auto" w:fill="auto"/>
          </w:tcPr>
          <w:p w:rsidR="008D2805" w:rsidRPr="009F5A56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446CB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8D2805" w:rsidRDefault="00446CBF" w:rsidP="009F5A56">
            <w:pPr>
              <w:pStyle w:val="a5"/>
              <w:jc w:val="center"/>
              <w:rPr>
                <w:rFonts w:cs="Calibri"/>
              </w:rPr>
            </w:pPr>
            <w:r w:rsidRPr="00446CBF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446CBF" w:rsidRPr="000D72AF" w:rsidRDefault="00446CBF" w:rsidP="00446C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8D2805" w:rsidRPr="000D72AF" w:rsidRDefault="00446CBF" w:rsidP="00446CB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8D2805" w:rsidRPr="009F5A56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446CB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8D2805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D2805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D2805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8D2805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D2805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D2805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D2805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D2805" w:rsidRDefault="00446CB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573619" w:rsidRPr="00FB11A2" w:rsidTr="00A17991">
        <w:trPr>
          <w:trHeight w:val="285"/>
          <w:tblCellSpacing w:w="5" w:type="nil"/>
        </w:trPr>
        <w:tc>
          <w:tcPr>
            <w:tcW w:w="14316" w:type="dxa"/>
            <w:gridSpan w:val="13"/>
          </w:tcPr>
          <w:p w:rsidR="00573619" w:rsidRPr="00573619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>Задача 2.</w:t>
            </w:r>
            <w:r w:rsidRPr="00FB11A2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</w:t>
            </w:r>
          </w:p>
        </w:tc>
      </w:tr>
      <w:tr w:rsidR="00573619" w:rsidRPr="00FB11A2" w:rsidTr="00263CD6">
        <w:trPr>
          <w:trHeight w:val="571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0D72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  <w:r w:rsid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27" w:type="dxa"/>
            <w:shd w:val="clear" w:color="auto" w:fill="auto"/>
          </w:tcPr>
          <w:p w:rsidR="00573619" w:rsidRPr="000D72AF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992" w:type="dxa"/>
            <w:shd w:val="clear" w:color="auto" w:fill="auto"/>
          </w:tcPr>
          <w:p w:rsidR="00573619" w:rsidRPr="000D72AF" w:rsidRDefault="00573619" w:rsidP="00A17991">
            <w:pPr>
              <w:pStyle w:val="a5"/>
              <w:jc w:val="center"/>
            </w:pPr>
            <w:r w:rsidRPr="000D72AF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573619" w:rsidRPr="000D72AF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573619" w:rsidRPr="000D72AF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573619" w:rsidRPr="000D72AF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 на 1000 человек населения</w:t>
            </w:r>
          </w:p>
        </w:tc>
        <w:tc>
          <w:tcPr>
            <w:tcW w:w="851" w:type="dxa"/>
            <w:shd w:val="clear" w:color="auto" w:fill="auto"/>
          </w:tcPr>
          <w:p w:rsidR="00573619" w:rsidRPr="000D72AF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53,1</w:t>
            </w:r>
          </w:p>
        </w:tc>
        <w:tc>
          <w:tcPr>
            <w:tcW w:w="993" w:type="dxa"/>
            <w:shd w:val="clear" w:color="auto" w:fill="auto"/>
          </w:tcPr>
          <w:p w:rsidR="00573619" w:rsidRPr="000D72AF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992" w:type="dxa"/>
            <w:shd w:val="clear" w:color="auto" w:fill="auto"/>
          </w:tcPr>
          <w:p w:rsidR="00573619" w:rsidRPr="000D72AF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53,8</w:t>
            </w:r>
          </w:p>
        </w:tc>
        <w:tc>
          <w:tcPr>
            <w:tcW w:w="992" w:type="dxa"/>
            <w:shd w:val="clear" w:color="auto" w:fill="auto"/>
          </w:tcPr>
          <w:p w:rsidR="00573619" w:rsidRPr="000D72AF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992" w:type="dxa"/>
            <w:shd w:val="clear" w:color="auto" w:fill="auto"/>
          </w:tcPr>
          <w:p w:rsidR="00573619" w:rsidRPr="000D72AF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54,8</w:t>
            </w:r>
          </w:p>
        </w:tc>
        <w:tc>
          <w:tcPr>
            <w:tcW w:w="851" w:type="dxa"/>
            <w:shd w:val="clear" w:color="auto" w:fill="auto"/>
          </w:tcPr>
          <w:p w:rsidR="00573619" w:rsidRPr="000D72AF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992" w:type="dxa"/>
            <w:shd w:val="clear" w:color="auto" w:fill="auto"/>
          </w:tcPr>
          <w:p w:rsidR="00573619" w:rsidRPr="000D72AF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55,8</w:t>
            </w:r>
          </w:p>
        </w:tc>
        <w:tc>
          <w:tcPr>
            <w:tcW w:w="992" w:type="dxa"/>
            <w:shd w:val="clear" w:color="auto" w:fill="auto"/>
          </w:tcPr>
          <w:p w:rsidR="00573619" w:rsidRPr="000D72AF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56,2</w:t>
            </w:r>
          </w:p>
        </w:tc>
      </w:tr>
      <w:tr w:rsidR="00573619" w:rsidRPr="00FB11A2" w:rsidTr="006B7FF6">
        <w:trPr>
          <w:trHeight w:val="597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0D72AF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992" w:type="dxa"/>
          </w:tcPr>
          <w:p w:rsidR="00573619" w:rsidRPr="005C05FA" w:rsidRDefault="00573619" w:rsidP="00A17991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hAnsi="Times New Roman"/>
                <w:sz w:val="18"/>
                <w:szCs w:val="18"/>
                <w:lang w:eastAsia="ru-RU"/>
              </w:rPr>
              <w:t>6,5</w:t>
            </w:r>
          </w:p>
        </w:tc>
      </w:tr>
      <w:tr w:rsidR="00573619" w:rsidRPr="00FB11A2" w:rsidTr="00573619">
        <w:trPr>
          <w:trHeight w:val="1116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0D72AF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992" w:type="dxa"/>
          </w:tcPr>
          <w:p w:rsidR="00573619" w:rsidRPr="005C05FA" w:rsidRDefault="00573619" w:rsidP="00A17991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</w:tr>
      <w:tr w:rsidR="00573619" w:rsidRPr="00FB11A2" w:rsidTr="00573619">
        <w:trPr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0D72AF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992" w:type="dxa"/>
          </w:tcPr>
          <w:p w:rsidR="00573619" w:rsidRPr="005C05FA" w:rsidRDefault="00573619" w:rsidP="00A17991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</w:tr>
      <w:tr w:rsidR="00573619" w:rsidRPr="00FB11A2" w:rsidTr="00573619">
        <w:trPr>
          <w:trHeight w:val="1189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0D72AF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  <w:tc>
          <w:tcPr>
            <w:tcW w:w="992" w:type="dxa"/>
          </w:tcPr>
          <w:p w:rsidR="00573619" w:rsidRPr="005C05FA" w:rsidRDefault="00573619" w:rsidP="00A17991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</w:tr>
      <w:tr w:rsidR="00573619" w:rsidRPr="00FB11A2" w:rsidTr="00573619">
        <w:trPr>
          <w:trHeight w:val="503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0D72AF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работников учреждений культуры.</w:t>
            </w:r>
          </w:p>
        </w:tc>
        <w:tc>
          <w:tcPr>
            <w:tcW w:w="992" w:type="dxa"/>
          </w:tcPr>
          <w:p w:rsidR="00573619" w:rsidRPr="005C05FA" w:rsidRDefault="00573619" w:rsidP="00A17991">
            <w:pPr>
              <w:pStyle w:val="a5"/>
              <w:jc w:val="center"/>
            </w:pPr>
            <w:r w:rsidRPr="003F3C57"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43 837,0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45 854,0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48 054,0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49 977,0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51 976,0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pStyle w:val="a5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51 976,0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pStyle w:val="a5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51 976,0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pStyle w:val="a5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51 976,0</w:t>
            </w:r>
          </w:p>
        </w:tc>
      </w:tr>
      <w:tr w:rsidR="00573619" w:rsidRPr="00FB11A2" w:rsidTr="00573619">
        <w:trPr>
          <w:trHeight w:val="695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0D72AF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992" w:type="dxa"/>
          </w:tcPr>
          <w:p w:rsidR="00573619" w:rsidRPr="005C05FA" w:rsidRDefault="00573619" w:rsidP="00A17991">
            <w:pPr>
              <w:pStyle w:val="a5"/>
              <w:jc w:val="center"/>
            </w:pPr>
            <w:r w:rsidRPr="003F3C57"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</w:tr>
      <w:tr w:rsidR="00573619" w:rsidRPr="00FB11A2" w:rsidTr="006B7FF6">
        <w:trPr>
          <w:trHeight w:val="845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0D72AF" w:rsidP="000D72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24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992" w:type="dxa"/>
          </w:tcPr>
          <w:p w:rsidR="00573619" w:rsidRPr="005C05FA" w:rsidRDefault="00573619" w:rsidP="00A17991">
            <w:pPr>
              <w:pStyle w:val="a5"/>
              <w:jc w:val="center"/>
            </w:pPr>
            <w:r w:rsidRPr="003F3C57"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45 180,0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47 043,5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47 043,5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49 696,0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51 654,2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</w:tr>
      <w:tr w:rsidR="00573619" w:rsidRPr="00FB11A2" w:rsidTr="006B7FF6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0D72AF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992" w:type="dxa"/>
          </w:tcPr>
          <w:p w:rsidR="00573619" w:rsidRPr="005C05FA" w:rsidRDefault="00573619" w:rsidP="00A17991">
            <w:pPr>
              <w:pStyle w:val="a5"/>
              <w:jc w:val="center"/>
            </w:pPr>
            <w:r w:rsidRPr="003F3C57">
              <w:t>↑</w:t>
            </w:r>
          </w:p>
        </w:tc>
        <w:tc>
          <w:tcPr>
            <w:tcW w:w="992" w:type="dxa"/>
          </w:tcPr>
          <w:p w:rsidR="00573619" w:rsidRPr="00CA672E" w:rsidRDefault="00573619" w:rsidP="00A17991">
            <w:pPr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</w:tr>
      <w:tr w:rsidR="002B3947" w:rsidRPr="00FB11A2" w:rsidTr="002B3947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127" w:type="dxa"/>
            <w:shd w:val="clear" w:color="auto" w:fill="auto"/>
          </w:tcPr>
          <w:p w:rsidR="002B3947" w:rsidRPr="002B3947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992" w:type="dxa"/>
          </w:tcPr>
          <w:p w:rsidR="002B3947" w:rsidRDefault="002B3947" w:rsidP="002B3947">
            <w:pPr>
              <w:jc w:val="center"/>
            </w:pPr>
            <w:r w:rsidRPr="007D07F8">
              <w:t>↑</w:t>
            </w:r>
          </w:p>
        </w:tc>
        <w:tc>
          <w:tcPr>
            <w:tcW w:w="992" w:type="dxa"/>
          </w:tcPr>
          <w:p w:rsidR="002B3947" w:rsidRDefault="002B3947" w:rsidP="002B3947">
            <w:pPr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3947" w:rsidRPr="002B3947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B3947" w:rsidRPr="002B3947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2B3947" w:rsidRPr="002B3947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2B3947" w:rsidRPr="002B3947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shd w:val="clear" w:color="auto" w:fill="auto"/>
          </w:tcPr>
          <w:p w:rsidR="002B3947" w:rsidRPr="002B3947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2B3947" w:rsidRPr="002B3947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2B3947" w:rsidRPr="002B3947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</w:tr>
      <w:tr w:rsidR="002B3947" w:rsidRPr="00FB11A2" w:rsidTr="002B3947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127" w:type="dxa"/>
            <w:shd w:val="clear" w:color="auto" w:fill="auto"/>
          </w:tcPr>
          <w:p w:rsidR="002B3947" w:rsidRPr="002B3947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  <w:tc>
          <w:tcPr>
            <w:tcW w:w="992" w:type="dxa"/>
          </w:tcPr>
          <w:p w:rsidR="002B3947" w:rsidRDefault="002B3947" w:rsidP="002B3947">
            <w:pPr>
              <w:jc w:val="center"/>
            </w:pPr>
            <w:r w:rsidRPr="007D07F8">
              <w:t>↑</w:t>
            </w:r>
          </w:p>
        </w:tc>
        <w:tc>
          <w:tcPr>
            <w:tcW w:w="992" w:type="dxa"/>
          </w:tcPr>
          <w:p w:rsidR="002B3947" w:rsidRDefault="002B3947" w:rsidP="002B3947">
            <w:pPr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3947" w:rsidRPr="002B3947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B3947" w:rsidRPr="002B3947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B3947" w:rsidRPr="002B3947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B3947" w:rsidRPr="002B3947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2B3947" w:rsidRPr="002B3947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B3947" w:rsidRPr="002B3947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B3947" w:rsidRPr="002B3947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2B3947" w:rsidRPr="00FB11A2" w:rsidTr="00573619">
        <w:trPr>
          <w:trHeight w:val="303"/>
          <w:tblCellSpacing w:w="5" w:type="nil"/>
        </w:trPr>
        <w:tc>
          <w:tcPr>
            <w:tcW w:w="14316" w:type="dxa"/>
            <w:gridSpan w:val="13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3. Создание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2B3947" w:rsidRPr="00FB11A2" w:rsidTr="006B7FF6">
        <w:trPr>
          <w:trHeight w:val="395"/>
          <w:tblCellSpacing w:w="5" w:type="nil"/>
        </w:trPr>
        <w:tc>
          <w:tcPr>
            <w:tcW w:w="558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127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992" w:type="dxa"/>
          </w:tcPr>
          <w:p w:rsidR="002B3947" w:rsidRPr="00FB11A2" w:rsidRDefault="002B3947" w:rsidP="002B3947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2B3947" w:rsidRPr="00FB11A2" w:rsidTr="006B7FF6">
        <w:trPr>
          <w:trHeight w:val="1096"/>
          <w:tblCellSpacing w:w="5" w:type="nil"/>
        </w:trPr>
        <w:tc>
          <w:tcPr>
            <w:tcW w:w="558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127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</w:tc>
        <w:tc>
          <w:tcPr>
            <w:tcW w:w="992" w:type="dxa"/>
          </w:tcPr>
          <w:p w:rsidR="002B3947" w:rsidRPr="00FB11A2" w:rsidRDefault="002B3947" w:rsidP="002B3947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2B3947" w:rsidRPr="00FB11A2" w:rsidTr="006B7FF6">
        <w:trPr>
          <w:trHeight w:val="702"/>
          <w:tblCellSpacing w:w="5" w:type="nil"/>
        </w:trPr>
        <w:tc>
          <w:tcPr>
            <w:tcW w:w="558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127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</w:tc>
        <w:tc>
          <w:tcPr>
            <w:tcW w:w="992" w:type="dxa"/>
          </w:tcPr>
          <w:p w:rsidR="002B3947" w:rsidRPr="00FB11A2" w:rsidRDefault="002B3947" w:rsidP="002B3947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51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</w:tr>
      <w:tr w:rsidR="002B3947" w:rsidRPr="00FB11A2" w:rsidTr="006B7FF6">
        <w:trPr>
          <w:trHeight w:val="774"/>
          <w:tblCellSpacing w:w="5" w:type="nil"/>
        </w:trPr>
        <w:tc>
          <w:tcPr>
            <w:tcW w:w="558" w:type="dxa"/>
            <w:shd w:val="clear" w:color="auto" w:fill="auto"/>
          </w:tcPr>
          <w:p w:rsidR="002B3947" w:rsidRPr="00FB11A2" w:rsidRDefault="009F6F0E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127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  <w:tc>
          <w:tcPr>
            <w:tcW w:w="992" w:type="dxa"/>
          </w:tcPr>
          <w:p w:rsidR="002B3947" w:rsidRPr="00FB11A2" w:rsidRDefault="002B3947" w:rsidP="002B3947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851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</w:tr>
      <w:tr w:rsidR="002B3947" w:rsidRPr="00FB11A2" w:rsidTr="00573619">
        <w:trPr>
          <w:tblCellSpacing w:w="5" w:type="nil"/>
        </w:trPr>
        <w:tc>
          <w:tcPr>
            <w:tcW w:w="558" w:type="dxa"/>
            <w:shd w:val="clear" w:color="auto" w:fill="auto"/>
          </w:tcPr>
          <w:p w:rsidR="002B3947" w:rsidRPr="00FB11A2" w:rsidRDefault="009F6F0E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127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Открытие и функционирование туристско-информационного центра на территории МО МР «Печора».</w:t>
            </w:r>
          </w:p>
        </w:tc>
        <w:tc>
          <w:tcPr>
            <w:tcW w:w="992" w:type="dxa"/>
          </w:tcPr>
          <w:p w:rsidR="002B3947" w:rsidRPr="00FB11A2" w:rsidRDefault="002B3947" w:rsidP="002B3947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851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</w:tr>
      <w:tr w:rsidR="002B3947" w:rsidRPr="00FB11A2" w:rsidTr="00573619">
        <w:trPr>
          <w:trHeight w:val="413"/>
          <w:tblCellSpacing w:w="5" w:type="nil"/>
        </w:trPr>
        <w:tc>
          <w:tcPr>
            <w:tcW w:w="14316" w:type="dxa"/>
            <w:gridSpan w:val="13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4. Обеспечение реализации муниципальной программы</w:t>
            </w:r>
          </w:p>
        </w:tc>
      </w:tr>
      <w:tr w:rsidR="002B3947" w:rsidRPr="00FB11A2" w:rsidTr="006B7FF6">
        <w:trPr>
          <w:trHeight w:val="814"/>
          <w:tblCellSpacing w:w="5" w:type="nil"/>
        </w:trPr>
        <w:tc>
          <w:tcPr>
            <w:tcW w:w="558" w:type="dxa"/>
            <w:shd w:val="clear" w:color="auto" w:fill="auto"/>
          </w:tcPr>
          <w:p w:rsidR="002B3947" w:rsidRPr="00FB11A2" w:rsidRDefault="009F6F0E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127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Уровень ежегодного достижения показателей (индикаторов) муниципальной программы «Развитие культуры и туризма на территории </w:t>
            </w: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МО МР «Печора»</w:t>
            </w:r>
          </w:p>
        </w:tc>
        <w:tc>
          <w:tcPr>
            <w:tcW w:w="992" w:type="dxa"/>
          </w:tcPr>
          <w:p w:rsidR="002B3947" w:rsidRPr="00FB11A2" w:rsidRDefault="002B3947" w:rsidP="002B3947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lastRenderedPageBreak/>
              <w:t>↑</w:t>
            </w:r>
          </w:p>
        </w:tc>
        <w:tc>
          <w:tcPr>
            <w:tcW w:w="992" w:type="dxa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2B3947" w:rsidRPr="00FB11A2" w:rsidTr="00263CD6">
        <w:trPr>
          <w:trHeight w:val="1108"/>
          <w:tblCellSpacing w:w="5" w:type="nil"/>
        </w:trPr>
        <w:tc>
          <w:tcPr>
            <w:tcW w:w="558" w:type="dxa"/>
            <w:shd w:val="clear" w:color="auto" w:fill="auto"/>
          </w:tcPr>
          <w:p w:rsidR="002B3947" w:rsidRPr="00FB11A2" w:rsidRDefault="009F6F0E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3127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93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B3947" w:rsidRPr="00FB11A2" w:rsidRDefault="002B3947" w:rsidP="002B39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573619" w:rsidRPr="000C1572" w:rsidRDefault="00573619" w:rsidP="00573619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73619" w:rsidRPr="000C1572" w:rsidRDefault="00573619" w:rsidP="0057361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73619" w:rsidRPr="000C1572" w:rsidRDefault="00573619" w:rsidP="0057361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73619" w:rsidRPr="000C1572" w:rsidRDefault="00573619" w:rsidP="00573619">
      <w:pPr>
        <w:jc w:val="center"/>
        <w:rPr>
          <w:sz w:val="20"/>
        </w:rPr>
      </w:pPr>
      <w:r w:rsidRPr="000C1572">
        <w:rPr>
          <w:sz w:val="20"/>
        </w:rPr>
        <w:t>________________________________________</w:t>
      </w:r>
    </w:p>
    <w:p w:rsidR="00573619" w:rsidRDefault="00573619">
      <w:pPr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4 </w:t>
      </w:r>
      <w:r w:rsidR="00F9531E">
        <w:rPr>
          <w:rFonts w:ascii="Times New Roman" w:eastAsia="Batang" w:hAnsi="Times New Roman"/>
          <w:sz w:val="24"/>
          <w:szCs w:val="24"/>
          <w:lang w:eastAsia="ru-RU"/>
        </w:rPr>
        <w:t>к изменениям,</w:t>
      </w:r>
    </w:p>
    <w:p w:rsid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>вносимым в постанов</w:t>
      </w:r>
      <w:r w:rsidR="00F9531E">
        <w:rPr>
          <w:rFonts w:ascii="Times New Roman" w:eastAsia="Batang" w:hAnsi="Times New Roman"/>
          <w:sz w:val="24"/>
          <w:szCs w:val="24"/>
          <w:lang w:eastAsia="ru-RU"/>
        </w:rPr>
        <w:t xml:space="preserve">ление администрации МР «Печора» 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>от 31.12.2019 г. № 1674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>«Об утверждени</w:t>
      </w:r>
      <w:r w:rsidR="00F9531E">
        <w:rPr>
          <w:rFonts w:ascii="Times New Roman" w:eastAsia="Batang" w:hAnsi="Times New Roman"/>
          <w:sz w:val="24"/>
          <w:szCs w:val="24"/>
          <w:lang w:eastAsia="ru-RU"/>
        </w:rPr>
        <w:t>и муниципальной программы МО МР</w:t>
      </w:r>
    </w:p>
    <w:p w:rsid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>«Печора</w:t>
      </w:r>
      <w:r>
        <w:rPr>
          <w:rFonts w:ascii="Times New Roman" w:eastAsia="Batang" w:hAnsi="Times New Roman"/>
          <w:sz w:val="24"/>
          <w:szCs w:val="24"/>
          <w:lang w:eastAsia="ru-RU"/>
        </w:rPr>
        <w:t>» «Развитие культуры и туризма»</w:t>
      </w:r>
    </w:p>
    <w:p w:rsid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B335B3" w:rsidRPr="00C86D70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Batang" w:hAnsi="Times New Roman"/>
          <w:sz w:val="24"/>
          <w:szCs w:val="24"/>
          <w:lang w:eastAsia="ru-RU"/>
        </w:rPr>
        <w:t>4</w:t>
      </w:r>
    </w:p>
    <w:p w:rsidR="00B335B3" w:rsidRPr="00C86D70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B335B3" w:rsidRPr="00616CA8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туризма»</w:t>
      </w:r>
    </w:p>
    <w:p w:rsidR="00CE1A3A" w:rsidRPr="003F5E5A" w:rsidRDefault="00CE1A3A" w:rsidP="00CE1A3A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E1A3A" w:rsidRPr="003F5E5A" w:rsidRDefault="00CE1A3A" w:rsidP="00CE1A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5E5A">
        <w:rPr>
          <w:rFonts w:ascii="Times New Roman" w:hAnsi="Times New Roman"/>
          <w:sz w:val="24"/>
          <w:szCs w:val="24"/>
          <w:lang w:eastAsia="ru-RU"/>
        </w:rPr>
        <w:t xml:space="preserve">Сведения о порядке сбора информации и методике </w:t>
      </w:r>
    </w:p>
    <w:p w:rsidR="00CE1A3A" w:rsidRPr="003F5E5A" w:rsidRDefault="00CE1A3A" w:rsidP="00CE1A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5E5A">
        <w:rPr>
          <w:rFonts w:ascii="Times New Roman" w:hAnsi="Times New Roman"/>
          <w:sz w:val="24"/>
          <w:szCs w:val="24"/>
          <w:lang w:eastAsia="ru-RU"/>
        </w:rPr>
        <w:t>расчета показателей (индикаторов) Программы.</w:t>
      </w:r>
    </w:p>
    <w:p w:rsidR="00CE1A3A" w:rsidRPr="00AB022E" w:rsidRDefault="00CE1A3A" w:rsidP="00CE1A3A">
      <w:pPr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8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043"/>
        <w:gridCol w:w="3261"/>
        <w:gridCol w:w="2551"/>
      </w:tblGrid>
      <w:tr w:rsidR="00CE1A3A" w:rsidRPr="00AB022E" w:rsidTr="00CE1A3A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Источник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CE1A3A" w:rsidRPr="00AB022E" w:rsidTr="00CE1A3A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</w:tr>
      <w:tr w:rsidR="00CE1A3A" w:rsidRPr="00AB022E" w:rsidTr="00CE1A3A">
        <w:trPr>
          <w:trHeight w:val="257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C33CFA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C33CFA">
              <w:rPr>
                <w:rFonts w:ascii="Times New Roman" w:hAnsi="Times New Roman"/>
                <w:b/>
                <w:szCs w:val="24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населения, участвующего в платных культурно-досуговых мероприятиях, проводимых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муниципальными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учреждениями культуры;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Рост посещений учреждений культуры населением МО МР «Печора» в год к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уровню 201</w:t>
            </w:r>
            <w:r>
              <w:rPr>
                <w:rFonts w:ascii="Times New Roman" w:hAnsi="Times New Roman"/>
                <w:szCs w:val="24"/>
                <w:lang w:eastAsia="ru-RU"/>
              </w:rPr>
              <w:t>8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года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Данные из статистических форм: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№ 6-НК «Сведения об общедоступной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(публичной) библиотеке» графа «Число посещений - всего, тыс. единиц» строка 11;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сумма граф 3, 8, 11, 13, 15;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П = (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100) - 100, где: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Пучр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 в 2013 г. (данные статистических форм № 6-НК, № 7-НК, № 8-НК)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Уровень удовлетворенности населения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качеством предоставления государственных и муниципальных услуг в сфере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Опросы населения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У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Коп x 100, где:</w:t>
            </w:r>
          </w:p>
          <w:p w:rsidR="00CE1A3A" w:rsidRPr="00AB022E" w:rsidRDefault="00CE1A3A" w:rsidP="00CE1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Куд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опрошенных, удовлетворенных качеством предоставления государственных и муниципальных услуг в сфере культуры;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Коп - количество опрошенных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ED41BD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CE1A3A" w:rsidRPr="00ED41BD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- клубами и учреждениями клубного типа;</w:t>
            </w:r>
          </w:p>
          <w:p w:rsidR="00CE1A3A" w:rsidRPr="00ED41BD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- библиотеками;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- парками культуры и отдыха.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6B79D4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Р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аспоряжение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М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инистерств</w:t>
            </w:r>
            <w:r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культуры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РФ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от 2 августа 2017 г. </w:t>
            </w:r>
            <w:r>
              <w:rPr>
                <w:rFonts w:ascii="Times New Roman" w:hAnsi="Times New Roman"/>
                <w:szCs w:val="24"/>
                <w:lang w:eastAsia="ru-RU"/>
              </w:rPr>
              <w:t>№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Р-965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«М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етодические рекомендации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субъектам </w:t>
            </w:r>
            <w:r>
              <w:rPr>
                <w:rFonts w:ascii="Times New Roman" w:hAnsi="Times New Roman"/>
                <w:szCs w:val="24"/>
                <w:lang w:eastAsia="ru-RU"/>
              </w:rPr>
              <w:t>РФ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и органам местного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6B79D4">
              <w:rPr>
                <w:rFonts w:ascii="Times New Roman" w:hAnsi="Times New Roman"/>
                <w:szCs w:val="24"/>
                <w:lang w:eastAsia="ru-RU"/>
              </w:rPr>
              <w:t>самоуправления по развитию сети организаций культуры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и обеспеченности населения услугами организаций культуры</w:t>
            </w:r>
            <w:r>
              <w:rPr>
                <w:rFonts w:ascii="Times New Roman" w:hAnsi="Times New Roman"/>
                <w:szCs w:val="24"/>
                <w:lang w:eastAsia="ru-RU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742E7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D1F1B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1. </w:t>
            </w:r>
            <w:r w:rsidRPr="00C33CFA">
              <w:rPr>
                <w:rFonts w:ascii="Times New Roman" w:hAnsi="Times New Roman"/>
                <w:b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типа»,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№ 8-НК «Сведения о деятельности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КЗСуд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КЗС х 100, где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</w:rPr>
              <w:t>Дуд</w:t>
            </w:r>
            <w:proofErr w:type="spellEnd"/>
            <w:r w:rsidRPr="00AB022E">
              <w:rPr>
                <w:rFonts w:ascii="Times New Roman" w:hAnsi="Times New Roman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AB022E">
              <w:rPr>
                <w:rFonts w:ascii="Times New Roman" w:hAnsi="Times New Roman"/>
              </w:rPr>
              <w:t xml:space="preserve"> доля зданий и сооружений муниципальных учреждений сферы культуры, состояние которых является удовлетворительным (процент); 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КЗСуд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зданий 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сооружений муниципальных учреждений сферы культуры, состояние которых является удовлетворительным (единиц);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КЗС – общее количество и 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6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6-НК «Сведения об общедоступной (публичной) библиотеке».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и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п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х 100, где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доля публичных библиотек, подключенных к сети «Интернет» (процент);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>п</w:t>
            </w:r>
            <w:proofErr w:type="spellEnd"/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количество публичных библиотек, подключенных к сети «Интернет» (единиц);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общее количество библиотек 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посещений музейных учреждений на 1 жителя в год (посещений)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VI «Просветительная работа» графа 3 «Число посещений – всего», за отчетный год, тыс.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Кпмт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Кпм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, где: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жителей МО МР «Печора», посетивших музейные учреждения;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 (процентов)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1. «Краткая характеристика фондов музея», графа 4 «Из них экспонировалось в течение отчетного года», строка 01, единиц, графа 3 «Число предметов основного фонда на конец года», строка 01, единиц</w:t>
            </w:r>
            <w:r w:rsidR="00776DFA">
              <w:rPr>
                <w:rFonts w:ascii="Times New Roman" w:hAnsi="Times New Roman"/>
                <w:szCs w:val="24"/>
                <w:lang w:eastAsia="ru-RU"/>
              </w:rPr>
              <w:t xml:space="preserve">, </w:t>
            </w:r>
            <w:r w:rsidR="00855463">
              <w:rPr>
                <w:rFonts w:ascii="Times New Roman" w:hAnsi="Times New Roman"/>
                <w:szCs w:val="24"/>
                <w:lang w:eastAsia="ru-RU"/>
              </w:rPr>
              <w:t>графа 5 «Число предметов научно-вспомогательного фонда на конец года»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Дпм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Кэм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Км x 100, где: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Кэм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экспонированных музейных предметов</w:t>
            </w:r>
            <w:r w:rsidR="00855463">
              <w:rPr>
                <w:rFonts w:ascii="Times New Roman" w:hAnsi="Times New Roman"/>
                <w:szCs w:val="24"/>
                <w:lang w:eastAsia="ru-RU"/>
              </w:rPr>
              <w:t xml:space="preserve"> (основного и научно-вспомогательного фонда)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Км - количество музейных предметов основного фонда</w:t>
            </w:r>
            <w:r w:rsidR="00776DFA">
              <w:rPr>
                <w:rFonts w:ascii="Times New Roman" w:hAnsi="Times New Roman"/>
                <w:szCs w:val="24"/>
                <w:lang w:eastAsia="ru-RU"/>
              </w:rPr>
              <w:t xml:space="preserve"> и научно-вспомогательного фонда</w:t>
            </w:r>
            <w:r w:rsidR="00855463">
              <w:rPr>
                <w:rFonts w:ascii="Times New Roman" w:hAnsi="Times New Roman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муниципальных учреждений культуры, </w:t>
            </w:r>
            <w:r w:rsidRPr="00247A96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форм годовой отраслевой </w:t>
            </w: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>статистической отчетности по видам учреждений культуры: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типа»;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музея»;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Дуч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= Кус / Куч x 100, где: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Кус - количество муниципальных учреждений культуры, имеющих сайт в информационно-телекоммуникационной сети «Интернет»;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Куч - количество муниципальных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Управление культуры и </w:t>
            </w: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1A0044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Default="00BE6997" w:rsidP="001A0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1A0044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FC0" w:rsidRDefault="00106FC0" w:rsidP="00106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106FC0" w:rsidRPr="00106FC0" w:rsidRDefault="00106FC0" w:rsidP="00106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06FC0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</w:p>
          <w:p w:rsidR="00106FC0" w:rsidRPr="00AB022E" w:rsidRDefault="00106FC0" w:rsidP="00106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106FC0" w:rsidRPr="00AB022E" w:rsidRDefault="00106FC0" w:rsidP="00106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1A0044" w:rsidRPr="00247A96" w:rsidRDefault="00106FC0" w:rsidP="00106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C0B" w:rsidRPr="00454C0B" w:rsidRDefault="00454C0B" w:rsidP="00454C0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П = </w:t>
            </w:r>
            <w:proofErr w:type="spellStart"/>
            <w:r w:rsidRPr="00454C0B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454C0B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454C0B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454C0B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454C0B" w:rsidRPr="00454C0B" w:rsidRDefault="00454C0B" w:rsidP="00454C0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454C0B" w:rsidRPr="00454C0B" w:rsidRDefault="00454C0B" w:rsidP="00454C0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454C0B">
              <w:rPr>
                <w:rFonts w:ascii="Times New Roman" w:hAnsi="Times New Roman"/>
                <w:szCs w:val="24"/>
                <w:lang w:eastAsia="ru-RU"/>
              </w:rPr>
              <w:t>Пучр</w:t>
            </w:r>
            <w:proofErr w:type="spellEnd"/>
            <w:r w:rsidRPr="00454C0B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«Печора»;</w:t>
            </w:r>
          </w:p>
          <w:p w:rsidR="001A0044" w:rsidRPr="00247A96" w:rsidRDefault="00454C0B" w:rsidP="00454C0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454C0B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454C0B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 в 201</w:t>
            </w:r>
            <w:r>
              <w:rPr>
                <w:rFonts w:ascii="Times New Roman" w:hAnsi="Times New Roman"/>
                <w:szCs w:val="24"/>
                <w:lang w:eastAsia="ru-RU"/>
              </w:rPr>
              <w:t>0</w:t>
            </w:r>
            <w:r w:rsidRPr="00454C0B">
              <w:rPr>
                <w:rFonts w:ascii="Times New Roman" w:hAnsi="Times New Roman"/>
                <w:szCs w:val="24"/>
                <w:lang w:eastAsia="ru-RU"/>
              </w:rPr>
              <w:t xml:space="preserve">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247A96" w:rsidRDefault="00AD0D1E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E6997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97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1A0044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>Количество обеспеченных пожарной безопасностью и антитеррористической защищенность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ю</w:t>
            </w: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 xml:space="preserve"> муниципальных учреждений сферы культуры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247A96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E6997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AB022E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AB022E" w:rsidRDefault="00150C1E" w:rsidP="00BE699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E6997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97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1A0044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укомплектованных книжными </w:t>
            </w: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 xml:space="preserve">фондами муниципальных общедоступных библиотек и государственных центральных библиотек субъектов Российской Федерации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247A96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E6997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</w:t>
            </w:r>
            <w:r w:rsidRPr="00BE6997">
              <w:rPr>
                <w:rFonts w:ascii="Times New Roman" w:hAnsi="Times New Roman"/>
                <w:szCs w:val="24"/>
                <w:lang w:eastAsia="ru-RU"/>
              </w:rPr>
              <w:lastRenderedPageBreak/>
              <w:t>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AB022E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AB022E" w:rsidRDefault="00150C1E" w:rsidP="00BE699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1A0044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Default="00BE6997" w:rsidP="001A0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1A0044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247A96" w:rsidRDefault="00150C1E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50C1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AB022E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BE6997" w:rsidRPr="00AB022E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BE6997" w:rsidRPr="00AB022E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="00AD0D1E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="00AD0D1E">
              <w:rPr>
                <w:rFonts w:ascii="Times New Roman" w:hAnsi="Times New Roman"/>
                <w:szCs w:val="24"/>
                <w:lang w:eastAsia="ru-RU"/>
              </w:rPr>
              <w:t xml:space="preserve">количество населения, </w:t>
            </w:r>
            <w:r w:rsidR="00AD0D1E" w:rsidRPr="00AD0D1E">
              <w:rPr>
                <w:rFonts w:ascii="Times New Roman" w:hAnsi="Times New Roman"/>
                <w:szCs w:val="24"/>
                <w:lang w:eastAsia="ru-RU"/>
              </w:rPr>
              <w:t>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</w:t>
            </w:r>
            <w:r w:rsidR="00AD0D1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проводимых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муниципальными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учреждениями культуры;</w:t>
            </w:r>
          </w:p>
          <w:p w:rsidR="001A0044" w:rsidRPr="00247A96" w:rsidRDefault="00BE6997" w:rsidP="00AD0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</w:t>
            </w:r>
            <w:r w:rsidR="00AD0D1E">
              <w:rPr>
                <w:rFonts w:ascii="Times New Roman" w:hAnsi="Times New Roman"/>
                <w:szCs w:val="24"/>
                <w:lang w:eastAsia="ru-RU"/>
              </w:rPr>
              <w:t>Республики Коми.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247A96" w:rsidRDefault="00AD0D1E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1A0044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Default="00BE6997" w:rsidP="001A0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1A0044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247A96" w:rsidRDefault="00C43F82" w:rsidP="00C43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Отчеты МАУ «Этнокультурный парк «Бызовая»</w:t>
            </w:r>
            <w:r w:rsidR="00CA0642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Default="00C43F82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ЧН = </w:t>
            </w:r>
            <w:proofErr w:type="spellStart"/>
            <w:r w:rsidR="00CA0642">
              <w:rPr>
                <w:rFonts w:ascii="Times New Roman" w:hAnsi="Times New Roman"/>
                <w:b/>
                <w:szCs w:val="24"/>
                <w:lang w:eastAsia="ru-RU"/>
              </w:rPr>
              <w:t>Кнп</w:t>
            </w:r>
            <w:proofErr w:type="spellEnd"/>
            <w:r w:rsidR="00CA0642">
              <w:rPr>
                <w:rFonts w:ascii="Times New Roman" w:hAnsi="Times New Roman"/>
                <w:b/>
                <w:szCs w:val="24"/>
                <w:lang w:eastAsia="ru-RU"/>
              </w:rPr>
              <w:t xml:space="preserve">, </w:t>
            </w:r>
            <w:r w:rsidR="00CA0642" w:rsidRPr="00247A96">
              <w:rPr>
                <w:rFonts w:ascii="Times New Roman" w:hAnsi="Times New Roman"/>
                <w:b/>
                <w:szCs w:val="24"/>
                <w:lang w:eastAsia="ru-RU"/>
              </w:rPr>
              <w:t>где</w:t>
            </w:r>
          </w:p>
          <w:p w:rsidR="00CA0642" w:rsidRDefault="00CA0642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A0642" w:rsidRPr="00247A96" w:rsidRDefault="00CA0642" w:rsidP="00454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Кнп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CA0642">
              <w:rPr>
                <w:rFonts w:ascii="Times New Roman" w:hAnsi="Times New Roman"/>
                <w:szCs w:val="24"/>
                <w:lang w:eastAsia="ru-RU"/>
              </w:rPr>
              <w:t xml:space="preserve">количество населения, охваченного народным проектом в области этнокультурного развития народов, </w:t>
            </w:r>
            <w:r w:rsidRPr="00CA0642">
              <w:rPr>
                <w:rFonts w:ascii="Times New Roman" w:eastAsia="Batang" w:hAnsi="Times New Roman"/>
                <w:szCs w:val="24"/>
                <w:lang w:eastAsia="ru-RU"/>
              </w:rPr>
              <w:t>проживающих на территории Республики Коми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247A96" w:rsidRDefault="00514277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1A0044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Default="00150C1E" w:rsidP="001A0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1A0044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народных проектов в сфере культуры в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AB022E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AB022E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AB022E" w:rsidRDefault="00AD0D1E" w:rsidP="001A0044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742E76" w:rsidTr="00CE1A3A">
        <w:trPr>
          <w:trHeight w:val="234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366732" w:rsidRDefault="00CE1A3A" w:rsidP="00CE1A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t>Задача 2.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eastAsia="Batang" w:hAnsi="Times New Roman"/>
                <w:b/>
                <w:szCs w:val="24"/>
                <w:lang w:eastAsia="ru-RU"/>
              </w:rPr>
              <w:t>Ф</w:t>
            </w:r>
            <w:r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>ормирование благоприятных условий реализации, воспроизводства и развития творческого потенциала населения</w:t>
            </w:r>
            <w:r w:rsidRPr="007138FF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>МО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1</w:t>
            </w:r>
            <w:r w:rsidR="002A06E3">
              <w:rPr>
                <w:rFonts w:ascii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«Свод годовых сведений об учреждениях культурно-досугового </w:t>
            </w:r>
            <w:r>
              <w:rPr>
                <w:rFonts w:ascii="Times New Roman" w:hAnsi="Times New Roman"/>
                <w:szCs w:val="24"/>
                <w:lang w:eastAsia="ru-RU"/>
              </w:rPr>
              <w:t>типа системы Минкультуры России»</w:t>
            </w:r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за отчетный год, раздел «Культурно-досуговые 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ЧКср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Чукф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x 1000 /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, где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szCs w:val="24"/>
                <w:lang w:eastAsia="ru-RU"/>
              </w:rPr>
              <w:t>Чукф</w:t>
            </w:r>
            <w:proofErr w:type="spellEnd"/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- число участников клубных формирований;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4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760A9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Отчеты МАУ ДО «ДШИ г. Печора», форма Росстата № 1-ДШИ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E1A3A" w:rsidRPr="00760A9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>Дд</w:t>
            </w:r>
            <w:proofErr w:type="spellEnd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>Дтв</w:t>
            </w:r>
            <w:proofErr w:type="spellEnd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 xml:space="preserve"> / Д x 100, где:</w:t>
            </w:r>
          </w:p>
          <w:p w:rsidR="00CE1A3A" w:rsidRPr="00760A9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760A9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760A9E">
              <w:rPr>
                <w:rFonts w:ascii="Times New Roman" w:hAnsi="Times New Roman"/>
                <w:szCs w:val="24"/>
                <w:lang w:eastAsia="ru-RU"/>
              </w:rPr>
              <w:t>Дтв</w:t>
            </w:r>
            <w:proofErr w:type="spellEnd"/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численность учащихся ДШИ, принявших участие в творческих мероприятиях;</w:t>
            </w:r>
          </w:p>
          <w:p w:rsidR="00CE1A3A" w:rsidRPr="00760A9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Д - численность детей в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 в возрасте от 0 до 17 лет.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A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</w:t>
            </w:r>
            <w:r w:rsidR="00CA0642">
              <w:rPr>
                <w:rFonts w:ascii="Times New Roman" w:hAnsi="Times New Roman"/>
                <w:szCs w:val="24"/>
                <w:lang w:eastAsia="ru-RU"/>
              </w:rPr>
              <w:t>МАУ ДО «Детская школа искусств г. 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E20E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Ch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1 / </w:t>
            </w: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Ch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доля детей, охваченных образовательными программами дополнительного образования детей в сфере культуры (процент);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1 – количество детей, охваченных образовательными программами дополнительного образования детей в сфере культуры, человек (единиц);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общее количество детей и молодежи в возрасте от 5 до 18 лет, проживающих на территории МО МР «Печора», человек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Договор</w:t>
            </w:r>
            <w:r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/>
                <w:szCs w:val="24"/>
                <w:lang w:eastAsia="ru-RU"/>
              </w:rPr>
              <w:t>повышение квалификации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Доля призовых мест от общего участия творческих коллективов и солистов в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фестивалях и конкурсах, проводимых на территории МО МР «Печора» и за его пределами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E20E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P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Mп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Mу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P – доля призовых мест от общего участия творческих коллективов и солистов в фестивалях и конкурсах (процент);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Mп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призовых мест от общего участия творческих коллективов и солистов в фестивалях и конкурсах, (единиц);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Mу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участий творческих коллективов и солистов в фестивалях и конкурсах, проводимых на территории МО МР «Печора» и за его пределами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Управление культуры 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CE1A3A" w:rsidRPr="00AB022E" w:rsidTr="00CE1A3A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работников учреждений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6" w:history="1">
              <w:r w:rsidRPr="002C0B6E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Wук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ЗП-культура); </w:t>
            </w:r>
            <w:proofErr w:type="spellStart"/>
            <w:r w:rsidRPr="002C0B6E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ЗП-культура); </w:t>
            </w:r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7" w:history="1">
              <w:r w:rsidRPr="002C0B6E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rPr>
          <w:trHeight w:val="5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пр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ЗП-образование); </w:t>
            </w:r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C0B6E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ЗП-образование); </w:t>
            </w:r>
          </w:p>
          <w:p w:rsidR="00CE1A3A" w:rsidRPr="002C0B6E" w:rsidRDefault="00CE1A3A" w:rsidP="00CE1A3A">
            <w:pPr>
              <w:jc w:val="both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45652B" w:rsidRDefault="00CE1A3A" w:rsidP="00CE1A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</w:pPr>
            <w:r w:rsidRPr="009E08D5">
              <w:rPr>
                <w:rFonts w:ascii="Times New Roman" w:eastAsia="Batang" w:hAnsi="Times New Roman"/>
                <w:szCs w:val="24"/>
                <w:lang w:eastAsia="ru-RU"/>
              </w:rPr>
              <w:t xml:space="preserve"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</w:t>
            </w:r>
            <w:r w:rsidRPr="009E08D5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8C6785" w:rsidRDefault="00CE1A3A" w:rsidP="00CE1A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53AE5">
              <w:rPr>
                <w:rFonts w:ascii="Times New Roman" w:eastAsia="Batang" w:hAnsi="Times New Roman"/>
                <w:szCs w:val="24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rPr>
          <w:trHeight w:val="270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  <w:t>Задача 3. С</w:t>
            </w:r>
            <w:r w:rsidRPr="00366732">
              <w:rPr>
                <w:rFonts w:ascii="Times New Roman" w:hAnsi="Times New Roman"/>
                <w:b/>
                <w:szCs w:val="24"/>
                <w:lang w:eastAsia="ru-RU"/>
              </w:rPr>
              <w:t>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CE1A3A" w:rsidRPr="00AB022E" w:rsidTr="00CE1A3A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spacing w:after="0"/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8F6AF9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У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частие </w:t>
            </w:r>
            <w:r>
              <w:rPr>
                <w:rFonts w:ascii="Times New Roman" w:hAnsi="Times New Roman"/>
                <w:szCs w:val="24"/>
                <w:lang w:eastAsia="ru-RU"/>
              </w:rPr>
              <w:t>(о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>чное и заочное</w:t>
            </w:r>
            <w:r>
              <w:rPr>
                <w:rFonts w:ascii="Times New Roman" w:hAnsi="Times New Roman"/>
                <w:szCs w:val="24"/>
                <w:lang w:eastAsia="ru-RU"/>
              </w:rPr>
              <w:t>)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 в региональных, российских и международных туристских выставках, и других мероприятиях по продвижению туристского потенциала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</w:t>
            </w:r>
            <w:r>
              <w:rPr>
                <w:rFonts w:ascii="Times New Roman" w:hAnsi="Times New Roman"/>
                <w:szCs w:val="24"/>
                <w:lang w:eastAsia="ru-RU"/>
              </w:rPr>
              <w:t>МАУ «ЭП «Бызовая» за отчётный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Default="00CE1A3A" w:rsidP="00CE1A3A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8F6AF9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3A5551">
              <w:rPr>
                <w:rFonts w:ascii="Times New Roman" w:hAnsi="Times New Roman"/>
                <w:szCs w:val="24"/>
                <w:lang w:eastAsia="ru-RU"/>
              </w:rPr>
              <w:t>Договор</w:t>
            </w:r>
            <w:r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изготовление 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>рекламно-информационн</w:t>
            </w:r>
            <w:r>
              <w:rPr>
                <w:rFonts w:ascii="Times New Roman" w:hAnsi="Times New Roman"/>
                <w:szCs w:val="24"/>
                <w:lang w:eastAsia="ru-RU"/>
              </w:rPr>
              <w:t>ой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продукции.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Default="00CE1A3A" w:rsidP="00CE1A3A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8F6AF9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Открытие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и функционирование 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>туристско-информационного центра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на территории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1-ТИЦ «Раздел 1. Общие сведения».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Default="00CE1A3A" w:rsidP="00CE1A3A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8F6AF9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МАУ «ЭП «Бызовая»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Default="00CE1A3A" w:rsidP="00CE1A3A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811C5F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811C5F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4. </w:t>
            </w:r>
            <w:r w:rsidRPr="00811C5F">
              <w:rPr>
                <w:rFonts w:ascii="Times New Roman" w:hAnsi="Times New Roman"/>
                <w:b/>
                <w:szCs w:val="24"/>
                <w:lang w:eastAsia="ru-RU"/>
              </w:rPr>
              <w:t>Обеспечение реа</w:t>
            </w:r>
            <w:r>
              <w:rPr>
                <w:rFonts w:ascii="Times New Roman" w:hAnsi="Times New Roman"/>
                <w:b/>
                <w:szCs w:val="24"/>
                <w:lang w:eastAsia="ru-RU"/>
              </w:rPr>
              <w:t>лизации муниципальной программы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 о реализации муниципальной программы.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 xml:space="preserve">Соотношение средней заработной платы работников муниципальных учреждений культуры МО МР «Печора» и средней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заработной платы в Республике Коми.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Среднемесячный доход от трудовой деятельности в Республике Коми за отчетный год,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842EC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 xml:space="preserve">= </w:t>
            </w: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/</w:t>
            </w: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E1A3A" w:rsidRPr="007842EC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E1A3A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842EC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соотношение средней </w:t>
            </w: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заработной платы работников  муниципальных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и средней заработной платы в Республике Коми (процент);</w:t>
            </w:r>
          </w:p>
          <w:p w:rsidR="00CE1A3A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>средняя заработная плата работников</w:t>
            </w: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муниципальных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за отчетный год (рублей);</w:t>
            </w:r>
          </w:p>
          <w:p w:rsidR="00CE1A3A" w:rsidRPr="007842EC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>средняя заработная плата в Республике Коми за отчетный год (рублей).</w:t>
            </w:r>
          </w:p>
          <w:p w:rsidR="00CE1A3A" w:rsidRPr="007842EC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</w:tbl>
    <w:p w:rsidR="00CE1A3A" w:rsidRDefault="00CE1A3A" w:rsidP="00CE1A3A">
      <w:pPr>
        <w:jc w:val="center"/>
        <w:rPr>
          <w:sz w:val="20"/>
        </w:rPr>
      </w:pPr>
    </w:p>
    <w:p w:rsidR="00CE1A3A" w:rsidRDefault="00CE1A3A" w:rsidP="00CE1A3A">
      <w:pPr>
        <w:jc w:val="center"/>
        <w:rPr>
          <w:sz w:val="20"/>
        </w:rPr>
      </w:pPr>
    </w:p>
    <w:p w:rsidR="00CE1A3A" w:rsidRDefault="00CE1A3A" w:rsidP="007439DC">
      <w:pPr>
        <w:pStyle w:val="a5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0C1572">
        <w:rPr>
          <w:sz w:val="20"/>
        </w:rPr>
        <w:t>________________________________________</w:t>
      </w:r>
    </w:p>
    <w:p w:rsidR="00CE1A3A" w:rsidRDefault="00CE1A3A" w:rsidP="007439DC">
      <w:pPr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F9531E" w:rsidRDefault="00F9531E" w:rsidP="00F9531E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5 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к изменениям, 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                                           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вносимым в постановление администрации МР «Печора» от 31.12.2019 г. № 1674 «Об утверждении </w:t>
      </w:r>
      <w:r>
        <w:rPr>
          <w:rFonts w:ascii="Times New Roman" w:eastAsia="Batang" w:hAnsi="Times New Roman"/>
          <w:sz w:val="24"/>
          <w:szCs w:val="24"/>
          <w:lang w:eastAsia="ru-RU"/>
        </w:rPr>
        <w:t>м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>униципальной программы МО МР «Печора</w:t>
      </w:r>
      <w:r>
        <w:rPr>
          <w:rFonts w:ascii="Times New Roman" w:eastAsia="Batang" w:hAnsi="Times New Roman"/>
          <w:sz w:val="24"/>
          <w:szCs w:val="24"/>
          <w:lang w:eastAsia="ru-RU"/>
        </w:rPr>
        <w:t>» «Развитие культуры и туризма»</w:t>
      </w:r>
    </w:p>
    <w:p w:rsidR="00F9531E" w:rsidRDefault="00F9531E" w:rsidP="00F9531E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F9531E" w:rsidRPr="00C86D70" w:rsidRDefault="00F9531E" w:rsidP="00F9531E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bookmarkStart w:id="1" w:name="Par404"/>
      <w:bookmarkEnd w:id="1"/>
      <w:r>
        <w:rPr>
          <w:rFonts w:ascii="Times New Roman" w:eastAsia="Batang" w:hAnsi="Times New Roman"/>
          <w:sz w:val="24"/>
          <w:szCs w:val="24"/>
          <w:lang w:eastAsia="ru-RU"/>
        </w:rPr>
        <w:t>5</w:t>
      </w:r>
    </w:p>
    <w:p w:rsidR="00F9531E" w:rsidRPr="00C86D70" w:rsidRDefault="00F9531E" w:rsidP="00F9531E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F9531E" w:rsidRPr="00616CA8" w:rsidRDefault="00F9531E" w:rsidP="00F9531E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туризма»</w:t>
      </w:r>
      <w:r w:rsidRPr="00616CA8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</w:p>
    <w:p w:rsidR="002A606A" w:rsidRPr="002A606A" w:rsidRDefault="002A606A" w:rsidP="002A6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606A" w:rsidRPr="00573619" w:rsidRDefault="002A606A" w:rsidP="002A6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3619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</w:t>
      </w:r>
    </w:p>
    <w:p w:rsidR="002A606A" w:rsidRPr="00573619" w:rsidRDefault="002A606A" w:rsidP="002A6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3619">
        <w:rPr>
          <w:rFonts w:ascii="Times New Roman" w:eastAsia="Calibri" w:hAnsi="Times New Roman" w:cs="Times New Roman"/>
          <w:sz w:val="24"/>
          <w:szCs w:val="24"/>
          <w:lang w:eastAsia="ru-RU"/>
        </w:rPr>
        <w:t>о показателях результатов использования субсидий</w:t>
      </w:r>
    </w:p>
    <w:p w:rsidR="002A606A" w:rsidRPr="00573619" w:rsidRDefault="002A606A" w:rsidP="002A6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3619">
        <w:rPr>
          <w:rFonts w:ascii="Times New Roman" w:eastAsia="Calibri" w:hAnsi="Times New Roman" w:cs="Times New Roman"/>
          <w:sz w:val="24"/>
          <w:szCs w:val="24"/>
          <w:lang w:eastAsia="ru-RU"/>
        </w:rPr>
        <w:t>и (или) иных межбюджетных трансфертов, предоставляемых</w:t>
      </w:r>
    </w:p>
    <w:p w:rsidR="002A606A" w:rsidRPr="00573619" w:rsidRDefault="002A606A" w:rsidP="002A6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36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 республиканского бюджета Республики Коми </w:t>
      </w:r>
    </w:p>
    <w:p w:rsidR="002A606A" w:rsidRPr="002A606A" w:rsidRDefault="002A606A" w:rsidP="002A606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268"/>
        <w:gridCol w:w="1842"/>
        <w:gridCol w:w="3119"/>
        <w:gridCol w:w="1701"/>
        <w:gridCol w:w="1417"/>
        <w:gridCol w:w="1560"/>
      </w:tblGrid>
      <w:tr w:rsidR="002A606A" w:rsidRPr="002A606A" w:rsidTr="00A8324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AD6917" w:rsidP="002A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="002A606A"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2A606A" w:rsidRPr="002A606A" w:rsidTr="00A8324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Плановое значение по годам</w:t>
            </w:r>
          </w:p>
        </w:tc>
      </w:tr>
      <w:tr w:rsidR="002A606A" w:rsidRPr="002A606A" w:rsidTr="00A8324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1A728B" w:rsidP="002A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1A728B" w:rsidP="002A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1A728B" w:rsidP="002A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</w:tr>
      <w:tr w:rsidR="00AD6917" w:rsidRPr="002A606A" w:rsidTr="00A832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2A606A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853648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1.1. </w:t>
            </w:r>
            <w:r w:rsidRPr="00B542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Оказание муниципальных услуг (выполнени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 работ) музеями и библиотеками, 2.1. </w:t>
            </w:r>
            <w:r w:rsidRPr="00B542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Оказание муниципальных услуг (выполнение работ) учреждениями культурно-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досугового типа, 2.2. </w:t>
            </w:r>
            <w:r w:rsidRPr="00B542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Оказание муниципальных </w:t>
            </w:r>
            <w:r w:rsidRPr="00B542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услуг (выполнение работ) учреждениями дополнительного образования детей в области искусств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Default="00CD239D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23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Субсидии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A97D2A" w:rsidRDefault="00A17991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 (рубль)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48 054,0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2A606A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2A606A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AD6917" w:rsidRPr="002A606A" w:rsidTr="00A832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2A606A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074F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074F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Средняя численность участников клубных формирований (в муниципальных домах культуры) в расчете на 1 тысячу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D6917" w:rsidRPr="002A606A" w:rsidTr="00B63BF6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2A606A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2041E9" w:rsidP="00715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D6917" w:rsidRPr="002A606A" w:rsidTr="00A832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2A606A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074F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121E4A" w:rsidP="0007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Обеспечена пожарная безопасность и антитеррористическая защищенность муниципа</w:t>
            </w:r>
            <w:r w:rsid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льных учреждений сферы культуры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4A" w:rsidRPr="00C34CCE" w:rsidRDefault="00074F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обеспеченных пожарной безопасностью и антитеррористической защищенностью муниципальных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чреждений сферы культуры (</w:t>
            </w: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AD6917" w:rsidRPr="002A606A" w:rsidTr="00A832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2A606A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</w:t>
            </w: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074F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на </w:t>
            </w: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комплектование книжных фондов муниципальных общедоступных библиотек и государственных центральных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074F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074F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Укомплектованы книжными </w:t>
            </w: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фондами муниципальные общедоступные библиотеки и государственные центральные библиотеки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C34CCE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AD6917" w:rsidRPr="002A606A" w:rsidTr="00A1799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917" w:rsidRPr="00853648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6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реализацию народных проектов, прошедших отбор в рамках проекта «Народный бюджет», в области этнокультурного развития народов, проживающих на территории Республики Коми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917" w:rsidRDefault="002041E9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Default="009F5A56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AD69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="00AD6917" w:rsidRPr="00E47A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</w:t>
            </w:r>
            <w:r w:rsidR="00AD6917"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Республике Коми,</w:t>
            </w:r>
            <w:r w:rsidR="00AD6917" w:rsidRPr="00E47A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общей числен</w:t>
            </w:r>
            <w:r w:rsidR="00AD69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ности населения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2A606A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2A606A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AD6917" w:rsidRPr="002A606A" w:rsidTr="002177D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853648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C52C9">
              <w:rPr>
                <w:rFonts w:ascii="Times New Roman" w:hAnsi="Times New Roman" w:cs="Times New Roman"/>
                <w:sz w:val="24"/>
                <w:szCs w:val="24"/>
              </w:rPr>
              <w:t>исленность населения, охваченного народным проектом в области этнокультурного развития народов, проживающи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 территории Республики Коми (тысяча человек)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2A606A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2A606A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AD6917" w:rsidRPr="002A606A" w:rsidTr="00A1799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917" w:rsidRPr="00853648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6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реализацию народных проектов в сфере культуры, прошедших отбор в рамках проекта «Народный бюджет»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917" w:rsidRDefault="002041E9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Реализованы народные проекты в сфере культуры МР «Печора»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2A606A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2A606A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AD6917" w:rsidRPr="002A606A" w:rsidTr="002177D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853648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B63B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Удельный вес народных проектов, реализованных в полном объеме и в установленные сроки, от общего количества </w:t>
            </w:r>
            <w:r w:rsidRPr="00B63B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народных проектов, включенных в Соглашение с муниципальным образованием «Печора»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(процент)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2A606A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2A606A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</w:tbl>
    <w:p w:rsidR="002A606A" w:rsidRPr="002A606A" w:rsidRDefault="002A606A" w:rsidP="002A60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606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--------------------------------</w:t>
      </w:r>
    </w:p>
    <w:p w:rsidR="002A606A" w:rsidRPr="002A606A" w:rsidRDefault="002A606A" w:rsidP="002A606A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606A">
        <w:rPr>
          <w:rFonts w:ascii="Times New Roman" w:eastAsia="Calibri" w:hAnsi="Times New Roman" w:cs="Times New Roman"/>
          <w:sz w:val="24"/>
          <w:szCs w:val="24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2A606A" w:rsidRPr="002A606A" w:rsidRDefault="002A606A" w:rsidP="002A606A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606A">
        <w:rPr>
          <w:rFonts w:ascii="Times New Roman" w:eastAsia="Calibri" w:hAnsi="Times New Roman" w:cs="Times New Roman"/>
          <w:sz w:val="24"/>
          <w:szCs w:val="24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5C4538" w:rsidRDefault="005C4538">
      <w:pPr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sectPr w:rsidR="005C4538" w:rsidSect="002177D6">
      <w:pgSz w:w="16838" w:h="11905" w:orient="landscape"/>
      <w:pgMar w:top="709" w:right="1134" w:bottom="567" w:left="1134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6C69"/>
    <w:rsid w:val="0005247E"/>
    <w:rsid w:val="00056ECC"/>
    <w:rsid w:val="00074F17"/>
    <w:rsid w:val="00082896"/>
    <w:rsid w:val="000A45F5"/>
    <w:rsid w:val="000A470D"/>
    <w:rsid w:val="000D72AF"/>
    <w:rsid w:val="000E40B6"/>
    <w:rsid w:val="00106FC0"/>
    <w:rsid w:val="00121E4A"/>
    <w:rsid w:val="00150434"/>
    <w:rsid w:val="00150C1E"/>
    <w:rsid w:val="001608DD"/>
    <w:rsid w:val="0016569C"/>
    <w:rsid w:val="001727FC"/>
    <w:rsid w:val="00181443"/>
    <w:rsid w:val="001A0044"/>
    <w:rsid w:val="001A728B"/>
    <w:rsid w:val="002041E9"/>
    <w:rsid w:val="002177D6"/>
    <w:rsid w:val="00227170"/>
    <w:rsid w:val="0023709C"/>
    <w:rsid w:val="00263CD6"/>
    <w:rsid w:val="002A06E3"/>
    <w:rsid w:val="002A1AE1"/>
    <w:rsid w:val="002A4833"/>
    <w:rsid w:val="002A54EE"/>
    <w:rsid w:val="002A606A"/>
    <w:rsid w:val="002B09A6"/>
    <w:rsid w:val="002B3947"/>
    <w:rsid w:val="002C38AD"/>
    <w:rsid w:val="002D378F"/>
    <w:rsid w:val="002D6C69"/>
    <w:rsid w:val="00303EC1"/>
    <w:rsid w:val="00316FF5"/>
    <w:rsid w:val="00333808"/>
    <w:rsid w:val="00347823"/>
    <w:rsid w:val="0036551A"/>
    <w:rsid w:val="00395103"/>
    <w:rsid w:val="0039544D"/>
    <w:rsid w:val="004154AE"/>
    <w:rsid w:val="004303CF"/>
    <w:rsid w:val="00446CBF"/>
    <w:rsid w:val="00454C0B"/>
    <w:rsid w:val="004B5C40"/>
    <w:rsid w:val="004D2385"/>
    <w:rsid w:val="004F2895"/>
    <w:rsid w:val="00514277"/>
    <w:rsid w:val="00521133"/>
    <w:rsid w:val="00522B83"/>
    <w:rsid w:val="00531179"/>
    <w:rsid w:val="005513D2"/>
    <w:rsid w:val="00554878"/>
    <w:rsid w:val="00573619"/>
    <w:rsid w:val="005C4538"/>
    <w:rsid w:val="005C6658"/>
    <w:rsid w:val="005E18F4"/>
    <w:rsid w:val="0062163A"/>
    <w:rsid w:val="00643DCE"/>
    <w:rsid w:val="0065265C"/>
    <w:rsid w:val="006B7FF6"/>
    <w:rsid w:val="00715390"/>
    <w:rsid w:val="00716F49"/>
    <w:rsid w:val="007439DC"/>
    <w:rsid w:val="007518D7"/>
    <w:rsid w:val="00776DFA"/>
    <w:rsid w:val="0079559F"/>
    <w:rsid w:val="00853648"/>
    <w:rsid w:val="00853F25"/>
    <w:rsid w:val="00855463"/>
    <w:rsid w:val="0085593A"/>
    <w:rsid w:val="0087001B"/>
    <w:rsid w:val="008A1B6C"/>
    <w:rsid w:val="008D2805"/>
    <w:rsid w:val="009724F2"/>
    <w:rsid w:val="00987B4D"/>
    <w:rsid w:val="009E0A12"/>
    <w:rsid w:val="009F5A56"/>
    <w:rsid w:val="009F6F0E"/>
    <w:rsid w:val="00A07C1B"/>
    <w:rsid w:val="00A17991"/>
    <w:rsid w:val="00A351BF"/>
    <w:rsid w:val="00A47EC1"/>
    <w:rsid w:val="00A57364"/>
    <w:rsid w:val="00A8324D"/>
    <w:rsid w:val="00A8545A"/>
    <w:rsid w:val="00A9655F"/>
    <w:rsid w:val="00A97D2A"/>
    <w:rsid w:val="00AD0D1E"/>
    <w:rsid w:val="00AD6917"/>
    <w:rsid w:val="00B2059F"/>
    <w:rsid w:val="00B335B3"/>
    <w:rsid w:val="00B54283"/>
    <w:rsid w:val="00B63BF6"/>
    <w:rsid w:val="00B81AE6"/>
    <w:rsid w:val="00B83BDF"/>
    <w:rsid w:val="00B9580E"/>
    <w:rsid w:val="00BA098B"/>
    <w:rsid w:val="00BE1E90"/>
    <w:rsid w:val="00BE6997"/>
    <w:rsid w:val="00C34CCE"/>
    <w:rsid w:val="00C43F82"/>
    <w:rsid w:val="00CA0642"/>
    <w:rsid w:val="00CD239D"/>
    <w:rsid w:val="00CD3F62"/>
    <w:rsid w:val="00CE1A3A"/>
    <w:rsid w:val="00D10BA8"/>
    <w:rsid w:val="00D67C82"/>
    <w:rsid w:val="00D71B2D"/>
    <w:rsid w:val="00DB2B9E"/>
    <w:rsid w:val="00DE17E4"/>
    <w:rsid w:val="00E47AF5"/>
    <w:rsid w:val="00E55217"/>
    <w:rsid w:val="00E61BF3"/>
    <w:rsid w:val="00E7661B"/>
    <w:rsid w:val="00E76CFC"/>
    <w:rsid w:val="00E90E80"/>
    <w:rsid w:val="00F347FA"/>
    <w:rsid w:val="00F50CAA"/>
    <w:rsid w:val="00F9531E"/>
    <w:rsid w:val="00FA10D1"/>
    <w:rsid w:val="00FE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2A60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A606A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34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38000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3800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74707-415B-42CF-85AB-AF3C4B1C5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31</Pages>
  <Words>6540</Words>
  <Characters>37280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Ткачук АА</cp:lastModifiedBy>
  <cp:revision>20</cp:revision>
  <cp:lastPrinted>2020-12-26T11:53:00Z</cp:lastPrinted>
  <dcterms:created xsi:type="dcterms:W3CDTF">2020-12-23T10:41:00Z</dcterms:created>
  <dcterms:modified xsi:type="dcterms:W3CDTF">2020-12-29T07:43:00Z</dcterms:modified>
</cp:coreProperties>
</file>