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30" w:rsidRDefault="008B031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085A32">
                    <w:tc>
                      <w:tcPr>
                        <w:tcW w:w="5103" w:type="dxa"/>
                        <w:gridSpan w:val="2"/>
                      </w:tcPr>
                      <w:p w:rsidR="00085A32" w:rsidRDefault="00085A32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085A32">
                    <w:tc>
                      <w:tcPr>
                        <w:tcW w:w="2580" w:type="dxa"/>
                      </w:tcPr>
                      <w:p w:rsidR="00085A32" w:rsidRDefault="00085A32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04.02.2021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85A32" w:rsidRDefault="00085A32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0446AF">
                          <w:t>12</w:t>
                        </w:r>
                      </w:p>
                      <w:p w:rsidR="00085A32" w:rsidRDefault="00085A32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085A32" w:rsidRDefault="00085A32"/>
                <w:p w:rsidR="00085A32" w:rsidRDefault="00085A32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085A32" w:rsidRDefault="00085A32"/>
              </w:txbxContent>
            </v:textbox>
            <w10:wrap anchorx="page" anchory="page"/>
          </v:shape>
        </w:pict>
      </w:r>
    </w:p>
    <w:p w:rsidR="00903330" w:rsidRDefault="00903330">
      <w:pPr>
        <w:pStyle w:val="1"/>
      </w:pPr>
    </w:p>
    <w:p w:rsidR="00903330" w:rsidRDefault="00AA7C0E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</w:t>
      </w:r>
      <w:r w:rsidR="0005466C">
        <w:rPr>
          <w:rFonts w:ascii="Times New Roman" w:hAnsi="Times New Roman"/>
          <w:sz w:val="28"/>
          <w:szCs w:val="28"/>
        </w:rPr>
        <w:t xml:space="preserve">с 26 января по </w:t>
      </w:r>
      <w:r w:rsidR="0005466C" w:rsidRPr="0005466C">
        <w:rPr>
          <w:rFonts w:ascii="Times New Roman" w:hAnsi="Times New Roman"/>
          <w:sz w:val="28"/>
          <w:szCs w:val="28"/>
        </w:rPr>
        <w:t xml:space="preserve">1 февраля </w:t>
      </w:r>
      <w:r>
        <w:rPr>
          <w:rFonts w:ascii="Times New Roman" w:hAnsi="Times New Roman"/>
          <w:sz w:val="28"/>
          <w:szCs w:val="28"/>
        </w:rPr>
        <w:t>2021 года</w:t>
      </w:r>
    </w:p>
    <w:p w:rsidR="00903330" w:rsidRDefault="00AA7C0E" w:rsidP="00085A32">
      <w:pPr>
        <w:pStyle w:val="a9"/>
        <w:spacing w:after="0" w:afterAutospacing="0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2"/>
        </w:rPr>
        <w:t xml:space="preserve">За </w:t>
      </w:r>
      <w:r>
        <w:rPr>
          <w:spacing w:val="-4"/>
          <w:sz w:val="20"/>
          <w:szCs w:val="20"/>
        </w:rPr>
        <w:t xml:space="preserve">прошедшую неделю цены на </w:t>
      </w:r>
      <w:r w:rsidR="00085A32">
        <w:rPr>
          <w:spacing w:val="-4"/>
          <w:sz w:val="20"/>
          <w:szCs w:val="20"/>
        </w:rPr>
        <w:t>к</w:t>
      </w:r>
      <w:r w:rsidR="00085A32" w:rsidRPr="00085A32">
        <w:rPr>
          <w:spacing w:val="-4"/>
          <w:sz w:val="20"/>
          <w:szCs w:val="20"/>
        </w:rPr>
        <w:t>онсервы фруктово-ягодные для детского</w:t>
      </w:r>
      <w:r w:rsidR="00085A32">
        <w:rPr>
          <w:spacing w:val="-4"/>
          <w:sz w:val="20"/>
          <w:szCs w:val="20"/>
        </w:rPr>
        <w:t xml:space="preserve"> </w:t>
      </w:r>
      <w:r w:rsidR="00085A32" w:rsidRPr="00085A32">
        <w:rPr>
          <w:spacing w:val="-4"/>
          <w:sz w:val="20"/>
          <w:szCs w:val="20"/>
        </w:rPr>
        <w:t>питания</w:t>
      </w:r>
      <w:r>
        <w:rPr>
          <w:spacing w:val="-4"/>
          <w:sz w:val="20"/>
          <w:szCs w:val="20"/>
        </w:rPr>
        <w:t xml:space="preserve"> выросли в среднем на 3,</w:t>
      </w:r>
      <w:r w:rsidR="00085A32">
        <w:rPr>
          <w:spacing w:val="-4"/>
          <w:sz w:val="20"/>
          <w:szCs w:val="20"/>
        </w:rPr>
        <w:t>5</w:t>
      </w:r>
      <w:r>
        <w:rPr>
          <w:spacing w:val="-4"/>
          <w:sz w:val="20"/>
          <w:szCs w:val="20"/>
        </w:rPr>
        <w:t xml:space="preserve">%, </w:t>
      </w:r>
      <w:r w:rsidR="00085A32">
        <w:rPr>
          <w:spacing w:val="-4"/>
          <w:sz w:val="20"/>
          <w:szCs w:val="20"/>
        </w:rPr>
        <w:t>яйца куриные</w:t>
      </w:r>
      <w:r>
        <w:rPr>
          <w:spacing w:val="-4"/>
          <w:sz w:val="20"/>
          <w:szCs w:val="20"/>
        </w:rPr>
        <w:t xml:space="preserve"> - на </w:t>
      </w:r>
      <w:r w:rsidR="00085A32">
        <w:rPr>
          <w:spacing w:val="-4"/>
          <w:sz w:val="20"/>
          <w:szCs w:val="20"/>
        </w:rPr>
        <w:t>3,3</w:t>
      </w:r>
      <w:r>
        <w:rPr>
          <w:spacing w:val="-4"/>
          <w:sz w:val="20"/>
          <w:szCs w:val="20"/>
        </w:rPr>
        <w:t xml:space="preserve">%, </w:t>
      </w:r>
      <w:r>
        <w:rPr>
          <w:sz w:val="20"/>
          <w:szCs w:val="20"/>
        </w:rPr>
        <w:t>ма</w:t>
      </w:r>
      <w:r w:rsidR="00085A32">
        <w:rPr>
          <w:sz w:val="20"/>
          <w:szCs w:val="20"/>
        </w:rPr>
        <w:t>ргарин</w:t>
      </w:r>
      <w:r w:rsidR="006D183B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на </w:t>
      </w:r>
      <w:r w:rsidR="00085A32">
        <w:rPr>
          <w:sz w:val="20"/>
          <w:szCs w:val="20"/>
        </w:rPr>
        <w:t>1,9</w:t>
      </w:r>
      <w:r>
        <w:rPr>
          <w:sz w:val="20"/>
          <w:szCs w:val="20"/>
        </w:rPr>
        <w:t xml:space="preserve">%, </w:t>
      </w:r>
      <w:r w:rsidR="00085A32">
        <w:rPr>
          <w:spacing w:val="-4"/>
          <w:sz w:val="20"/>
          <w:szCs w:val="20"/>
        </w:rPr>
        <w:t>свинину</w:t>
      </w:r>
      <w:r>
        <w:rPr>
          <w:spacing w:val="-4"/>
          <w:sz w:val="20"/>
          <w:szCs w:val="20"/>
        </w:rPr>
        <w:t xml:space="preserve"> - на </w:t>
      </w:r>
      <w:r w:rsidR="00085A32">
        <w:rPr>
          <w:spacing w:val="-4"/>
          <w:sz w:val="20"/>
          <w:szCs w:val="20"/>
        </w:rPr>
        <w:t>1,5</w:t>
      </w:r>
      <w:r>
        <w:rPr>
          <w:spacing w:val="-4"/>
          <w:sz w:val="20"/>
          <w:szCs w:val="20"/>
        </w:rPr>
        <w:t>%, с</w:t>
      </w:r>
      <w:r w:rsidR="00085A32">
        <w:rPr>
          <w:spacing w:val="-4"/>
          <w:sz w:val="20"/>
          <w:szCs w:val="20"/>
        </w:rPr>
        <w:t xml:space="preserve">метану </w:t>
      </w:r>
      <w:r>
        <w:rPr>
          <w:spacing w:val="-4"/>
          <w:sz w:val="20"/>
          <w:szCs w:val="20"/>
        </w:rPr>
        <w:t>- на 0,</w:t>
      </w:r>
      <w:r w:rsidR="006D183B">
        <w:rPr>
          <w:spacing w:val="-4"/>
          <w:sz w:val="20"/>
          <w:szCs w:val="20"/>
        </w:rPr>
        <w:t xml:space="preserve">8%, </w:t>
      </w:r>
      <w:r w:rsidR="00085A32">
        <w:rPr>
          <w:spacing w:val="-4"/>
          <w:sz w:val="20"/>
          <w:szCs w:val="20"/>
        </w:rPr>
        <w:t>муку</w:t>
      </w:r>
      <w:r w:rsidR="009D2623">
        <w:rPr>
          <w:spacing w:val="-4"/>
          <w:sz w:val="20"/>
          <w:szCs w:val="20"/>
        </w:rPr>
        <w:t xml:space="preserve"> пшеничную</w:t>
      </w:r>
      <w:r w:rsidR="00085A32">
        <w:rPr>
          <w:spacing w:val="-4"/>
          <w:sz w:val="20"/>
          <w:szCs w:val="20"/>
        </w:rPr>
        <w:t xml:space="preserve"> - на 0,4%, масло сливочное - на 0,1%.</w:t>
      </w:r>
    </w:p>
    <w:p w:rsidR="00903330" w:rsidRDefault="00AA7C0E" w:rsidP="00085A32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Из плодоовощной продукции </w:t>
      </w:r>
      <w:r w:rsidR="00085A32">
        <w:rPr>
          <w:spacing w:val="-4"/>
          <w:sz w:val="20"/>
          <w:szCs w:val="20"/>
        </w:rPr>
        <w:t>огурцы</w:t>
      </w:r>
      <w:r>
        <w:rPr>
          <w:spacing w:val="-4"/>
          <w:sz w:val="20"/>
          <w:szCs w:val="20"/>
        </w:rPr>
        <w:t xml:space="preserve"> подорожал</w:t>
      </w:r>
      <w:r w:rsidR="00085A32">
        <w:rPr>
          <w:spacing w:val="-4"/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на </w:t>
      </w:r>
      <w:r w:rsidR="00085A32">
        <w:rPr>
          <w:spacing w:val="-4"/>
          <w:sz w:val="20"/>
          <w:szCs w:val="20"/>
        </w:rPr>
        <w:t>8,7</w:t>
      </w:r>
      <w:r>
        <w:rPr>
          <w:spacing w:val="-4"/>
          <w:sz w:val="20"/>
          <w:szCs w:val="20"/>
        </w:rPr>
        <w:t xml:space="preserve">%, </w:t>
      </w:r>
      <w:r w:rsidR="00085A32">
        <w:rPr>
          <w:spacing w:val="-4"/>
          <w:sz w:val="20"/>
          <w:szCs w:val="20"/>
        </w:rPr>
        <w:t>морковь</w:t>
      </w:r>
      <w:r>
        <w:rPr>
          <w:spacing w:val="-4"/>
          <w:sz w:val="20"/>
          <w:szCs w:val="20"/>
        </w:rPr>
        <w:t xml:space="preserve"> - на </w:t>
      </w:r>
      <w:r w:rsidR="00085A32">
        <w:rPr>
          <w:spacing w:val="-4"/>
          <w:sz w:val="20"/>
          <w:szCs w:val="20"/>
        </w:rPr>
        <w:t>6</w:t>
      </w:r>
      <w:r>
        <w:rPr>
          <w:spacing w:val="-4"/>
          <w:sz w:val="20"/>
          <w:szCs w:val="20"/>
        </w:rPr>
        <w:t xml:space="preserve">,4%, </w:t>
      </w:r>
      <w:r w:rsidR="00085A32">
        <w:rPr>
          <w:spacing w:val="-4"/>
          <w:sz w:val="20"/>
          <w:szCs w:val="20"/>
        </w:rPr>
        <w:t>яблоки - на 3,3</w:t>
      </w:r>
      <w:r>
        <w:rPr>
          <w:spacing w:val="-4"/>
          <w:sz w:val="20"/>
          <w:szCs w:val="20"/>
        </w:rPr>
        <w:t xml:space="preserve">%, </w:t>
      </w:r>
      <w:r w:rsidR="00085A32">
        <w:rPr>
          <w:spacing w:val="-4"/>
          <w:sz w:val="20"/>
          <w:szCs w:val="20"/>
        </w:rPr>
        <w:t>лук</w:t>
      </w:r>
      <w:r w:rsidR="00D44C4C">
        <w:rPr>
          <w:spacing w:val="-4"/>
          <w:sz w:val="20"/>
          <w:szCs w:val="20"/>
        </w:rPr>
        <w:t xml:space="preserve"> репчатый</w:t>
      </w:r>
      <w:r>
        <w:rPr>
          <w:spacing w:val="-4"/>
          <w:sz w:val="20"/>
          <w:szCs w:val="20"/>
        </w:rPr>
        <w:t xml:space="preserve"> - на </w:t>
      </w:r>
      <w:r w:rsidR="00085A32">
        <w:rPr>
          <w:spacing w:val="-4"/>
          <w:sz w:val="20"/>
          <w:szCs w:val="20"/>
        </w:rPr>
        <w:t>1</w:t>
      </w:r>
      <w:r>
        <w:rPr>
          <w:spacing w:val="-4"/>
          <w:sz w:val="20"/>
          <w:szCs w:val="20"/>
        </w:rPr>
        <w:t xml:space="preserve">,8%, картофель - на </w:t>
      </w:r>
      <w:r w:rsidR="00085A32">
        <w:rPr>
          <w:spacing w:val="-4"/>
          <w:sz w:val="20"/>
          <w:szCs w:val="20"/>
        </w:rPr>
        <w:t>1,0%</w:t>
      </w:r>
      <w:r>
        <w:rPr>
          <w:spacing w:val="-4"/>
          <w:sz w:val="20"/>
          <w:szCs w:val="20"/>
        </w:rPr>
        <w:t xml:space="preserve">. </w:t>
      </w:r>
    </w:p>
    <w:p w:rsidR="00903330" w:rsidRDefault="00AA7C0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отдельных видов непродовольственных товаров первой необходимости </w:t>
      </w:r>
      <w:r w:rsidR="00085A32">
        <w:rPr>
          <w:sz w:val="20"/>
          <w:szCs w:val="20"/>
        </w:rPr>
        <w:t>паста зубная</w:t>
      </w:r>
      <w:r>
        <w:rPr>
          <w:sz w:val="20"/>
          <w:szCs w:val="20"/>
        </w:rPr>
        <w:t xml:space="preserve"> подорожал</w:t>
      </w:r>
      <w:r w:rsidR="00085A32">
        <w:rPr>
          <w:sz w:val="20"/>
          <w:szCs w:val="20"/>
        </w:rPr>
        <w:t>а</w:t>
      </w:r>
      <w:r>
        <w:rPr>
          <w:sz w:val="20"/>
          <w:szCs w:val="20"/>
        </w:rPr>
        <w:t xml:space="preserve"> на </w:t>
      </w:r>
      <w:r w:rsidR="00D44C4C">
        <w:rPr>
          <w:sz w:val="20"/>
          <w:szCs w:val="20"/>
        </w:rPr>
        <w:t>1,2%,</w:t>
      </w:r>
      <w:r w:rsidR="00085A32">
        <w:rPr>
          <w:sz w:val="20"/>
          <w:szCs w:val="20"/>
        </w:rPr>
        <w:t xml:space="preserve"> порошок стиральный подешевел - на 0,6%.</w:t>
      </w:r>
    </w:p>
    <w:p w:rsidR="00903330" w:rsidRDefault="00AA7C0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</w:t>
      </w:r>
      <w:proofErr w:type="spellStart"/>
      <w:r w:rsidR="00085A32">
        <w:rPr>
          <w:sz w:val="20"/>
          <w:szCs w:val="20"/>
        </w:rPr>
        <w:t>бромгексин</w:t>
      </w:r>
      <w:proofErr w:type="spellEnd"/>
      <w:r w:rsidR="00085A32">
        <w:rPr>
          <w:sz w:val="20"/>
          <w:szCs w:val="20"/>
        </w:rPr>
        <w:t xml:space="preserve"> стал дороже на 1,1</w:t>
      </w:r>
      <w:r>
        <w:rPr>
          <w:sz w:val="20"/>
          <w:szCs w:val="20"/>
        </w:rPr>
        <w:t xml:space="preserve">%, </w:t>
      </w:r>
      <w:proofErr w:type="spellStart"/>
      <w:r w:rsidR="006D183B">
        <w:rPr>
          <w:snapToGrid w:val="0"/>
          <w:sz w:val="20"/>
        </w:rPr>
        <w:t>офтан</w:t>
      </w:r>
      <w:proofErr w:type="spellEnd"/>
      <w:r w:rsidR="006D183B">
        <w:rPr>
          <w:snapToGrid w:val="0"/>
          <w:sz w:val="20"/>
        </w:rPr>
        <w:t xml:space="preserve"> </w:t>
      </w:r>
      <w:proofErr w:type="spellStart"/>
      <w:r w:rsidR="006D183B">
        <w:rPr>
          <w:snapToGrid w:val="0"/>
          <w:sz w:val="20"/>
        </w:rPr>
        <w:t>катахром</w:t>
      </w:r>
      <w:proofErr w:type="spellEnd"/>
      <w:r w:rsidR="0061319C">
        <w:rPr>
          <w:snapToGrid w:val="0"/>
          <w:sz w:val="20"/>
        </w:rPr>
        <w:t xml:space="preserve"> </w:t>
      </w:r>
      <w:r w:rsidR="00B90D33">
        <w:rPr>
          <w:sz w:val="20"/>
          <w:szCs w:val="20"/>
        </w:rPr>
        <w:t xml:space="preserve">- на 0,5%, </w:t>
      </w:r>
      <w:proofErr w:type="spellStart"/>
      <w:r w:rsidR="00B90D33">
        <w:rPr>
          <w:sz w:val="20"/>
          <w:szCs w:val="20"/>
        </w:rPr>
        <w:t>алмагель</w:t>
      </w:r>
      <w:proofErr w:type="spellEnd"/>
      <w:r w:rsidR="00B90D33">
        <w:rPr>
          <w:sz w:val="20"/>
          <w:szCs w:val="20"/>
        </w:rPr>
        <w:t xml:space="preserve"> - на 0,4%. Снижение цен было отмечено на </w:t>
      </w:r>
      <w:proofErr w:type="spellStart"/>
      <w:r w:rsidR="00B90D33">
        <w:rPr>
          <w:sz w:val="20"/>
          <w:szCs w:val="20"/>
        </w:rPr>
        <w:t>ренни</w:t>
      </w:r>
      <w:proofErr w:type="spellEnd"/>
      <w:r w:rsidR="00B90D33">
        <w:rPr>
          <w:sz w:val="20"/>
          <w:szCs w:val="20"/>
        </w:rPr>
        <w:t xml:space="preserve"> на 2,2%, </w:t>
      </w:r>
      <w:proofErr w:type="spellStart"/>
      <w:r w:rsidR="00B90D33">
        <w:rPr>
          <w:snapToGrid w:val="0"/>
          <w:sz w:val="20"/>
        </w:rPr>
        <w:t>метамизол</w:t>
      </w:r>
      <w:proofErr w:type="spellEnd"/>
      <w:r w:rsidR="00B90D33">
        <w:rPr>
          <w:snapToGrid w:val="0"/>
          <w:sz w:val="20"/>
        </w:rPr>
        <w:t xml:space="preserve"> натрия</w:t>
      </w:r>
      <w:r w:rsidR="00D44C4C">
        <w:rPr>
          <w:snapToGrid w:val="0"/>
          <w:sz w:val="20"/>
        </w:rPr>
        <w:t xml:space="preserve"> </w:t>
      </w:r>
      <w:r w:rsidR="009D2623">
        <w:rPr>
          <w:snapToGrid w:val="0"/>
          <w:sz w:val="20"/>
        </w:rPr>
        <w:t>(анальгин отечественный)</w:t>
      </w:r>
      <w:r w:rsidR="00B90D33">
        <w:rPr>
          <w:snapToGrid w:val="0"/>
          <w:sz w:val="20"/>
        </w:rPr>
        <w:t xml:space="preserve"> </w:t>
      </w:r>
      <w:r w:rsidR="00B90D33">
        <w:rPr>
          <w:sz w:val="20"/>
          <w:szCs w:val="20"/>
        </w:rPr>
        <w:t>- на 1,8%.</w:t>
      </w:r>
    </w:p>
    <w:p w:rsidR="00903330" w:rsidRDefault="00AA7C0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Цены на бензин ав</w:t>
      </w:r>
      <w:r w:rsidR="009D2623">
        <w:rPr>
          <w:spacing w:val="-4"/>
          <w:sz w:val="20"/>
          <w:szCs w:val="20"/>
        </w:rPr>
        <w:t>томобильный и дизельное топливо выросли</w:t>
      </w:r>
      <w:r w:rsidR="00CE4868" w:rsidRPr="00CE4868">
        <w:rPr>
          <w:spacing w:val="-4"/>
          <w:sz w:val="20"/>
          <w:szCs w:val="20"/>
        </w:rPr>
        <w:t xml:space="preserve"> в среднем </w:t>
      </w:r>
      <w:r w:rsidR="00CE4868">
        <w:rPr>
          <w:spacing w:val="-4"/>
          <w:sz w:val="20"/>
          <w:szCs w:val="20"/>
        </w:rPr>
        <w:t>на 0,3</w:t>
      </w:r>
      <w:r w:rsidR="00CE4868" w:rsidRPr="00CE4868">
        <w:rPr>
          <w:spacing w:val="-4"/>
          <w:sz w:val="20"/>
          <w:szCs w:val="20"/>
        </w:rPr>
        <w:t>%.</w:t>
      </w: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420"/>
        <w:gridCol w:w="1417"/>
        <w:gridCol w:w="1418"/>
        <w:gridCol w:w="1419"/>
      </w:tblGrid>
      <w:tr w:rsidR="00903330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3330" w:rsidRDefault="00903330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30" w:rsidRDefault="00AA7C0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Декабрь 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30" w:rsidRDefault="00614F6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584F8B">
              <w:rPr>
                <w:sz w:val="20"/>
              </w:rPr>
              <w:t xml:space="preserve"> февраля</w:t>
            </w:r>
            <w:r w:rsidR="00AA7C0E">
              <w:rPr>
                <w:sz w:val="20"/>
              </w:rPr>
              <w:t xml:space="preserve"> 2021 к</w:t>
            </w:r>
          </w:p>
        </w:tc>
      </w:tr>
      <w:tr w:rsidR="00903330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330" w:rsidRDefault="00903330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30" w:rsidRDefault="00AA7C0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ноябрю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30" w:rsidRDefault="00AA7C0E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30" w:rsidRDefault="00584F8B" w:rsidP="00584F8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</w:t>
            </w:r>
            <w:r w:rsidR="00AA7C0E">
              <w:rPr>
                <w:sz w:val="20"/>
              </w:rPr>
              <w:t xml:space="preserve"> января 2021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03330" w:rsidRDefault="00AA7C0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30 декабря 2020</w:t>
            </w:r>
          </w:p>
        </w:tc>
      </w:tr>
      <w:tr w:rsidR="00AA7C0E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106</w:t>
            </w:r>
            <w:r w:rsidR="00B71C54">
              <w:t>,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3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8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105</w:t>
            </w:r>
            <w:r w:rsidR="00B71C54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3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108</w:t>
            </w:r>
            <w:r w:rsidR="00B71C54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9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4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105</w:t>
            </w:r>
            <w:r w:rsidR="00B71C54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1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108</w:t>
            </w:r>
            <w:r w:rsidR="00B71C54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4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2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95</w:t>
            </w:r>
            <w:r w:rsidR="00B71C54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113</w:t>
            </w:r>
            <w:r w:rsidR="00B71C54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3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109</w:t>
            </w:r>
            <w:r w:rsidR="00B71C54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7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107</w:t>
            </w:r>
            <w:r w:rsidR="00B71C54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04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106</w:t>
            </w:r>
            <w:r w:rsidR="00B71C54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97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0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04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5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107</w:t>
            </w:r>
            <w:r w:rsidR="00B71C54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3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AA7C0E" w:rsidRDefault="00AA7C0E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103</w:t>
            </w:r>
            <w:r w:rsidR="00B71C54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96</w:t>
            </w:r>
            <w:r w:rsidR="00B71C54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103</w:t>
            </w:r>
            <w:r w:rsidR="00B71C54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5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114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116</w:t>
            </w:r>
            <w:r w:rsidR="00B71C54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103</w:t>
            </w:r>
            <w:r w:rsidR="00B71C54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93</w:t>
            </w:r>
            <w:r w:rsidR="00B71C54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154</w:t>
            </w:r>
            <w:r w:rsidR="00B71C54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2</w:t>
            </w:r>
          </w:p>
        </w:tc>
      </w:tr>
      <w:tr w:rsidR="00AA7C0E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112</w:t>
            </w:r>
            <w:r w:rsidR="00B71C54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7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112</w:t>
            </w:r>
            <w:r w:rsidR="00B71C54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9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110</w:t>
            </w:r>
            <w:r w:rsidR="00B71C54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96</w:t>
            </w:r>
            <w:r w:rsidR="00B71C54">
              <w:t>,</w:t>
            </w:r>
            <w:r>
              <w:t>8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107</w:t>
            </w:r>
            <w:r w:rsidR="00B71C54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3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110</w:t>
            </w:r>
            <w:r w:rsidR="00B71C54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86</w:t>
            </w:r>
            <w:r w:rsidR="00B71C54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94</w:t>
            </w:r>
            <w:r w:rsidR="00B71C54">
              <w:t>,</w:t>
            </w:r>
            <w:r>
              <w:t>1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r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141</w:t>
            </w:r>
            <w:r w:rsidR="00B71C54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3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114</w:t>
            </w:r>
            <w:r w:rsidR="00B71C54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3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</w:t>
            </w:r>
            <w:r>
              <w:rPr>
                <w:snapToGrid w:val="0"/>
                <w:sz w:val="20"/>
              </w:rPr>
              <w:lastRenderedPageBreak/>
              <w:t xml:space="preserve">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lastRenderedPageBreak/>
              <w:t>101</w:t>
            </w:r>
            <w:r w:rsidR="00B71C54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115</w:t>
            </w:r>
            <w:r w:rsidR="00B71C54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107</w:t>
            </w:r>
            <w:r w:rsidR="00B71C54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112</w:t>
            </w:r>
            <w:r w:rsidR="00B71C54">
              <w:t>,</w:t>
            </w:r>
            <w:r>
              <w:t>3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110</w:t>
            </w:r>
            <w:r w:rsidR="00B71C54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64</w:t>
            </w:r>
            <w:r w:rsidR="00B71C54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110</w:t>
            </w:r>
            <w:r w:rsidR="00B71C54">
              <w:t>,</w:t>
            </w:r>
            <w:r>
              <w:t>4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105</w:t>
            </w:r>
            <w:r w:rsidR="00B71C54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109</w:t>
            </w:r>
            <w:r w:rsidR="00B71C54">
              <w:t>,</w:t>
            </w:r>
            <w:r>
              <w:t>7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109</w:t>
            </w:r>
            <w:r w:rsidR="00B71C54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112</w:t>
            </w:r>
            <w:r w:rsidR="00B71C54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106</w:t>
            </w:r>
            <w:r w:rsidR="00B71C54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110</w:t>
            </w:r>
            <w:r w:rsidR="00B71C54">
              <w:t>,</w:t>
            </w:r>
            <w:r>
              <w:t>1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156</w:t>
            </w:r>
            <w:r w:rsidR="00B71C54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141</w:t>
            </w:r>
            <w:r w:rsidR="00B71C54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108</w:t>
            </w:r>
            <w:r w:rsidR="00B71C54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111</w:t>
            </w:r>
            <w:r w:rsidR="00B71C54">
              <w:t>,</w:t>
            </w:r>
            <w:r>
              <w:t>9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130</w:t>
            </w:r>
            <w:r w:rsidR="00B71C54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108</w:t>
            </w:r>
            <w:r w:rsidR="00B71C54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116</w:t>
            </w:r>
            <w:r w:rsidR="00B71C54">
              <w:t>,</w:t>
            </w:r>
            <w:r>
              <w:t>7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Pr="00380A9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80A9E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Pr="00380A9E" w:rsidRDefault="00AA7C0E" w:rsidP="00AA7C0E">
            <w:pPr>
              <w:ind w:right="454"/>
              <w:jc w:val="right"/>
            </w:pPr>
            <w:r w:rsidRPr="00380A9E">
              <w:t>101</w:t>
            </w:r>
            <w:r w:rsidR="00B71C54" w:rsidRPr="00380A9E">
              <w:t>,</w:t>
            </w:r>
            <w:r w:rsidRPr="00380A9E"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Pr="00380A9E" w:rsidRDefault="00AA7C0E" w:rsidP="00AA7C0E">
            <w:pPr>
              <w:ind w:right="454"/>
              <w:jc w:val="right"/>
            </w:pPr>
            <w:r w:rsidRPr="00380A9E">
              <w:t>115</w:t>
            </w:r>
            <w:r w:rsidR="00B71C54" w:rsidRPr="00380A9E">
              <w:t>,</w:t>
            </w:r>
            <w:r w:rsidRPr="00380A9E"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103</w:t>
            </w:r>
            <w:r w:rsidR="00B71C54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7</w:t>
            </w:r>
          </w:p>
        </w:tc>
      </w:tr>
      <w:tr w:rsidR="00A2634D">
        <w:tc>
          <w:tcPr>
            <w:tcW w:w="4251" w:type="dxa"/>
            <w:shd w:val="clear" w:color="auto" w:fill="auto"/>
            <w:vAlign w:val="bottom"/>
          </w:tcPr>
          <w:p w:rsidR="00A2634D" w:rsidRPr="00380A9E" w:rsidRDefault="00C9163D" w:rsidP="00C9163D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380A9E">
              <w:rPr>
                <w:snapToGrid w:val="0"/>
                <w:sz w:val="20"/>
              </w:rPr>
              <w:t>Обед в столовой, кафе, закусочной (кроме   столовой в организации)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2634D" w:rsidRPr="00380A9E" w:rsidRDefault="003F3ADF" w:rsidP="00AA7C0E">
            <w:pPr>
              <w:ind w:right="454"/>
              <w:jc w:val="right"/>
            </w:pPr>
            <w:r w:rsidRPr="00380A9E"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634D" w:rsidRPr="00380A9E" w:rsidRDefault="003F3ADF" w:rsidP="00AA7C0E">
            <w:pPr>
              <w:ind w:right="454"/>
              <w:jc w:val="right"/>
            </w:pPr>
            <w:r w:rsidRPr="00380A9E">
              <w:t>106,2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2634D" w:rsidRDefault="00380A9E" w:rsidP="00AA7C0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A2634D" w:rsidRDefault="00380A9E" w:rsidP="00AA7C0E">
            <w:pPr>
              <w:ind w:right="454"/>
              <w:jc w:val="right"/>
            </w:pPr>
            <w:r>
              <w:t>104,9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110</w:t>
            </w:r>
            <w:r w:rsidR="00B71C54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103</w:t>
            </w:r>
            <w:r w:rsidR="00B71C54">
              <w:t>,</w:t>
            </w:r>
            <w:r>
              <w:t>7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108</w:t>
            </w:r>
            <w:r w:rsidR="00B71C54">
              <w:t>,</w:t>
            </w:r>
            <w: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2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105</w:t>
            </w:r>
            <w:r w:rsidR="00B71C54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5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106</w:t>
            </w:r>
            <w:r w:rsidR="00B71C54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1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7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106</w:t>
            </w:r>
            <w:r w:rsidR="00B71C54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106</w:t>
            </w:r>
            <w:r w:rsidR="00B71C54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8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105</w:t>
            </w:r>
            <w:r w:rsidR="00B71C54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8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105</w:t>
            </w:r>
            <w:r w:rsidR="00B71C54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106</w:t>
            </w:r>
            <w:r w:rsidR="00B71C54">
              <w:t>,</w:t>
            </w:r>
            <w:r>
              <w:t>1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105</w:t>
            </w:r>
            <w:r w:rsidR="00B71C54">
              <w:t>,</w:t>
            </w:r>
            <w:r>
              <w:t>7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109</w:t>
            </w:r>
            <w:r w:rsidR="00B71C54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3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110</w:t>
            </w:r>
            <w:r w:rsidR="00B71C54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5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5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D44C4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</w:t>
            </w:r>
            <w:r w:rsidR="00AA7C0E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95</w:t>
            </w:r>
            <w:r w:rsidR="00B71C54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128</w:t>
            </w:r>
            <w:r w:rsidR="00B71C54">
              <w:t>,</w:t>
            </w:r>
            <w: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0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124</w:t>
            </w:r>
            <w:r w:rsidR="00B71C54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8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116</w:t>
            </w:r>
            <w:r w:rsidR="00B71C54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8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106</w:t>
            </w:r>
            <w:r w:rsidR="00B71C54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6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111</w:t>
            </w:r>
            <w:r w:rsidR="00B71C54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102</w:t>
            </w:r>
            <w:r w:rsidR="00B71C54">
              <w:t>,</w:t>
            </w:r>
            <w:r>
              <w:t>4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113</w:t>
            </w:r>
            <w:r w:rsidR="00B71C54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97</w:t>
            </w:r>
            <w:r w:rsidR="00B71C54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4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134</w:t>
            </w:r>
            <w:r w:rsidR="00B71C54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8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98</w:t>
            </w:r>
            <w:r w:rsidR="00B71C54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4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110</w:t>
            </w:r>
            <w:r w:rsidR="00B71C54">
              <w:t>,</w:t>
            </w:r>
            <w: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108</w:t>
            </w:r>
            <w:r w:rsidR="00B71C54">
              <w:t>,</w:t>
            </w:r>
            <w:r>
              <w:t>1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111</w:t>
            </w:r>
            <w:r w:rsidR="00B71C54">
              <w:t>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99</w:t>
            </w:r>
            <w:r w:rsidR="00B71C54">
              <w:t>,</w:t>
            </w:r>
            <w:r>
              <w:t>5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107</w:t>
            </w:r>
            <w:r w:rsidR="00B71C54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101</w:t>
            </w:r>
            <w:r w:rsidR="00B71C54">
              <w:t>,</w:t>
            </w:r>
            <w:r>
              <w:t>4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105</w:t>
            </w:r>
            <w:r w:rsidR="00B71C54">
              <w:t>,</w:t>
            </w:r>
            <w: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105</w:t>
            </w:r>
            <w:r w:rsidR="00B71C54">
              <w:t>,</w:t>
            </w:r>
            <w: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</w:tr>
      <w:tr w:rsidR="00AA7C0E">
        <w:tc>
          <w:tcPr>
            <w:tcW w:w="4251" w:type="dxa"/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104</w:t>
            </w:r>
            <w:r w:rsidR="00B71C54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</w:tr>
      <w:tr w:rsidR="00AA7C0E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C0E" w:rsidRDefault="00AA7C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103</w:t>
            </w:r>
            <w:r w:rsidR="00B71C54">
              <w:t>,</w:t>
            </w: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AA7C0E" w:rsidRDefault="00AA7C0E" w:rsidP="00AA7C0E">
            <w:pPr>
              <w:ind w:right="454"/>
              <w:jc w:val="right"/>
            </w:pPr>
            <w:r>
              <w:t>100</w:t>
            </w:r>
            <w:r w:rsidR="00B71C54">
              <w:t>,</w:t>
            </w:r>
            <w:r>
              <w:t>0</w:t>
            </w:r>
          </w:p>
        </w:tc>
      </w:tr>
    </w:tbl>
    <w:p w:rsidR="00903330" w:rsidRDefault="00903330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903330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903330" w:rsidRDefault="00AA7C0E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05466C">
              <w:rPr>
                <w:b/>
                <w:iCs/>
                <w:sz w:val="24"/>
              </w:rPr>
              <w:t xml:space="preserve">26 января по 1 февраля </w:t>
            </w:r>
            <w:r>
              <w:rPr>
                <w:b/>
                <w:iCs/>
                <w:sz w:val="24"/>
              </w:rPr>
              <w:t>2021 года</w:t>
            </w:r>
          </w:p>
          <w:p w:rsidR="00903330" w:rsidRDefault="00AA7C0E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903330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903330" w:rsidRDefault="00903330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903330" w:rsidRDefault="00AA7C0E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3330" w:rsidRDefault="00AA7C0E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903330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3330" w:rsidRDefault="00903330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3330" w:rsidRDefault="00903330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3330" w:rsidRDefault="00AA7C0E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3330" w:rsidRDefault="00AA7C0E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03330" w:rsidRDefault="00AA7C0E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14059C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102,6</w:t>
            </w:r>
            <w:r w:rsidR="005E2951">
              <w:t xml:space="preserve"> 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95,2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>1)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4059C" w:rsidRPr="005E2951" w:rsidRDefault="0014059C" w:rsidP="0014059C">
            <w:pPr>
              <w:ind w:right="454"/>
              <w:jc w:val="right"/>
              <w:rPr>
                <w:vertAlign w:val="superscript"/>
              </w:rPr>
            </w:pPr>
            <w:r>
              <w:t>101,6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100,6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98,9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>1)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99,5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100,03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Масло подсолнечное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100,3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>1)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105,2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99,97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99,9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100,2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100,6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103,3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 xml:space="preserve">1) 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</w:t>
            </w:r>
          </w:p>
          <w:p w:rsidR="0014059C" w:rsidRDefault="0014059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14059C" w:rsidRDefault="001405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106,9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100,4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107,9</w:t>
            </w:r>
            <w:r w:rsidR="005E2951">
              <w:t xml:space="preserve"> 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100,7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100,3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100,1</w:t>
            </w:r>
            <w:r w:rsidR="005E2951">
              <w:t xml:space="preserve"> 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101,2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91,5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>1)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96,7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100,4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>1)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102,6</w:t>
            </w:r>
          </w:p>
        </w:tc>
      </w:tr>
      <w:tr w:rsidR="0014059C">
        <w:trPr>
          <w:trHeight w:val="101"/>
        </w:trPr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r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97,7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98,2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>1)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102,9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102,2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102,4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106,4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104,2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110,7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109,6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105,8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109,7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110,7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105,6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103,1</w:t>
            </w:r>
          </w:p>
        </w:tc>
      </w:tr>
      <w:tr w:rsidR="00A2634D">
        <w:tc>
          <w:tcPr>
            <w:tcW w:w="4251" w:type="dxa"/>
            <w:vAlign w:val="bottom"/>
          </w:tcPr>
          <w:p w:rsidR="00A2634D" w:rsidRPr="00380A9E" w:rsidRDefault="00C916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80A9E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A2634D" w:rsidRPr="00380A9E" w:rsidRDefault="003F3ADF" w:rsidP="0014059C">
            <w:pPr>
              <w:ind w:right="454"/>
              <w:jc w:val="right"/>
            </w:pPr>
            <w:r w:rsidRPr="00380A9E">
              <w:t>100,0</w:t>
            </w:r>
          </w:p>
        </w:tc>
        <w:tc>
          <w:tcPr>
            <w:tcW w:w="1417" w:type="dxa"/>
            <w:vAlign w:val="bottom"/>
          </w:tcPr>
          <w:p w:rsidR="00A2634D" w:rsidRPr="00380A9E" w:rsidRDefault="003F3ADF" w:rsidP="0014059C">
            <w:pPr>
              <w:ind w:right="454"/>
              <w:jc w:val="right"/>
            </w:pPr>
            <w:r w:rsidRPr="00380A9E">
              <w:t>100,0</w:t>
            </w:r>
          </w:p>
        </w:tc>
        <w:tc>
          <w:tcPr>
            <w:tcW w:w="1418" w:type="dxa"/>
            <w:vAlign w:val="bottom"/>
          </w:tcPr>
          <w:p w:rsidR="00A2634D" w:rsidRPr="00380A9E" w:rsidRDefault="003F3ADF" w:rsidP="0014059C">
            <w:pPr>
              <w:ind w:right="454"/>
              <w:jc w:val="right"/>
            </w:pPr>
            <w:r w:rsidRPr="00380A9E">
              <w:t>100,0</w:t>
            </w:r>
          </w:p>
        </w:tc>
        <w:tc>
          <w:tcPr>
            <w:tcW w:w="1419" w:type="dxa"/>
            <w:vAlign w:val="bottom"/>
          </w:tcPr>
          <w:p w:rsidR="00A2634D" w:rsidRPr="00380A9E" w:rsidRDefault="003F3ADF" w:rsidP="0014059C">
            <w:pPr>
              <w:ind w:right="454"/>
              <w:jc w:val="right"/>
            </w:pPr>
            <w:r w:rsidRPr="00380A9E"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99,6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101,7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103,7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95,7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94,9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101,8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107,7</w:t>
            </w:r>
            <w:r w:rsidR="005E2951">
              <w:t xml:space="preserve"> </w:t>
            </w:r>
            <w:r w:rsidR="005E2951">
              <w:rPr>
                <w:vertAlign w:val="superscript"/>
              </w:rPr>
              <w:t>1)</w:t>
            </w:r>
            <w:r w:rsidR="00554F56">
              <w:rPr>
                <w:vertAlign w:val="superscript"/>
              </w:rPr>
              <w:t xml:space="preserve">         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D44C4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</w:t>
            </w:r>
            <w:r w:rsidR="0014059C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97,1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98,1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100,5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96,3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101,6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100,9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100,2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99,1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102,5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99,6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100,9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104,3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98,2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100,6</w:t>
            </w:r>
          </w:p>
        </w:tc>
      </w:tr>
      <w:tr w:rsidR="0014059C">
        <w:tc>
          <w:tcPr>
            <w:tcW w:w="4251" w:type="dxa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101,7</w:t>
            </w:r>
          </w:p>
        </w:tc>
      </w:tr>
      <w:tr w:rsidR="0014059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</w:tr>
      <w:tr w:rsidR="0014059C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059C" w:rsidRDefault="001405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059C" w:rsidRDefault="0014059C" w:rsidP="00375C39">
            <w:pPr>
              <w:ind w:right="454"/>
              <w:jc w:val="right"/>
            </w:pPr>
            <w:r>
              <w:t>100,</w:t>
            </w:r>
            <w:r w:rsidR="00375C3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059C" w:rsidRDefault="0014059C" w:rsidP="0014059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14059C" w:rsidRDefault="0014059C" w:rsidP="00375C39">
            <w:pPr>
              <w:ind w:right="454"/>
              <w:jc w:val="right"/>
            </w:pPr>
            <w:r>
              <w:t>100,</w:t>
            </w:r>
            <w:r w:rsidR="00375C39">
              <w:t>0</w:t>
            </w:r>
          </w:p>
        </w:tc>
      </w:tr>
    </w:tbl>
    <w:p w:rsidR="00903330" w:rsidRDefault="00AA7C0E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903330" w:rsidRDefault="00903330">
      <w:pPr>
        <w:pStyle w:val="8"/>
        <w:spacing w:before="0" w:after="60"/>
        <w:ind w:right="-709" w:firstLine="567"/>
        <w:rPr>
          <w:i w:val="0"/>
          <w:szCs w:val="22"/>
        </w:rPr>
      </w:pPr>
    </w:p>
    <w:p w:rsidR="00903330" w:rsidRDefault="00AA7C0E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903330" w:rsidRDefault="00AA7C0E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2021г.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903330" w:rsidRDefault="00903330">
      <w:pPr>
        <w:pStyle w:val="1"/>
      </w:pPr>
    </w:p>
    <w:p w:rsidR="00903330" w:rsidRDefault="0090333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903330">
        <w:tc>
          <w:tcPr>
            <w:tcW w:w="6070" w:type="dxa"/>
          </w:tcPr>
          <w:p w:rsidR="00903330" w:rsidRDefault="00AA7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903330" w:rsidRDefault="00AA7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О.В. Цапкин</w:t>
            </w:r>
          </w:p>
        </w:tc>
      </w:tr>
    </w:tbl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90333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3330" w:rsidRDefault="0005466C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Платонова Ирина Юрьевна</w:t>
      </w:r>
    </w:p>
    <w:p w:rsidR="00903330" w:rsidRDefault="00AA7C0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903330" w:rsidRDefault="00AA7C0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903330" w:rsidSect="0076746D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32" w:rsidRDefault="00085A32">
      <w:pPr>
        <w:pStyle w:val="1"/>
        <w:spacing w:before="0"/>
      </w:pPr>
      <w:r>
        <w:separator/>
      </w:r>
    </w:p>
  </w:endnote>
  <w:endnote w:type="continuationSeparator" w:id="0">
    <w:p w:rsidR="00085A32" w:rsidRDefault="00085A32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32" w:rsidRDefault="008B031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085A32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0446AF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32" w:rsidRDefault="00085A32">
      <w:pPr>
        <w:pStyle w:val="1"/>
        <w:spacing w:before="0"/>
      </w:pPr>
      <w:r>
        <w:separator/>
      </w:r>
    </w:p>
  </w:footnote>
  <w:footnote w:type="continuationSeparator" w:id="0">
    <w:p w:rsidR="00085A32" w:rsidRDefault="00085A32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32" w:rsidRDefault="00085A32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/>
  <w:rsids>
    <w:rsidRoot w:val="00903330"/>
    <w:rsid w:val="000446AF"/>
    <w:rsid w:val="0005466C"/>
    <w:rsid w:val="00085A32"/>
    <w:rsid w:val="00116C15"/>
    <w:rsid w:val="0014059C"/>
    <w:rsid w:val="00375C39"/>
    <w:rsid w:val="00380A9E"/>
    <w:rsid w:val="003F3ADF"/>
    <w:rsid w:val="0051268A"/>
    <w:rsid w:val="00554F56"/>
    <w:rsid w:val="00584F8B"/>
    <w:rsid w:val="005B6837"/>
    <w:rsid w:val="005E2951"/>
    <w:rsid w:val="0061319C"/>
    <w:rsid w:val="00614F6D"/>
    <w:rsid w:val="00652870"/>
    <w:rsid w:val="00660EF1"/>
    <w:rsid w:val="006939BF"/>
    <w:rsid w:val="006D183B"/>
    <w:rsid w:val="006E3403"/>
    <w:rsid w:val="0076746D"/>
    <w:rsid w:val="0080137E"/>
    <w:rsid w:val="00811D31"/>
    <w:rsid w:val="008B0313"/>
    <w:rsid w:val="008B7877"/>
    <w:rsid w:val="00903330"/>
    <w:rsid w:val="00970155"/>
    <w:rsid w:val="009D2623"/>
    <w:rsid w:val="00A2634D"/>
    <w:rsid w:val="00AA7C0E"/>
    <w:rsid w:val="00B71C54"/>
    <w:rsid w:val="00B733FA"/>
    <w:rsid w:val="00B90D33"/>
    <w:rsid w:val="00C9163D"/>
    <w:rsid w:val="00CE4868"/>
    <w:rsid w:val="00D44C4C"/>
    <w:rsid w:val="00E3208B"/>
    <w:rsid w:val="00F0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3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903330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903330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903330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903330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903330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9033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33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330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903330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903330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903330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903330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90333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903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903330"/>
    <w:rPr>
      <w:i/>
      <w:iCs/>
    </w:rPr>
  </w:style>
  <w:style w:type="character" w:styleId="ac">
    <w:name w:val="Strong"/>
    <w:basedOn w:val="a0"/>
    <w:uiPriority w:val="22"/>
    <w:qFormat/>
    <w:rsid w:val="00903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80A161-AE3C-49BC-8F5E-0414B319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P11_platonovaiyu</cp:lastModifiedBy>
  <cp:revision>64</cp:revision>
  <cp:lastPrinted>2021-02-02T12:43:00Z</cp:lastPrinted>
  <dcterms:created xsi:type="dcterms:W3CDTF">2021-01-19T12:05:00Z</dcterms:created>
  <dcterms:modified xsi:type="dcterms:W3CDTF">2021-02-02T13:55:00Z</dcterms:modified>
</cp:coreProperties>
</file>