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AB" w:rsidRDefault="00826C09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99120F">
                    <w:tc>
                      <w:tcPr>
                        <w:tcW w:w="5103" w:type="dxa"/>
                        <w:gridSpan w:val="2"/>
                      </w:tcPr>
                      <w:p w:rsidR="0099120F" w:rsidRDefault="0099120F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АКТУАЛЬНЫМ ВОПРОСАМ</w:t>
                        </w:r>
                      </w:p>
                    </w:tc>
                  </w:tr>
                  <w:tr w:rsidR="0099120F">
                    <w:tc>
                      <w:tcPr>
                        <w:tcW w:w="2580" w:type="dxa"/>
                      </w:tcPr>
                      <w:p w:rsidR="0099120F" w:rsidRDefault="00B14769" w:rsidP="008938C0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01</w:t>
                        </w:r>
                        <w:r w:rsidR="0099120F">
                          <w:rPr>
                            <w:color w:val="000000" w:themeColor="text1"/>
                          </w:rPr>
                          <w:t>.04.2021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99120F" w:rsidRDefault="0099120F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</w:t>
                        </w:r>
                        <w:r w:rsidR="001E1E43">
                          <w:t>46</w:t>
                        </w:r>
                      </w:p>
                      <w:p w:rsidR="0099120F" w:rsidRDefault="0099120F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 w:rsidR="0099120F" w:rsidRDefault="0099120F"/>
                <w:p w:rsidR="0099120F" w:rsidRDefault="0099120F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99120F" w:rsidRDefault="0099120F"/>
              </w:txbxContent>
            </v:textbox>
            <w10:wrap anchorx="page" anchory="page"/>
          </v:shape>
        </w:pict>
      </w:r>
    </w:p>
    <w:p w:rsidR="006C6CAB" w:rsidRDefault="006C6CAB">
      <w:pPr>
        <w:pStyle w:val="1"/>
      </w:pPr>
    </w:p>
    <w:p w:rsidR="006C6CAB" w:rsidRDefault="00804358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цен на отдельные виды товаров и услуг в Республике Коми с </w:t>
      </w:r>
      <w:r w:rsidR="008938C0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835629">
        <w:rPr>
          <w:rFonts w:ascii="Times New Roman" w:hAnsi="Times New Roman"/>
          <w:sz w:val="28"/>
          <w:szCs w:val="28"/>
        </w:rPr>
        <w:t>2</w:t>
      </w:r>
      <w:r w:rsidR="0020482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марта 2021 года</w:t>
      </w:r>
    </w:p>
    <w:p w:rsidR="00CD5B2E" w:rsidRDefault="006A63B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214D4A">
        <w:rPr>
          <w:spacing w:val="-4"/>
          <w:sz w:val="20"/>
          <w:szCs w:val="22"/>
        </w:rPr>
        <w:t xml:space="preserve">За </w:t>
      </w:r>
      <w:r w:rsidRPr="00214D4A">
        <w:rPr>
          <w:spacing w:val="-4"/>
          <w:sz w:val="20"/>
          <w:szCs w:val="20"/>
        </w:rPr>
        <w:t>прошедшую неделю</w:t>
      </w:r>
      <w:r w:rsidR="00A4638A" w:rsidRPr="00214D4A">
        <w:rPr>
          <w:spacing w:val="-4"/>
          <w:sz w:val="20"/>
          <w:szCs w:val="20"/>
        </w:rPr>
        <w:t xml:space="preserve"> </w:t>
      </w:r>
      <w:r w:rsidR="00CD5B2E">
        <w:rPr>
          <w:spacing w:val="-4"/>
          <w:sz w:val="20"/>
          <w:szCs w:val="20"/>
        </w:rPr>
        <w:t>масло подсолнечное</w:t>
      </w:r>
      <w:r w:rsidR="00453DF4">
        <w:rPr>
          <w:spacing w:val="-4"/>
          <w:sz w:val="20"/>
          <w:szCs w:val="20"/>
        </w:rPr>
        <w:t xml:space="preserve"> подорожал</w:t>
      </w:r>
      <w:r w:rsidR="00CD5B2E">
        <w:rPr>
          <w:spacing w:val="-4"/>
          <w:sz w:val="20"/>
          <w:szCs w:val="20"/>
        </w:rPr>
        <w:t>о</w:t>
      </w:r>
      <w:r w:rsidR="00453DF4">
        <w:rPr>
          <w:spacing w:val="-4"/>
          <w:sz w:val="20"/>
          <w:szCs w:val="20"/>
        </w:rPr>
        <w:t xml:space="preserve"> на </w:t>
      </w:r>
      <w:r w:rsidR="00CD5B2E">
        <w:rPr>
          <w:spacing w:val="-4"/>
          <w:sz w:val="20"/>
          <w:szCs w:val="20"/>
        </w:rPr>
        <w:t>1,6</w:t>
      </w:r>
      <w:r w:rsidR="00453DF4">
        <w:rPr>
          <w:spacing w:val="-4"/>
          <w:sz w:val="20"/>
          <w:szCs w:val="20"/>
        </w:rPr>
        <w:t xml:space="preserve">%, </w:t>
      </w:r>
      <w:r w:rsidR="00CD5B2E">
        <w:rPr>
          <w:spacing w:val="-4"/>
          <w:sz w:val="20"/>
          <w:szCs w:val="20"/>
        </w:rPr>
        <w:t xml:space="preserve">молоко </w:t>
      </w:r>
      <w:r w:rsidR="00CD5B2E">
        <w:rPr>
          <w:snapToGrid w:val="0"/>
          <w:sz w:val="20"/>
        </w:rPr>
        <w:t>стерилизованное</w:t>
      </w:r>
      <w:r w:rsidR="009E2284" w:rsidRPr="00214D4A">
        <w:rPr>
          <w:spacing w:val="-4"/>
          <w:sz w:val="20"/>
          <w:szCs w:val="20"/>
        </w:rPr>
        <w:t xml:space="preserve"> </w:t>
      </w:r>
      <w:r w:rsidR="00453DF4">
        <w:rPr>
          <w:spacing w:val="-4"/>
          <w:sz w:val="20"/>
          <w:szCs w:val="20"/>
        </w:rPr>
        <w:t>-</w:t>
      </w:r>
      <w:r w:rsidR="009E2284" w:rsidRPr="00214D4A">
        <w:rPr>
          <w:spacing w:val="-4"/>
          <w:sz w:val="20"/>
          <w:szCs w:val="20"/>
        </w:rPr>
        <w:t xml:space="preserve"> на 1,</w:t>
      </w:r>
      <w:r w:rsidR="00453DF4">
        <w:rPr>
          <w:spacing w:val="-4"/>
          <w:sz w:val="20"/>
          <w:szCs w:val="20"/>
        </w:rPr>
        <w:t>4%,</w:t>
      </w:r>
      <w:r w:rsidR="007D1E2B" w:rsidRPr="00214D4A">
        <w:rPr>
          <w:spacing w:val="-4"/>
          <w:sz w:val="20"/>
          <w:szCs w:val="20"/>
        </w:rPr>
        <w:t xml:space="preserve"> </w:t>
      </w:r>
      <w:r w:rsidR="00CD5B2E">
        <w:rPr>
          <w:spacing w:val="-4"/>
          <w:sz w:val="20"/>
          <w:szCs w:val="20"/>
        </w:rPr>
        <w:t>яйца куриные</w:t>
      </w:r>
      <w:r w:rsidR="009E2284" w:rsidRPr="00214D4A">
        <w:rPr>
          <w:spacing w:val="-4"/>
          <w:sz w:val="20"/>
          <w:szCs w:val="20"/>
        </w:rPr>
        <w:t xml:space="preserve"> -</w:t>
      </w:r>
      <w:r w:rsidR="00214D4A" w:rsidRPr="00214D4A">
        <w:rPr>
          <w:spacing w:val="-4"/>
          <w:sz w:val="20"/>
          <w:szCs w:val="20"/>
        </w:rPr>
        <w:t xml:space="preserve"> на </w:t>
      </w:r>
      <w:r w:rsidR="00CD5B2E">
        <w:rPr>
          <w:spacing w:val="-4"/>
          <w:sz w:val="20"/>
          <w:szCs w:val="20"/>
        </w:rPr>
        <w:t>1,2</w:t>
      </w:r>
      <w:r w:rsidR="00453DF4">
        <w:rPr>
          <w:spacing w:val="-4"/>
          <w:sz w:val="20"/>
          <w:szCs w:val="20"/>
        </w:rPr>
        <w:t xml:space="preserve">%, </w:t>
      </w:r>
      <w:r w:rsidR="00CD5B2E">
        <w:rPr>
          <w:spacing w:val="-4"/>
          <w:sz w:val="20"/>
          <w:szCs w:val="20"/>
        </w:rPr>
        <w:t>чай черный байховый</w:t>
      </w:r>
      <w:r w:rsidR="00453DF4">
        <w:rPr>
          <w:spacing w:val="-4"/>
          <w:sz w:val="20"/>
          <w:szCs w:val="20"/>
        </w:rPr>
        <w:t xml:space="preserve"> </w:t>
      </w:r>
      <w:r w:rsidR="0093631F">
        <w:rPr>
          <w:spacing w:val="-4"/>
          <w:sz w:val="20"/>
          <w:szCs w:val="20"/>
        </w:rPr>
        <w:t>-</w:t>
      </w:r>
      <w:r w:rsidR="00453DF4">
        <w:rPr>
          <w:spacing w:val="-4"/>
          <w:sz w:val="20"/>
          <w:szCs w:val="20"/>
        </w:rPr>
        <w:t xml:space="preserve"> </w:t>
      </w:r>
      <w:r w:rsidR="0093631F">
        <w:rPr>
          <w:spacing w:val="-4"/>
          <w:sz w:val="20"/>
          <w:szCs w:val="20"/>
        </w:rPr>
        <w:t xml:space="preserve">на </w:t>
      </w:r>
      <w:r w:rsidR="00CD5B2E">
        <w:rPr>
          <w:spacing w:val="-4"/>
          <w:sz w:val="20"/>
          <w:szCs w:val="20"/>
        </w:rPr>
        <w:t>1,1</w:t>
      </w:r>
      <w:r w:rsidR="009E2284" w:rsidRPr="00214D4A">
        <w:rPr>
          <w:spacing w:val="-4"/>
          <w:sz w:val="20"/>
          <w:szCs w:val="20"/>
        </w:rPr>
        <w:t xml:space="preserve">%, </w:t>
      </w:r>
      <w:r w:rsidR="00CD5B2E">
        <w:rPr>
          <w:spacing w:val="-4"/>
          <w:sz w:val="20"/>
          <w:szCs w:val="20"/>
        </w:rPr>
        <w:t>сахар-песок</w:t>
      </w:r>
      <w:r w:rsidR="009E2284" w:rsidRPr="00214D4A">
        <w:rPr>
          <w:spacing w:val="-4"/>
          <w:sz w:val="20"/>
          <w:szCs w:val="20"/>
        </w:rPr>
        <w:t xml:space="preserve"> -</w:t>
      </w:r>
      <w:r w:rsidR="00214D4A" w:rsidRPr="00214D4A">
        <w:rPr>
          <w:spacing w:val="-4"/>
          <w:sz w:val="20"/>
          <w:szCs w:val="20"/>
        </w:rPr>
        <w:t xml:space="preserve"> на 0,6</w:t>
      </w:r>
      <w:r w:rsidR="007D1E2B" w:rsidRPr="00214D4A">
        <w:rPr>
          <w:spacing w:val="-4"/>
          <w:sz w:val="20"/>
          <w:szCs w:val="20"/>
        </w:rPr>
        <w:t>%</w:t>
      </w:r>
      <w:r w:rsidR="009E2284" w:rsidRPr="00214D4A">
        <w:rPr>
          <w:spacing w:val="-4"/>
          <w:sz w:val="20"/>
          <w:szCs w:val="20"/>
        </w:rPr>
        <w:t xml:space="preserve">, </w:t>
      </w:r>
      <w:r w:rsidR="00CD5B2E">
        <w:rPr>
          <w:spacing w:val="-4"/>
          <w:sz w:val="20"/>
          <w:szCs w:val="20"/>
        </w:rPr>
        <w:t>рыба мороженная</w:t>
      </w:r>
      <w:r w:rsidR="001A2D4F">
        <w:rPr>
          <w:spacing w:val="-4"/>
          <w:sz w:val="20"/>
          <w:szCs w:val="20"/>
        </w:rPr>
        <w:t xml:space="preserve"> неразделанная</w:t>
      </w:r>
      <w:r w:rsidR="002340F9" w:rsidRPr="00214D4A">
        <w:rPr>
          <w:spacing w:val="-4"/>
          <w:sz w:val="20"/>
          <w:szCs w:val="20"/>
        </w:rPr>
        <w:t xml:space="preserve"> </w:t>
      </w:r>
      <w:r w:rsidR="009E2284" w:rsidRPr="00214D4A">
        <w:rPr>
          <w:spacing w:val="-4"/>
          <w:sz w:val="20"/>
          <w:szCs w:val="20"/>
        </w:rPr>
        <w:t xml:space="preserve">- на </w:t>
      </w:r>
      <w:r w:rsidR="002340F9" w:rsidRPr="00214D4A">
        <w:rPr>
          <w:spacing w:val="-4"/>
          <w:sz w:val="20"/>
          <w:szCs w:val="20"/>
        </w:rPr>
        <w:t>0,3</w:t>
      </w:r>
      <w:r w:rsidR="009E2284" w:rsidRPr="00214D4A">
        <w:rPr>
          <w:spacing w:val="-4"/>
          <w:sz w:val="20"/>
          <w:szCs w:val="20"/>
        </w:rPr>
        <w:t>%</w:t>
      </w:r>
      <w:r w:rsidR="00CD5B2E">
        <w:rPr>
          <w:spacing w:val="-4"/>
          <w:sz w:val="20"/>
          <w:szCs w:val="20"/>
        </w:rPr>
        <w:t xml:space="preserve">, мясо кур </w:t>
      </w:r>
      <w:r w:rsidR="009D195F">
        <w:rPr>
          <w:spacing w:val="-4"/>
          <w:sz w:val="20"/>
          <w:szCs w:val="20"/>
        </w:rPr>
        <w:t>-</w:t>
      </w:r>
      <w:r w:rsidR="00CD5B2E">
        <w:rPr>
          <w:spacing w:val="-4"/>
          <w:sz w:val="20"/>
          <w:szCs w:val="20"/>
        </w:rPr>
        <w:t xml:space="preserve"> </w:t>
      </w:r>
      <w:proofErr w:type="gramStart"/>
      <w:r w:rsidR="00CD5B2E">
        <w:rPr>
          <w:spacing w:val="-4"/>
          <w:sz w:val="20"/>
          <w:szCs w:val="20"/>
        </w:rPr>
        <w:t>на</w:t>
      </w:r>
      <w:proofErr w:type="gramEnd"/>
      <w:r w:rsidR="00CD5B2E">
        <w:rPr>
          <w:spacing w:val="-4"/>
          <w:sz w:val="20"/>
          <w:szCs w:val="20"/>
        </w:rPr>
        <w:t xml:space="preserve"> 0,2%</w:t>
      </w:r>
      <w:r w:rsidR="009E2284" w:rsidRPr="00214D4A">
        <w:rPr>
          <w:spacing w:val="-4"/>
          <w:sz w:val="20"/>
          <w:szCs w:val="20"/>
        </w:rPr>
        <w:t xml:space="preserve">. </w:t>
      </w:r>
    </w:p>
    <w:p w:rsidR="00F71D92" w:rsidRDefault="00F71D92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Из плодоовощной продукции выросли цены на </w:t>
      </w:r>
      <w:r w:rsidR="00CD5B2E">
        <w:rPr>
          <w:spacing w:val="-4"/>
          <w:sz w:val="20"/>
          <w:szCs w:val="20"/>
        </w:rPr>
        <w:t xml:space="preserve">лук репчатый </w:t>
      </w:r>
      <w:r w:rsidR="009D195F">
        <w:rPr>
          <w:spacing w:val="-4"/>
          <w:sz w:val="20"/>
          <w:szCs w:val="20"/>
        </w:rPr>
        <w:t xml:space="preserve">на </w:t>
      </w:r>
      <w:r w:rsidR="00CD5B2E">
        <w:rPr>
          <w:spacing w:val="-4"/>
          <w:sz w:val="20"/>
          <w:szCs w:val="20"/>
        </w:rPr>
        <w:t>5,8</w:t>
      </w:r>
      <w:r>
        <w:rPr>
          <w:spacing w:val="-4"/>
          <w:sz w:val="20"/>
          <w:szCs w:val="20"/>
        </w:rPr>
        <w:t>%,</w:t>
      </w:r>
      <w:r w:rsidR="009B5868">
        <w:rPr>
          <w:spacing w:val="-4"/>
          <w:sz w:val="20"/>
          <w:szCs w:val="20"/>
        </w:rPr>
        <w:t xml:space="preserve"> морковь - на 3,8%, </w:t>
      </w:r>
      <w:r w:rsidR="00453DF4">
        <w:rPr>
          <w:spacing w:val="-4"/>
          <w:sz w:val="20"/>
          <w:szCs w:val="20"/>
        </w:rPr>
        <w:t>капуст</w:t>
      </w:r>
      <w:r w:rsidR="00C172B2">
        <w:rPr>
          <w:spacing w:val="-4"/>
          <w:sz w:val="20"/>
          <w:szCs w:val="20"/>
        </w:rPr>
        <w:t>у</w:t>
      </w:r>
      <w:r w:rsidR="001A2D4F" w:rsidRPr="0098430E">
        <w:rPr>
          <w:spacing w:val="-4"/>
          <w:sz w:val="20"/>
          <w:szCs w:val="20"/>
          <w:shd w:val="clear" w:color="auto" w:fill="FFFFFF" w:themeFill="background1"/>
        </w:rPr>
        <w:t xml:space="preserve"> </w:t>
      </w:r>
      <w:r w:rsidR="009B5868">
        <w:rPr>
          <w:spacing w:val="-4"/>
          <w:sz w:val="20"/>
          <w:szCs w:val="20"/>
          <w:shd w:val="clear" w:color="auto" w:fill="FFFFFF" w:themeFill="background1"/>
        </w:rPr>
        <w:t>свежую</w:t>
      </w:r>
      <w:r w:rsidR="00453DF4" w:rsidRPr="0098430E">
        <w:rPr>
          <w:spacing w:val="-4"/>
          <w:sz w:val="20"/>
          <w:szCs w:val="20"/>
          <w:shd w:val="clear" w:color="auto" w:fill="FFFFFF" w:themeFill="background1"/>
        </w:rPr>
        <w:t xml:space="preserve"> </w:t>
      </w:r>
      <w:r w:rsidR="00453DF4">
        <w:rPr>
          <w:spacing w:val="-4"/>
          <w:sz w:val="20"/>
          <w:szCs w:val="20"/>
        </w:rPr>
        <w:t xml:space="preserve">- на </w:t>
      </w:r>
      <w:r w:rsidR="00CD5B2E">
        <w:rPr>
          <w:spacing w:val="-4"/>
          <w:sz w:val="20"/>
          <w:szCs w:val="20"/>
        </w:rPr>
        <w:t>3,7</w:t>
      </w:r>
      <w:r w:rsidR="00453DF4">
        <w:rPr>
          <w:spacing w:val="-4"/>
          <w:sz w:val="20"/>
          <w:szCs w:val="20"/>
        </w:rPr>
        <w:t xml:space="preserve">%, </w:t>
      </w:r>
      <w:r w:rsidR="00CD5B2E">
        <w:rPr>
          <w:spacing w:val="-4"/>
          <w:sz w:val="20"/>
          <w:szCs w:val="20"/>
        </w:rPr>
        <w:t>яблоки</w:t>
      </w:r>
      <w:r>
        <w:rPr>
          <w:spacing w:val="-4"/>
          <w:sz w:val="20"/>
          <w:szCs w:val="20"/>
        </w:rPr>
        <w:t xml:space="preserve"> - на </w:t>
      </w:r>
      <w:r w:rsidR="00CD5B2E">
        <w:rPr>
          <w:spacing w:val="-4"/>
          <w:sz w:val="20"/>
          <w:szCs w:val="20"/>
        </w:rPr>
        <w:t>1</w:t>
      </w:r>
      <w:r>
        <w:rPr>
          <w:spacing w:val="-4"/>
          <w:sz w:val="20"/>
          <w:szCs w:val="20"/>
        </w:rPr>
        <w:t>,</w:t>
      </w:r>
      <w:r w:rsidR="00453DF4">
        <w:rPr>
          <w:spacing w:val="-4"/>
          <w:sz w:val="20"/>
          <w:szCs w:val="20"/>
        </w:rPr>
        <w:t>9</w:t>
      </w:r>
      <w:r>
        <w:rPr>
          <w:spacing w:val="-4"/>
          <w:sz w:val="20"/>
          <w:szCs w:val="20"/>
        </w:rPr>
        <w:t xml:space="preserve">%. </w:t>
      </w:r>
      <w:r w:rsidR="009B5868">
        <w:rPr>
          <w:spacing w:val="-4"/>
          <w:sz w:val="20"/>
          <w:szCs w:val="20"/>
        </w:rPr>
        <w:t xml:space="preserve">Одновременно снизились цены на огурцы на 6,2%, помидоры - </w:t>
      </w:r>
      <w:proofErr w:type="gramStart"/>
      <w:r w:rsidR="009B5868">
        <w:rPr>
          <w:spacing w:val="-4"/>
          <w:sz w:val="20"/>
          <w:szCs w:val="20"/>
        </w:rPr>
        <w:t>на</w:t>
      </w:r>
      <w:proofErr w:type="gramEnd"/>
      <w:r w:rsidR="009B5868">
        <w:rPr>
          <w:spacing w:val="-4"/>
          <w:sz w:val="20"/>
          <w:szCs w:val="20"/>
        </w:rPr>
        <w:t xml:space="preserve"> 1,4%.</w:t>
      </w:r>
    </w:p>
    <w:p w:rsidR="009B5868" w:rsidRDefault="009B586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Среди</w:t>
      </w:r>
      <w:r w:rsidRPr="00EB684B">
        <w:rPr>
          <w:spacing w:val="-4"/>
          <w:sz w:val="20"/>
          <w:szCs w:val="20"/>
        </w:rPr>
        <w:t xml:space="preserve"> отдельных видов непродовольственных товаров первой необходимости </w:t>
      </w:r>
      <w:r>
        <w:rPr>
          <w:spacing w:val="-4"/>
          <w:sz w:val="20"/>
          <w:szCs w:val="20"/>
        </w:rPr>
        <w:t>подорожали: паста зубная</w:t>
      </w:r>
      <w:r w:rsidRPr="00EB684B">
        <w:rPr>
          <w:spacing w:val="-4"/>
          <w:sz w:val="20"/>
          <w:szCs w:val="20"/>
        </w:rPr>
        <w:t xml:space="preserve"> </w:t>
      </w:r>
      <w:r w:rsidR="00882451">
        <w:rPr>
          <w:spacing w:val="-4"/>
          <w:sz w:val="20"/>
          <w:szCs w:val="20"/>
        </w:rPr>
        <w:t xml:space="preserve">- </w:t>
      </w:r>
      <w:r w:rsidRPr="00EB684B">
        <w:rPr>
          <w:spacing w:val="-4"/>
          <w:sz w:val="20"/>
          <w:szCs w:val="20"/>
        </w:rPr>
        <w:t>на 1,</w:t>
      </w:r>
      <w:r>
        <w:rPr>
          <w:spacing w:val="-4"/>
          <w:sz w:val="20"/>
          <w:szCs w:val="20"/>
        </w:rPr>
        <w:t>2</w:t>
      </w:r>
      <w:r w:rsidRPr="00EB684B">
        <w:rPr>
          <w:spacing w:val="-4"/>
          <w:sz w:val="20"/>
          <w:szCs w:val="20"/>
        </w:rPr>
        <w:t>%</w:t>
      </w:r>
      <w:r>
        <w:rPr>
          <w:spacing w:val="-4"/>
          <w:sz w:val="20"/>
          <w:szCs w:val="20"/>
        </w:rPr>
        <w:t xml:space="preserve">, шампунь - на 1,0%. </w:t>
      </w:r>
      <w:r w:rsidRPr="00EB684B">
        <w:rPr>
          <w:spacing w:val="-4"/>
          <w:sz w:val="20"/>
          <w:szCs w:val="20"/>
        </w:rPr>
        <w:t xml:space="preserve">В то же время </w:t>
      </w:r>
      <w:r>
        <w:rPr>
          <w:spacing w:val="-4"/>
          <w:sz w:val="20"/>
          <w:szCs w:val="20"/>
        </w:rPr>
        <w:t xml:space="preserve">порошок стиральный </w:t>
      </w:r>
      <w:r w:rsidRPr="00EB684B">
        <w:rPr>
          <w:spacing w:val="-4"/>
          <w:sz w:val="20"/>
          <w:szCs w:val="20"/>
        </w:rPr>
        <w:t>стал</w:t>
      </w:r>
      <w:r>
        <w:rPr>
          <w:spacing w:val="-4"/>
          <w:sz w:val="20"/>
          <w:szCs w:val="20"/>
        </w:rPr>
        <w:t xml:space="preserve"> дешевле на 0,8</w:t>
      </w:r>
      <w:r w:rsidRPr="00EB684B">
        <w:rPr>
          <w:spacing w:val="-4"/>
          <w:sz w:val="20"/>
          <w:szCs w:val="20"/>
        </w:rPr>
        <w:t>%.</w:t>
      </w:r>
    </w:p>
    <w:p w:rsidR="00F71D92" w:rsidRDefault="00A93B77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Из </w:t>
      </w:r>
      <w:r w:rsidR="009B5868">
        <w:rPr>
          <w:spacing w:val="-4"/>
          <w:sz w:val="20"/>
          <w:szCs w:val="20"/>
        </w:rPr>
        <w:t>осталь</w:t>
      </w:r>
      <w:r>
        <w:rPr>
          <w:spacing w:val="-4"/>
          <w:sz w:val="20"/>
          <w:szCs w:val="20"/>
        </w:rPr>
        <w:t xml:space="preserve">ных видов непродовольственных товаров было отмечено снижение цен </w:t>
      </w:r>
      <w:r w:rsidR="00453DF4">
        <w:rPr>
          <w:spacing w:val="-4"/>
          <w:sz w:val="20"/>
          <w:szCs w:val="20"/>
        </w:rPr>
        <w:t xml:space="preserve">на </w:t>
      </w:r>
      <w:r w:rsidR="00DB0EBA">
        <w:rPr>
          <w:spacing w:val="-4"/>
          <w:sz w:val="20"/>
          <w:szCs w:val="20"/>
        </w:rPr>
        <w:t xml:space="preserve">телевизоры </w:t>
      </w:r>
      <w:r>
        <w:rPr>
          <w:spacing w:val="-4"/>
          <w:sz w:val="20"/>
          <w:szCs w:val="20"/>
        </w:rPr>
        <w:t xml:space="preserve">на </w:t>
      </w:r>
      <w:r w:rsidR="00DB0EBA">
        <w:rPr>
          <w:spacing w:val="-4"/>
          <w:sz w:val="20"/>
          <w:szCs w:val="20"/>
        </w:rPr>
        <w:t>0,8</w:t>
      </w:r>
      <w:r>
        <w:rPr>
          <w:spacing w:val="-4"/>
          <w:sz w:val="20"/>
          <w:szCs w:val="20"/>
        </w:rPr>
        <w:t>%.</w:t>
      </w:r>
    </w:p>
    <w:p w:rsidR="00A93B77" w:rsidRPr="00365C55" w:rsidRDefault="00A93B77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365C55">
        <w:rPr>
          <w:sz w:val="20"/>
          <w:szCs w:val="20"/>
        </w:rPr>
        <w:t>В группе наблюдаемых медикаментов</w:t>
      </w:r>
      <w:r w:rsidRPr="00365C55">
        <w:rPr>
          <w:spacing w:val="-4"/>
          <w:sz w:val="20"/>
          <w:szCs w:val="20"/>
        </w:rPr>
        <w:t xml:space="preserve"> </w:t>
      </w:r>
      <w:r w:rsidR="009B5868">
        <w:rPr>
          <w:spacing w:val="-4"/>
          <w:sz w:val="20"/>
          <w:szCs w:val="20"/>
        </w:rPr>
        <w:t xml:space="preserve">подорожали: </w:t>
      </w:r>
      <w:r w:rsidR="00365C55">
        <w:rPr>
          <w:spacing w:val="-4"/>
          <w:sz w:val="20"/>
          <w:szCs w:val="20"/>
        </w:rPr>
        <w:t>троксерутин</w:t>
      </w:r>
      <w:r w:rsidR="009B5868">
        <w:rPr>
          <w:spacing w:val="-4"/>
          <w:sz w:val="20"/>
          <w:szCs w:val="20"/>
        </w:rPr>
        <w:t xml:space="preserve"> </w:t>
      </w:r>
      <w:r w:rsidR="00942338">
        <w:rPr>
          <w:spacing w:val="-4"/>
          <w:sz w:val="20"/>
          <w:szCs w:val="20"/>
        </w:rPr>
        <w:t xml:space="preserve">- </w:t>
      </w:r>
      <w:r w:rsidR="007D1E2B" w:rsidRPr="00365C55">
        <w:rPr>
          <w:spacing w:val="-4"/>
          <w:sz w:val="20"/>
          <w:szCs w:val="20"/>
        </w:rPr>
        <w:t xml:space="preserve">на </w:t>
      </w:r>
      <w:r w:rsidR="00365C55">
        <w:rPr>
          <w:spacing w:val="-4"/>
          <w:sz w:val="20"/>
          <w:szCs w:val="20"/>
        </w:rPr>
        <w:t>1,9</w:t>
      </w:r>
      <w:r w:rsidR="007D1E2B" w:rsidRPr="00365C55">
        <w:rPr>
          <w:spacing w:val="-4"/>
          <w:sz w:val="20"/>
          <w:szCs w:val="20"/>
        </w:rPr>
        <w:t>%</w:t>
      </w:r>
      <w:r w:rsidR="00365C55">
        <w:rPr>
          <w:spacing w:val="-4"/>
          <w:sz w:val="20"/>
          <w:szCs w:val="20"/>
        </w:rPr>
        <w:t xml:space="preserve">, </w:t>
      </w:r>
      <w:proofErr w:type="spellStart"/>
      <w:r w:rsidR="00365C55">
        <w:rPr>
          <w:spacing w:val="-4"/>
          <w:sz w:val="20"/>
          <w:szCs w:val="20"/>
        </w:rPr>
        <w:t>ренни</w:t>
      </w:r>
      <w:proofErr w:type="spellEnd"/>
      <w:r w:rsidR="00365C55">
        <w:rPr>
          <w:spacing w:val="-4"/>
          <w:sz w:val="20"/>
          <w:szCs w:val="20"/>
        </w:rPr>
        <w:t xml:space="preserve"> - на 1,7%, </w:t>
      </w:r>
      <w:proofErr w:type="spellStart"/>
      <w:r w:rsidR="00365C55">
        <w:rPr>
          <w:spacing w:val="-4"/>
          <w:sz w:val="20"/>
          <w:szCs w:val="20"/>
        </w:rPr>
        <w:t>бромгексин</w:t>
      </w:r>
      <w:proofErr w:type="spellEnd"/>
      <w:r w:rsidR="00365C55">
        <w:rPr>
          <w:spacing w:val="-4"/>
          <w:sz w:val="20"/>
          <w:szCs w:val="20"/>
        </w:rPr>
        <w:t xml:space="preserve"> - на 1,5</w:t>
      </w:r>
      <w:r w:rsidR="001A2D4F">
        <w:rPr>
          <w:spacing w:val="-4"/>
          <w:sz w:val="20"/>
          <w:szCs w:val="20"/>
        </w:rPr>
        <w:t>%</w:t>
      </w:r>
      <w:r w:rsidR="00365C55">
        <w:rPr>
          <w:spacing w:val="-4"/>
          <w:sz w:val="20"/>
          <w:szCs w:val="20"/>
        </w:rPr>
        <w:t xml:space="preserve">, </w:t>
      </w:r>
      <w:proofErr w:type="spellStart"/>
      <w:r w:rsidR="00365C55">
        <w:rPr>
          <w:spacing w:val="-4"/>
          <w:sz w:val="20"/>
          <w:szCs w:val="20"/>
        </w:rPr>
        <w:t>алмагель</w:t>
      </w:r>
      <w:proofErr w:type="spellEnd"/>
      <w:r w:rsidR="00365C55">
        <w:rPr>
          <w:spacing w:val="-4"/>
          <w:sz w:val="20"/>
          <w:szCs w:val="20"/>
        </w:rPr>
        <w:t xml:space="preserve"> - на 0,7%</w:t>
      </w:r>
      <w:r w:rsidR="007D1E2B" w:rsidRPr="00365C55">
        <w:rPr>
          <w:spacing w:val="-4"/>
          <w:sz w:val="20"/>
          <w:szCs w:val="20"/>
        </w:rPr>
        <w:t>.</w:t>
      </w:r>
    </w:p>
    <w:p w:rsidR="006C6CAB" w:rsidRPr="007D1E2B" w:rsidRDefault="0080435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22728F">
        <w:rPr>
          <w:spacing w:val="-4"/>
          <w:sz w:val="20"/>
          <w:szCs w:val="20"/>
        </w:rPr>
        <w:t xml:space="preserve">Цены на </w:t>
      </w:r>
      <w:r w:rsidR="001D704A" w:rsidRPr="0022728F">
        <w:rPr>
          <w:spacing w:val="-4"/>
          <w:sz w:val="20"/>
          <w:szCs w:val="20"/>
        </w:rPr>
        <w:t xml:space="preserve">бензин автомобильный </w:t>
      </w:r>
      <w:r w:rsidR="0022728F" w:rsidRPr="0022728F">
        <w:rPr>
          <w:spacing w:val="-4"/>
          <w:sz w:val="20"/>
          <w:szCs w:val="20"/>
        </w:rPr>
        <w:t xml:space="preserve">и дизельное топливо </w:t>
      </w:r>
      <w:r w:rsidR="000B2822" w:rsidRPr="0022728F">
        <w:rPr>
          <w:spacing w:val="-4"/>
          <w:sz w:val="20"/>
          <w:szCs w:val="20"/>
        </w:rPr>
        <w:t>выросли в среднем</w:t>
      </w:r>
      <w:r w:rsidR="001D704A" w:rsidRPr="0022728F">
        <w:rPr>
          <w:spacing w:val="-4"/>
          <w:sz w:val="20"/>
          <w:szCs w:val="20"/>
        </w:rPr>
        <w:t xml:space="preserve"> на 0,</w:t>
      </w:r>
      <w:r w:rsidR="007D1E2B" w:rsidRPr="0022728F">
        <w:rPr>
          <w:spacing w:val="-4"/>
          <w:sz w:val="20"/>
          <w:szCs w:val="20"/>
        </w:rPr>
        <w:t>4</w:t>
      </w:r>
      <w:r w:rsidR="001D704A" w:rsidRPr="0022728F">
        <w:rPr>
          <w:spacing w:val="-4"/>
          <w:sz w:val="20"/>
          <w:szCs w:val="20"/>
        </w:rPr>
        <w:t>%</w:t>
      </w:r>
      <w:r w:rsidR="0022728F" w:rsidRPr="0022728F">
        <w:rPr>
          <w:spacing w:val="-4"/>
          <w:sz w:val="20"/>
          <w:szCs w:val="20"/>
        </w:rPr>
        <w:t>.</w:t>
      </w:r>
    </w:p>
    <w:p w:rsidR="00FA07D4" w:rsidRDefault="00FA07D4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1"/>
        <w:gridCol w:w="1560"/>
        <w:gridCol w:w="1559"/>
        <w:gridCol w:w="1276"/>
        <w:gridCol w:w="1275"/>
      </w:tblGrid>
      <w:tr w:rsidR="00087601" w:rsidTr="00821428">
        <w:trPr>
          <w:trHeight w:val="187"/>
          <w:tblHeader/>
        </w:trPr>
        <w:tc>
          <w:tcPr>
            <w:tcW w:w="41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7601" w:rsidRDefault="00087601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7601" w:rsidRDefault="00087601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Февраль 2021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01" w:rsidRDefault="00835629" w:rsidP="008938C0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  <w:r w:rsidR="008938C0">
              <w:rPr>
                <w:sz w:val="20"/>
              </w:rPr>
              <w:t>9</w:t>
            </w:r>
            <w:r w:rsidR="00087601">
              <w:rPr>
                <w:sz w:val="20"/>
              </w:rPr>
              <w:t xml:space="preserve"> марта </w:t>
            </w:r>
            <w:proofErr w:type="gramStart"/>
            <w:r w:rsidR="00087601">
              <w:rPr>
                <w:sz w:val="20"/>
              </w:rPr>
              <w:t>к</w:t>
            </w:r>
            <w:proofErr w:type="gramEnd"/>
            <w:r w:rsidR="00087601">
              <w:rPr>
                <w:sz w:val="20"/>
              </w:rPr>
              <w:t xml:space="preserve"> </w:t>
            </w:r>
          </w:p>
        </w:tc>
      </w:tr>
      <w:tr w:rsidR="00087601" w:rsidTr="00821428">
        <w:trPr>
          <w:trHeight w:val="119"/>
          <w:tblHeader/>
        </w:trPr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7601" w:rsidRDefault="00087601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87601" w:rsidRDefault="000B2822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я</w:t>
            </w:r>
            <w:r w:rsidR="00087601">
              <w:rPr>
                <w:sz w:val="20"/>
              </w:rPr>
              <w:t>нварю 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01" w:rsidRDefault="00087601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01" w:rsidRDefault="008938C0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22</w:t>
            </w:r>
            <w:r w:rsidR="00087601">
              <w:rPr>
                <w:sz w:val="20"/>
              </w:rPr>
              <w:t xml:space="preserve"> марта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7601" w:rsidRDefault="00087601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24 февраля</w:t>
            </w:r>
          </w:p>
        </w:tc>
      </w:tr>
      <w:tr w:rsidR="008938C0" w:rsidTr="00821428"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102</w:t>
            </w:r>
            <w:r w:rsidR="00106E12">
              <w:t>,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102</w:t>
            </w:r>
            <w:r w:rsidR="00106E12">
              <w:t>,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3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104</w:t>
            </w:r>
            <w:r w:rsidR="00106E12">
              <w:t>,</w:t>
            </w:r>
            <w: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104</w:t>
            </w:r>
            <w:r w:rsidR="00106E12">
              <w:t>,</w:t>
            </w:r>
            <w: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9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98</w:t>
            </w:r>
            <w:r w:rsidR="00106E12">
              <w:t>,</w:t>
            </w:r>
            <w:r>
              <w:t>0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107</w:t>
            </w:r>
            <w:r w:rsidR="00106E12">
              <w:t>,</w:t>
            </w:r>
            <w:r>
              <w:t>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107</w:t>
            </w:r>
            <w:r w:rsidR="00106E12">
              <w:t>,</w:t>
            </w:r>
            <w: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2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106</w:t>
            </w:r>
            <w:r w:rsidR="00106E12">
              <w:t>,</w:t>
            </w:r>
            <w:r>
              <w:t>0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2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4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3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8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2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6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97</w:t>
            </w:r>
            <w:r w:rsidR="00106E12">
              <w:t>,</w:t>
            </w:r>
            <w:r>
              <w:t>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97</w:t>
            </w:r>
            <w:r w:rsidR="00106E12">
              <w:t>,</w:t>
            </w:r>
            <w:r>
              <w:t>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9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104</w:t>
            </w:r>
            <w:r w:rsidR="00106E12">
              <w:t>,</w:t>
            </w:r>
            <w:r>
              <w:t>6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102</w:t>
            </w:r>
            <w:r w:rsidR="00106E12">
              <w:t>,</w:t>
            </w:r>
            <w:r>
              <w:t>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105</w:t>
            </w:r>
            <w:r w:rsidR="00106E12">
              <w:t>,</w:t>
            </w:r>
            <w:r>
              <w:t>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3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2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1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1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6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104</w:t>
            </w:r>
            <w:r w:rsidR="00106E12">
              <w:t>,</w:t>
            </w:r>
            <w:r>
              <w:t>1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105</w:t>
            </w:r>
            <w:r w:rsidR="00106E12">
              <w:t>,</w:t>
            </w:r>
            <w: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103</w:t>
            </w:r>
            <w:r w:rsidR="00106E12">
              <w:t>,</w:t>
            </w:r>
            <w:r>
              <w:t>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5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103</w:t>
            </w:r>
            <w:r w:rsidR="00106E12">
              <w:t>,</w:t>
            </w:r>
            <w:r>
              <w:t>8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7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102</w:t>
            </w:r>
            <w:r w:rsidR="00106E12">
              <w:t>,</w:t>
            </w:r>
            <w:r>
              <w:t>3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7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2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8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97</w:t>
            </w:r>
            <w:r w:rsidR="00106E12">
              <w:t>,</w:t>
            </w:r>
            <w:r>
              <w:t>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4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102</w:t>
            </w:r>
            <w:r w:rsidR="00106E12">
              <w:t>,</w:t>
            </w:r>
            <w:r>
              <w:t>5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98</w:t>
            </w:r>
            <w:r w:rsidR="00106E12">
              <w:t>,</w:t>
            </w:r>
            <w:r>
              <w:t>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2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6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97</w:t>
            </w:r>
            <w:r w:rsidR="00106E12">
              <w:t>,</w:t>
            </w:r>
            <w:r>
              <w:t>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97</w:t>
            </w:r>
            <w:r w:rsidR="00106E12">
              <w:t>,</w:t>
            </w:r>
            <w: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98</w:t>
            </w:r>
            <w:r w:rsidR="00106E12">
              <w:t>,</w:t>
            </w:r>
            <w:r>
              <w:t>8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1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98</w:t>
            </w:r>
            <w:r w:rsidR="00106E12">
              <w:t>,</w:t>
            </w:r>
            <w: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104</w:t>
            </w:r>
            <w:r w:rsidR="00106E12">
              <w:t>,</w:t>
            </w:r>
            <w:r>
              <w:t>4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110</w:t>
            </w:r>
            <w:r w:rsidR="00106E12">
              <w:t>,</w:t>
            </w:r>
            <w:r>
              <w:t>7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105</w:t>
            </w:r>
            <w:r w:rsidR="00106E12">
              <w:t>,</w:t>
            </w:r>
            <w:r>
              <w:t>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103</w:t>
            </w:r>
            <w:r w:rsidR="00106E12">
              <w:t>,</w:t>
            </w:r>
            <w: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2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104</w:t>
            </w:r>
            <w:r w:rsidR="00106E12">
              <w:t>,</w:t>
            </w:r>
            <w:r>
              <w:t>2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97</w:t>
            </w:r>
            <w:r w:rsidR="00106E12">
              <w:t>,</w:t>
            </w:r>
            <w: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6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102</w:t>
            </w:r>
            <w:r w:rsidR="00106E12">
              <w:t>,</w:t>
            </w:r>
            <w:r>
              <w:t>5</w:t>
            </w:r>
          </w:p>
        </w:tc>
      </w:tr>
      <w:tr w:rsidR="008938C0" w:rsidTr="00821428">
        <w:trPr>
          <w:trHeight w:val="241"/>
        </w:trPr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102</w:t>
            </w:r>
            <w:r w:rsidR="00106E12">
              <w:t>,</w:t>
            </w:r>
            <w: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1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9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8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4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4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98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3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4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97</w:t>
            </w:r>
            <w:r w:rsidR="00106E12">
              <w:t>,</w:t>
            </w:r>
            <w:r>
              <w:t>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96</w:t>
            </w:r>
            <w:r w:rsidR="00106E12">
              <w:t>,</w:t>
            </w:r>
            <w: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0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9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96</w:t>
            </w:r>
            <w:r w:rsidR="00106E12">
              <w:t>,</w:t>
            </w:r>
            <w: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2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5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94</w:t>
            </w:r>
            <w:r w:rsidR="00106E12">
              <w:t>,</w:t>
            </w:r>
            <w: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6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8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98</w:t>
            </w:r>
            <w:r w:rsidR="00106E12">
              <w:t>,</w:t>
            </w:r>
            <w:r>
              <w:t>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96</w:t>
            </w:r>
            <w:r w:rsidR="00106E12">
              <w:t>,</w:t>
            </w:r>
            <w: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1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5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97</w:t>
            </w:r>
            <w:r w:rsidR="00106E12">
              <w:t>,</w:t>
            </w:r>
            <w: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5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103</w:t>
            </w:r>
            <w:r w:rsidR="00106E12">
              <w:t>,</w:t>
            </w:r>
            <w:r>
              <w:t>1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</w:t>
            </w:r>
            <w:r>
              <w:rPr>
                <w:snapToGrid w:val="0"/>
                <w:sz w:val="20"/>
              </w:rPr>
              <w:lastRenderedPageBreak/>
              <w:t xml:space="preserve">высшего сорта 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lastRenderedPageBreak/>
              <w:t>99</w:t>
            </w:r>
            <w:r w:rsidR="00106E12">
              <w:t>,</w:t>
            </w:r>
            <w:r>
              <w:t>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1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1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Картофель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108</w:t>
            </w:r>
            <w:r w:rsidR="00106E12">
              <w:t>,</w:t>
            </w:r>
            <w:r>
              <w:t>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120</w:t>
            </w:r>
            <w:r w:rsidR="00106E12">
              <w:t>,</w:t>
            </w:r>
            <w: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95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107</w:t>
            </w:r>
            <w:r w:rsidR="00106E12">
              <w:t>,</w:t>
            </w:r>
            <w:r>
              <w:t>8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115</w:t>
            </w:r>
            <w:r w:rsidR="00106E12">
              <w:t>,</w:t>
            </w:r>
            <w: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103</w:t>
            </w:r>
            <w:r w:rsidR="00106E12">
              <w:t>,</w:t>
            </w:r>
            <w:r>
              <w:t>7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107</w:t>
            </w:r>
            <w:r w:rsidR="00106E12">
              <w:t>,</w:t>
            </w:r>
            <w:r>
              <w:t>6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106</w:t>
            </w:r>
            <w:r w:rsidR="00106E12">
              <w:t>,</w:t>
            </w:r>
            <w: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115</w:t>
            </w:r>
            <w:r w:rsidR="00106E12">
              <w:t>,</w:t>
            </w:r>
            <w: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105</w:t>
            </w:r>
            <w:r w:rsidR="00106E12">
              <w:t>,</w:t>
            </w:r>
            <w:r>
              <w:t>8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114</w:t>
            </w:r>
            <w:r w:rsidR="00106E12">
              <w:t>,</w:t>
            </w:r>
            <w:r>
              <w:t>1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121</w:t>
            </w:r>
            <w:r w:rsidR="00106E12">
              <w:t>,</w:t>
            </w:r>
            <w:r>
              <w:t>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125</w:t>
            </w:r>
            <w:r w:rsidR="00106E12">
              <w:t>,</w:t>
            </w:r>
            <w:r>
              <w:t>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103</w:t>
            </w:r>
            <w:r w:rsidR="00106E12">
              <w:t>,</w:t>
            </w:r>
            <w:r>
              <w:t>8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114</w:t>
            </w:r>
            <w:r w:rsidR="00106E12">
              <w:t>,</w:t>
            </w:r>
            <w:r>
              <w:t>0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118</w:t>
            </w:r>
            <w:r w:rsidR="00106E12">
              <w:t>,</w:t>
            </w:r>
            <w: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122</w:t>
            </w:r>
            <w:r w:rsidR="00106E12">
              <w:t>,</w:t>
            </w:r>
            <w: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93</w:t>
            </w:r>
            <w:r w:rsidR="00106E12">
              <w:t>,</w:t>
            </w:r>
            <w:r>
              <w:t>8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60</w:t>
            </w:r>
            <w:r w:rsidR="00106E12">
              <w:t>,</w:t>
            </w:r>
            <w:r>
              <w:t>2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106</w:t>
            </w:r>
            <w:r w:rsidR="00106E12">
              <w:t>,</w:t>
            </w:r>
            <w: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116</w:t>
            </w:r>
            <w:r w:rsidR="00106E12">
              <w:t>,</w:t>
            </w:r>
            <w:r>
              <w:t>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98</w:t>
            </w:r>
            <w:r w:rsidR="00106E12">
              <w:t>,</w:t>
            </w:r>
            <w:r>
              <w:t>6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94</w:t>
            </w:r>
            <w:r w:rsidR="00106E12">
              <w:t>,</w:t>
            </w:r>
            <w:r>
              <w:t>8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105</w:t>
            </w:r>
            <w:r w:rsidR="00106E12">
              <w:t>,</w:t>
            </w:r>
            <w:r>
              <w:t>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107</w:t>
            </w:r>
            <w:r w:rsidR="00106E12">
              <w:t>,</w:t>
            </w:r>
            <w: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9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103</w:t>
            </w:r>
            <w:r w:rsidR="00106E12">
              <w:t>,</w:t>
            </w:r>
            <w:r>
              <w:t>2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103</w:t>
            </w:r>
            <w:r w:rsidR="00106E12">
              <w:t>,</w:t>
            </w:r>
            <w: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2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2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98</w:t>
            </w:r>
            <w:r w:rsidR="00106E12">
              <w:t>,</w:t>
            </w:r>
            <w:r>
              <w:t>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4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2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4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103</w:t>
            </w:r>
            <w:r w:rsidR="00106E12">
              <w:t>,</w:t>
            </w:r>
            <w: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7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97</w:t>
            </w:r>
            <w:r w:rsidR="00106E12">
              <w:t>,</w:t>
            </w:r>
            <w:r>
              <w:t>5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0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5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103</w:t>
            </w:r>
            <w:r w:rsidR="00106E12">
              <w:t>,</w:t>
            </w:r>
            <w:r>
              <w:t>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104</w:t>
            </w:r>
            <w:r w:rsidR="00106E12">
              <w:t>,</w:t>
            </w:r>
            <w: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2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8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102</w:t>
            </w:r>
            <w:r w:rsidR="00106E12">
              <w:t>,</w:t>
            </w:r>
            <w: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3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97</w:t>
            </w:r>
            <w:r w:rsidR="00106E12">
              <w:t>,</w:t>
            </w:r>
            <w:r>
              <w:t>1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1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9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97</w:t>
            </w:r>
            <w:r w:rsidR="00106E12">
              <w:t>,</w:t>
            </w:r>
            <w:r>
              <w:t>7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102</w:t>
            </w:r>
            <w:r w:rsidR="00106E12">
              <w:t>,</w:t>
            </w:r>
            <w: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103</w:t>
            </w:r>
            <w:r w:rsidR="00106E12">
              <w:t>,</w:t>
            </w:r>
            <w: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9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8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104</w:t>
            </w:r>
            <w:r w:rsidR="00106E12">
              <w:t>,</w:t>
            </w:r>
            <w:r>
              <w:t>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2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102</w:t>
            </w:r>
            <w:r w:rsidR="00106E12">
              <w:t>,</w:t>
            </w:r>
            <w:r>
              <w:t>6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4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102</w:t>
            </w:r>
            <w:r w:rsidR="00106E12">
              <w:t>,</w:t>
            </w:r>
            <w:r>
              <w:t>9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102</w:t>
            </w:r>
            <w:r w:rsidR="00106E12">
              <w:t>,</w:t>
            </w:r>
            <w: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102</w:t>
            </w:r>
            <w:r w:rsidR="00106E12">
              <w:t>,</w:t>
            </w:r>
            <w:r>
              <w:t>6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102</w:t>
            </w:r>
            <w:r w:rsidR="00106E12">
              <w:t>,</w:t>
            </w:r>
            <w: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5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4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3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4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0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98</w:t>
            </w:r>
            <w:r w:rsidR="00106E12">
              <w:t>,</w:t>
            </w:r>
            <w:r>
              <w:t>7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8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Троксерутин, гель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98</w:t>
            </w:r>
            <w:r w:rsidR="00106E12">
              <w:t>,</w:t>
            </w:r>
            <w:r>
              <w:t>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9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7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102</w:t>
            </w:r>
            <w:r w:rsidR="00106E12">
              <w:t>,</w:t>
            </w:r>
            <w: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103</w:t>
            </w:r>
            <w:r w:rsidR="00106E12">
              <w:t>,</w:t>
            </w:r>
            <w: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3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5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98</w:t>
            </w:r>
            <w:r w:rsidR="00106E12">
              <w:t>,</w:t>
            </w:r>
            <w: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99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9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7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99</w:t>
            </w:r>
            <w:r w:rsidR="00106E12">
              <w:t>,</w:t>
            </w:r>
            <w:r>
              <w:t>0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98</w:t>
            </w:r>
            <w:r w:rsidR="00106E12">
              <w:t>,</w:t>
            </w:r>
            <w: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7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103</w:t>
            </w:r>
            <w:r w:rsidR="00106E12">
              <w:t>,</w:t>
            </w:r>
            <w:r>
              <w:t>1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1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6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102</w:t>
            </w:r>
            <w:r w:rsidR="00106E12">
              <w:t>,</w:t>
            </w:r>
            <w: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103</w:t>
            </w:r>
            <w:r w:rsidR="00106E12">
              <w:t>,</w:t>
            </w:r>
            <w: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5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8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104</w:t>
            </w:r>
            <w:r w:rsidR="00106E12">
              <w:t>,</w:t>
            </w:r>
            <w:r>
              <w:t>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111</w:t>
            </w:r>
            <w:r w:rsidR="00106E12">
              <w:t>,</w:t>
            </w:r>
            <w:r>
              <w:t>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5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4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</w:t>
            </w:r>
            <w:proofErr w:type="gramStart"/>
            <w:r>
              <w:rPr>
                <w:snapToGrid w:val="0"/>
                <w:sz w:val="20"/>
              </w:rPr>
              <w:t>о-</w:t>
            </w:r>
            <w:proofErr w:type="gramEnd"/>
            <w:r>
              <w:rPr>
                <w:snapToGrid w:val="0"/>
                <w:sz w:val="20"/>
              </w:rPr>
              <w:t xml:space="preserve"> и микроэлементами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105</w:t>
            </w:r>
            <w:r w:rsidR="00106E12">
              <w:t>,</w:t>
            </w:r>
            <w:r>
              <w:t>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105</w:t>
            </w:r>
            <w:r w:rsidR="00106E12">
              <w:t>,</w:t>
            </w:r>
            <w:r>
              <w:t>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9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104</w:t>
            </w:r>
            <w:r w:rsidR="00106E12">
              <w:t>,</w:t>
            </w:r>
            <w:r>
              <w:t>4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101</w:t>
            </w:r>
            <w:r w:rsidR="00106E12">
              <w:t>,</w:t>
            </w:r>
            <w:r>
              <w:t>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102</w:t>
            </w:r>
            <w:r w:rsidR="00106E12">
              <w:t>,</w:t>
            </w:r>
            <w: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04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97</w:t>
            </w:r>
            <w:r w:rsidR="00106E12">
              <w:t>,</w:t>
            </w:r>
            <w:r>
              <w:t>8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8938C0" w:rsidTr="00821428">
        <w:tc>
          <w:tcPr>
            <w:tcW w:w="4111" w:type="dxa"/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560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275" w:type="dxa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8938C0" w:rsidTr="00821428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38C0" w:rsidRDefault="008938C0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938C0" w:rsidRDefault="008938C0" w:rsidP="008938C0">
            <w:pPr>
              <w:ind w:right="510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</w:tbl>
    <w:p w:rsidR="006C6CAB" w:rsidRDefault="006C6CAB">
      <w:pPr>
        <w:pStyle w:val="1"/>
        <w:rPr>
          <w:rFonts w:ascii="Times New Roman" w:hAnsi="Times New Roman"/>
          <w:sz w:val="20"/>
        </w:rPr>
      </w:pPr>
    </w:p>
    <w:p w:rsidR="006C6CAB" w:rsidRDefault="006C6CAB">
      <w:pPr>
        <w:pStyle w:val="1"/>
        <w:rPr>
          <w:rFonts w:ascii="Times New Roman" w:hAnsi="Times New Roman"/>
          <w:sz w:val="20"/>
        </w:rPr>
      </w:pPr>
    </w:p>
    <w:tbl>
      <w:tblPr>
        <w:tblW w:w="992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419"/>
      </w:tblGrid>
      <w:tr w:rsidR="006C6CAB">
        <w:trPr>
          <w:cantSplit/>
          <w:tblHeader/>
        </w:trPr>
        <w:tc>
          <w:tcPr>
            <w:tcW w:w="9925" w:type="dxa"/>
            <w:gridSpan w:val="5"/>
            <w:tcBorders>
              <w:bottom w:val="single" w:sz="4" w:space="0" w:color="auto"/>
            </w:tcBorders>
          </w:tcPr>
          <w:p w:rsidR="006C6CAB" w:rsidRDefault="0080435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 w:rsidRPr="00804358">
              <w:rPr>
                <w:b/>
                <w:iCs/>
                <w:sz w:val="24"/>
              </w:rPr>
              <w:t xml:space="preserve">с </w:t>
            </w:r>
            <w:r w:rsidR="008938C0">
              <w:rPr>
                <w:b/>
                <w:iCs/>
                <w:sz w:val="24"/>
              </w:rPr>
              <w:t>23</w:t>
            </w:r>
            <w:r w:rsidRPr="00804358">
              <w:rPr>
                <w:b/>
                <w:iCs/>
                <w:sz w:val="24"/>
              </w:rPr>
              <w:t xml:space="preserve"> по </w:t>
            </w:r>
            <w:r w:rsidR="00835629">
              <w:rPr>
                <w:b/>
                <w:iCs/>
                <w:sz w:val="24"/>
              </w:rPr>
              <w:t>2</w:t>
            </w:r>
            <w:r w:rsidR="007D143C">
              <w:rPr>
                <w:b/>
                <w:iCs/>
                <w:sz w:val="24"/>
              </w:rPr>
              <w:t>9</w:t>
            </w:r>
            <w:r w:rsidRPr="00804358">
              <w:rPr>
                <w:b/>
                <w:iCs/>
                <w:sz w:val="24"/>
              </w:rPr>
              <w:t xml:space="preserve"> марта 2021 года</w:t>
            </w:r>
          </w:p>
          <w:p w:rsidR="006C6CAB" w:rsidRDefault="0080435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6C6CAB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6C6CAB" w:rsidRDefault="006C6CAB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6C6CAB" w:rsidRDefault="00804358">
            <w:pPr>
              <w:pStyle w:val="5-"/>
              <w:rPr>
                <w:sz w:val="20"/>
              </w:rPr>
            </w:pPr>
            <w:r>
              <w:rPr>
                <w:sz w:val="20"/>
              </w:rPr>
              <w:t xml:space="preserve">В целом </w:t>
            </w:r>
            <w:r>
              <w:rPr>
                <w:sz w:val="20"/>
              </w:rPr>
              <w:br/>
              <w:t>по республике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6CAB" w:rsidRDefault="00804358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6C6CAB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C6CAB" w:rsidRDefault="006C6CAB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C6CAB" w:rsidRDefault="006C6CAB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C6CAB" w:rsidRDefault="00804358">
            <w:pPr>
              <w:pStyle w:val="5-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C6CAB" w:rsidRDefault="00804358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6C6CAB" w:rsidRDefault="00804358">
            <w:pPr>
              <w:pStyle w:val="5-"/>
              <w:ind w:left="141"/>
              <w:rPr>
                <w:sz w:val="20"/>
              </w:rPr>
            </w:pPr>
            <w:r>
              <w:rPr>
                <w:sz w:val="20"/>
              </w:rPr>
              <w:t>Ухта</w:t>
            </w:r>
          </w:p>
        </w:tc>
      </w:tr>
      <w:tr w:rsidR="00C03DB6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5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102</w:t>
            </w:r>
            <w:r w:rsidR="00106E12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4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99</w:t>
            </w:r>
            <w:r w:rsidR="00106E12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101</w:t>
            </w:r>
            <w:r w:rsidR="00106E12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101</w:t>
            </w:r>
            <w:r w:rsidR="00106E12">
              <w:t>,</w:t>
            </w:r>
            <w:r>
              <w:t>0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99</w:t>
            </w:r>
            <w:r w:rsidR="00106E12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C03DB6" w:rsidRPr="0002146E" w:rsidRDefault="00C03DB6" w:rsidP="00C03DB6">
            <w:pPr>
              <w:ind w:right="454"/>
              <w:jc w:val="right"/>
              <w:rPr>
                <w:vertAlign w:val="superscript"/>
              </w:rPr>
            </w:pPr>
            <w:r>
              <w:t>103</w:t>
            </w:r>
            <w:r w:rsidR="00106E12">
              <w:t>,</w:t>
            </w:r>
            <w:r>
              <w:t>2</w:t>
            </w:r>
            <w:r w:rsidR="0002146E">
              <w:t xml:space="preserve"> </w:t>
            </w:r>
            <w:r w:rsidR="0002146E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94</w:t>
            </w:r>
            <w:r w:rsidR="00106E12">
              <w:t>,</w:t>
            </w:r>
            <w:r>
              <w:t>3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8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01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101</w:t>
            </w:r>
            <w:r w:rsidR="00106E12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99</w:t>
            </w:r>
            <w:r w:rsidR="00106E12">
              <w:t>,</w:t>
            </w:r>
            <w:r>
              <w:t>4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101</w:t>
            </w:r>
            <w:r w:rsidR="00106E12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104</w:t>
            </w:r>
            <w:r w:rsidR="00106E12">
              <w:t>,</w:t>
            </w:r>
            <w:r>
              <w:t>6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101</w:t>
            </w:r>
            <w:r w:rsidR="00106E12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103</w:t>
            </w:r>
            <w:r w:rsidR="00106E12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101</w:t>
            </w:r>
            <w:r w:rsidR="00106E12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99</w:t>
            </w:r>
            <w:r w:rsidR="00106E12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101</w:t>
            </w:r>
            <w:r w:rsidR="00106E12">
              <w:t>,</w:t>
            </w:r>
            <w:r>
              <w:t>9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101</w:t>
            </w:r>
            <w:r w:rsidR="00106E12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102</w:t>
            </w:r>
            <w:r w:rsidR="00106E12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8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овощные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 w:rsidR="00C03DB6" w:rsidRDefault="00C03DB6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98</w:t>
            </w:r>
            <w:r w:rsidR="00106E12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95</w:t>
            </w:r>
            <w:r w:rsidR="00106E12">
              <w:t>,</w:t>
            </w:r>
            <w:r>
              <w:t>7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 w:rsidR="00C03DB6" w:rsidRDefault="00C03DB6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104</w:t>
            </w:r>
            <w:r w:rsidR="00106E12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108</w:t>
            </w:r>
            <w:r w:rsidR="00106E12">
              <w:t>,</w:t>
            </w:r>
            <w:r>
              <w:t>2</w:t>
            </w:r>
            <w:r w:rsidR="0002146E">
              <w:t xml:space="preserve"> </w:t>
            </w:r>
            <w:r w:rsidR="0002146E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101</w:t>
            </w:r>
            <w:r w:rsidR="00106E12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102</w:t>
            </w:r>
            <w:r w:rsidR="00106E12">
              <w:t>,</w:t>
            </w:r>
            <w:r>
              <w:t>5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101</w:t>
            </w:r>
            <w:r w:rsidR="00106E12">
              <w:t>,</w:t>
            </w:r>
            <w:r>
              <w:t>1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101</w:t>
            </w:r>
            <w:r w:rsidR="00106E12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102</w:t>
            </w:r>
            <w:r w:rsidR="00106E12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2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101</w:t>
            </w:r>
            <w:r w:rsidR="00106E12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106</w:t>
            </w:r>
            <w:r w:rsidR="00106E12">
              <w:t>,</w:t>
            </w:r>
            <w:r>
              <w:t>1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8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101</w:t>
            </w:r>
            <w:r w:rsidR="00106E1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102</w:t>
            </w:r>
            <w:r w:rsidR="00106E12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101</w:t>
            </w:r>
            <w:r w:rsidR="00106E12">
              <w:t>,</w:t>
            </w:r>
            <w:r>
              <w:t>9</w:t>
            </w:r>
          </w:p>
        </w:tc>
      </w:tr>
      <w:tr w:rsidR="00C03DB6">
        <w:trPr>
          <w:trHeight w:val="101"/>
        </w:trPr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99</w:t>
            </w:r>
            <w:r w:rsidR="00106E12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98</w:t>
            </w:r>
            <w:r w:rsidR="00106E12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99</w:t>
            </w:r>
            <w:r w:rsidR="00106E12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4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102</w:t>
            </w:r>
            <w:r w:rsidR="00106E12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98</w:t>
            </w:r>
            <w:r w:rsidR="00106E12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101</w:t>
            </w:r>
            <w:r w:rsidR="00106E12">
              <w:t>,</w:t>
            </w:r>
            <w:r>
              <w:t>7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99</w:t>
            </w:r>
            <w:r w:rsidR="00106E12">
              <w:t>,</w:t>
            </w:r>
            <w:r>
              <w:t>95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97</w:t>
            </w:r>
            <w:r w:rsidR="00106E12">
              <w:t>,</w:t>
            </w:r>
            <w:r>
              <w:t>3</w:t>
            </w:r>
            <w:r w:rsidR="0002146E">
              <w:t xml:space="preserve"> 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104</w:t>
            </w:r>
            <w:r w:rsidR="00106E12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3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103</w:t>
            </w:r>
            <w:r w:rsidR="00106E12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102</w:t>
            </w:r>
            <w:r w:rsidR="00106E12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103</w:t>
            </w:r>
            <w:r w:rsidR="00106E12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105</w:t>
            </w:r>
            <w:r w:rsidR="00106E12">
              <w:t>,</w:t>
            </w:r>
            <w:r>
              <w:t>3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105</w:t>
            </w:r>
            <w:r w:rsidR="00106E12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105</w:t>
            </w:r>
            <w:r w:rsidR="00106E12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104</w:t>
            </w:r>
            <w:r w:rsidR="00106E12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106</w:t>
            </w:r>
            <w:r w:rsidR="00106E12">
              <w:t>,</w:t>
            </w:r>
            <w:r>
              <w:t>9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103</w:t>
            </w:r>
            <w:r w:rsidR="00106E12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105</w:t>
            </w:r>
            <w:r w:rsidR="00106E12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105</w:t>
            </w:r>
            <w:r w:rsidR="00106E12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99</w:t>
            </w:r>
            <w:r w:rsidR="00106E12">
              <w:t>,</w:t>
            </w:r>
            <w:r>
              <w:t>8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93</w:t>
            </w:r>
            <w:r w:rsidR="00106E12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90</w:t>
            </w:r>
            <w:r w:rsidR="00106E12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103</w:t>
            </w:r>
            <w:r w:rsidR="00106E12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89</w:t>
            </w:r>
            <w:r w:rsidR="00106E12">
              <w:t>,</w:t>
            </w:r>
            <w:r>
              <w:t>7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98</w:t>
            </w:r>
            <w:r w:rsidR="00106E12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97</w:t>
            </w:r>
            <w:r w:rsidR="00106E12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98</w:t>
            </w:r>
            <w:r w:rsidR="00106E12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2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101</w:t>
            </w:r>
            <w:r w:rsidR="00106E12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104</w:t>
            </w:r>
            <w:r w:rsidR="00106E12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3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99</w:t>
            </w:r>
            <w:r w:rsidR="00106E12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99</w:t>
            </w:r>
            <w:r w:rsidR="00106E12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99</w:t>
            </w:r>
            <w:r w:rsidR="00106E12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99</w:t>
            </w:r>
            <w:r w:rsidR="00106E12">
              <w:t>,</w:t>
            </w:r>
            <w:r>
              <w:t>4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101</w:t>
            </w:r>
            <w:r w:rsidR="00106E12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101</w:t>
            </w:r>
            <w:r w:rsidR="00106E1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103</w:t>
            </w:r>
            <w:r w:rsidR="00106E12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101</w:t>
            </w:r>
            <w:r w:rsidR="00106E12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101</w:t>
            </w:r>
            <w:r w:rsidR="00106E12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102</w:t>
            </w:r>
            <w:r w:rsidR="00106E12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99</w:t>
            </w:r>
            <w:r w:rsidR="00106E12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97</w:t>
            </w:r>
            <w:r w:rsidR="00106E12">
              <w:t>,</w:t>
            </w:r>
            <w:r>
              <w:t>1</w:t>
            </w:r>
            <w:r w:rsidR="0099120F">
              <w:t xml:space="preserve"> </w:t>
            </w:r>
            <w:r w:rsidR="0099120F">
              <w:rPr>
                <w:vertAlign w:val="superscript"/>
              </w:rPr>
              <w:t>1)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99</w:t>
            </w:r>
            <w:r w:rsidR="00106E12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99</w:t>
            </w:r>
            <w:r w:rsidR="00106E12">
              <w:t>,</w:t>
            </w:r>
            <w:r>
              <w:t>5</w:t>
            </w:r>
            <w:r w:rsidR="0002146E">
              <w:t xml:space="preserve"> </w:t>
            </w:r>
            <w:r w:rsidR="0002146E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99</w:t>
            </w:r>
            <w:r w:rsidR="00106E12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99</w:t>
            </w:r>
            <w:r w:rsidR="00106E12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101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99</w:t>
            </w:r>
            <w:r w:rsidR="00106E12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99</w:t>
            </w:r>
            <w:r w:rsidR="00106E12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98</w:t>
            </w:r>
            <w:r w:rsidR="00106E12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99</w:t>
            </w:r>
            <w:r w:rsidR="00106E12">
              <w:t>,</w:t>
            </w:r>
            <w:r>
              <w:t>2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98</w:t>
            </w:r>
            <w:r w:rsidR="00106E12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96</w:t>
            </w:r>
            <w:r w:rsidR="00106E12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102</w:t>
            </w:r>
            <w:r w:rsidR="00106E12">
              <w:t>,</w:t>
            </w:r>
            <w:r>
              <w:t>5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101</w:t>
            </w:r>
            <w:r w:rsidR="00106E12">
              <w:t>,</w:t>
            </w:r>
            <w:r>
              <w:t>8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Троксерутин, гель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101</w:t>
            </w:r>
            <w:r w:rsidR="00106E12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102</w:t>
            </w:r>
            <w:r w:rsidR="00106E12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106</w:t>
            </w:r>
            <w:r w:rsidR="00106E12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2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99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7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99</w:t>
            </w:r>
            <w:r w:rsidR="00106E12">
              <w:t>,</w:t>
            </w:r>
            <w:r>
              <w:t>99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99</w:t>
            </w:r>
            <w:r w:rsidR="00106E12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102</w:t>
            </w:r>
            <w:r w:rsidR="00106E12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101</w:t>
            </w:r>
            <w:r w:rsidR="00106E12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102</w:t>
            </w:r>
            <w:r w:rsidR="00106E12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101</w:t>
            </w:r>
            <w:r w:rsidR="00106E12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2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99</w:t>
            </w:r>
            <w:r w:rsidR="00106E12">
              <w:t>,</w:t>
            </w:r>
            <w:r>
              <w:t>96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99</w:t>
            </w:r>
            <w:r w:rsidR="00106E12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6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lastRenderedPageBreak/>
              <w:t>Бромгексин</w:t>
            </w:r>
            <w:proofErr w:type="spellEnd"/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101</w:t>
            </w:r>
            <w:r w:rsidR="00106E12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101</w:t>
            </w:r>
            <w:r w:rsidR="00106E12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102</w:t>
            </w:r>
            <w:r w:rsidR="00106E12">
              <w:t>,</w:t>
            </w:r>
            <w:r>
              <w:t>8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</w:t>
            </w:r>
            <w:proofErr w:type="gramStart"/>
            <w:r>
              <w:rPr>
                <w:snapToGrid w:val="0"/>
                <w:sz w:val="20"/>
              </w:rPr>
              <w:t>о-</w:t>
            </w:r>
            <w:proofErr w:type="gramEnd"/>
            <w:r>
              <w:rPr>
                <w:snapToGrid w:val="0"/>
                <w:sz w:val="20"/>
              </w:rPr>
              <w:t xml:space="preserve"> и микроэлементами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101</w:t>
            </w:r>
            <w:r w:rsidR="00106E12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104</w:t>
            </w:r>
            <w:r w:rsidR="00106E12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99</w:t>
            </w:r>
            <w:r w:rsidR="00106E12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99</w:t>
            </w:r>
            <w:r w:rsidR="00106E12">
              <w:t>,</w:t>
            </w:r>
            <w:r>
              <w:t>2</w:t>
            </w:r>
          </w:p>
        </w:tc>
      </w:tr>
      <w:tr w:rsidR="00C03DB6">
        <w:tc>
          <w:tcPr>
            <w:tcW w:w="4251" w:type="dxa"/>
            <w:vAlign w:val="bottom"/>
          </w:tcPr>
          <w:p w:rsidR="00C03DB6" w:rsidRDefault="00C03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04</w:t>
            </w:r>
          </w:p>
        </w:tc>
        <w:tc>
          <w:tcPr>
            <w:tcW w:w="1417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2</w:t>
            </w:r>
          </w:p>
        </w:tc>
      </w:tr>
      <w:tr w:rsidR="00C03DB6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03DB6" w:rsidRDefault="00C03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C03DB6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03DB6" w:rsidRDefault="00C03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C03DB6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03DB6" w:rsidRDefault="00C03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C03DB6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03DB6" w:rsidRDefault="00C03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C03DB6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03DB6" w:rsidRDefault="00C03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  <w:tr w:rsidR="00C03DB6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3DB6" w:rsidRDefault="00C03DB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C03DB6" w:rsidRDefault="00C03DB6" w:rsidP="00C03DB6">
            <w:pPr>
              <w:ind w:right="454"/>
              <w:jc w:val="right"/>
            </w:pPr>
            <w:r>
              <w:t>100</w:t>
            </w:r>
            <w:r w:rsidR="00106E12">
              <w:t>,</w:t>
            </w:r>
            <w:r>
              <w:t>0</w:t>
            </w:r>
          </w:p>
        </w:tc>
      </w:tr>
    </w:tbl>
    <w:p w:rsidR="006C6CAB" w:rsidRDefault="00804358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6C6CAB" w:rsidRDefault="006C6CAB">
      <w:pPr>
        <w:pStyle w:val="8"/>
        <w:spacing w:before="0" w:after="60"/>
        <w:ind w:right="-709" w:firstLine="567"/>
        <w:rPr>
          <w:i w:val="0"/>
          <w:szCs w:val="22"/>
        </w:rPr>
      </w:pPr>
    </w:p>
    <w:p w:rsidR="006C6CAB" w:rsidRDefault="00804358"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6C6CAB" w:rsidRDefault="00804358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2021г.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6C6CAB" w:rsidRDefault="006C6CAB">
      <w:pPr>
        <w:pStyle w:val="1"/>
        <w:rPr>
          <w:rFonts w:ascii="Times New Roman" w:hAnsi="Times New Roman"/>
          <w:sz w:val="22"/>
        </w:rPr>
      </w:pPr>
    </w:p>
    <w:p w:rsidR="00804358" w:rsidRDefault="00804358">
      <w:pPr>
        <w:pStyle w:val="1"/>
        <w:rPr>
          <w:rFonts w:ascii="Times New Roman" w:hAnsi="Times New Roman"/>
          <w:sz w:val="22"/>
        </w:rPr>
      </w:pPr>
    </w:p>
    <w:p w:rsidR="00835629" w:rsidRPr="00804358" w:rsidRDefault="00835629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6C6CAB">
        <w:tc>
          <w:tcPr>
            <w:tcW w:w="6070" w:type="dxa"/>
          </w:tcPr>
          <w:p w:rsidR="006C6CAB" w:rsidRDefault="00F3639C" w:rsidP="008B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="008B6153" w:rsidRPr="008B6153">
              <w:rPr>
                <w:sz w:val="24"/>
                <w:szCs w:val="24"/>
              </w:rPr>
              <w:t xml:space="preserve"> руководителя</w:t>
            </w:r>
          </w:p>
        </w:tc>
        <w:tc>
          <w:tcPr>
            <w:tcW w:w="3781" w:type="dxa"/>
          </w:tcPr>
          <w:p w:rsidR="006C6CAB" w:rsidRDefault="000B31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Цапкин</w:t>
            </w:r>
          </w:p>
        </w:tc>
      </w:tr>
    </w:tbl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106E12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Платонова Ирина Юрьевна</w:t>
      </w:r>
    </w:p>
    <w:p w:rsidR="006C6CAB" w:rsidRDefault="0080435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6C6CAB" w:rsidRDefault="0080435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6C6CAB" w:rsidSect="006C6CAB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20F" w:rsidRDefault="0099120F">
      <w:pPr>
        <w:pStyle w:val="1"/>
        <w:spacing w:before="0"/>
      </w:pPr>
      <w:r>
        <w:separator/>
      </w:r>
    </w:p>
  </w:endnote>
  <w:endnote w:type="continuationSeparator" w:id="0">
    <w:p w:rsidR="0099120F" w:rsidRDefault="0099120F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20F" w:rsidRDefault="00826C09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99120F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9B7846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20F" w:rsidRDefault="0099120F">
      <w:pPr>
        <w:pStyle w:val="1"/>
        <w:spacing w:before="0"/>
      </w:pPr>
      <w:r>
        <w:separator/>
      </w:r>
    </w:p>
  </w:footnote>
  <w:footnote w:type="continuationSeparator" w:id="0">
    <w:p w:rsidR="0099120F" w:rsidRDefault="0099120F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20F" w:rsidRDefault="0099120F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/>
  <w:rsids>
    <w:rsidRoot w:val="006C6CAB"/>
    <w:rsid w:val="00002D2C"/>
    <w:rsid w:val="0002146E"/>
    <w:rsid w:val="00087601"/>
    <w:rsid w:val="000B2822"/>
    <w:rsid w:val="000B3171"/>
    <w:rsid w:val="00106E12"/>
    <w:rsid w:val="001260A2"/>
    <w:rsid w:val="00151BD1"/>
    <w:rsid w:val="00190603"/>
    <w:rsid w:val="001A2D4F"/>
    <w:rsid w:val="001A7531"/>
    <w:rsid w:val="001D704A"/>
    <w:rsid w:val="001E1E43"/>
    <w:rsid w:val="00204828"/>
    <w:rsid w:val="00214D4A"/>
    <w:rsid w:val="00223A2E"/>
    <w:rsid w:val="0022728F"/>
    <w:rsid w:val="002340F9"/>
    <w:rsid w:val="0025735C"/>
    <w:rsid w:val="003028FB"/>
    <w:rsid w:val="00365C55"/>
    <w:rsid w:val="003D2C27"/>
    <w:rsid w:val="004078FD"/>
    <w:rsid w:val="00422F93"/>
    <w:rsid w:val="00453DF4"/>
    <w:rsid w:val="00467D19"/>
    <w:rsid w:val="004E648A"/>
    <w:rsid w:val="004E755C"/>
    <w:rsid w:val="00552C66"/>
    <w:rsid w:val="00587078"/>
    <w:rsid w:val="005A6AE0"/>
    <w:rsid w:val="005B4227"/>
    <w:rsid w:val="005C623A"/>
    <w:rsid w:val="005D1C97"/>
    <w:rsid w:val="006075FF"/>
    <w:rsid w:val="006414B8"/>
    <w:rsid w:val="006A63B8"/>
    <w:rsid w:val="006C6CAB"/>
    <w:rsid w:val="006D53FE"/>
    <w:rsid w:val="007274A0"/>
    <w:rsid w:val="007D143C"/>
    <w:rsid w:val="007D1E2B"/>
    <w:rsid w:val="007D57B7"/>
    <w:rsid w:val="0080412C"/>
    <w:rsid w:val="00804358"/>
    <w:rsid w:val="00821428"/>
    <w:rsid w:val="00826C09"/>
    <w:rsid w:val="00835629"/>
    <w:rsid w:val="00882451"/>
    <w:rsid w:val="008938C0"/>
    <w:rsid w:val="008B6153"/>
    <w:rsid w:val="008E2B11"/>
    <w:rsid w:val="0093631F"/>
    <w:rsid w:val="00941D6C"/>
    <w:rsid w:val="00942338"/>
    <w:rsid w:val="0098218E"/>
    <w:rsid w:val="0098430E"/>
    <w:rsid w:val="0099120F"/>
    <w:rsid w:val="009B5868"/>
    <w:rsid w:val="009B7846"/>
    <w:rsid w:val="009D195F"/>
    <w:rsid w:val="009E2284"/>
    <w:rsid w:val="00A12880"/>
    <w:rsid w:val="00A4638A"/>
    <w:rsid w:val="00A8019A"/>
    <w:rsid w:val="00A93B77"/>
    <w:rsid w:val="00AA3B76"/>
    <w:rsid w:val="00AB0351"/>
    <w:rsid w:val="00AC6564"/>
    <w:rsid w:val="00AF0972"/>
    <w:rsid w:val="00B14769"/>
    <w:rsid w:val="00B32505"/>
    <w:rsid w:val="00B80EAF"/>
    <w:rsid w:val="00B81C35"/>
    <w:rsid w:val="00C03DB6"/>
    <w:rsid w:val="00C172B2"/>
    <w:rsid w:val="00C97342"/>
    <w:rsid w:val="00CD5B2E"/>
    <w:rsid w:val="00D1570A"/>
    <w:rsid w:val="00D7441C"/>
    <w:rsid w:val="00D911FD"/>
    <w:rsid w:val="00DA53D4"/>
    <w:rsid w:val="00DB0EBA"/>
    <w:rsid w:val="00DC1634"/>
    <w:rsid w:val="00DF7C1F"/>
    <w:rsid w:val="00E02F80"/>
    <w:rsid w:val="00E146F9"/>
    <w:rsid w:val="00E31060"/>
    <w:rsid w:val="00E4090C"/>
    <w:rsid w:val="00E73218"/>
    <w:rsid w:val="00EA1707"/>
    <w:rsid w:val="00EB684B"/>
    <w:rsid w:val="00F3639C"/>
    <w:rsid w:val="00F562FA"/>
    <w:rsid w:val="00F71D92"/>
    <w:rsid w:val="00F727D2"/>
    <w:rsid w:val="00FA07D4"/>
    <w:rsid w:val="00FB6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A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C6CAB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C6CAB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C6CAB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C6CAB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C6CAB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C6C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6C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CAB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6C6CAB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6C6CAB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6C6CAB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6C6CAB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6C6CAB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C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6C6CAB"/>
    <w:rPr>
      <w:i/>
      <w:iCs/>
    </w:rPr>
  </w:style>
  <w:style w:type="character" w:styleId="ac">
    <w:name w:val="Strong"/>
    <w:basedOn w:val="a0"/>
    <w:uiPriority w:val="22"/>
    <w:qFormat/>
    <w:rsid w:val="006C6C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34CB20-58D3-41AB-80B9-9ABFE404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User</cp:lastModifiedBy>
  <cp:revision>37</cp:revision>
  <cp:lastPrinted>2021-03-30T08:00:00Z</cp:lastPrinted>
  <dcterms:created xsi:type="dcterms:W3CDTF">2021-03-23T12:44:00Z</dcterms:created>
  <dcterms:modified xsi:type="dcterms:W3CDTF">2021-03-31T12:25:00Z</dcterms:modified>
</cp:coreProperties>
</file>