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8D1C9F">
        <w:rPr>
          <w:sz w:val="26"/>
          <w:szCs w:val="26"/>
        </w:rPr>
        <w:t xml:space="preserve"> 13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92183D">
        <w:rPr>
          <w:sz w:val="26"/>
          <w:szCs w:val="26"/>
        </w:rPr>
        <w:t>апреля</w:t>
      </w:r>
      <w:r w:rsidR="00496DB0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r w:rsidR="008D1C9F">
        <w:rPr>
          <w:sz w:val="26"/>
          <w:szCs w:val="26"/>
        </w:rPr>
        <w:t>341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272" w:type="dxa"/>
        <w:jc w:val="center"/>
        <w:tblCellSpacing w:w="5" w:type="nil"/>
        <w:tblInd w:w="-33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73"/>
        <w:gridCol w:w="1197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913"/>
      </w:tblGrid>
      <w:tr w:rsidR="00850425" w:rsidRPr="009F500B" w:rsidTr="00770D2C">
        <w:trPr>
          <w:trHeight w:val="468"/>
          <w:tblCellSpacing w:w="5" w:type="nil"/>
          <w:jc w:val="center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1844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4B3DA8">
              <w:rPr>
                <w:rFonts w:ascii="Times New Roman" w:eastAsia="Times New Roman" w:hAnsi="Times New Roman" w:cs="Times New Roman"/>
                <w:sz w:val="18"/>
                <w:szCs w:val="18"/>
              </w:rPr>
              <w:t>995 0</w:t>
            </w:r>
            <w:r w:rsidR="002A2D9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B104D6">
              <w:rPr>
                <w:rFonts w:ascii="Times New Roman" w:eastAsia="Times New Roman" w:hAnsi="Times New Roman" w:cs="Times New Roman"/>
                <w:sz w:val="18"/>
                <w:szCs w:val="18"/>
              </w:rPr>
              <w:t>3,8</w:t>
            </w:r>
            <w:r w:rsidR="002A2D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770D2C">
        <w:trPr>
          <w:trHeight w:val="60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2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770D2C">
        <w:trPr>
          <w:trHeight w:val="27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DA8" w:rsidP="008279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995 0</w:t>
            </w:r>
            <w:r w:rsidR="000230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AB06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r w:rsidR="004B3DA8">
              <w:rPr>
                <w:rFonts w:ascii="Times New Roman" w:hAnsi="Times New Roman" w:cs="Times New Roman"/>
                <w:sz w:val="18"/>
                <w:szCs w:val="18"/>
              </w:rPr>
              <w:t> 8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770D2C">
        <w:trPr>
          <w:trHeight w:val="278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770D2C">
        <w:trPr>
          <w:trHeight w:val="261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4B3DA8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988 9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4B3DA8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166 3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770D2C">
        <w:trPr>
          <w:trHeight w:val="147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770D2C">
        <w:trPr>
          <w:trHeight w:val="263"/>
          <w:tblCellSpacing w:w="5" w:type="nil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Default="002A2124" w:rsidP="00BE7AE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AC71BB" w:rsidRPr="00AC71B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850425" w:rsidRDefault="00BE7AEC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992"/>
        <w:gridCol w:w="1038"/>
        <w:gridCol w:w="1039"/>
        <w:gridCol w:w="1089"/>
        <w:gridCol w:w="1133"/>
        <w:gridCol w:w="946"/>
      </w:tblGrid>
      <w:tr w:rsidR="00850425" w:rsidRPr="00BF17BE" w:rsidTr="00770D2C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513" w:type="dxa"/>
            <w:gridSpan w:val="7"/>
          </w:tcPr>
          <w:p w:rsidR="00850425" w:rsidRPr="00BF17BE" w:rsidRDefault="00850425" w:rsidP="00E153A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CE7C66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="001134F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BE7AEC">
              <w:rPr>
                <w:rFonts w:ascii="Times New Roman" w:eastAsia="Times New Roman" w:hAnsi="Times New Roman" w:cs="Times New Roman"/>
                <w:sz w:val="18"/>
                <w:szCs w:val="18"/>
              </w:rPr>
              <w:t> 2</w:t>
            </w:r>
            <w:r w:rsidR="000333CC">
              <w:rPr>
                <w:rFonts w:ascii="Times New Roman" w:eastAsia="Times New Roman" w:hAnsi="Times New Roman" w:cs="Times New Roman"/>
                <w:sz w:val="18"/>
                <w:szCs w:val="18"/>
              </w:rPr>
              <w:t>56,</w:t>
            </w:r>
            <w:r w:rsidR="00E153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0333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770D2C">
        <w:tc>
          <w:tcPr>
            <w:tcW w:w="1843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237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46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BE7AEC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695 2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CE7C66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1134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E7AEC"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946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6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770D2C">
        <w:tc>
          <w:tcPr>
            <w:tcW w:w="1843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F08D7" w:rsidRPr="005B7F97" w:rsidRDefault="00BE7AEC" w:rsidP="00FF026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689 930,9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1134FA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="00BE7AEC">
              <w:rPr>
                <w:rFonts w:ascii="Times New Roman" w:hAnsi="Times New Roman" w:cs="Times New Roman"/>
                <w:sz w:val="18"/>
                <w:szCs w:val="18"/>
              </w:rPr>
              <w:t> 7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946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770D2C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6A3EC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D52AC" w:rsidRDefault="00895594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E7" w:rsidRDefault="00431FE7">
      <w:pPr>
        <w:spacing w:after="0" w:line="240" w:lineRule="auto"/>
      </w:pPr>
      <w:r>
        <w:separator/>
      </w:r>
    </w:p>
  </w:endnote>
  <w:endnote w:type="continuationSeparator" w:id="0">
    <w:p w:rsidR="00431FE7" w:rsidRDefault="004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31FE7" w:rsidRDefault="00431FE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C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1FE7" w:rsidRDefault="00431F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E7" w:rsidRDefault="00431FE7">
      <w:pPr>
        <w:spacing w:after="0" w:line="240" w:lineRule="auto"/>
      </w:pPr>
      <w:r>
        <w:separator/>
      </w:r>
    </w:p>
  </w:footnote>
  <w:footnote w:type="continuationSeparator" w:id="0">
    <w:p w:rsidR="00431FE7" w:rsidRDefault="0043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30B0"/>
    <w:rsid w:val="000240AD"/>
    <w:rsid w:val="00024C20"/>
    <w:rsid w:val="000333CC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5474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771E"/>
    <w:rsid w:val="003108BD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B3DA8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0D2C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2793C"/>
    <w:rsid w:val="0083557A"/>
    <w:rsid w:val="00843D84"/>
    <w:rsid w:val="00850425"/>
    <w:rsid w:val="00850E34"/>
    <w:rsid w:val="00852560"/>
    <w:rsid w:val="00852853"/>
    <w:rsid w:val="008537C7"/>
    <w:rsid w:val="0085487B"/>
    <w:rsid w:val="00872518"/>
    <w:rsid w:val="0087431D"/>
    <w:rsid w:val="00877066"/>
    <w:rsid w:val="0088388D"/>
    <w:rsid w:val="00886456"/>
    <w:rsid w:val="00887F5F"/>
    <w:rsid w:val="00890E8D"/>
    <w:rsid w:val="00895594"/>
    <w:rsid w:val="008962EC"/>
    <w:rsid w:val="008B0C06"/>
    <w:rsid w:val="008B50ED"/>
    <w:rsid w:val="008B7390"/>
    <w:rsid w:val="008C0625"/>
    <w:rsid w:val="008C09CB"/>
    <w:rsid w:val="008C1D0E"/>
    <w:rsid w:val="008C67ED"/>
    <w:rsid w:val="008D1C9F"/>
    <w:rsid w:val="008D2133"/>
    <w:rsid w:val="008D5030"/>
    <w:rsid w:val="008D7B59"/>
    <w:rsid w:val="008E2D5D"/>
    <w:rsid w:val="008E5067"/>
    <w:rsid w:val="008F13A8"/>
    <w:rsid w:val="008F64DF"/>
    <w:rsid w:val="00900D91"/>
    <w:rsid w:val="00906532"/>
    <w:rsid w:val="00910B7E"/>
    <w:rsid w:val="00913AA3"/>
    <w:rsid w:val="009211AE"/>
    <w:rsid w:val="0092183D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104D6"/>
    <w:rsid w:val="00B12AB6"/>
    <w:rsid w:val="00B15D5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E7AEC"/>
    <w:rsid w:val="00BF0973"/>
    <w:rsid w:val="00BF17BE"/>
    <w:rsid w:val="00BF1CA1"/>
    <w:rsid w:val="00BF74A9"/>
    <w:rsid w:val="00BF74F1"/>
    <w:rsid w:val="00C17290"/>
    <w:rsid w:val="00C20130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70C3A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153A6"/>
    <w:rsid w:val="00E21C30"/>
    <w:rsid w:val="00E23C66"/>
    <w:rsid w:val="00E32D18"/>
    <w:rsid w:val="00E340A8"/>
    <w:rsid w:val="00E424F6"/>
    <w:rsid w:val="00E53FF3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AA3"/>
    <w:rsid w:val="00FD3D35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202B-4EE4-4C3D-8EDC-5ECF5189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744</cp:revision>
  <cp:lastPrinted>2020-09-24T08:30:00Z</cp:lastPrinted>
  <dcterms:created xsi:type="dcterms:W3CDTF">2019-11-05T13:07:00Z</dcterms:created>
  <dcterms:modified xsi:type="dcterms:W3CDTF">2021-04-15T08:39:00Z</dcterms:modified>
</cp:coreProperties>
</file>