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6930E1">
        <w:rPr>
          <w:szCs w:val="26"/>
        </w:rPr>
        <w:t xml:space="preserve"> 30 </w:t>
      </w:r>
      <w:r>
        <w:rPr>
          <w:szCs w:val="26"/>
        </w:rPr>
        <w:t>»</w:t>
      </w:r>
      <w:r w:rsidR="00491B75">
        <w:rPr>
          <w:szCs w:val="26"/>
        </w:rPr>
        <w:t xml:space="preserve"> июня</w:t>
      </w:r>
      <w:r w:rsidR="006F5BA3">
        <w:rPr>
          <w:szCs w:val="26"/>
        </w:rPr>
        <w:t xml:space="preserve"> </w:t>
      </w:r>
      <w:r>
        <w:rPr>
          <w:szCs w:val="26"/>
        </w:rPr>
        <w:t xml:space="preserve"> 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№735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9C3849" w:rsidRPr="0058089D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50265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E65AA1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9546BA" w:rsidRPr="00C50265">
              <w:rPr>
                <w:sz w:val="20"/>
                <w:lang w:eastAsia="en-US"/>
              </w:rPr>
              <w:t>9</w:t>
            </w:r>
            <w:r w:rsidR="00163327">
              <w:rPr>
                <w:sz w:val="20"/>
                <w:lang w:eastAsia="en-US"/>
              </w:rPr>
              <w:t>1</w:t>
            </w:r>
            <w:r w:rsidR="007341C2">
              <w:rPr>
                <w:sz w:val="20"/>
                <w:lang w:eastAsia="en-US"/>
              </w:rPr>
              <w:t>6 031,</w:t>
            </w:r>
            <w:r w:rsidR="00E65AA1">
              <w:rPr>
                <w:sz w:val="20"/>
                <w:lang w:eastAsia="en-US"/>
              </w:rPr>
              <w:t>0</w:t>
            </w:r>
            <w:r w:rsidR="00F561D0" w:rsidRPr="00C50265"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7A7169">
        <w:trPr>
          <w:trHeight w:val="4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1B1464">
        <w:trPr>
          <w:trHeight w:val="40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F2E9B" w:rsidP="00734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</w:t>
            </w:r>
            <w:r w:rsidR="00E65AA1">
              <w:rPr>
                <w:sz w:val="20"/>
                <w:lang w:eastAsia="en-US"/>
              </w:rPr>
              <w:t>6 031,0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F561D0" w:rsidP="007341C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43</w:t>
            </w:r>
            <w:r w:rsidR="00E65AA1">
              <w:rPr>
                <w:sz w:val="20"/>
                <w:lang w:eastAsia="en-US"/>
              </w:rPr>
              <w:t>1 751,3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7A7169">
        <w:trPr>
          <w:trHeight w:val="33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7A7169">
        <w:trPr>
          <w:trHeight w:val="34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7A7169">
        <w:trPr>
          <w:trHeight w:val="29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46AB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30</w:t>
            </w:r>
            <w:r w:rsidR="00F6612E">
              <w:rPr>
                <w:sz w:val="20"/>
                <w:lang w:eastAsia="en-US"/>
              </w:rPr>
              <w:t>7 906,1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7341C2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7A7169">
        <w:trPr>
          <w:trHeight w:val="36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7A7169">
        <w:trPr>
          <w:trHeight w:val="3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</w:t>
            </w:r>
            <w:r w:rsidR="00E65AA1">
              <w:rPr>
                <w:sz w:val="20"/>
                <w:lang w:eastAsia="en-US"/>
              </w:rPr>
              <w:t> 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7341C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</w:t>
            </w:r>
            <w:r w:rsidR="007341C2">
              <w:rPr>
                <w:sz w:val="20"/>
                <w:lang w:eastAsia="en-US"/>
              </w:rPr>
              <w:t> 32</w:t>
            </w:r>
            <w:r>
              <w:rPr>
                <w:sz w:val="20"/>
                <w:lang w:eastAsia="en-US"/>
              </w:rPr>
              <w:t>3</w:t>
            </w:r>
            <w:r w:rsidR="00E65AA1"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7A7169">
        <w:trPr>
          <w:trHeight w:val="31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7A7169">
        <w:trPr>
          <w:trHeight w:val="3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3F2F4D">
        <w:trPr>
          <w:trHeight w:val="4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638B9" w:rsidRPr="009C3849" w:rsidRDefault="00BA5091" w:rsidP="009C3849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01C77" w:rsidRDefault="00B01C77" w:rsidP="00B01C77">
      <w:pPr>
        <w:ind w:firstLine="708"/>
        <w:jc w:val="both"/>
        <w:rPr>
          <w:szCs w:val="26"/>
        </w:rPr>
      </w:pPr>
      <w:r>
        <w:rPr>
          <w:szCs w:val="26"/>
        </w:rPr>
        <w:t xml:space="preserve">2. В приложении 1 к постановлению администрации муниципального района «Печора» в паспорте подпрограммы 1 </w:t>
      </w:r>
      <w:r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>
        <w:rPr>
          <w:szCs w:val="26"/>
        </w:rPr>
        <w:t>позицию 8 изложить в следующей редакции:</w:t>
      </w:r>
    </w:p>
    <w:p w:rsidR="00B01C77" w:rsidRDefault="00B01C77" w:rsidP="00B01C7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B01C77" w:rsidRPr="00C50265" w:rsidTr="00A46220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</w:p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</w:p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EC67BE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E046DF">
              <w:rPr>
                <w:sz w:val="20"/>
                <w:lang w:eastAsia="en-US"/>
              </w:rPr>
              <w:t>147 82</w:t>
            </w:r>
            <w:r w:rsidR="007F139B">
              <w:rPr>
                <w:sz w:val="20"/>
                <w:lang w:eastAsia="en-US"/>
              </w:rPr>
              <w:t>0</w:t>
            </w:r>
            <w:r w:rsidR="00E046DF">
              <w:rPr>
                <w:sz w:val="20"/>
                <w:lang w:eastAsia="en-US"/>
              </w:rPr>
              <w:t>,</w:t>
            </w:r>
            <w:r w:rsidR="00EC67BE">
              <w:rPr>
                <w:sz w:val="20"/>
                <w:lang w:eastAsia="en-US"/>
              </w:rPr>
              <w:t>3</w:t>
            </w:r>
            <w:r w:rsidR="00E046DF"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01C77" w:rsidRPr="00C50265" w:rsidTr="00A46220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B01C77" w:rsidRPr="00C50265" w:rsidTr="00A46220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E046DF" w:rsidP="007F13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147 82</w:t>
            </w:r>
            <w:r w:rsidR="007F139B">
              <w:rPr>
                <w:sz w:val="20"/>
                <w:lang w:eastAsia="en-US"/>
              </w:rPr>
              <w:t>0</w:t>
            </w:r>
            <w:r>
              <w:rPr>
                <w:sz w:val="20"/>
                <w:lang w:eastAsia="en-US"/>
              </w:rPr>
              <w:t>,</w:t>
            </w:r>
            <w:r w:rsidR="00EC67BE">
              <w:rPr>
                <w:sz w:val="20"/>
                <w:lang w:eastAsia="en-US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E046DF" w:rsidP="007F13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73 86</w:t>
            </w:r>
            <w:r w:rsidR="00EF7863">
              <w:rPr>
                <w:sz w:val="20"/>
                <w:lang w:eastAsia="en-US"/>
              </w:rPr>
              <w:t>0</w:t>
            </w:r>
            <w:r>
              <w:rPr>
                <w:sz w:val="20"/>
                <w:lang w:eastAsia="en-US"/>
              </w:rPr>
              <w:t>,</w:t>
            </w:r>
            <w:r w:rsidR="00EC67BE">
              <w:rPr>
                <w:sz w:val="20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21 365,7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14 059,6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B01C77" w:rsidRPr="00C50265" w:rsidTr="00A46220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B01C77" w:rsidRPr="00C50265" w:rsidTr="00A46220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B01C77" w:rsidRPr="00C50265" w:rsidTr="00A46220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37 353,4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27 556,2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B01C77" w:rsidRPr="00C50265" w:rsidTr="00A46220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E046DF" w:rsidP="00EC67B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110 46</w:t>
            </w:r>
            <w:r w:rsidR="00EC67BE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,</w:t>
            </w:r>
            <w:r w:rsidR="00EC67BE">
              <w:rPr>
                <w:sz w:val="20"/>
                <w:lang w:eastAsia="en-US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EC67BE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46 304,2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17 966,1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10 660,0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B01C77" w:rsidRPr="00C50265" w:rsidTr="00A46220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B01C77" w:rsidRPr="00C50265" w:rsidTr="00A46220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C77" w:rsidRPr="00C50265" w:rsidRDefault="00B01C77" w:rsidP="007034B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B01C77" w:rsidRDefault="00B01C77" w:rsidP="00B01C7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A23F92" w:rsidRPr="00952053" w:rsidRDefault="00B01C77" w:rsidP="00A23F92">
      <w:pPr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3</w:t>
      </w:r>
      <w:r w:rsidR="001A5231">
        <w:rPr>
          <w:rFonts w:eastAsia="Calibri"/>
          <w:szCs w:val="26"/>
          <w:lang w:eastAsia="en-US"/>
        </w:rPr>
        <w:t xml:space="preserve">. </w:t>
      </w:r>
      <w:r w:rsidR="00A23F92" w:rsidRPr="00952053">
        <w:rPr>
          <w:szCs w:val="26"/>
        </w:rPr>
        <w:t>В 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A23F92" w:rsidRPr="00952053">
        <w:rPr>
          <w:rFonts w:eastAsia="Times New Roman"/>
          <w:szCs w:val="26"/>
        </w:rPr>
        <w:t xml:space="preserve"> </w:t>
      </w:r>
      <w:r w:rsidR="00A23F92" w:rsidRPr="00952053">
        <w:rPr>
          <w:szCs w:val="26"/>
        </w:rPr>
        <w:t xml:space="preserve">позицию 8 изложить в следующей редакции: </w:t>
      </w:r>
    </w:p>
    <w:p w:rsidR="00A23F92" w:rsidRPr="00952053" w:rsidRDefault="00A23F92" w:rsidP="00A23F92">
      <w:pPr>
        <w:ind w:firstLine="708"/>
        <w:jc w:val="both"/>
        <w:rPr>
          <w:szCs w:val="26"/>
        </w:rPr>
      </w:pPr>
      <w:r w:rsidRPr="00952053"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2"/>
        <w:gridCol w:w="1134"/>
        <w:gridCol w:w="1135"/>
        <w:gridCol w:w="993"/>
        <w:gridCol w:w="993"/>
        <w:gridCol w:w="1135"/>
        <w:gridCol w:w="1135"/>
        <w:gridCol w:w="1128"/>
      </w:tblGrid>
      <w:tr w:rsidR="00A23F92" w:rsidRPr="00C50265" w:rsidTr="00320968">
        <w:trPr>
          <w:trHeight w:val="20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DA0C24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7034B0">
              <w:rPr>
                <w:sz w:val="20"/>
                <w:lang w:eastAsia="en-US"/>
              </w:rPr>
              <w:t>289</w:t>
            </w:r>
            <w:r w:rsidR="00DA0C24">
              <w:rPr>
                <w:sz w:val="20"/>
                <w:lang w:eastAsia="en-US"/>
              </w:rPr>
              <w:t> </w:t>
            </w:r>
            <w:r w:rsidR="007034B0">
              <w:rPr>
                <w:sz w:val="20"/>
                <w:lang w:eastAsia="en-US"/>
              </w:rPr>
              <w:t>8</w:t>
            </w:r>
            <w:r w:rsidR="00DA0C24">
              <w:rPr>
                <w:sz w:val="20"/>
                <w:lang w:eastAsia="en-US"/>
              </w:rPr>
              <w:t>95,2</w:t>
            </w:r>
            <w:r w:rsidR="003535D5" w:rsidRPr="00C50265"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23F92" w:rsidRPr="00C50265" w:rsidTr="00320968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A23F92" w:rsidRPr="00C50265" w:rsidTr="00320968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025B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A23F92" w:rsidRPr="00C50265" w:rsidTr="00320968">
        <w:trPr>
          <w:trHeight w:val="35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7034B0" w:rsidP="00DA0C2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289</w:t>
            </w:r>
            <w:r w:rsidR="00DA0C24">
              <w:rPr>
                <w:rFonts w:eastAsia="Times New Roman"/>
                <w:sz w:val="20"/>
                <w:lang w:eastAsia="en-US"/>
              </w:rPr>
              <w:t> </w:t>
            </w:r>
            <w:r>
              <w:rPr>
                <w:rFonts w:eastAsia="Times New Roman"/>
                <w:sz w:val="20"/>
                <w:lang w:eastAsia="en-US"/>
              </w:rPr>
              <w:t>8</w:t>
            </w:r>
            <w:r w:rsidR="00DA0C24">
              <w:rPr>
                <w:rFonts w:eastAsia="Times New Roman"/>
                <w:sz w:val="20"/>
                <w:lang w:eastAsia="en-US"/>
              </w:rPr>
              <w:t>95,2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7034B0" w:rsidP="00DA0C2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</w:t>
            </w:r>
            <w:r w:rsidR="00DA0C24">
              <w:rPr>
                <w:rFonts w:eastAsia="Times New Roman"/>
                <w:sz w:val="20"/>
                <w:lang w:eastAsia="en-US"/>
              </w:rPr>
              <w:t> 614,6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43 562,3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43 722,2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</w:tr>
      <w:tr w:rsidR="00A23F92" w:rsidRPr="00C50265" w:rsidTr="00320968">
        <w:trPr>
          <w:trHeight w:val="2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A23F92" w:rsidRPr="00C50265" w:rsidTr="00320968">
        <w:trPr>
          <w:trHeight w:val="36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841E7F" w:rsidP="00635D79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71 745,8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3523A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18 485,8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A23F92" w:rsidRPr="00C50265" w:rsidTr="00320968">
        <w:trPr>
          <w:trHeight w:val="254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A23F92" w:rsidRPr="00C50265" w:rsidTr="00320968">
        <w:trPr>
          <w:trHeight w:val="415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D972C5" w:rsidP="000123F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132</w:t>
            </w:r>
            <w:r w:rsidR="000123F5">
              <w:rPr>
                <w:rFonts w:eastAsia="Times New Roman"/>
                <w:sz w:val="20"/>
                <w:lang w:eastAsia="en-US"/>
              </w:rPr>
              <w:t> 623,8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D972C5" w:rsidP="00DA0C2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</w:t>
            </w:r>
            <w:r w:rsidR="00DA0C24">
              <w:rPr>
                <w:rFonts w:eastAsia="Times New Roman"/>
                <w:sz w:val="20"/>
                <w:lang w:eastAsia="en-US"/>
              </w:rPr>
              <w:t> 225,8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</w:tr>
      <w:tr w:rsidR="00A23F92" w:rsidRPr="00C50265" w:rsidTr="00320968">
        <w:trPr>
          <w:trHeight w:val="279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A23F92" w:rsidRPr="00C50265" w:rsidTr="00320968">
        <w:trPr>
          <w:trHeight w:val="343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C7771B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84 729,8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7034B0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40 658,9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3 435,7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3 655,6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</w:tr>
      <w:tr w:rsidR="00A23F92" w:rsidRPr="00C50265" w:rsidTr="00320968">
        <w:trPr>
          <w:trHeight w:val="277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A23F92" w:rsidRPr="00C50265" w:rsidTr="00320968">
        <w:trPr>
          <w:trHeight w:val="384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0123F5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DA0C24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A23F92" w:rsidRPr="00C50265" w:rsidTr="00320968">
        <w:trPr>
          <w:trHeight w:val="261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Pr="00C50265" w:rsidRDefault="00A23F92" w:rsidP="00635D7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A23F92" w:rsidRPr="00C50265" w:rsidTr="00320968">
        <w:trPr>
          <w:trHeight w:val="325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3535D5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573,9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3535D5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Pr="00C50265" w:rsidRDefault="00A23F92" w:rsidP="00635D7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435559" w:rsidRPr="00C35304" w:rsidRDefault="00435559" w:rsidP="0043555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BA5091" w:rsidRDefault="00115053" w:rsidP="00BA5091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A5091">
        <w:rPr>
          <w:rFonts w:eastAsia="Calibri"/>
          <w:szCs w:val="26"/>
          <w:lang w:eastAsia="en-US"/>
        </w:rPr>
        <w:t>.</w:t>
      </w:r>
      <w:r w:rsidR="00BA5091">
        <w:rPr>
          <w:rFonts w:eastAsia="Times New Roman"/>
          <w:szCs w:val="26"/>
        </w:rPr>
        <w:t xml:space="preserve"> Приложение 2 к муниципальной программе изложить</w:t>
      </w:r>
      <w:r w:rsidR="00750B50">
        <w:rPr>
          <w:rFonts w:eastAsia="Times New Roman"/>
          <w:szCs w:val="26"/>
        </w:rPr>
        <w:t xml:space="preserve"> в редакции согласно приложению</w:t>
      </w:r>
      <w:r w:rsidR="00B7336E">
        <w:rPr>
          <w:rFonts w:eastAsia="Times New Roman"/>
          <w:szCs w:val="26"/>
        </w:rPr>
        <w:t xml:space="preserve"> </w:t>
      </w:r>
      <w:r w:rsidR="00BA5091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A5091">
        <w:rPr>
          <w:rFonts w:eastAsia="Times New Roman"/>
          <w:b/>
          <w:szCs w:val="26"/>
        </w:rPr>
        <w:t xml:space="preserve"> </w:t>
      </w:r>
      <w:r w:rsidR="00BA5091">
        <w:rPr>
          <w:rFonts w:eastAsia="Times New Roman"/>
          <w:szCs w:val="26"/>
        </w:rPr>
        <w:t>от 31.12.2019 г. № 1670.</w:t>
      </w:r>
      <w:r w:rsidR="00BA5091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ind w:firstLine="708"/>
        <w:jc w:val="both"/>
        <w:rPr>
          <w:szCs w:val="26"/>
        </w:rPr>
      </w:pPr>
    </w:p>
    <w:p w:rsidR="00BA5091" w:rsidRDefault="00BA5091" w:rsidP="00E24E5A">
      <w:pPr>
        <w:tabs>
          <w:tab w:val="left" w:pos="2367"/>
        </w:tabs>
        <w:jc w:val="center"/>
        <w:rPr>
          <w:szCs w:val="26"/>
        </w:rPr>
      </w:pPr>
      <w:r>
        <w:rPr>
          <w:szCs w:val="26"/>
        </w:rPr>
        <w:t>____________________________</w:t>
      </w: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11C61"/>
    <w:rsid w:val="000123F5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C5B16"/>
    <w:rsid w:val="000E0BD9"/>
    <w:rsid w:val="000E148C"/>
    <w:rsid w:val="000E17D6"/>
    <w:rsid w:val="000E79D1"/>
    <w:rsid w:val="000F325A"/>
    <w:rsid w:val="000F3607"/>
    <w:rsid w:val="001044C0"/>
    <w:rsid w:val="00115053"/>
    <w:rsid w:val="00146698"/>
    <w:rsid w:val="00155F7B"/>
    <w:rsid w:val="00161C86"/>
    <w:rsid w:val="00163327"/>
    <w:rsid w:val="001634E3"/>
    <w:rsid w:val="001731F5"/>
    <w:rsid w:val="0017552F"/>
    <w:rsid w:val="00183AD9"/>
    <w:rsid w:val="00193CF1"/>
    <w:rsid w:val="0019595B"/>
    <w:rsid w:val="001A5231"/>
    <w:rsid w:val="001B1464"/>
    <w:rsid w:val="001C140F"/>
    <w:rsid w:val="001C46D5"/>
    <w:rsid w:val="001D40C6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65D80"/>
    <w:rsid w:val="00267CD9"/>
    <w:rsid w:val="002741A5"/>
    <w:rsid w:val="002908CC"/>
    <w:rsid w:val="002976A6"/>
    <w:rsid w:val="002C2BC0"/>
    <w:rsid w:val="002E0503"/>
    <w:rsid w:val="002F3832"/>
    <w:rsid w:val="002F772A"/>
    <w:rsid w:val="00315B2B"/>
    <w:rsid w:val="0031672E"/>
    <w:rsid w:val="00320968"/>
    <w:rsid w:val="00321D5A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638B9"/>
    <w:rsid w:val="00371512"/>
    <w:rsid w:val="003813F9"/>
    <w:rsid w:val="003A079F"/>
    <w:rsid w:val="003C4FB8"/>
    <w:rsid w:val="003D0271"/>
    <w:rsid w:val="003D15EC"/>
    <w:rsid w:val="003E7FB5"/>
    <w:rsid w:val="003F2E9B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E62"/>
    <w:rsid w:val="00426663"/>
    <w:rsid w:val="0043088A"/>
    <w:rsid w:val="004353AE"/>
    <w:rsid w:val="00435559"/>
    <w:rsid w:val="0043663A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B6EFD"/>
    <w:rsid w:val="004C3948"/>
    <w:rsid w:val="004D4201"/>
    <w:rsid w:val="004D6AC2"/>
    <w:rsid w:val="004F2049"/>
    <w:rsid w:val="004F6402"/>
    <w:rsid w:val="00502458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C1546"/>
    <w:rsid w:val="005D164F"/>
    <w:rsid w:val="005D7EAE"/>
    <w:rsid w:val="005E1846"/>
    <w:rsid w:val="005E1937"/>
    <w:rsid w:val="005E5D80"/>
    <w:rsid w:val="005F280D"/>
    <w:rsid w:val="00600B87"/>
    <w:rsid w:val="00607A50"/>
    <w:rsid w:val="006214FB"/>
    <w:rsid w:val="00631AC5"/>
    <w:rsid w:val="00635D79"/>
    <w:rsid w:val="00650AC9"/>
    <w:rsid w:val="00665719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930E1"/>
    <w:rsid w:val="006A0228"/>
    <w:rsid w:val="006C0318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3CB"/>
    <w:rsid w:val="00756A49"/>
    <w:rsid w:val="007644E8"/>
    <w:rsid w:val="00774FD7"/>
    <w:rsid w:val="0078040E"/>
    <w:rsid w:val="007825CB"/>
    <w:rsid w:val="00792B6B"/>
    <w:rsid w:val="007940FB"/>
    <w:rsid w:val="00794F5C"/>
    <w:rsid w:val="00796C83"/>
    <w:rsid w:val="007A3350"/>
    <w:rsid w:val="007A7169"/>
    <w:rsid w:val="007B2108"/>
    <w:rsid w:val="007B2DA0"/>
    <w:rsid w:val="007B51B1"/>
    <w:rsid w:val="007C39A3"/>
    <w:rsid w:val="007C7A37"/>
    <w:rsid w:val="007E13CD"/>
    <w:rsid w:val="007F139B"/>
    <w:rsid w:val="007F2270"/>
    <w:rsid w:val="0080312E"/>
    <w:rsid w:val="00805329"/>
    <w:rsid w:val="00810756"/>
    <w:rsid w:val="00822BB9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57AB"/>
    <w:rsid w:val="00886BA7"/>
    <w:rsid w:val="00890A02"/>
    <w:rsid w:val="0089167B"/>
    <w:rsid w:val="00894896"/>
    <w:rsid w:val="00895126"/>
    <w:rsid w:val="008B262B"/>
    <w:rsid w:val="008B3CA2"/>
    <w:rsid w:val="008C5793"/>
    <w:rsid w:val="008C59A5"/>
    <w:rsid w:val="008D75EE"/>
    <w:rsid w:val="008F0066"/>
    <w:rsid w:val="008F0ECE"/>
    <w:rsid w:val="008F256B"/>
    <w:rsid w:val="009106BF"/>
    <w:rsid w:val="009146AB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5DEB"/>
    <w:rsid w:val="009F0357"/>
    <w:rsid w:val="00A00D96"/>
    <w:rsid w:val="00A022A1"/>
    <w:rsid w:val="00A0542E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401B6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2017"/>
    <w:rsid w:val="00CB19DD"/>
    <w:rsid w:val="00CB578C"/>
    <w:rsid w:val="00CC27DA"/>
    <w:rsid w:val="00CE01B9"/>
    <w:rsid w:val="00CE79C0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84C88"/>
    <w:rsid w:val="00D86E3A"/>
    <w:rsid w:val="00D906B8"/>
    <w:rsid w:val="00D906D8"/>
    <w:rsid w:val="00D972C5"/>
    <w:rsid w:val="00DA0C24"/>
    <w:rsid w:val="00DA35A6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26CA"/>
    <w:rsid w:val="00E1455B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7863"/>
    <w:rsid w:val="00F10459"/>
    <w:rsid w:val="00F137A0"/>
    <w:rsid w:val="00F265FF"/>
    <w:rsid w:val="00F2754D"/>
    <w:rsid w:val="00F31565"/>
    <w:rsid w:val="00F41856"/>
    <w:rsid w:val="00F42397"/>
    <w:rsid w:val="00F452EA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F8C1F-7E72-4A38-BD9D-E5209B30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802</cp:revision>
  <cp:lastPrinted>2021-04-16T13:05:00Z</cp:lastPrinted>
  <dcterms:created xsi:type="dcterms:W3CDTF">2019-11-07T09:56:00Z</dcterms:created>
  <dcterms:modified xsi:type="dcterms:W3CDTF">2021-07-01T07:19:00Z</dcterms:modified>
</cp:coreProperties>
</file>