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BD503D" w:rsidRPr="0038790C" w:rsidTr="00053EC0">
        <w:trPr>
          <w:trHeight w:val="1666"/>
        </w:trPr>
        <w:tc>
          <w:tcPr>
            <w:tcW w:w="3960" w:type="dxa"/>
          </w:tcPr>
          <w:p w:rsidR="00BD503D" w:rsidRPr="0038790C" w:rsidRDefault="00BD503D" w:rsidP="00053EC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D503D" w:rsidRPr="0038790C" w:rsidRDefault="00BD503D" w:rsidP="00053EC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38790C">
              <w:rPr>
                <w:rFonts w:ascii="Times New Roman" w:eastAsia="Times New Roman" w:hAnsi="Times New Roman" w:cs="Times New Roman"/>
                <w:b/>
                <w:bCs/>
              </w:rPr>
              <w:t>АДМИНИСТРАЦИЯ МУНИЦИПАЛЬНОГО РАЙОНА «ПЕЧОРА»</w:t>
            </w:r>
          </w:p>
        </w:tc>
        <w:tc>
          <w:tcPr>
            <w:tcW w:w="1800" w:type="dxa"/>
          </w:tcPr>
          <w:p w:rsidR="00BD503D" w:rsidRPr="0038790C" w:rsidRDefault="00BD503D" w:rsidP="00053EC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</w:p>
          <w:p w:rsidR="00BD503D" w:rsidRPr="0038790C" w:rsidRDefault="00BD503D" w:rsidP="00053EC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8790C"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05C7C3ED" wp14:editId="5BB3FE9D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BD503D" w:rsidRPr="0038790C" w:rsidRDefault="00BD503D" w:rsidP="00053EC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D503D" w:rsidRPr="0038790C" w:rsidRDefault="00BD503D" w:rsidP="00053EC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790C">
              <w:rPr>
                <w:rFonts w:ascii="Times New Roman" w:eastAsia="Times New Roman" w:hAnsi="Times New Roman" w:cs="Times New Roman"/>
                <w:b/>
                <w:bCs/>
              </w:rPr>
              <w:t xml:space="preserve"> «ПЕЧОРА»</w:t>
            </w:r>
          </w:p>
          <w:p w:rsidR="00BD503D" w:rsidRPr="0038790C" w:rsidRDefault="00BD503D" w:rsidP="00053EC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8790C">
              <w:rPr>
                <w:rFonts w:ascii="Times New Roman" w:eastAsia="Times New Roman" w:hAnsi="Times New Roman" w:cs="Times New Roman"/>
                <w:b/>
                <w:bCs/>
              </w:rPr>
              <w:t xml:space="preserve">  МУНИЦИПАЛЬНÖЙ РАЙОНСА</w:t>
            </w:r>
          </w:p>
          <w:p w:rsidR="00BD503D" w:rsidRPr="0038790C" w:rsidRDefault="00BD503D" w:rsidP="00053EC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38790C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  <w:r w:rsidRPr="0038790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</w:p>
        </w:tc>
      </w:tr>
      <w:tr w:rsidR="00BD503D" w:rsidRPr="0038790C" w:rsidTr="00053EC0">
        <w:tc>
          <w:tcPr>
            <w:tcW w:w="9540" w:type="dxa"/>
            <w:gridSpan w:val="3"/>
          </w:tcPr>
          <w:p w:rsidR="00BD503D" w:rsidRPr="0038790C" w:rsidRDefault="00BD503D" w:rsidP="00053EC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D503D" w:rsidRPr="0038790C" w:rsidRDefault="00BD503D" w:rsidP="00053EC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BD503D" w:rsidRPr="000D2950" w:rsidRDefault="00BD503D" w:rsidP="00053EC0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950">
              <w:rPr>
                <w:rFonts w:ascii="Times New Roman" w:hAnsi="Times New Roman" w:cs="Times New Roman"/>
                <w:b/>
                <w:sz w:val="28"/>
                <w:szCs w:val="28"/>
              </w:rPr>
              <w:t>ШУÖМ</w:t>
            </w:r>
          </w:p>
          <w:p w:rsidR="00BD503D" w:rsidRPr="0038790C" w:rsidRDefault="00BD503D" w:rsidP="00053EC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503D" w:rsidRPr="0038790C" w:rsidTr="00053EC0">
        <w:trPr>
          <w:trHeight w:val="565"/>
        </w:trPr>
        <w:tc>
          <w:tcPr>
            <w:tcW w:w="3960" w:type="dxa"/>
            <w:hideMark/>
          </w:tcPr>
          <w:p w:rsidR="00BD503D" w:rsidRPr="0038790C" w:rsidRDefault="00BD503D" w:rsidP="00053EC0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38790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« </w:t>
            </w:r>
            <w:r w:rsidR="00DD4C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21 </w:t>
            </w:r>
            <w:r w:rsidRPr="0038790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»    ию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л</w:t>
            </w:r>
            <w:r w:rsidRPr="0038790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я  2021 г.</w:t>
            </w:r>
          </w:p>
          <w:p w:rsidR="00BD503D" w:rsidRPr="0038790C" w:rsidRDefault="00BD503D" w:rsidP="00053EC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790C">
              <w:rPr>
                <w:rFonts w:ascii="Times New Roman" w:eastAsia="Times New Roman" w:hAnsi="Times New Roman" w:cs="Times New Roman"/>
              </w:rPr>
              <w:t>г. Печора,  Республика Коми</w:t>
            </w:r>
          </w:p>
        </w:tc>
        <w:tc>
          <w:tcPr>
            <w:tcW w:w="1800" w:type="dxa"/>
          </w:tcPr>
          <w:p w:rsidR="00BD503D" w:rsidRPr="0038790C" w:rsidRDefault="00BD503D" w:rsidP="00053EC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780" w:type="dxa"/>
            <w:hideMark/>
          </w:tcPr>
          <w:p w:rsidR="00BD503D" w:rsidRPr="0038790C" w:rsidRDefault="00BD503D" w:rsidP="00053E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8790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                                  №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DD4C5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844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  </w:t>
            </w:r>
            <w:r w:rsidRPr="0038790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BD503D" w:rsidRPr="0038790C" w:rsidRDefault="00BD503D" w:rsidP="00053EC0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BD503D" w:rsidRPr="0038790C" w:rsidRDefault="00BD503D" w:rsidP="00BD503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</w:tblGrid>
      <w:tr w:rsidR="00BD503D" w:rsidRPr="0038790C" w:rsidTr="00053EC0">
        <w:tc>
          <w:tcPr>
            <w:tcW w:w="6307" w:type="dxa"/>
            <w:shd w:val="clear" w:color="auto" w:fill="auto"/>
          </w:tcPr>
          <w:p w:rsidR="00BD503D" w:rsidRPr="000D2950" w:rsidRDefault="00BD503D" w:rsidP="00053EC0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2950">
              <w:rPr>
                <w:rFonts w:ascii="Times New Roman" w:hAnsi="Times New Roman" w:cs="Times New Roman"/>
                <w:sz w:val="26"/>
                <w:szCs w:val="26"/>
              </w:rPr>
              <w:t>О проведении мероприятий по сносу домов, признанных аварийными и подлежащих сносу на безвозмездной основе</w:t>
            </w:r>
          </w:p>
        </w:tc>
      </w:tr>
    </w:tbl>
    <w:p w:rsidR="00BD503D" w:rsidRDefault="00BD503D" w:rsidP="00BD503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503D" w:rsidRPr="000D2950" w:rsidRDefault="00BD503D" w:rsidP="00BD503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9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реализации </w:t>
      </w:r>
      <w:r w:rsidR="00680B1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адресной программы «Переселение граждан из малозаселённых, неперспективных, населённых пунктов на территории муниципального района «Печора» утверждённой постановлением администрации МР «Печора» №958 от 14.08.2019г.</w:t>
      </w:r>
      <w:r w:rsidRPr="000D29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соответствии с пунктом 3.1. Об утверждении Порядка сноса многоквартирных жилых домов, признанных аварийными и подлежащих сносу, расположенных на территории городских и сельских поселений, входящих в состав муниципального образования муниципального района «Печора», утвержденным Постановлением Администрации муниципального района «Печора» от </w:t>
      </w:r>
      <w:r w:rsidR="00F063D4">
        <w:rPr>
          <w:rFonts w:ascii="Times New Roman" w:eastAsia="Times New Roman" w:hAnsi="Times New Roman" w:cs="Times New Roman"/>
          <w:sz w:val="26"/>
          <w:szCs w:val="26"/>
          <w:lang w:eastAsia="ru-RU"/>
        </w:rPr>
        <w:t>16.07.2021 № 821</w:t>
      </w:r>
      <w:r w:rsidRPr="000D29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D503D" w:rsidRPr="000D2950" w:rsidRDefault="00BD503D" w:rsidP="00BD503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503D" w:rsidRPr="000D2950" w:rsidRDefault="00BD503D" w:rsidP="00BD503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503D" w:rsidRPr="000D2950" w:rsidRDefault="00BD503D" w:rsidP="00BD503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9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ПОСТАНОВЛЯЕТ: </w:t>
      </w:r>
    </w:p>
    <w:p w:rsidR="00BD503D" w:rsidRPr="000D2950" w:rsidRDefault="00BD503D" w:rsidP="00BD503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503D" w:rsidRPr="000D2950" w:rsidRDefault="00BD503D" w:rsidP="00BD503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503D" w:rsidRPr="000D2950" w:rsidRDefault="00BD503D" w:rsidP="00BD503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950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0D295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Провести мероприятия по сносу домов, признанных аварийными и подлежащих сносу, расположенных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адресам: Республика Коми, г.</w:t>
      </w:r>
      <w:r w:rsidR="00D154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Печора, пос. Белый-Ю, ул. Лесная, д. 1</w:t>
      </w:r>
      <w:r w:rsidRPr="001E2B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Коми, пос. Белый-Ю, ул. Лесная, д. 3</w:t>
      </w:r>
      <w:r w:rsidRPr="000D295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503D" w:rsidRPr="000D2950" w:rsidRDefault="00BD503D" w:rsidP="00BD503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950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0D295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Функциями заказчика по сносу аварийных домов наделить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казённое учреждение «Управление капитального строительства»</w:t>
      </w:r>
      <w:r w:rsidRPr="000D29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Закиров С.М.).</w:t>
      </w:r>
    </w:p>
    <w:p w:rsidR="00BD503D" w:rsidRDefault="00DC1065" w:rsidP="00BD503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Настоящее Постановление вступает в силу со дня принятия, подлежит опубликованию и размещению на официальном сайте Администрации МР «Печора».</w:t>
      </w:r>
    </w:p>
    <w:p w:rsidR="00BD503D" w:rsidRPr="0038790C" w:rsidRDefault="00BD503D" w:rsidP="00BD503D">
      <w:pPr>
        <w:tabs>
          <w:tab w:val="left" w:pos="-3828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D503D" w:rsidRPr="0038790C" w:rsidRDefault="00BD503D" w:rsidP="00BD503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503D" w:rsidRPr="0038790C" w:rsidRDefault="00BD503D" w:rsidP="00BD503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4894"/>
        <w:gridCol w:w="5029"/>
      </w:tblGrid>
      <w:tr w:rsidR="00BD503D" w:rsidRPr="0038790C" w:rsidTr="00053EC0">
        <w:trPr>
          <w:trHeight w:val="545"/>
        </w:trPr>
        <w:tc>
          <w:tcPr>
            <w:tcW w:w="4894" w:type="dxa"/>
            <w:shd w:val="clear" w:color="auto" w:fill="auto"/>
          </w:tcPr>
          <w:p w:rsidR="00BD503D" w:rsidRPr="0038790C" w:rsidRDefault="00BD503D" w:rsidP="00053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7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муниципального района – </w:t>
            </w:r>
          </w:p>
          <w:p w:rsidR="00BD503D" w:rsidRPr="0038790C" w:rsidRDefault="00BD503D" w:rsidP="00053E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7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администрации</w:t>
            </w:r>
          </w:p>
        </w:tc>
        <w:tc>
          <w:tcPr>
            <w:tcW w:w="5029" w:type="dxa"/>
            <w:shd w:val="clear" w:color="auto" w:fill="auto"/>
          </w:tcPr>
          <w:p w:rsidR="00BD503D" w:rsidRPr="0038790C" w:rsidRDefault="00BD503D" w:rsidP="00053E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7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</w:t>
            </w:r>
          </w:p>
          <w:p w:rsidR="00BD503D" w:rsidRPr="0038790C" w:rsidRDefault="00BD503D" w:rsidP="00053E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7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В.А. Серов</w:t>
            </w:r>
          </w:p>
          <w:p w:rsidR="00BD503D" w:rsidRPr="0038790C" w:rsidRDefault="00BD503D" w:rsidP="00053EC0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7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</w:t>
            </w:r>
            <w:r w:rsidRPr="003879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</w:p>
        </w:tc>
      </w:tr>
    </w:tbl>
    <w:p w:rsidR="006E1BB7" w:rsidRDefault="006E1BB7"/>
    <w:sectPr w:rsidR="006E1BB7" w:rsidSect="005F33B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30C"/>
    <w:rsid w:val="00001236"/>
    <w:rsid w:val="00002B5A"/>
    <w:rsid w:val="00003FD1"/>
    <w:rsid w:val="00005B8E"/>
    <w:rsid w:val="00010804"/>
    <w:rsid w:val="00013EDF"/>
    <w:rsid w:val="0001484A"/>
    <w:rsid w:val="000200CA"/>
    <w:rsid w:val="0002542C"/>
    <w:rsid w:val="00027172"/>
    <w:rsid w:val="000313B2"/>
    <w:rsid w:val="000313C3"/>
    <w:rsid w:val="000317F6"/>
    <w:rsid w:val="00034D88"/>
    <w:rsid w:val="00036FB5"/>
    <w:rsid w:val="000410C4"/>
    <w:rsid w:val="00041E63"/>
    <w:rsid w:val="00047B81"/>
    <w:rsid w:val="00063E2D"/>
    <w:rsid w:val="0006461D"/>
    <w:rsid w:val="00064653"/>
    <w:rsid w:val="0006607E"/>
    <w:rsid w:val="000718F1"/>
    <w:rsid w:val="000734E1"/>
    <w:rsid w:val="0007496F"/>
    <w:rsid w:val="00076D9C"/>
    <w:rsid w:val="00083A2E"/>
    <w:rsid w:val="00083B54"/>
    <w:rsid w:val="00083D41"/>
    <w:rsid w:val="00086572"/>
    <w:rsid w:val="000906E4"/>
    <w:rsid w:val="00091ACC"/>
    <w:rsid w:val="000945BB"/>
    <w:rsid w:val="00095577"/>
    <w:rsid w:val="00095EA5"/>
    <w:rsid w:val="00097FCA"/>
    <w:rsid w:val="000A4C47"/>
    <w:rsid w:val="000A514B"/>
    <w:rsid w:val="000A573C"/>
    <w:rsid w:val="000A5B31"/>
    <w:rsid w:val="000A7059"/>
    <w:rsid w:val="000A7535"/>
    <w:rsid w:val="000B081E"/>
    <w:rsid w:val="000C35C7"/>
    <w:rsid w:val="000D04F5"/>
    <w:rsid w:val="000D1AED"/>
    <w:rsid w:val="000D1D8C"/>
    <w:rsid w:val="000D4B05"/>
    <w:rsid w:val="000D68B8"/>
    <w:rsid w:val="000D750F"/>
    <w:rsid w:val="000E19C0"/>
    <w:rsid w:val="000E413D"/>
    <w:rsid w:val="000E571B"/>
    <w:rsid w:val="000E61F3"/>
    <w:rsid w:val="000F6E55"/>
    <w:rsid w:val="000F704B"/>
    <w:rsid w:val="001013B6"/>
    <w:rsid w:val="00102E01"/>
    <w:rsid w:val="00103694"/>
    <w:rsid w:val="00104CD0"/>
    <w:rsid w:val="00104EBB"/>
    <w:rsid w:val="00106BC5"/>
    <w:rsid w:val="00110A8C"/>
    <w:rsid w:val="001236EB"/>
    <w:rsid w:val="00123BA0"/>
    <w:rsid w:val="00124F54"/>
    <w:rsid w:val="00126A6C"/>
    <w:rsid w:val="00127087"/>
    <w:rsid w:val="00127A2F"/>
    <w:rsid w:val="00132D9D"/>
    <w:rsid w:val="00134893"/>
    <w:rsid w:val="001420B4"/>
    <w:rsid w:val="00143EA4"/>
    <w:rsid w:val="00145CC0"/>
    <w:rsid w:val="001516EA"/>
    <w:rsid w:val="0015420C"/>
    <w:rsid w:val="00154BD5"/>
    <w:rsid w:val="00157728"/>
    <w:rsid w:val="001615CD"/>
    <w:rsid w:val="00163548"/>
    <w:rsid w:val="001667D8"/>
    <w:rsid w:val="00166843"/>
    <w:rsid w:val="001674D7"/>
    <w:rsid w:val="0017144B"/>
    <w:rsid w:val="001723D6"/>
    <w:rsid w:val="00173B2E"/>
    <w:rsid w:val="00176F07"/>
    <w:rsid w:val="00177AE6"/>
    <w:rsid w:val="001804F3"/>
    <w:rsid w:val="00180614"/>
    <w:rsid w:val="001806C0"/>
    <w:rsid w:val="00180A34"/>
    <w:rsid w:val="001828EB"/>
    <w:rsid w:val="00184E9E"/>
    <w:rsid w:val="00190228"/>
    <w:rsid w:val="00197941"/>
    <w:rsid w:val="00197F10"/>
    <w:rsid w:val="001A0102"/>
    <w:rsid w:val="001A0B89"/>
    <w:rsid w:val="001A307B"/>
    <w:rsid w:val="001A4CC1"/>
    <w:rsid w:val="001A5B9E"/>
    <w:rsid w:val="001A5D06"/>
    <w:rsid w:val="001A7373"/>
    <w:rsid w:val="001A770A"/>
    <w:rsid w:val="001B2EB9"/>
    <w:rsid w:val="001B5B10"/>
    <w:rsid w:val="001C04BE"/>
    <w:rsid w:val="001C360A"/>
    <w:rsid w:val="001C36B4"/>
    <w:rsid w:val="001C4DD9"/>
    <w:rsid w:val="001C5D6A"/>
    <w:rsid w:val="001D1371"/>
    <w:rsid w:val="001D4D5B"/>
    <w:rsid w:val="001E09BD"/>
    <w:rsid w:val="001E3707"/>
    <w:rsid w:val="001E3BEE"/>
    <w:rsid w:val="001E49A4"/>
    <w:rsid w:val="001F029A"/>
    <w:rsid w:val="001F309B"/>
    <w:rsid w:val="001F3768"/>
    <w:rsid w:val="001F4E2A"/>
    <w:rsid w:val="001F67AE"/>
    <w:rsid w:val="00200A48"/>
    <w:rsid w:val="002043BF"/>
    <w:rsid w:val="00205222"/>
    <w:rsid w:val="00205C93"/>
    <w:rsid w:val="002060E5"/>
    <w:rsid w:val="00214DF5"/>
    <w:rsid w:val="002248E6"/>
    <w:rsid w:val="00225E77"/>
    <w:rsid w:val="002271B0"/>
    <w:rsid w:val="002272E1"/>
    <w:rsid w:val="00230040"/>
    <w:rsid w:val="0023152C"/>
    <w:rsid w:val="00231F41"/>
    <w:rsid w:val="00232542"/>
    <w:rsid w:val="00232CB6"/>
    <w:rsid w:val="00233AE7"/>
    <w:rsid w:val="00236C3B"/>
    <w:rsid w:val="00243C4F"/>
    <w:rsid w:val="00250150"/>
    <w:rsid w:val="00250626"/>
    <w:rsid w:val="002508C4"/>
    <w:rsid w:val="00257DF7"/>
    <w:rsid w:val="00260072"/>
    <w:rsid w:val="0026669B"/>
    <w:rsid w:val="00267B18"/>
    <w:rsid w:val="00275456"/>
    <w:rsid w:val="00281136"/>
    <w:rsid w:val="002814A1"/>
    <w:rsid w:val="00281846"/>
    <w:rsid w:val="00283951"/>
    <w:rsid w:val="0029392B"/>
    <w:rsid w:val="002967EA"/>
    <w:rsid w:val="002973E7"/>
    <w:rsid w:val="0029758A"/>
    <w:rsid w:val="002A04C8"/>
    <w:rsid w:val="002A07D8"/>
    <w:rsid w:val="002B7E5B"/>
    <w:rsid w:val="002C0509"/>
    <w:rsid w:val="002C181D"/>
    <w:rsid w:val="002C2226"/>
    <w:rsid w:val="002C4A4A"/>
    <w:rsid w:val="002C4F30"/>
    <w:rsid w:val="002D0FA4"/>
    <w:rsid w:val="002D215C"/>
    <w:rsid w:val="002D229C"/>
    <w:rsid w:val="002D6C1F"/>
    <w:rsid w:val="002E1049"/>
    <w:rsid w:val="002E17E0"/>
    <w:rsid w:val="002E201F"/>
    <w:rsid w:val="002E20C4"/>
    <w:rsid w:val="002E31ED"/>
    <w:rsid w:val="002E375D"/>
    <w:rsid w:val="002E418E"/>
    <w:rsid w:val="002E6298"/>
    <w:rsid w:val="002F248E"/>
    <w:rsid w:val="002F4E0E"/>
    <w:rsid w:val="00300418"/>
    <w:rsid w:val="003012CE"/>
    <w:rsid w:val="00304F36"/>
    <w:rsid w:val="0030588C"/>
    <w:rsid w:val="00305CE6"/>
    <w:rsid w:val="003074F4"/>
    <w:rsid w:val="00307E10"/>
    <w:rsid w:val="00310AD0"/>
    <w:rsid w:val="0031228A"/>
    <w:rsid w:val="00312A5A"/>
    <w:rsid w:val="00314AF7"/>
    <w:rsid w:val="00314EC3"/>
    <w:rsid w:val="00316539"/>
    <w:rsid w:val="00320140"/>
    <w:rsid w:val="00321B70"/>
    <w:rsid w:val="003237C3"/>
    <w:rsid w:val="003268EB"/>
    <w:rsid w:val="00330695"/>
    <w:rsid w:val="0033248A"/>
    <w:rsid w:val="003414E5"/>
    <w:rsid w:val="00350E33"/>
    <w:rsid w:val="00351457"/>
    <w:rsid w:val="00351ECD"/>
    <w:rsid w:val="003525B2"/>
    <w:rsid w:val="00355332"/>
    <w:rsid w:val="00357D4F"/>
    <w:rsid w:val="00366F04"/>
    <w:rsid w:val="00370879"/>
    <w:rsid w:val="0037430E"/>
    <w:rsid w:val="00376AEB"/>
    <w:rsid w:val="003778EE"/>
    <w:rsid w:val="00382C29"/>
    <w:rsid w:val="003830A8"/>
    <w:rsid w:val="00383889"/>
    <w:rsid w:val="00384345"/>
    <w:rsid w:val="00385147"/>
    <w:rsid w:val="003912D3"/>
    <w:rsid w:val="00392563"/>
    <w:rsid w:val="00393853"/>
    <w:rsid w:val="003970DE"/>
    <w:rsid w:val="003A0995"/>
    <w:rsid w:val="003A1E7B"/>
    <w:rsid w:val="003A2A72"/>
    <w:rsid w:val="003A3B09"/>
    <w:rsid w:val="003A42F2"/>
    <w:rsid w:val="003A5A9E"/>
    <w:rsid w:val="003B2C8F"/>
    <w:rsid w:val="003B430C"/>
    <w:rsid w:val="003C2675"/>
    <w:rsid w:val="003C506B"/>
    <w:rsid w:val="003C7095"/>
    <w:rsid w:val="003C745F"/>
    <w:rsid w:val="003E4516"/>
    <w:rsid w:val="003E593D"/>
    <w:rsid w:val="003E5F9E"/>
    <w:rsid w:val="003F0153"/>
    <w:rsid w:val="003F3AE5"/>
    <w:rsid w:val="003F40F6"/>
    <w:rsid w:val="003F4784"/>
    <w:rsid w:val="003F49BB"/>
    <w:rsid w:val="003F6A30"/>
    <w:rsid w:val="003F7C22"/>
    <w:rsid w:val="00400F19"/>
    <w:rsid w:val="004035A6"/>
    <w:rsid w:val="00404770"/>
    <w:rsid w:val="00405286"/>
    <w:rsid w:val="00410720"/>
    <w:rsid w:val="00411F74"/>
    <w:rsid w:val="004124F6"/>
    <w:rsid w:val="00412BCA"/>
    <w:rsid w:val="004144C6"/>
    <w:rsid w:val="0041617D"/>
    <w:rsid w:val="00426442"/>
    <w:rsid w:val="00426818"/>
    <w:rsid w:val="0043030E"/>
    <w:rsid w:val="0043372E"/>
    <w:rsid w:val="00434D8C"/>
    <w:rsid w:val="0043583A"/>
    <w:rsid w:val="00436268"/>
    <w:rsid w:val="00436575"/>
    <w:rsid w:val="00444B22"/>
    <w:rsid w:val="0044518C"/>
    <w:rsid w:val="00446C13"/>
    <w:rsid w:val="0044755F"/>
    <w:rsid w:val="004508F7"/>
    <w:rsid w:val="004514D0"/>
    <w:rsid w:val="004562FB"/>
    <w:rsid w:val="004564A7"/>
    <w:rsid w:val="00456E0C"/>
    <w:rsid w:val="00460D7F"/>
    <w:rsid w:val="00461075"/>
    <w:rsid w:val="004612D1"/>
    <w:rsid w:val="00463E01"/>
    <w:rsid w:val="004645B3"/>
    <w:rsid w:val="004654E0"/>
    <w:rsid w:val="0046555D"/>
    <w:rsid w:val="00465CF4"/>
    <w:rsid w:val="004663B2"/>
    <w:rsid w:val="00467B2F"/>
    <w:rsid w:val="0047053F"/>
    <w:rsid w:val="004721DF"/>
    <w:rsid w:val="00473BAB"/>
    <w:rsid w:val="0047453E"/>
    <w:rsid w:val="00476A0E"/>
    <w:rsid w:val="004815B5"/>
    <w:rsid w:val="004824F1"/>
    <w:rsid w:val="00483BA2"/>
    <w:rsid w:val="004878C2"/>
    <w:rsid w:val="00491E60"/>
    <w:rsid w:val="00492463"/>
    <w:rsid w:val="00495C8D"/>
    <w:rsid w:val="0049773A"/>
    <w:rsid w:val="00497C38"/>
    <w:rsid w:val="004A1DED"/>
    <w:rsid w:val="004A38B0"/>
    <w:rsid w:val="004B067C"/>
    <w:rsid w:val="004B0B96"/>
    <w:rsid w:val="004B2F77"/>
    <w:rsid w:val="004C0463"/>
    <w:rsid w:val="004C1929"/>
    <w:rsid w:val="004C1F24"/>
    <w:rsid w:val="004C50F4"/>
    <w:rsid w:val="004C59DA"/>
    <w:rsid w:val="004D0089"/>
    <w:rsid w:val="004D5367"/>
    <w:rsid w:val="004D6A13"/>
    <w:rsid w:val="004E08E5"/>
    <w:rsid w:val="004E7686"/>
    <w:rsid w:val="004F003B"/>
    <w:rsid w:val="004F00E9"/>
    <w:rsid w:val="004F0D51"/>
    <w:rsid w:val="004F0E59"/>
    <w:rsid w:val="004F1893"/>
    <w:rsid w:val="004F3CE4"/>
    <w:rsid w:val="004F4704"/>
    <w:rsid w:val="005002E4"/>
    <w:rsid w:val="005029C1"/>
    <w:rsid w:val="005112A9"/>
    <w:rsid w:val="00511900"/>
    <w:rsid w:val="0051344C"/>
    <w:rsid w:val="00513E0F"/>
    <w:rsid w:val="00513EFF"/>
    <w:rsid w:val="00514B32"/>
    <w:rsid w:val="00516CE9"/>
    <w:rsid w:val="00516FAC"/>
    <w:rsid w:val="005201FB"/>
    <w:rsid w:val="005220D6"/>
    <w:rsid w:val="00534B69"/>
    <w:rsid w:val="005366F5"/>
    <w:rsid w:val="00543526"/>
    <w:rsid w:val="00543CB5"/>
    <w:rsid w:val="005447DC"/>
    <w:rsid w:val="00544BB1"/>
    <w:rsid w:val="00547715"/>
    <w:rsid w:val="00547E5F"/>
    <w:rsid w:val="00550171"/>
    <w:rsid w:val="00551551"/>
    <w:rsid w:val="005542E8"/>
    <w:rsid w:val="00555B62"/>
    <w:rsid w:val="0055745D"/>
    <w:rsid w:val="005577B8"/>
    <w:rsid w:val="0056073A"/>
    <w:rsid w:val="00564AC3"/>
    <w:rsid w:val="00565B2F"/>
    <w:rsid w:val="00567E88"/>
    <w:rsid w:val="0057240E"/>
    <w:rsid w:val="00573136"/>
    <w:rsid w:val="00573FAD"/>
    <w:rsid w:val="005744C4"/>
    <w:rsid w:val="00576AA4"/>
    <w:rsid w:val="0057747C"/>
    <w:rsid w:val="00577EC8"/>
    <w:rsid w:val="005809AB"/>
    <w:rsid w:val="005837CA"/>
    <w:rsid w:val="005842E7"/>
    <w:rsid w:val="00585E9E"/>
    <w:rsid w:val="0059085C"/>
    <w:rsid w:val="005937EF"/>
    <w:rsid w:val="005947BF"/>
    <w:rsid w:val="0059647C"/>
    <w:rsid w:val="005A06A3"/>
    <w:rsid w:val="005A17D1"/>
    <w:rsid w:val="005A5F1D"/>
    <w:rsid w:val="005A6A3B"/>
    <w:rsid w:val="005A6AB5"/>
    <w:rsid w:val="005A76FC"/>
    <w:rsid w:val="005B2CD4"/>
    <w:rsid w:val="005B4C10"/>
    <w:rsid w:val="005B5D4F"/>
    <w:rsid w:val="005B6053"/>
    <w:rsid w:val="005C1384"/>
    <w:rsid w:val="005C17FA"/>
    <w:rsid w:val="005C2782"/>
    <w:rsid w:val="005C2B0D"/>
    <w:rsid w:val="005C3805"/>
    <w:rsid w:val="005C4827"/>
    <w:rsid w:val="005C5896"/>
    <w:rsid w:val="005D005B"/>
    <w:rsid w:val="005D1846"/>
    <w:rsid w:val="005D3CED"/>
    <w:rsid w:val="005D56ED"/>
    <w:rsid w:val="005E1629"/>
    <w:rsid w:val="005E412C"/>
    <w:rsid w:val="005E7562"/>
    <w:rsid w:val="005F1C51"/>
    <w:rsid w:val="005F33B7"/>
    <w:rsid w:val="005F75A9"/>
    <w:rsid w:val="005F7644"/>
    <w:rsid w:val="00600543"/>
    <w:rsid w:val="00605DCD"/>
    <w:rsid w:val="0060742A"/>
    <w:rsid w:val="00610A60"/>
    <w:rsid w:val="0061222D"/>
    <w:rsid w:val="006160E2"/>
    <w:rsid w:val="00621166"/>
    <w:rsid w:val="00622340"/>
    <w:rsid w:val="0062626F"/>
    <w:rsid w:val="00626AEC"/>
    <w:rsid w:val="006308AF"/>
    <w:rsid w:val="0063094E"/>
    <w:rsid w:val="006334C9"/>
    <w:rsid w:val="0063357B"/>
    <w:rsid w:val="006342F3"/>
    <w:rsid w:val="006359B0"/>
    <w:rsid w:val="00636EA1"/>
    <w:rsid w:val="00641989"/>
    <w:rsid w:val="00641CB0"/>
    <w:rsid w:val="00641F1E"/>
    <w:rsid w:val="00651806"/>
    <w:rsid w:val="006524D8"/>
    <w:rsid w:val="00653FA4"/>
    <w:rsid w:val="00656954"/>
    <w:rsid w:val="006605D2"/>
    <w:rsid w:val="00660C38"/>
    <w:rsid w:val="00663E21"/>
    <w:rsid w:val="006674E2"/>
    <w:rsid w:val="006717CC"/>
    <w:rsid w:val="0067276A"/>
    <w:rsid w:val="00672A1A"/>
    <w:rsid w:val="00674C1B"/>
    <w:rsid w:val="0068030D"/>
    <w:rsid w:val="00680B1D"/>
    <w:rsid w:val="00682DF1"/>
    <w:rsid w:val="00684737"/>
    <w:rsid w:val="0068770B"/>
    <w:rsid w:val="00690C29"/>
    <w:rsid w:val="00694D89"/>
    <w:rsid w:val="00697DEC"/>
    <w:rsid w:val="00697F04"/>
    <w:rsid w:val="006A0A7C"/>
    <w:rsid w:val="006A26CE"/>
    <w:rsid w:val="006B0631"/>
    <w:rsid w:val="006B51E4"/>
    <w:rsid w:val="006C01D6"/>
    <w:rsid w:val="006C3376"/>
    <w:rsid w:val="006C652A"/>
    <w:rsid w:val="006D0F76"/>
    <w:rsid w:val="006D1113"/>
    <w:rsid w:val="006D1CAC"/>
    <w:rsid w:val="006D409C"/>
    <w:rsid w:val="006D591A"/>
    <w:rsid w:val="006E13D4"/>
    <w:rsid w:val="006E1BB7"/>
    <w:rsid w:val="006E1F4F"/>
    <w:rsid w:val="006E4063"/>
    <w:rsid w:val="006E47DC"/>
    <w:rsid w:val="006E7369"/>
    <w:rsid w:val="006E740E"/>
    <w:rsid w:val="006F2BEF"/>
    <w:rsid w:val="006F333C"/>
    <w:rsid w:val="006F7761"/>
    <w:rsid w:val="00702C19"/>
    <w:rsid w:val="00706701"/>
    <w:rsid w:val="00706B17"/>
    <w:rsid w:val="0070752B"/>
    <w:rsid w:val="0071008C"/>
    <w:rsid w:val="00710103"/>
    <w:rsid w:val="007101C0"/>
    <w:rsid w:val="00711A31"/>
    <w:rsid w:val="00712B0C"/>
    <w:rsid w:val="0071631E"/>
    <w:rsid w:val="007219D9"/>
    <w:rsid w:val="00721FAF"/>
    <w:rsid w:val="007234F9"/>
    <w:rsid w:val="007250A1"/>
    <w:rsid w:val="00726F70"/>
    <w:rsid w:val="00726F93"/>
    <w:rsid w:val="00731A37"/>
    <w:rsid w:val="00731C16"/>
    <w:rsid w:val="007344A6"/>
    <w:rsid w:val="00735A70"/>
    <w:rsid w:val="00737BBB"/>
    <w:rsid w:val="00744A27"/>
    <w:rsid w:val="00745521"/>
    <w:rsid w:val="00746AA7"/>
    <w:rsid w:val="00746F19"/>
    <w:rsid w:val="0075003A"/>
    <w:rsid w:val="0075058F"/>
    <w:rsid w:val="00750D82"/>
    <w:rsid w:val="007518B4"/>
    <w:rsid w:val="007537B6"/>
    <w:rsid w:val="00754030"/>
    <w:rsid w:val="007540B0"/>
    <w:rsid w:val="00755911"/>
    <w:rsid w:val="007566C1"/>
    <w:rsid w:val="00757A50"/>
    <w:rsid w:val="00761CE3"/>
    <w:rsid w:val="007643E5"/>
    <w:rsid w:val="0076665A"/>
    <w:rsid w:val="00767BBA"/>
    <w:rsid w:val="00770D5C"/>
    <w:rsid w:val="00776903"/>
    <w:rsid w:val="00777439"/>
    <w:rsid w:val="00784C5F"/>
    <w:rsid w:val="00785014"/>
    <w:rsid w:val="00786715"/>
    <w:rsid w:val="00792DD5"/>
    <w:rsid w:val="00795809"/>
    <w:rsid w:val="0079607A"/>
    <w:rsid w:val="007A13A1"/>
    <w:rsid w:val="007A21DE"/>
    <w:rsid w:val="007A385C"/>
    <w:rsid w:val="007A506A"/>
    <w:rsid w:val="007B0782"/>
    <w:rsid w:val="007B3E33"/>
    <w:rsid w:val="007B490B"/>
    <w:rsid w:val="007B57A0"/>
    <w:rsid w:val="007C3085"/>
    <w:rsid w:val="007D073C"/>
    <w:rsid w:val="007D10BA"/>
    <w:rsid w:val="007D721B"/>
    <w:rsid w:val="007E244D"/>
    <w:rsid w:val="007E4E2F"/>
    <w:rsid w:val="007E4F0F"/>
    <w:rsid w:val="007E5B35"/>
    <w:rsid w:val="007E7E73"/>
    <w:rsid w:val="007F04EF"/>
    <w:rsid w:val="007F1E17"/>
    <w:rsid w:val="007F4CAB"/>
    <w:rsid w:val="007F7875"/>
    <w:rsid w:val="007F795C"/>
    <w:rsid w:val="00800033"/>
    <w:rsid w:val="0080386F"/>
    <w:rsid w:val="00805301"/>
    <w:rsid w:val="00805E36"/>
    <w:rsid w:val="008062A6"/>
    <w:rsid w:val="00806B5F"/>
    <w:rsid w:val="00807ABC"/>
    <w:rsid w:val="008118B3"/>
    <w:rsid w:val="00813FC0"/>
    <w:rsid w:val="00821F7F"/>
    <w:rsid w:val="008264AD"/>
    <w:rsid w:val="00826908"/>
    <w:rsid w:val="0083065D"/>
    <w:rsid w:val="0083245E"/>
    <w:rsid w:val="00832A39"/>
    <w:rsid w:val="0083516F"/>
    <w:rsid w:val="0083549E"/>
    <w:rsid w:val="008362F8"/>
    <w:rsid w:val="00837ED5"/>
    <w:rsid w:val="008437A0"/>
    <w:rsid w:val="008443F0"/>
    <w:rsid w:val="0084469C"/>
    <w:rsid w:val="008446AF"/>
    <w:rsid w:val="00844DBE"/>
    <w:rsid w:val="00846970"/>
    <w:rsid w:val="0084744E"/>
    <w:rsid w:val="0084795C"/>
    <w:rsid w:val="00850E20"/>
    <w:rsid w:val="00851B94"/>
    <w:rsid w:val="00852229"/>
    <w:rsid w:val="00861F65"/>
    <w:rsid w:val="008643EF"/>
    <w:rsid w:val="008717F5"/>
    <w:rsid w:val="008776E4"/>
    <w:rsid w:val="00877FB2"/>
    <w:rsid w:val="00881A92"/>
    <w:rsid w:val="00882F23"/>
    <w:rsid w:val="00885395"/>
    <w:rsid w:val="00886004"/>
    <w:rsid w:val="00886D08"/>
    <w:rsid w:val="00887EB1"/>
    <w:rsid w:val="00892AC6"/>
    <w:rsid w:val="00893625"/>
    <w:rsid w:val="00897203"/>
    <w:rsid w:val="008A262F"/>
    <w:rsid w:val="008A2DA9"/>
    <w:rsid w:val="008A37C1"/>
    <w:rsid w:val="008A6252"/>
    <w:rsid w:val="008A766F"/>
    <w:rsid w:val="008B05B1"/>
    <w:rsid w:val="008B1A4D"/>
    <w:rsid w:val="008B1CB8"/>
    <w:rsid w:val="008B299C"/>
    <w:rsid w:val="008B3033"/>
    <w:rsid w:val="008B7879"/>
    <w:rsid w:val="008C0890"/>
    <w:rsid w:val="008C1ACF"/>
    <w:rsid w:val="008C2D2D"/>
    <w:rsid w:val="008C52A5"/>
    <w:rsid w:val="008C7CC3"/>
    <w:rsid w:val="008D2FE8"/>
    <w:rsid w:val="008D3342"/>
    <w:rsid w:val="008D42D3"/>
    <w:rsid w:val="008D5E92"/>
    <w:rsid w:val="008E2D02"/>
    <w:rsid w:val="008E3EDD"/>
    <w:rsid w:val="008F05FD"/>
    <w:rsid w:val="008F2F2F"/>
    <w:rsid w:val="008F4C01"/>
    <w:rsid w:val="00900B59"/>
    <w:rsid w:val="00900BAC"/>
    <w:rsid w:val="009048F3"/>
    <w:rsid w:val="009065BF"/>
    <w:rsid w:val="009079AA"/>
    <w:rsid w:val="00911638"/>
    <w:rsid w:val="0091255B"/>
    <w:rsid w:val="009152DB"/>
    <w:rsid w:val="00917114"/>
    <w:rsid w:val="00920DED"/>
    <w:rsid w:val="00923C9F"/>
    <w:rsid w:val="00924A32"/>
    <w:rsid w:val="009256DC"/>
    <w:rsid w:val="009259E2"/>
    <w:rsid w:val="00925C83"/>
    <w:rsid w:val="0092619E"/>
    <w:rsid w:val="00937F1A"/>
    <w:rsid w:val="00941AE8"/>
    <w:rsid w:val="00941EBC"/>
    <w:rsid w:val="0094284E"/>
    <w:rsid w:val="00944A0F"/>
    <w:rsid w:val="009451E2"/>
    <w:rsid w:val="00946BEA"/>
    <w:rsid w:val="009550F2"/>
    <w:rsid w:val="00955FB1"/>
    <w:rsid w:val="0095602A"/>
    <w:rsid w:val="0096042D"/>
    <w:rsid w:val="009624D8"/>
    <w:rsid w:val="00966EFA"/>
    <w:rsid w:val="009721EE"/>
    <w:rsid w:val="00973A2C"/>
    <w:rsid w:val="009746D0"/>
    <w:rsid w:val="00976B1B"/>
    <w:rsid w:val="00976F69"/>
    <w:rsid w:val="00984A69"/>
    <w:rsid w:val="009864B0"/>
    <w:rsid w:val="00990DE5"/>
    <w:rsid w:val="00993BF3"/>
    <w:rsid w:val="00994CDE"/>
    <w:rsid w:val="00996449"/>
    <w:rsid w:val="009A0FE9"/>
    <w:rsid w:val="009A2080"/>
    <w:rsid w:val="009A288F"/>
    <w:rsid w:val="009A2DA6"/>
    <w:rsid w:val="009A55D5"/>
    <w:rsid w:val="009A7ED0"/>
    <w:rsid w:val="009B00AA"/>
    <w:rsid w:val="009B39ED"/>
    <w:rsid w:val="009B6EE0"/>
    <w:rsid w:val="009C2417"/>
    <w:rsid w:val="009C433C"/>
    <w:rsid w:val="009C5637"/>
    <w:rsid w:val="009C797F"/>
    <w:rsid w:val="009C7F09"/>
    <w:rsid w:val="009D3B52"/>
    <w:rsid w:val="009E4014"/>
    <w:rsid w:val="009E716F"/>
    <w:rsid w:val="009F1959"/>
    <w:rsid w:val="009F2DF8"/>
    <w:rsid w:val="009F74EA"/>
    <w:rsid w:val="00A00A23"/>
    <w:rsid w:val="00A061A2"/>
    <w:rsid w:val="00A10D51"/>
    <w:rsid w:val="00A1156D"/>
    <w:rsid w:val="00A11D45"/>
    <w:rsid w:val="00A14C07"/>
    <w:rsid w:val="00A150E5"/>
    <w:rsid w:val="00A1633D"/>
    <w:rsid w:val="00A16515"/>
    <w:rsid w:val="00A1777F"/>
    <w:rsid w:val="00A20902"/>
    <w:rsid w:val="00A20E86"/>
    <w:rsid w:val="00A2125A"/>
    <w:rsid w:val="00A25F1D"/>
    <w:rsid w:val="00A267A4"/>
    <w:rsid w:val="00A2717B"/>
    <w:rsid w:val="00A306F4"/>
    <w:rsid w:val="00A308BD"/>
    <w:rsid w:val="00A3239A"/>
    <w:rsid w:val="00A3317B"/>
    <w:rsid w:val="00A33CAF"/>
    <w:rsid w:val="00A340F5"/>
    <w:rsid w:val="00A37489"/>
    <w:rsid w:val="00A441D6"/>
    <w:rsid w:val="00A513EF"/>
    <w:rsid w:val="00A52246"/>
    <w:rsid w:val="00A52545"/>
    <w:rsid w:val="00A52C3F"/>
    <w:rsid w:val="00A56DA3"/>
    <w:rsid w:val="00A57216"/>
    <w:rsid w:val="00A5782E"/>
    <w:rsid w:val="00A57D7C"/>
    <w:rsid w:val="00A6132A"/>
    <w:rsid w:val="00A6135D"/>
    <w:rsid w:val="00A61A05"/>
    <w:rsid w:val="00A626BE"/>
    <w:rsid w:val="00A63A3E"/>
    <w:rsid w:val="00A64F6B"/>
    <w:rsid w:val="00A65120"/>
    <w:rsid w:val="00A66650"/>
    <w:rsid w:val="00A67110"/>
    <w:rsid w:val="00A70C94"/>
    <w:rsid w:val="00A717EB"/>
    <w:rsid w:val="00A7463F"/>
    <w:rsid w:val="00A75112"/>
    <w:rsid w:val="00A758F2"/>
    <w:rsid w:val="00A76433"/>
    <w:rsid w:val="00A76C3F"/>
    <w:rsid w:val="00A76F12"/>
    <w:rsid w:val="00A77553"/>
    <w:rsid w:val="00A82293"/>
    <w:rsid w:val="00A8585F"/>
    <w:rsid w:val="00A877F4"/>
    <w:rsid w:val="00A94651"/>
    <w:rsid w:val="00A94710"/>
    <w:rsid w:val="00AA30CC"/>
    <w:rsid w:val="00AA4613"/>
    <w:rsid w:val="00AA67A3"/>
    <w:rsid w:val="00AA7029"/>
    <w:rsid w:val="00AB067A"/>
    <w:rsid w:val="00AB46BA"/>
    <w:rsid w:val="00AB5E2F"/>
    <w:rsid w:val="00AB612C"/>
    <w:rsid w:val="00AC1D29"/>
    <w:rsid w:val="00AC2F99"/>
    <w:rsid w:val="00AC3822"/>
    <w:rsid w:val="00AC5875"/>
    <w:rsid w:val="00AC5F94"/>
    <w:rsid w:val="00AC72BE"/>
    <w:rsid w:val="00AC7CAC"/>
    <w:rsid w:val="00AE1B02"/>
    <w:rsid w:val="00AE1DF5"/>
    <w:rsid w:val="00AE62A6"/>
    <w:rsid w:val="00AE66A6"/>
    <w:rsid w:val="00AF110D"/>
    <w:rsid w:val="00AF50B3"/>
    <w:rsid w:val="00AF606F"/>
    <w:rsid w:val="00AF749F"/>
    <w:rsid w:val="00AF7595"/>
    <w:rsid w:val="00AF7AF2"/>
    <w:rsid w:val="00B00399"/>
    <w:rsid w:val="00B005FF"/>
    <w:rsid w:val="00B0060D"/>
    <w:rsid w:val="00B0163E"/>
    <w:rsid w:val="00B0216B"/>
    <w:rsid w:val="00B042D4"/>
    <w:rsid w:val="00B046C5"/>
    <w:rsid w:val="00B061D2"/>
    <w:rsid w:val="00B062A9"/>
    <w:rsid w:val="00B07779"/>
    <w:rsid w:val="00B1051A"/>
    <w:rsid w:val="00B108A2"/>
    <w:rsid w:val="00B12333"/>
    <w:rsid w:val="00B14BD1"/>
    <w:rsid w:val="00B150F6"/>
    <w:rsid w:val="00B158AA"/>
    <w:rsid w:val="00B222B7"/>
    <w:rsid w:val="00B23527"/>
    <w:rsid w:val="00B23C40"/>
    <w:rsid w:val="00B2496D"/>
    <w:rsid w:val="00B25D1A"/>
    <w:rsid w:val="00B26EE3"/>
    <w:rsid w:val="00B3036B"/>
    <w:rsid w:val="00B30AA2"/>
    <w:rsid w:val="00B332BF"/>
    <w:rsid w:val="00B34749"/>
    <w:rsid w:val="00B34E7B"/>
    <w:rsid w:val="00B366C6"/>
    <w:rsid w:val="00B36BE3"/>
    <w:rsid w:val="00B36D52"/>
    <w:rsid w:val="00B40E3A"/>
    <w:rsid w:val="00B41028"/>
    <w:rsid w:val="00B45405"/>
    <w:rsid w:val="00B51B44"/>
    <w:rsid w:val="00B642CA"/>
    <w:rsid w:val="00B65D62"/>
    <w:rsid w:val="00B660AD"/>
    <w:rsid w:val="00B66980"/>
    <w:rsid w:val="00B70150"/>
    <w:rsid w:val="00B72DED"/>
    <w:rsid w:val="00B73018"/>
    <w:rsid w:val="00B74EA5"/>
    <w:rsid w:val="00B75466"/>
    <w:rsid w:val="00B80383"/>
    <w:rsid w:val="00B80758"/>
    <w:rsid w:val="00B80CA5"/>
    <w:rsid w:val="00B83CA8"/>
    <w:rsid w:val="00B84F26"/>
    <w:rsid w:val="00B85C5E"/>
    <w:rsid w:val="00B8727A"/>
    <w:rsid w:val="00B909CA"/>
    <w:rsid w:val="00B90EE0"/>
    <w:rsid w:val="00B91273"/>
    <w:rsid w:val="00B97963"/>
    <w:rsid w:val="00BA15CF"/>
    <w:rsid w:val="00BA5C77"/>
    <w:rsid w:val="00BA603B"/>
    <w:rsid w:val="00BA6633"/>
    <w:rsid w:val="00BB5417"/>
    <w:rsid w:val="00BB5AC2"/>
    <w:rsid w:val="00BB70EC"/>
    <w:rsid w:val="00BB7CA3"/>
    <w:rsid w:val="00BC14AE"/>
    <w:rsid w:val="00BC1626"/>
    <w:rsid w:val="00BC3455"/>
    <w:rsid w:val="00BC3943"/>
    <w:rsid w:val="00BC52AD"/>
    <w:rsid w:val="00BC6DFE"/>
    <w:rsid w:val="00BC753D"/>
    <w:rsid w:val="00BD204D"/>
    <w:rsid w:val="00BD3A5E"/>
    <w:rsid w:val="00BD503D"/>
    <w:rsid w:val="00BD6368"/>
    <w:rsid w:val="00BD6658"/>
    <w:rsid w:val="00BD70B8"/>
    <w:rsid w:val="00BE1950"/>
    <w:rsid w:val="00BE2A96"/>
    <w:rsid w:val="00BE304F"/>
    <w:rsid w:val="00BE3C29"/>
    <w:rsid w:val="00BE3D10"/>
    <w:rsid w:val="00BF043C"/>
    <w:rsid w:val="00BF2195"/>
    <w:rsid w:val="00BF5AAF"/>
    <w:rsid w:val="00BF66A7"/>
    <w:rsid w:val="00BF71F0"/>
    <w:rsid w:val="00BF7352"/>
    <w:rsid w:val="00C009D8"/>
    <w:rsid w:val="00C01FA2"/>
    <w:rsid w:val="00C04385"/>
    <w:rsid w:val="00C04D11"/>
    <w:rsid w:val="00C04FFE"/>
    <w:rsid w:val="00C0746F"/>
    <w:rsid w:val="00C10824"/>
    <w:rsid w:val="00C15225"/>
    <w:rsid w:val="00C1641D"/>
    <w:rsid w:val="00C17E47"/>
    <w:rsid w:val="00C2325E"/>
    <w:rsid w:val="00C23F3E"/>
    <w:rsid w:val="00C24AD4"/>
    <w:rsid w:val="00C2508F"/>
    <w:rsid w:val="00C25178"/>
    <w:rsid w:val="00C2537B"/>
    <w:rsid w:val="00C26022"/>
    <w:rsid w:val="00C30189"/>
    <w:rsid w:val="00C34791"/>
    <w:rsid w:val="00C34C9B"/>
    <w:rsid w:val="00C3744A"/>
    <w:rsid w:val="00C4080A"/>
    <w:rsid w:val="00C4103A"/>
    <w:rsid w:val="00C44308"/>
    <w:rsid w:val="00C46487"/>
    <w:rsid w:val="00C6059E"/>
    <w:rsid w:val="00C61A1E"/>
    <w:rsid w:val="00C61D81"/>
    <w:rsid w:val="00C64482"/>
    <w:rsid w:val="00C673AB"/>
    <w:rsid w:val="00C67E57"/>
    <w:rsid w:val="00C747A6"/>
    <w:rsid w:val="00C76A5B"/>
    <w:rsid w:val="00C80AF7"/>
    <w:rsid w:val="00C81D22"/>
    <w:rsid w:val="00C8612B"/>
    <w:rsid w:val="00C9093B"/>
    <w:rsid w:val="00C9208F"/>
    <w:rsid w:val="00C92F3F"/>
    <w:rsid w:val="00C93C2A"/>
    <w:rsid w:val="00C94442"/>
    <w:rsid w:val="00C95880"/>
    <w:rsid w:val="00C96DB6"/>
    <w:rsid w:val="00CA2622"/>
    <w:rsid w:val="00CA4AB8"/>
    <w:rsid w:val="00CA67DB"/>
    <w:rsid w:val="00CA6A0A"/>
    <w:rsid w:val="00CB16EC"/>
    <w:rsid w:val="00CB174A"/>
    <w:rsid w:val="00CB5C97"/>
    <w:rsid w:val="00CB67FC"/>
    <w:rsid w:val="00CC1C69"/>
    <w:rsid w:val="00CC3F63"/>
    <w:rsid w:val="00CC70C7"/>
    <w:rsid w:val="00CD0BD7"/>
    <w:rsid w:val="00CD15D9"/>
    <w:rsid w:val="00CD174B"/>
    <w:rsid w:val="00CD7426"/>
    <w:rsid w:val="00CE2ACB"/>
    <w:rsid w:val="00CE413D"/>
    <w:rsid w:val="00CE56FA"/>
    <w:rsid w:val="00CE5B1C"/>
    <w:rsid w:val="00CF24CC"/>
    <w:rsid w:val="00CF2CCE"/>
    <w:rsid w:val="00CF69E4"/>
    <w:rsid w:val="00D008D1"/>
    <w:rsid w:val="00D05768"/>
    <w:rsid w:val="00D06C1E"/>
    <w:rsid w:val="00D13D13"/>
    <w:rsid w:val="00D15427"/>
    <w:rsid w:val="00D1703E"/>
    <w:rsid w:val="00D177AC"/>
    <w:rsid w:val="00D25326"/>
    <w:rsid w:val="00D272D8"/>
    <w:rsid w:val="00D30E9F"/>
    <w:rsid w:val="00D3190D"/>
    <w:rsid w:val="00D31A4B"/>
    <w:rsid w:val="00D31F99"/>
    <w:rsid w:val="00D3264B"/>
    <w:rsid w:val="00D351D4"/>
    <w:rsid w:val="00D35D52"/>
    <w:rsid w:val="00D40D05"/>
    <w:rsid w:val="00D43D2F"/>
    <w:rsid w:val="00D44E34"/>
    <w:rsid w:val="00D45820"/>
    <w:rsid w:val="00D45E23"/>
    <w:rsid w:val="00D47CBE"/>
    <w:rsid w:val="00D47F2E"/>
    <w:rsid w:val="00D52411"/>
    <w:rsid w:val="00D542B4"/>
    <w:rsid w:val="00D55347"/>
    <w:rsid w:val="00D5605D"/>
    <w:rsid w:val="00D56B4A"/>
    <w:rsid w:val="00D603B3"/>
    <w:rsid w:val="00D64C32"/>
    <w:rsid w:val="00D64CCA"/>
    <w:rsid w:val="00D7391D"/>
    <w:rsid w:val="00D743EB"/>
    <w:rsid w:val="00D83062"/>
    <w:rsid w:val="00D839E8"/>
    <w:rsid w:val="00D8404A"/>
    <w:rsid w:val="00D84C79"/>
    <w:rsid w:val="00D85696"/>
    <w:rsid w:val="00D85D45"/>
    <w:rsid w:val="00D877CF"/>
    <w:rsid w:val="00D87954"/>
    <w:rsid w:val="00D927D2"/>
    <w:rsid w:val="00D967C1"/>
    <w:rsid w:val="00DA0B49"/>
    <w:rsid w:val="00DA1186"/>
    <w:rsid w:val="00DA494D"/>
    <w:rsid w:val="00DA4A48"/>
    <w:rsid w:val="00DA4AC0"/>
    <w:rsid w:val="00DA7370"/>
    <w:rsid w:val="00DA7381"/>
    <w:rsid w:val="00DA7641"/>
    <w:rsid w:val="00DA7E7F"/>
    <w:rsid w:val="00DB049F"/>
    <w:rsid w:val="00DB24FC"/>
    <w:rsid w:val="00DB4260"/>
    <w:rsid w:val="00DB43AF"/>
    <w:rsid w:val="00DB5366"/>
    <w:rsid w:val="00DB6E8D"/>
    <w:rsid w:val="00DC1065"/>
    <w:rsid w:val="00DD269C"/>
    <w:rsid w:val="00DD3D75"/>
    <w:rsid w:val="00DD4C55"/>
    <w:rsid w:val="00DD662A"/>
    <w:rsid w:val="00DE20B4"/>
    <w:rsid w:val="00DE4278"/>
    <w:rsid w:val="00DE49D6"/>
    <w:rsid w:val="00DF0E6A"/>
    <w:rsid w:val="00DF33C1"/>
    <w:rsid w:val="00DF5892"/>
    <w:rsid w:val="00DF58F8"/>
    <w:rsid w:val="00E00A1E"/>
    <w:rsid w:val="00E01631"/>
    <w:rsid w:val="00E04EDC"/>
    <w:rsid w:val="00E05840"/>
    <w:rsid w:val="00E10AC4"/>
    <w:rsid w:val="00E1317A"/>
    <w:rsid w:val="00E16905"/>
    <w:rsid w:val="00E22079"/>
    <w:rsid w:val="00E246DA"/>
    <w:rsid w:val="00E2503E"/>
    <w:rsid w:val="00E25B98"/>
    <w:rsid w:val="00E33CE0"/>
    <w:rsid w:val="00E356BA"/>
    <w:rsid w:val="00E43C8A"/>
    <w:rsid w:val="00E45664"/>
    <w:rsid w:val="00E47991"/>
    <w:rsid w:val="00E50A17"/>
    <w:rsid w:val="00E513FE"/>
    <w:rsid w:val="00E51FF2"/>
    <w:rsid w:val="00E542A7"/>
    <w:rsid w:val="00E55F0A"/>
    <w:rsid w:val="00E57E3F"/>
    <w:rsid w:val="00E62430"/>
    <w:rsid w:val="00E64ACD"/>
    <w:rsid w:val="00E677DE"/>
    <w:rsid w:val="00E67D33"/>
    <w:rsid w:val="00E704D4"/>
    <w:rsid w:val="00E70960"/>
    <w:rsid w:val="00E727EB"/>
    <w:rsid w:val="00E72E03"/>
    <w:rsid w:val="00E80537"/>
    <w:rsid w:val="00E809F6"/>
    <w:rsid w:val="00E836B4"/>
    <w:rsid w:val="00E86322"/>
    <w:rsid w:val="00E866ED"/>
    <w:rsid w:val="00E87373"/>
    <w:rsid w:val="00E91105"/>
    <w:rsid w:val="00E917AD"/>
    <w:rsid w:val="00E91C07"/>
    <w:rsid w:val="00E923C5"/>
    <w:rsid w:val="00E957D8"/>
    <w:rsid w:val="00EA1990"/>
    <w:rsid w:val="00EB354D"/>
    <w:rsid w:val="00EC40A2"/>
    <w:rsid w:val="00EC6C23"/>
    <w:rsid w:val="00ED132F"/>
    <w:rsid w:val="00ED1503"/>
    <w:rsid w:val="00ED3F5B"/>
    <w:rsid w:val="00ED467E"/>
    <w:rsid w:val="00EE18DC"/>
    <w:rsid w:val="00EE453D"/>
    <w:rsid w:val="00EE4D8B"/>
    <w:rsid w:val="00EE6DFE"/>
    <w:rsid w:val="00EE7CBC"/>
    <w:rsid w:val="00EF1499"/>
    <w:rsid w:val="00EF1CB6"/>
    <w:rsid w:val="00EF4003"/>
    <w:rsid w:val="00EF6919"/>
    <w:rsid w:val="00F0275B"/>
    <w:rsid w:val="00F063D4"/>
    <w:rsid w:val="00F06FAE"/>
    <w:rsid w:val="00F11D9A"/>
    <w:rsid w:val="00F12558"/>
    <w:rsid w:val="00F149B8"/>
    <w:rsid w:val="00F16284"/>
    <w:rsid w:val="00F16674"/>
    <w:rsid w:val="00F22A21"/>
    <w:rsid w:val="00F22AE2"/>
    <w:rsid w:val="00F2493A"/>
    <w:rsid w:val="00F27068"/>
    <w:rsid w:val="00F31421"/>
    <w:rsid w:val="00F36080"/>
    <w:rsid w:val="00F450B4"/>
    <w:rsid w:val="00F4761C"/>
    <w:rsid w:val="00F50600"/>
    <w:rsid w:val="00F51C4B"/>
    <w:rsid w:val="00F52A6F"/>
    <w:rsid w:val="00F542B2"/>
    <w:rsid w:val="00F55307"/>
    <w:rsid w:val="00F555C7"/>
    <w:rsid w:val="00F57B38"/>
    <w:rsid w:val="00F66A52"/>
    <w:rsid w:val="00F7011D"/>
    <w:rsid w:val="00F70D02"/>
    <w:rsid w:val="00F713FE"/>
    <w:rsid w:val="00F72B4E"/>
    <w:rsid w:val="00F72FDE"/>
    <w:rsid w:val="00F74E78"/>
    <w:rsid w:val="00F7724B"/>
    <w:rsid w:val="00F83AAD"/>
    <w:rsid w:val="00F84010"/>
    <w:rsid w:val="00F84582"/>
    <w:rsid w:val="00F864B8"/>
    <w:rsid w:val="00F90A53"/>
    <w:rsid w:val="00F94BEB"/>
    <w:rsid w:val="00F95CF9"/>
    <w:rsid w:val="00F965C8"/>
    <w:rsid w:val="00FA58A8"/>
    <w:rsid w:val="00FA5A89"/>
    <w:rsid w:val="00FB2398"/>
    <w:rsid w:val="00FC064E"/>
    <w:rsid w:val="00FC0968"/>
    <w:rsid w:val="00FC2884"/>
    <w:rsid w:val="00FC2B8C"/>
    <w:rsid w:val="00FC5335"/>
    <w:rsid w:val="00FC5947"/>
    <w:rsid w:val="00FC65FB"/>
    <w:rsid w:val="00FC74ED"/>
    <w:rsid w:val="00FC7A4E"/>
    <w:rsid w:val="00FD0F6B"/>
    <w:rsid w:val="00FD1198"/>
    <w:rsid w:val="00FD20C0"/>
    <w:rsid w:val="00FD2296"/>
    <w:rsid w:val="00FD3CFC"/>
    <w:rsid w:val="00FD3F6A"/>
    <w:rsid w:val="00FD4C47"/>
    <w:rsid w:val="00FD7A56"/>
    <w:rsid w:val="00FE03D1"/>
    <w:rsid w:val="00FE1574"/>
    <w:rsid w:val="00FE47B6"/>
    <w:rsid w:val="00FF15CD"/>
    <w:rsid w:val="00FF2AB0"/>
    <w:rsid w:val="00FF3676"/>
    <w:rsid w:val="00FF42EE"/>
    <w:rsid w:val="00FF4928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Прилукова Н.С.</dc:creator>
  <cp:keywords/>
  <dc:description/>
  <cp:lastModifiedBy>Ткачук АА</cp:lastModifiedBy>
  <cp:revision>40</cp:revision>
  <cp:lastPrinted>2021-07-21T14:34:00Z</cp:lastPrinted>
  <dcterms:created xsi:type="dcterms:W3CDTF">2021-07-16T06:55:00Z</dcterms:created>
  <dcterms:modified xsi:type="dcterms:W3CDTF">2021-07-21T14:34:00Z</dcterms:modified>
</cp:coreProperties>
</file>