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Pr="00F84857" w:rsidRDefault="00BA5091" w:rsidP="00BA5091">
      <w:pPr>
        <w:tabs>
          <w:tab w:val="left" w:pos="9180"/>
        </w:tabs>
        <w:jc w:val="right"/>
        <w:rPr>
          <w:i/>
          <w:szCs w:val="26"/>
        </w:rPr>
      </w:pPr>
      <w:r>
        <w:rPr>
          <w:szCs w:val="26"/>
        </w:rPr>
        <w:t xml:space="preserve"> от «</w:t>
      </w:r>
      <w:r w:rsidR="006930E1">
        <w:rPr>
          <w:szCs w:val="26"/>
        </w:rPr>
        <w:t xml:space="preserve"> </w:t>
      </w:r>
      <w:r w:rsidR="00F84857">
        <w:rPr>
          <w:szCs w:val="26"/>
        </w:rPr>
        <w:t>22</w:t>
      </w:r>
      <w:r w:rsidR="006930E1">
        <w:rPr>
          <w:szCs w:val="26"/>
        </w:rPr>
        <w:t xml:space="preserve"> </w:t>
      </w:r>
      <w:r>
        <w:rPr>
          <w:szCs w:val="26"/>
        </w:rPr>
        <w:t>»</w:t>
      </w:r>
      <w:r w:rsidR="00F07A9F">
        <w:rPr>
          <w:szCs w:val="26"/>
        </w:rPr>
        <w:t xml:space="preserve"> июл</w:t>
      </w:r>
      <w:r w:rsidR="00491B75">
        <w:rPr>
          <w:szCs w:val="26"/>
        </w:rPr>
        <w:t>я</w:t>
      </w:r>
      <w:r w:rsidR="006F5BA3">
        <w:rPr>
          <w:szCs w:val="26"/>
        </w:rPr>
        <w:t xml:space="preserve"> </w:t>
      </w:r>
      <w:r>
        <w:rPr>
          <w:szCs w:val="26"/>
        </w:rPr>
        <w:t xml:space="preserve"> 202</w:t>
      </w:r>
      <w:r w:rsidR="002C2BC0">
        <w:rPr>
          <w:szCs w:val="26"/>
        </w:rPr>
        <w:t>1</w:t>
      </w:r>
      <w:r w:rsidR="006930E1">
        <w:rPr>
          <w:szCs w:val="26"/>
        </w:rPr>
        <w:t xml:space="preserve"> года №</w:t>
      </w:r>
      <w:r w:rsidR="00F07A9F">
        <w:rPr>
          <w:szCs w:val="26"/>
        </w:rPr>
        <w:t xml:space="preserve"> </w:t>
      </w:r>
      <w:r w:rsidR="00F84857">
        <w:rPr>
          <w:szCs w:val="26"/>
        </w:rPr>
        <w:t>853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муниципального района «Печора» от 31.12.2019г.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D61EA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50265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665EA8" w:rsidRDefault="0058089D" w:rsidP="007A716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65EA8">
              <w:rPr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5F242F" w:rsidRDefault="0058089D" w:rsidP="00896334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5F242F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896334">
              <w:rPr>
                <w:sz w:val="24"/>
                <w:szCs w:val="24"/>
                <w:lang w:eastAsia="en-US"/>
              </w:rPr>
              <w:t xml:space="preserve">918 955,9 </w:t>
            </w:r>
            <w:r w:rsidRPr="005F242F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Источник </w:t>
            </w:r>
            <w:proofErr w:type="spellStart"/>
            <w:r w:rsidRPr="00C50265">
              <w:rPr>
                <w:sz w:val="20"/>
                <w:lang w:eastAsia="en-US"/>
              </w:rPr>
              <w:t>финанси-рования</w:t>
            </w:r>
            <w:proofErr w:type="spell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50265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58089D" w:rsidRPr="00C50265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896334" w:rsidP="0044424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918 955,9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50265" w:rsidRDefault="00C9128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434 676,2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37151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97 2</w:t>
            </w:r>
            <w:r w:rsidR="00371512" w:rsidRPr="00C50265">
              <w:rPr>
                <w:sz w:val="20"/>
                <w:lang w:eastAsia="en-US"/>
              </w:rPr>
              <w:t>5</w:t>
            </w:r>
            <w:r w:rsidRPr="00C50265">
              <w:rPr>
                <w:sz w:val="20"/>
                <w:lang w:eastAsia="en-US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89</w:t>
            </w:r>
            <w:r w:rsidR="00371512" w:rsidRPr="00C50265">
              <w:rPr>
                <w:sz w:val="20"/>
                <w:lang w:eastAsia="en-US"/>
              </w:rPr>
              <w:t> </w:t>
            </w:r>
            <w:r w:rsidRPr="00C50265">
              <w:rPr>
                <w:sz w:val="20"/>
                <w:lang w:eastAsia="en-US"/>
              </w:rPr>
              <w:t>7</w:t>
            </w:r>
            <w:r w:rsidR="00371512" w:rsidRPr="00C50265">
              <w:rPr>
                <w:sz w:val="20"/>
                <w:lang w:eastAsia="en-US"/>
              </w:rPr>
              <w:t>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33 867,8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33 867,8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9146AB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253 080,1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0F3607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220 202,1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50265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50265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C91280" w:rsidP="00F661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310 280,9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C91280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95 997,5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</w:t>
            </w:r>
            <w:r w:rsidR="00371512" w:rsidRPr="00C50265">
              <w:rPr>
                <w:sz w:val="20"/>
                <w:lang w:eastAsia="en-US"/>
              </w:rPr>
              <w:t> 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50265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163327" w:rsidP="005B6A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259</w:t>
            </w:r>
            <w:r w:rsidR="005B6A2E">
              <w:rPr>
                <w:sz w:val="20"/>
                <w:lang w:eastAsia="en-US"/>
              </w:rPr>
              <w:t> 818,9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163327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</w:t>
            </w:r>
            <w:r w:rsidR="00444241">
              <w:rPr>
                <w:sz w:val="20"/>
                <w:lang w:eastAsia="en-US"/>
              </w:rPr>
              <w:t> 873,2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42 395,7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34 677,6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29 024,1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29 024,1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50265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F561D0" w:rsidP="003F2E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9</w:t>
            </w:r>
            <w:r w:rsidR="003F2E9B">
              <w:rPr>
                <w:sz w:val="20"/>
                <w:lang w:eastAsia="en-US"/>
              </w:rPr>
              <w:t>4 864,7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D84C88" w:rsidP="002E050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</w:t>
            </w:r>
            <w:r w:rsidR="002E0503">
              <w:rPr>
                <w:sz w:val="20"/>
                <w:lang w:eastAsia="en-US"/>
              </w:rPr>
              <w:t>3</w:t>
            </w:r>
            <w:r w:rsidRPr="00C50265">
              <w:rPr>
                <w:sz w:val="20"/>
                <w:lang w:eastAsia="en-US"/>
              </w:rPr>
              <w:t> </w:t>
            </w:r>
            <w:r w:rsidR="002E0503">
              <w:rPr>
                <w:sz w:val="20"/>
                <w:lang w:eastAsia="en-US"/>
              </w:rPr>
              <w:t>2</w:t>
            </w:r>
            <w:r w:rsidRPr="00C50265">
              <w:rPr>
                <w:sz w:val="20"/>
                <w:lang w:eastAsia="en-US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5 135,7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5 355,6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4 843,7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4 843,7</w:t>
            </w:r>
          </w:p>
        </w:tc>
      </w:tr>
      <w:tr w:rsidR="0058089D" w:rsidRPr="00C50265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F6612E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7341C2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61C86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61C86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50265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3A6D8B" w:rsidRPr="0018325C" w:rsidRDefault="00BA5091" w:rsidP="0018325C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603763" w:rsidRDefault="0018325C" w:rsidP="00603763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2</w:t>
      </w:r>
      <w:r w:rsidR="00603763" w:rsidRPr="006479F1">
        <w:rPr>
          <w:szCs w:val="26"/>
        </w:rPr>
        <w:t>.</w:t>
      </w:r>
      <w:r w:rsidR="00603763">
        <w:rPr>
          <w:sz w:val="24"/>
          <w:szCs w:val="24"/>
        </w:rPr>
        <w:t xml:space="preserve"> </w:t>
      </w:r>
      <w:r w:rsidR="00603763">
        <w:rPr>
          <w:szCs w:val="26"/>
        </w:rPr>
        <w:t xml:space="preserve">В  приложении 1 к постановлению администрации муниципального района «Печора» в паспорте подпрограммы 2 </w:t>
      </w:r>
      <w:r w:rsidR="00603763">
        <w:rPr>
          <w:rFonts w:eastAsia="Times New Roman"/>
          <w:szCs w:val="26"/>
        </w:rPr>
        <w:t xml:space="preserve"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603763">
        <w:rPr>
          <w:szCs w:val="26"/>
        </w:rPr>
        <w:t>позицию 8 изложить в следующей редакции:</w:t>
      </w:r>
    </w:p>
    <w:p w:rsidR="00603763" w:rsidRDefault="00603763" w:rsidP="00603763">
      <w:pPr>
        <w:widowContro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08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16"/>
        <w:gridCol w:w="1123"/>
        <w:gridCol w:w="1134"/>
        <w:gridCol w:w="1134"/>
        <w:gridCol w:w="1134"/>
        <w:gridCol w:w="1305"/>
      </w:tblGrid>
      <w:tr w:rsidR="00603763" w:rsidRPr="00E73817" w:rsidTr="009C6A67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3" w:rsidRPr="00F2754D" w:rsidRDefault="00603763" w:rsidP="009C6A6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 xml:space="preserve">Объемы </w:t>
            </w:r>
            <w:r w:rsidRPr="00F2754D">
              <w:rPr>
                <w:sz w:val="24"/>
                <w:szCs w:val="24"/>
                <w:lang w:eastAsia="en-US"/>
              </w:rPr>
              <w:lastRenderedPageBreak/>
              <w:t xml:space="preserve">финансирования подпрограммы  </w:t>
            </w:r>
          </w:p>
          <w:p w:rsidR="00603763" w:rsidRPr="00F2754D" w:rsidRDefault="00603763" w:rsidP="009C6A67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Pr="00F2754D" w:rsidRDefault="00603763" w:rsidP="0018325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 w:rsidR="00984457">
              <w:rPr>
                <w:sz w:val="24"/>
                <w:szCs w:val="24"/>
                <w:lang w:eastAsia="en-US"/>
              </w:rPr>
              <w:t xml:space="preserve">460 276,5 </w:t>
            </w:r>
            <w:r w:rsidR="0018325C">
              <w:rPr>
                <w:sz w:val="24"/>
                <w:szCs w:val="24"/>
                <w:lang w:eastAsia="en-US"/>
              </w:rPr>
              <w:t xml:space="preserve"> </w:t>
            </w:r>
            <w:r w:rsidRPr="00F2754D">
              <w:rPr>
                <w:sz w:val="24"/>
                <w:szCs w:val="24"/>
                <w:lang w:eastAsia="en-US"/>
              </w:rPr>
              <w:t xml:space="preserve">тыс. </w:t>
            </w:r>
            <w:r w:rsidRPr="00F2754D">
              <w:rPr>
                <w:sz w:val="24"/>
                <w:szCs w:val="24"/>
                <w:lang w:eastAsia="en-US"/>
              </w:rPr>
              <w:lastRenderedPageBreak/>
              <w:t>рублей, в том числе по источникам финансирования и годам реализации:</w:t>
            </w:r>
          </w:p>
        </w:tc>
      </w:tr>
      <w:tr w:rsidR="00603763" w:rsidTr="009C6A67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Pr="00F2754D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Pr="00F2754D" w:rsidRDefault="00603763" w:rsidP="009C6A67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603763" w:rsidTr="009C6A67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 год</w:t>
            </w:r>
          </w:p>
        </w:tc>
      </w:tr>
      <w:tr w:rsidR="00603763" w:rsidTr="009C6A67">
        <w:trPr>
          <w:trHeight w:val="48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984457" w:rsidP="009C6A67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460 276,5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984457" w:rsidP="009C6A67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272 942,3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27 762,1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27 342,1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603763" w:rsidTr="009C6A67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Default="00603763" w:rsidP="009C6A67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603763" w:rsidTr="009C6A67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Default="00603763" w:rsidP="009C6A67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253 080,1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Default="00603763" w:rsidP="009C6A67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Default="00603763" w:rsidP="009C6A67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220 202,1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603763" w:rsidTr="009C6A67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603763" w:rsidTr="009C6A67">
        <w:trPr>
          <w:trHeight w:val="48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984457" w:rsidP="009C6A67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191 477,7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984457" w:rsidP="009C6A67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47 124,9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603763" w:rsidTr="009C6A67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603763" w:rsidTr="009C6A67">
        <w:trPr>
          <w:trHeight w:val="36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18325C" w:rsidP="009C6A67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14 048,3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18325C">
              <w:rPr>
                <w:sz w:val="22"/>
                <w:szCs w:val="22"/>
                <w:lang w:eastAsia="en-US"/>
              </w:rPr>
              <w:t> 444,9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2 062,1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1 642,1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603763" w:rsidTr="009C6A67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3" w:rsidRDefault="00603763" w:rsidP="009C6A67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603763" w:rsidTr="009C6A67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1 554,9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1 054,9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603763" w:rsidTr="009C6A67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603763" w:rsidTr="009C6A67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603763" w:rsidTr="009C6A67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603763" w:rsidTr="009C6A67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3" w:rsidRDefault="00603763" w:rsidP="009C6A6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603763" w:rsidRDefault="00603763" w:rsidP="00603763">
      <w:pPr>
        <w:ind w:firstLine="708"/>
        <w:jc w:val="both"/>
        <w:rPr>
          <w:szCs w:val="26"/>
        </w:rPr>
      </w:pPr>
    </w:p>
    <w:p w:rsidR="00435559" w:rsidRPr="00C35304" w:rsidRDefault="00255D5B" w:rsidP="0018325C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  <w:r w:rsidR="0018325C">
        <w:rPr>
          <w:rFonts w:eastAsia="Calibri"/>
          <w:szCs w:val="26"/>
          <w:lang w:eastAsia="en-US"/>
        </w:rPr>
        <w:t>.</w:t>
      </w:r>
    </w:p>
    <w:p w:rsidR="006C67B4" w:rsidRDefault="0018325C" w:rsidP="006C67B4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3</w:t>
      </w:r>
      <w:r w:rsidR="006C67B4">
        <w:rPr>
          <w:rFonts w:eastAsia="Calibri"/>
          <w:szCs w:val="26"/>
          <w:lang w:eastAsia="en-US"/>
        </w:rPr>
        <w:t>.</w:t>
      </w:r>
      <w:r w:rsidR="006C67B4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C67B4">
        <w:rPr>
          <w:rFonts w:eastAsia="Times New Roman"/>
          <w:b/>
          <w:szCs w:val="26"/>
        </w:rPr>
        <w:t xml:space="preserve"> </w:t>
      </w:r>
      <w:r w:rsidR="006C67B4">
        <w:rPr>
          <w:rFonts w:eastAsia="Times New Roman"/>
          <w:szCs w:val="26"/>
        </w:rPr>
        <w:t>от 31.12.2019 г. № 1670.</w:t>
      </w:r>
      <w:r w:rsidR="006C67B4">
        <w:rPr>
          <w:rFonts w:eastAsia="Calibri"/>
          <w:szCs w:val="26"/>
          <w:lang w:eastAsia="en-US"/>
        </w:rPr>
        <w:t xml:space="preserve"> </w:t>
      </w:r>
    </w:p>
    <w:p w:rsidR="00BA5091" w:rsidRDefault="00BA5091" w:rsidP="00BA5091">
      <w:pPr>
        <w:ind w:firstLine="708"/>
        <w:jc w:val="both"/>
        <w:rPr>
          <w:szCs w:val="26"/>
        </w:rPr>
      </w:pPr>
    </w:p>
    <w:p w:rsidR="00BA5091" w:rsidRDefault="00BA5091" w:rsidP="00E24E5A">
      <w:pPr>
        <w:tabs>
          <w:tab w:val="left" w:pos="2367"/>
        </w:tabs>
        <w:jc w:val="center"/>
        <w:rPr>
          <w:szCs w:val="26"/>
        </w:rPr>
      </w:pPr>
      <w:r>
        <w:rPr>
          <w:szCs w:val="26"/>
        </w:rPr>
        <w:t>____________________________</w:t>
      </w:r>
    </w:p>
    <w:p w:rsidR="00B13CB7" w:rsidRPr="00C20D00" w:rsidRDefault="00B13CB7" w:rsidP="00966148">
      <w:pPr>
        <w:widowControl w:val="0"/>
        <w:jc w:val="right"/>
        <w:rPr>
          <w:szCs w:val="26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sectPr w:rsidR="00BA5091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11C61"/>
    <w:rsid w:val="000123F5"/>
    <w:rsid w:val="00021926"/>
    <w:rsid w:val="00025BAE"/>
    <w:rsid w:val="00031CCF"/>
    <w:rsid w:val="000367F2"/>
    <w:rsid w:val="00037198"/>
    <w:rsid w:val="000403F4"/>
    <w:rsid w:val="000421A4"/>
    <w:rsid w:val="00047749"/>
    <w:rsid w:val="00051553"/>
    <w:rsid w:val="0007680B"/>
    <w:rsid w:val="000863FF"/>
    <w:rsid w:val="000A138E"/>
    <w:rsid w:val="000C5B16"/>
    <w:rsid w:val="000E0BD9"/>
    <w:rsid w:val="000E148C"/>
    <w:rsid w:val="000E17D6"/>
    <w:rsid w:val="000E79D1"/>
    <w:rsid w:val="000F325A"/>
    <w:rsid w:val="000F3607"/>
    <w:rsid w:val="001044C0"/>
    <w:rsid w:val="00105313"/>
    <w:rsid w:val="00115053"/>
    <w:rsid w:val="001419E9"/>
    <w:rsid w:val="00146698"/>
    <w:rsid w:val="00155F7B"/>
    <w:rsid w:val="00161C86"/>
    <w:rsid w:val="00163327"/>
    <w:rsid w:val="001634E3"/>
    <w:rsid w:val="001731F5"/>
    <w:rsid w:val="0017552F"/>
    <w:rsid w:val="0018325C"/>
    <w:rsid w:val="00183AD9"/>
    <w:rsid w:val="00193C77"/>
    <w:rsid w:val="00193CF1"/>
    <w:rsid w:val="0019595B"/>
    <w:rsid w:val="001A5231"/>
    <w:rsid w:val="001B1464"/>
    <w:rsid w:val="001C140F"/>
    <w:rsid w:val="001C46D5"/>
    <w:rsid w:val="001D40C6"/>
    <w:rsid w:val="001E1E5A"/>
    <w:rsid w:val="001E501B"/>
    <w:rsid w:val="001F7B61"/>
    <w:rsid w:val="0020105B"/>
    <w:rsid w:val="0020708D"/>
    <w:rsid w:val="0020724D"/>
    <w:rsid w:val="00211201"/>
    <w:rsid w:val="00211F65"/>
    <w:rsid w:val="00216C8B"/>
    <w:rsid w:val="00221727"/>
    <w:rsid w:val="00226A57"/>
    <w:rsid w:val="00227663"/>
    <w:rsid w:val="00230EDF"/>
    <w:rsid w:val="0023594B"/>
    <w:rsid w:val="002438EF"/>
    <w:rsid w:val="00245C71"/>
    <w:rsid w:val="0024606B"/>
    <w:rsid w:val="00252E1D"/>
    <w:rsid w:val="00255D5B"/>
    <w:rsid w:val="00265D80"/>
    <w:rsid w:val="00267CD9"/>
    <w:rsid w:val="00273FAE"/>
    <w:rsid w:val="002741A5"/>
    <w:rsid w:val="002907D6"/>
    <w:rsid w:val="002908CC"/>
    <w:rsid w:val="002976A6"/>
    <w:rsid w:val="002C2BC0"/>
    <w:rsid w:val="002E0503"/>
    <w:rsid w:val="002F3832"/>
    <w:rsid w:val="002F772A"/>
    <w:rsid w:val="00315B2B"/>
    <w:rsid w:val="0031672E"/>
    <w:rsid w:val="00320968"/>
    <w:rsid w:val="00321D5A"/>
    <w:rsid w:val="003245A2"/>
    <w:rsid w:val="00324937"/>
    <w:rsid w:val="00326506"/>
    <w:rsid w:val="003375C3"/>
    <w:rsid w:val="00342830"/>
    <w:rsid w:val="003439C9"/>
    <w:rsid w:val="003535D5"/>
    <w:rsid w:val="0035417A"/>
    <w:rsid w:val="00355423"/>
    <w:rsid w:val="00355A08"/>
    <w:rsid w:val="00355A24"/>
    <w:rsid w:val="003638B9"/>
    <w:rsid w:val="00371512"/>
    <w:rsid w:val="003813F9"/>
    <w:rsid w:val="003A079F"/>
    <w:rsid w:val="003A6D8B"/>
    <w:rsid w:val="003B6D4B"/>
    <w:rsid w:val="003C4FB8"/>
    <w:rsid w:val="003D0271"/>
    <w:rsid w:val="003D15EC"/>
    <w:rsid w:val="003E7FB5"/>
    <w:rsid w:val="003F2E9B"/>
    <w:rsid w:val="003F2F4D"/>
    <w:rsid w:val="00402A81"/>
    <w:rsid w:val="004039B7"/>
    <w:rsid w:val="00403D9E"/>
    <w:rsid w:val="0041377C"/>
    <w:rsid w:val="00414278"/>
    <w:rsid w:val="00420622"/>
    <w:rsid w:val="004206AA"/>
    <w:rsid w:val="00422A57"/>
    <w:rsid w:val="00423435"/>
    <w:rsid w:val="00425E62"/>
    <w:rsid w:val="00426663"/>
    <w:rsid w:val="004267A0"/>
    <w:rsid w:val="0043088A"/>
    <w:rsid w:val="004353AE"/>
    <w:rsid w:val="00435559"/>
    <w:rsid w:val="0043663A"/>
    <w:rsid w:val="00444241"/>
    <w:rsid w:val="00447B8D"/>
    <w:rsid w:val="0045259C"/>
    <w:rsid w:val="00474707"/>
    <w:rsid w:val="00481938"/>
    <w:rsid w:val="004826EA"/>
    <w:rsid w:val="004911B9"/>
    <w:rsid w:val="00491B75"/>
    <w:rsid w:val="00495C90"/>
    <w:rsid w:val="004A39DB"/>
    <w:rsid w:val="004A737C"/>
    <w:rsid w:val="004B6EFD"/>
    <w:rsid w:val="004C3948"/>
    <w:rsid w:val="004D4201"/>
    <w:rsid w:val="004D6AC2"/>
    <w:rsid w:val="004F2049"/>
    <w:rsid w:val="004F3E53"/>
    <w:rsid w:val="004F6402"/>
    <w:rsid w:val="00502458"/>
    <w:rsid w:val="00507320"/>
    <w:rsid w:val="00512E2F"/>
    <w:rsid w:val="0052250C"/>
    <w:rsid w:val="00524AAE"/>
    <w:rsid w:val="00525CFD"/>
    <w:rsid w:val="00531ADB"/>
    <w:rsid w:val="00543368"/>
    <w:rsid w:val="00544CE1"/>
    <w:rsid w:val="00546152"/>
    <w:rsid w:val="005466E9"/>
    <w:rsid w:val="005666D4"/>
    <w:rsid w:val="00566B16"/>
    <w:rsid w:val="0058089D"/>
    <w:rsid w:val="0058753A"/>
    <w:rsid w:val="00592A2B"/>
    <w:rsid w:val="00593507"/>
    <w:rsid w:val="005B1FB9"/>
    <w:rsid w:val="005B32C6"/>
    <w:rsid w:val="005B47A9"/>
    <w:rsid w:val="005B6A2E"/>
    <w:rsid w:val="005C1546"/>
    <w:rsid w:val="005D164F"/>
    <w:rsid w:val="005D7EAE"/>
    <w:rsid w:val="005E1846"/>
    <w:rsid w:val="005E1937"/>
    <w:rsid w:val="005E3066"/>
    <w:rsid w:val="005E5D80"/>
    <w:rsid w:val="005F242F"/>
    <w:rsid w:val="005F280D"/>
    <w:rsid w:val="00600B87"/>
    <w:rsid w:val="00603763"/>
    <w:rsid w:val="00607A50"/>
    <w:rsid w:val="006214FB"/>
    <w:rsid w:val="00631AC5"/>
    <w:rsid w:val="00634D03"/>
    <w:rsid w:val="00635D79"/>
    <w:rsid w:val="00650AC9"/>
    <w:rsid w:val="00665719"/>
    <w:rsid w:val="00665EA8"/>
    <w:rsid w:val="00667C3C"/>
    <w:rsid w:val="00670750"/>
    <w:rsid w:val="0067404F"/>
    <w:rsid w:val="006749A4"/>
    <w:rsid w:val="0067780A"/>
    <w:rsid w:val="0068012D"/>
    <w:rsid w:val="00683A15"/>
    <w:rsid w:val="00685B24"/>
    <w:rsid w:val="006907D8"/>
    <w:rsid w:val="006930E1"/>
    <w:rsid w:val="006A0228"/>
    <w:rsid w:val="006C0318"/>
    <w:rsid w:val="006C67B4"/>
    <w:rsid w:val="006E04C8"/>
    <w:rsid w:val="006E33D5"/>
    <w:rsid w:val="006F0A92"/>
    <w:rsid w:val="006F5BA3"/>
    <w:rsid w:val="006F5E08"/>
    <w:rsid w:val="007034B0"/>
    <w:rsid w:val="00727CEB"/>
    <w:rsid w:val="007341C2"/>
    <w:rsid w:val="00747EB9"/>
    <w:rsid w:val="00750B50"/>
    <w:rsid w:val="007530B0"/>
    <w:rsid w:val="007551DE"/>
    <w:rsid w:val="007553CB"/>
    <w:rsid w:val="00756A49"/>
    <w:rsid w:val="007644E8"/>
    <w:rsid w:val="0077006D"/>
    <w:rsid w:val="00774FD7"/>
    <w:rsid w:val="0078040E"/>
    <w:rsid w:val="007825CB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51B1"/>
    <w:rsid w:val="007C39A3"/>
    <w:rsid w:val="007C7A37"/>
    <w:rsid w:val="007E13CD"/>
    <w:rsid w:val="007F139B"/>
    <w:rsid w:val="007F2270"/>
    <w:rsid w:val="007F49B0"/>
    <w:rsid w:val="0080312E"/>
    <w:rsid w:val="00805329"/>
    <w:rsid w:val="00810756"/>
    <w:rsid w:val="00822BB9"/>
    <w:rsid w:val="00826220"/>
    <w:rsid w:val="0082730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33D2"/>
    <w:rsid w:val="00875D20"/>
    <w:rsid w:val="00880041"/>
    <w:rsid w:val="008857AB"/>
    <w:rsid w:val="00886BA7"/>
    <w:rsid w:val="00890A02"/>
    <w:rsid w:val="0089167B"/>
    <w:rsid w:val="00894896"/>
    <w:rsid w:val="00895126"/>
    <w:rsid w:val="00896334"/>
    <w:rsid w:val="008B262B"/>
    <w:rsid w:val="008B2B3F"/>
    <w:rsid w:val="008B3CA2"/>
    <w:rsid w:val="008C5793"/>
    <w:rsid w:val="008C59A5"/>
    <w:rsid w:val="008D75EE"/>
    <w:rsid w:val="008F0066"/>
    <w:rsid w:val="008F0ECE"/>
    <w:rsid w:val="008F256B"/>
    <w:rsid w:val="009106BF"/>
    <w:rsid w:val="009146AB"/>
    <w:rsid w:val="00924ECC"/>
    <w:rsid w:val="00925D70"/>
    <w:rsid w:val="00931532"/>
    <w:rsid w:val="00942306"/>
    <w:rsid w:val="00944BC6"/>
    <w:rsid w:val="00952347"/>
    <w:rsid w:val="009546BA"/>
    <w:rsid w:val="0095495A"/>
    <w:rsid w:val="00966148"/>
    <w:rsid w:val="00966A7A"/>
    <w:rsid w:val="00972D8B"/>
    <w:rsid w:val="00972ECD"/>
    <w:rsid w:val="009800B4"/>
    <w:rsid w:val="00984457"/>
    <w:rsid w:val="009849EE"/>
    <w:rsid w:val="00991592"/>
    <w:rsid w:val="009928D1"/>
    <w:rsid w:val="009A0A49"/>
    <w:rsid w:val="009A1040"/>
    <w:rsid w:val="009A765B"/>
    <w:rsid w:val="009B0F81"/>
    <w:rsid w:val="009B582C"/>
    <w:rsid w:val="009C3849"/>
    <w:rsid w:val="009C65BA"/>
    <w:rsid w:val="009D2CBF"/>
    <w:rsid w:val="009E07B4"/>
    <w:rsid w:val="009E1683"/>
    <w:rsid w:val="009E5DEB"/>
    <w:rsid w:val="009E7C60"/>
    <w:rsid w:val="009F0357"/>
    <w:rsid w:val="00A00D96"/>
    <w:rsid w:val="00A022A1"/>
    <w:rsid w:val="00A0542E"/>
    <w:rsid w:val="00A23F92"/>
    <w:rsid w:val="00A30209"/>
    <w:rsid w:val="00A3391C"/>
    <w:rsid w:val="00A3523A"/>
    <w:rsid w:val="00A46220"/>
    <w:rsid w:val="00A47C68"/>
    <w:rsid w:val="00A53354"/>
    <w:rsid w:val="00A65EAA"/>
    <w:rsid w:val="00A75BF8"/>
    <w:rsid w:val="00A83240"/>
    <w:rsid w:val="00A84F91"/>
    <w:rsid w:val="00A86F28"/>
    <w:rsid w:val="00A90A5B"/>
    <w:rsid w:val="00AA56A5"/>
    <w:rsid w:val="00AC1969"/>
    <w:rsid w:val="00AC24BA"/>
    <w:rsid w:val="00AC2BF1"/>
    <w:rsid w:val="00AD0268"/>
    <w:rsid w:val="00AD1D42"/>
    <w:rsid w:val="00AD2CA0"/>
    <w:rsid w:val="00AD5513"/>
    <w:rsid w:val="00AE29B8"/>
    <w:rsid w:val="00AF02E9"/>
    <w:rsid w:val="00AF0370"/>
    <w:rsid w:val="00AF1626"/>
    <w:rsid w:val="00AF1C1F"/>
    <w:rsid w:val="00B006CF"/>
    <w:rsid w:val="00B01C77"/>
    <w:rsid w:val="00B13CB7"/>
    <w:rsid w:val="00B13D76"/>
    <w:rsid w:val="00B20766"/>
    <w:rsid w:val="00B22441"/>
    <w:rsid w:val="00B22D17"/>
    <w:rsid w:val="00B241D0"/>
    <w:rsid w:val="00B25906"/>
    <w:rsid w:val="00B270A5"/>
    <w:rsid w:val="00B27903"/>
    <w:rsid w:val="00B31EC7"/>
    <w:rsid w:val="00B401B6"/>
    <w:rsid w:val="00B45D04"/>
    <w:rsid w:val="00B53372"/>
    <w:rsid w:val="00B72A4A"/>
    <w:rsid w:val="00B7336E"/>
    <w:rsid w:val="00B74D50"/>
    <w:rsid w:val="00B80A53"/>
    <w:rsid w:val="00BA0972"/>
    <w:rsid w:val="00BA5091"/>
    <w:rsid w:val="00BB0169"/>
    <w:rsid w:val="00BC1C89"/>
    <w:rsid w:val="00BC20DC"/>
    <w:rsid w:val="00BC42EE"/>
    <w:rsid w:val="00BD4961"/>
    <w:rsid w:val="00BD51FF"/>
    <w:rsid w:val="00BD6EEB"/>
    <w:rsid w:val="00BD7F29"/>
    <w:rsid w:val="00BE5285"/>
    <w:rsid w:val="00C0200D"/>
    <w:rsid w:val="00C027B9"/>
    <w:rsid w:val="00C116EF"/>
    <w:rsid w:val="00C20D00"/>
    <w:rsid w:val="00C24BBD"/>
    <w:rsid w:val="00C313DD"/>
    <w:rsid w:val="00C35304"/>
    <w:rsid w:val="00C36254"/>
    <w:rsid w:val="00C46C13"/>
    <w:rsid w:val="00C50265"/>
    <w:rsid w:val="00C672BF"/>
    <w:rsid w:val="00C72CBD"/>
    <w:rsid w:val="00C7580E"/>
    <w:rsid w:val="00C7771B"/>
    <w:rsid w:val="00C811F1"/>
    <w:rsid w:val="00C82E4A"/>
    <w:rsid w:val="00C8425B"/>
    <w:rsid w:val="00C84F8C"/>
    <w:rsid w:val="00C90885"/>
    <w:rsid w:val="00C91280"/>
    <w:rsid w:val="00C92017"/>
    <w:rsid w:val="00CB19DD"/>
    <w:rsid w:val="00CB578C"/>
    <w:rsid w:val="00CB665F"/>
    <w:rsid w:val="00CC27DA"/>
    <w:rsid w:val="00CE01B9"/>
    <w:rsid w:val="00CE3D2A"/>
    <w:rsid w:val="00CE79C0"/>
    <w:rsid w:val="00CF3D52"/>
    <w:rsid w:val="00CF4E3A"/>
    <w:rsid w:val="00D00339"/>
    <w:rsid w:val="00D06E7C"/>
    <w:rsid w:val="00D35EB4"/>
    <w:rsid w:val="00D4158B"/>
    <w:rsid w:val="00D44BA8"/>
    <w:rsid w:val="00D45ACF"/>
    <w:rsid w:val="00D56F92"/>
    <w:rsid w:val="00D61EA6"/>
    <w:rsid w:val="00D62F36"/>
    <w:rsid w:val="00D84C88"/>
    <w:rsid w:val="00D86E3A"/>
    <w:rsid w:val="00D906B8"/>
    <w:rsid w:val="00D906D8"/>
    <w:rsid w:val="00D972C5"/>
    <w:rsid w:val="00DA0C24"/>
    <w:rsid w:val="00DA35A6"/>
    <w:rsid w:val="00DA5901"/>
    <w:rsid w:val="00DB11E7"/>
    <w:rsid w:val="00DB2406"/>
    <w:rsid w:val="00DB24E8"/>
    <w:rsid w:val="00DC7DF2"/>
    <w:rsid w:val="00DD17BB"/>
    <w:rsid w:val="00DD2380"/>
    <w:rsid w:val="00DE3628"/>
    <w:rsid w:val="00DF07A9"/>
    <w:rsid w:val="00DF3984"/>
    <w:rsid w:val="00E046DF"/>
    <w:rsid w:val="00E0682C"/>
    <w:rsid w:val="00E1180E"/>
    <w:rsid w:val="00E126CA"/>
    <w:rsid w:val="00E1455B"/>
    <w:rsid w:val="00E24E5A"/>
    <w:rsid w:val="00E35B67"/>
    <w:rsid w:val="00E35F44"/>
    <w:rsid w:val="00E423EC"/>
    <w:rsid w:val="00E44A14"/>
    <w:rsid w:val="00E53813"/>
    <w:rsid w:val="00E5479C"/>
    <w:rsid w:val="00E55C3C"/>
    <w:rsid w:val="00E60B47"/>
    <w:rsid w:val="00E62C3D"/>
    <w:rsid w:val="00E65AA1"/>
    <w:rsid w:val="00E725B3"/>
    <w:rsid w:val="00E73817"/>
    <w:rsid w:val="00E83D6B"/>
    <w:rsid w:val="00E86224"/>
    <w:rsid w:val="00E94344"/>
    <w:rsid w:val="00E961C9"/>
    <w:rsid w:val="00E97242"/>
    <w:rsid w:val="00EA54A8"/>
    <w:rsid w:val="00EA7627"/>
    <w:rsid w:val="00EB73DF"/>
    <w:rsid w:val="00EC1AFC"/>
    <w:rsid w:val="00EC4D2B"/>
    <w:rsid w:val="00EC5656"/>
    <w:rsid w:val="00EC67BE"/>
    <w:rsid w:val="00ED12D2"/>
    <w:rsid w:val="00ED6319"/>
    <w:rsid w:val="00EE0EC0"/>
    <w:rsid w:val="00EE7A88"/>
    <w:rsid w:val="00EF2B62"/>
    <w:rsid w:val="00EF461A"/>
    <w:rsid w:val="00EF7863"/>
    <w:rsid w:val="00F07A9F"/>
    <w:rsid w:val="00F10459"/>
    <w:rsid w:val="00F137A0"/>
    <w:rsid w:val="00F265FF"/>
    <w:rsid w:val="00F2754D"/>
    <w:rsid w:val="00F31565"/>
    <w:rsid w:val="00F41856"/>
    <w:rsid w:val="00F42397"/>
    <w:rsid w:val="00F4288A"/>
    <w:rsid w:val="00F452EA"/>
    <w:rsid w:val="00F4546D"/>
    <w:rsid w:val="00F50D7D"/>
    <w:rsid w:val="00F52900"/>
    <w:rsid w:val="00F52C8D"/>
    <w:rsid w:val="00F561D0"/>
    <w:rsid w:val="00F62D59"/>
    <w:rsid w:val="00F6612E"/>
    <w:rsid w:val="00F67282"/>
    <w:rsid w:val="00F700B6"/>
    <w:rsid w:val="00F70EDE"/>
    <w:rsid w:val="00F81FF5"/>
    <w:rsid w:val="00F8359F"/>
    <w:rsid w:val="00F839BD"/>
    <w:rsid w:val="00F83AA4"/>
    <w:rsid w:val="00F84461"/>
    <w:rsid w:val="00F84857"/>
    <w:rsid w:val="00F85304"/>
    <w:rsid w:val="00F937B6"/>
    <w:rsid w:val="00F95302"/>
    <w:rsid w:val="00FA624D"/>
    <w:rsid w:val="00FB2F41"/>
    <w:rsid w:val="00FB3E82"/>
    <w:rsid w:val="00FB3F5A"/>
    <w:rsid w:val="00FB49AB"/>
    <w:rsid w:val="00FB61D1"/>
    <w:rsid w:val="00FC561F"/>
    <w:rsid w:val="00FD48C3"/>
    <w:rsid w:val="00FE17B3"/>
    <w:rsid w:val="00FE279C"/>
    <w:rsid w:val="00FE2C2C"/>
    <w:rsid w:val="00FE3822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DB93F-82F7-4A02-BE98-1ED7D5FD1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Елькина О.Г.</cp:lastModifiedBy>
  <cp:revision>925</cp:revision>
  <cp:lastPrinted>2021-07-30T06:09:00Z</cp:lastPrinted>
  <dcterms:created xsi:type="dcterms:W3CDTF">2019-11-07T09:56:00Z</dcterms:created>
  <dcterms:modified xsi:type="dcterms:W3CDTF">2021-07-30T06:11:00Z</dcterms:modified>
</cp:coreProperties>
</file>