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</w:t>
      </w:r>
      <w:r w:rsidR="00AC7A28">
        <w:t>сетевого хозяйства «ВЛ-1</w:t>
      </w:r>
      <w:r w:rsidR="0099065C">
        <w:t xml:space="preserve">0 </w:t>
      </w:r>
      <w:r w:rsidR="0034661A">
        <w:t xml:space="preserve">№ 1210 Зеленоборск-Рыбница, ВЛ-10 </w:t>
      </w:r>
      <w:proofErr w:type="spellStart"/>
      <w:r w:rsidR="0034661A">
        <w:t>кВ</w:t>
      </w:r>
      <w:proofErr w:type="spellEnd"/>
      <w:r w:rsidR="0034661A">
        <w:t xml:space="preserve"> № 1210 п. Рыбница</w:t>
      </w:r>
      <w:r w:rsidRPr="00B35002">
        <w:t>»</w:t>
      </w:r>
      <w:r>
        <w:t>.</w:t>
      </w:r>
    </w:p>
    <w:p w:rsidR="00B35002" w:rsidRDefault="00B35002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9906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34661A" w:rsidP="0034661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Рыбница, земельный участок расположен в северо-западной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34661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11:12:3801001:63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6F2EE8" w:rsidP="0034661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п. </w:t>
            </w:r>
            <w:r w:rsidR="0034661A">
              <w:rPr>
                <w:sz w:val="20"/>
                <w:szCs w:val="22"/>
              </w:rPr>
              <w:t>Рыбница</w:t>
            </w:r>
            <w:r>
              <w:rPr>
                <w:sz w:val="20"/>
                <w:szCs w:val="22"/>
              </w:rPr>
              <w:t xml:space="preserve">, земельный участок расположен в </w:t>
            </w:r>
            <w:r w:rsidR="0034661A">
              <w:rPr>
                <w:sz w:val="20"/>
                <w:szCs w:val="22"/>
              </w:rPr>
              <w:t>северной</w:t>
            </w:r>
            <w:r>
              <w:rPr>
                <w:sz w:val="20"/>
                <w:szCs w:val="22"/>
              </w:rPr>
              <w:t xml:space="preserve">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61A" w:rsidRPr="00A95F6D" w:rsidRDefault="0034661A" w:rsidP="0034661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11:12:3801001:64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34661A" w:rsidP="0034661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34661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11:12:0000000:122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34661A" w:rsidP="0096116E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ГУ «Каджеромское лесничество», Зеленоборское участковое лесничество, квартала № 302, 373, 372, 431, 430, 487, 544, 601, 600, 658, 657, 715, 714, 781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34661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11:12:0101001:1824</w:t>
            </w:r>
          </w:p>
        </w:tc>
      </w:tr>
      <w:tr w:rsidR="0034661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61A" w:rsidRPr="00A95F6D" w:rsidRDefault="0034661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61A" w:rsidRPr="00A95F6D" w:rsidRDefault="0034661A" w:rsidP="00942B7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61A" w:rsidRPr="00A95F6D" w:rsidRDefault="0034661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11:12:0000000:121</w:t>
            </w:r>
          </w:p>
        </w:tc>
      </w:tr>
      <w:tr w:rsidR="0034661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61A" w:rsidRDefault="0034661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61A" w:rsidRPr="00A95F6D" w:rsidRDefault="0034661A" w:rsidP="00942B7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Зеленоборское </w:t>
            </w:r>
            <w:proofErr w:type="gramStart"/>
            <w:r>
              <w:rPr>
                <w:sz w:val="20"/>
                <w:szCs w:val="22"/>
              </w:rPr>
              <w:t>л-во</w:t>
            </w:r>
            <w:proofErr w:type="gramEnd"/>
            <w:r>
              <w:rPr>
                <w:sz w:val="20"/>
                <w:szCs w:val="22"/>
              </w:rPr>
              <w:t>, кв. 714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61A" w:rsidRDefault="0034661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11:12:0101001:60</w:t>
            </w:r>
          </w:p>
        </w:tc>
      </w:tr>
      <w:tr w:rsidR="0034661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61A" w:rsidRDefault="0034661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61A" w:rsidRPr="00A95F6D" w:rsidRDefault="0034661A" w:rsidP="00942B7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61A" w:rsidRDefault="0034661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11:12:0101001</w:t>
            </w:r>
          </w:p>
        </w:tc>
      </w:tr>
      <w:tr w:rsidR="0034661A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61A" w:rsidRDefault="0034661A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61A" w:rsidRPr="00A95F6D" w:rsidRDefault="0034661A" w:rsidP="00942B7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Рыбница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61A" w:rsidRDefault="0034661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11:12:3801001</w:t>
            </w:r>
          </w:p>
        </w:tc>
      </w:tr>
    </w:tbl>
    <w:p w:rsidR="00B35002" w:rsidRDefault="00B35002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r>
        <w:t>З</w:t>
      </w:r>
      <w:r w:rsidR="00A50415">
        <w:t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</w:t>
      </w:r>
      <w:r>
        <w:t xml:space="preserve"> в</w:t>
      </w:r>
      <w:r w:rsidR="009920C2">
        <w:t xml:space="preserve"> срок с </w:t>
      </w:r>
      <w:r w:rsidR="009F1708">
        <w:t>09.08.2021 по 09.09.2021</w:t>
      </w:r>
      <w:r w:rsidR="00FE1BBA">
        <w:t>,</w:t>
      </w:r>
      <w:r>
        <w:t xml:space="preserve"> по адресу</w:t>
      </w:r>
      <w:r w:rsidR="00A50415">
        <w:t xml:space="preserve">: Республика Коми, г. Печора, Печорский проспект, д. 46, </w:t>
      </w:r>
      <w:r w:rsidR="00A50415" w:rsidRPr="005641A6">
        <w:t>Тел: +7 (82142) 7-28-97; 7-26-31</w:t>
      </w:r>
      <w:r w:rsidR="00A50415">
        <w:t xml:space="preserve">. </w:t>
      </w:r>
      <w:r>
        <w:t>Время приема</w:t>
      </w:r>
      <w:r w:rsidR="00A50415" w:rsidRPr="005641A6">
        <w:t xml:space="preserve">:   Пн. – Чт.: с </w:t>
      </w:r>
      <w:r w:rsidR="00DD0AE1">
        <w:t>8</w:t>
      </w:r>
      <w:r w:rsidR="00A50415" w:rsidRPr="005641A6">
        <w:t xml:space="preserve">:45 до 17:00, Пт.: с </w:t>
      </w:r>
      <w:r w:rsidR="00DD0AE1">
        <w:t>8</w:t>
      </w:r>
      <w:r w:rsidR="00A50415" w:rsidRPr="005641A6">
        <w:t xml:space="preserve">:45 до 16:45, обед с 13:00 </w:t>
      </w:r>
      <w:proofErr w:type="gramStart"/>
      <w:r w:rsidR="00A50415" w:rsidRPr="005641A6">
        <w:t>до</w:t>
      </w:r>
      <w:proofErr w:type="gramEnd"/>
      <w:r w:rsidR="00A50415" w:rsidRPr="005641A6">
        <w:t xml:space="preserve"> 14:00</w:t>
      </w:r>
      <w:r w:rsidR="00A50415">
        <w:t xml:space="preserve">. </w:t>
      </w:r>
    </w:p>
    <w:p w:rsidR="00B35002" w:rsidRDefault="00B35002" w:rsidP="00B35002">
      <w:pPr>
        <w:pStyle w:val="a4"/>
        <w:shd w:val="clear" w:color="auto" w:fill="FFFFFF"/>
        <w:spacing w:after="0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</w:t>
      </w:r>
      <w:r w:rsidRPr="00B35002">
        <w:t>администрации муниципального района «Печора»</w:t>
      </w:r>
      <w:r w:rsidR="00A62C32">
        <w:t xml:space="preserve"> </w:t>
      </w:r>
      <w:hyperlink r:id="rId5" w:history="1">
        <w:r w:rsidRPr="00B35002">
          <w:rPr>
            <w:rStyle w:val="a3"/>
            <w:lang w:val="en-US"/>
          </w:rPr>
          <w:t>www</w:t>
        </w:r>
        <w:r w:rsidRPr="00B35002">
          <w:rPr>
            <w:rStyle w:val="a3"/>
          </w:rPr>
          <w:t>.</w:t>
        </w:r>
        <w:proofErr w:type="spellStart"/>
        <w:r w:rsidRPr="00B35002">
          <w:rPr>
            <w:rStyle w:val="a3"/>
            <w:lang w:val="en-US"/>
          </w:rPr>
          <w:t>pechoraonline</w:t>
        </w:r>
        <w:proofErr w:type="spellEnd"/>
        <w:r w:rsidRPr="00B35002">
          <w:rPr>
            <w:rStyle w:val="a3"/>
          </w:rPr>
          <w:t>.</w:t>
        </w:r>
        <w:r w:rsidRPr="00B35002">
          <w:rPr>
            <w:rStyle w:val="a3"/>
            <w:lang w:val="en-US"/>
          </w:rPr>
          <w:t>ru</w:t>
        </w:r>
      </w:hyperlink>
      <w:r>
        <w:t xml:space="preserve"> и официально опубликовано в </w:t>
      </w:r>
      <w:r w:rsidR="00CF6375">
        <w:t>Информационн</w:t>
      </w:r>
      <w:r w:rsidR="00AD2471">
        <w:t>ом</w:t>
      </w:r>
      <w:r w:rsidR="00CF6375">
        <w:t xml:space="preserve"> вестник</w:t>
      </w:r>
      <w:r w:rsidR="00AD2471">
        <w:t>е Совета и администрации муниципального района «Печора»</w:t>
      </w:r>
      <w:r w:rsidR="009920C2">
        <w:t>.</w:t>
      </w:r>
    </w:p>
    <w:bookmarkEnd w:id="0"/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0D54"/>
    <w:rsid w:val="00316CB6"/>
    <w:rsid w:val="0034661A"/>
    <w:rsid w:val="003E1D0C"/>
    <w:rsid w:val="004D1D2D"/>
    <w:rsid w:val="005C7E75"/>
    <w:rsid w:val="006F2EE8"/>
    <w:rsid w:val="007D0421"/>
    <w:rsid w:val="0081599C"/>
    <w:rsid w:val="0096116E"/>
    <w:rsid w:val="0099065C"/>
    <w:rsid w:val="009920C2"/>
    <w:rsid w:val="009F041B"/>
    <w:rsid w:val="009F0C48"/>
    <w:rsid w:val="009F1708"/>
    <w:rsid w:val="00A50415"/>
    <w:rsid w:val="00A62C32"/>
    <w:rsid w:val="00A95F6D"/>
    <w:rsid w:val="00AC7A28"/>
    <w:rsid w:val="00AD2471"/>
    <w:rsid w:val="00AE4F69"/>
    <w:rsid w:val="00B35002"/>
    <w:rsid w:val="00CF6375"/>
    <w:rsid w:val="00CF679F"/>
    <w:rsid w:val="00D800CE"/>
    <w:rsid w:val="00DD0AE1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34</cp:revision>
  <cp:lastPrinted>2021-08-05T06:08:00Z</cp:lastPrinted>
  <dcterms:created xsi:type="dcterms:W3CDTF">2021-06-01T10:17:00Z</dcterms:created>
  <dcterms:modified xsi:type="dcterms:W3CDTF">2021-08-05T06:08:00Z</dcterms:modified>
</cp:coreProperties>
</file>