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</w:t>
      </w:r>
      <w:r w:rsidR="00C757F0">
        <w:t>ТП № 15 ф. 1, 2 п. Зеленоборск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A901F4" w:rsidP="00C757F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C757F0">
              <w:rPr>
                <w:sz w:val="20"/>
                <w:szCs w:val="22"/>
              </w:rPr>
              <w:t>Зеленоборск, ул. Нефтяников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Default="00120AF6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</w:p>
          <w:p w:rsidR="00C757F0" w:rsidRPr="00593A89" w:rsidRDefault="00C757F0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11:12:3901001:191</w:t>
            </w:r>
          </w:p>
        </w:tc>
      </w:tr>
      <w:tr w:rsidR="00A901F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1F4" w:rsidRDefault="00C757F0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1F4" w:rsidRDefault="00A901F4" w:rsidP="00C757F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C757F0">
              <w:rPr>
                <w:sz w:val="20"/>
                <w:szCs w:val="22"/>
              </w:rPr>
              <w:t>Зеленоборск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1F4" w:rsidRDefault="00A901F4" w:rsidP="00C757F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</w:t>
            </w:r>
            <w:r w:rsidR="00C757F0">
              <w:rPr>
                <w:sz w:val="20"/>
                <w:szCs w:val="22"/>
              </w:rPr>
              <w:t>901001</w:t>
            </w:r>
          </w:p>
        </w:tc>
      </w:tr>
    </w:tbl>
    <w:p w:rsidR="00C33929" w:rsidRDefault="00C33929" w:rsidP="00C33929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C33929" w:rsidRDefault="00C33929" w:rsidP="00C33929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26F81"/>
    <w:rsid w:val="00167121"/>
    <w:rsid w:val="00253204"/>
    <w:rsid w:val="0031684E"/>
    <w:rsid w:val="00316CB6"/>
    <w:rsid w:val="003C286F"/>
    <w:rsid w:val="003E1D0C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50415"/>
    <w:rsid w:val="00A62C32"/>
    <w:rsid w:val="00A7395D"/>
    <w:rsid w:val="00A901F4"/>
    <w:rsid w:val="00A95F6D"/>
    <w:rsid w:val="00AC118A"/>
    <w:rsid w:val="00AE4F69"/>
    <w:rsid w:val="00B35002"/>
    <w:rsid w:val="00C33929"/>
    <w:rsid w:val="00C626CD"/>
    <w:rsid w:val="00C757F0"/>
    <w:rsid w:val="00C923C8"/>
    <w:rsid w:val="00CE015A"/>
    <w:rsid w:val="00CF6375"/>
    <w:rsid w:val="00CF679F"/>
    <w:rsid w:val="00D800CE"/>
    <w:rsid w:val="00E60269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3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47</cp:revision>
  <cp:lastPrinted>2021-08-05T06:19:00Z</cp:lastPrinted>
  <dcterms:created xsi:type="dcterms:W3CDTF">2021-06-01T10:17:00Z</dcterms:created>
  <dcterms:modified xsi:type="dcterms:W3CDTF">2021-08-05T06:19:00Z</dcterms:modified>
</cp:coreProperties>
</file>