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</w:t>
      </w:r>
      <w:r w:rsidR="00C923C8">
        <w:t>ф. 1 КТП № 38 п. Каджером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C923C8" w:rsidP="00C923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Каджером, ул. Интернациональная, дом 18Е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C923C8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11:12:3401001:199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C923C8" w:rsidP="00C923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 Коми, г. Печора, п. Каджером, ул. Интернациональная, д. 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C923C8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11:12:3401001:232</w:t>
            </w:r>
          </w:p>
        </w:tc>
      </w:tr>
      <w:tr w:rsidR="00593A89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A89" w:rsidRPr="00593A89" w:rsidRDefault="00593A89" w:rsidP="00B35002">
            <w:pPr>
              <w:jc w:val="center"/>
              <w:rPr>
                <w:sz w:val="20"/>
              </w:rPr>
            </w:pPr>
            <w:r w:rsidRPr="00593A89"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A89" w:rsidRPr="00A95F6D" w:rsidRDefault="00C923C8" w:rsidP="00C923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 Коми, г. Печора, п. Каджером, ул. Интернациональная, д. 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A89" w:rsidRPr="00A95F6D" w:rsidRDefault="00C923C8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11:12:3401001:234</w:t>
            </w:r>
          </w:p>
        </w:tc>
      </w:tr>
      <w:tr w:rsidR="00C923C8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593A89" w:rsidRDefault="00C923C8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C923C8" w:rsidP="00C923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 Коми, г. Печора, п. Каджером, ул. Интернациональная, д. 18Д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3C8" w:rsidRDefault="00C923C8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11:12:3401001:652</w:t>
            </w:r>
          </w:p>
        </w:tc>
      </w:tr>
      <w:tr w:rsidR="00C923C8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593A89" w:rsidRDefault="00C923C8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C923C8" w:rsidP="00C923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 Коми, г. Печора, п. Каджером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3C8" w:rsidRDefault="00C923C8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</w:t>
            </w:r>
          </w:p>
        </w:tc>
      </w:tr>
    </w:tbl>
    <w:p w:rsidR="00084153" w:rsidRDefault="00084153" w:rsidP="00084153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084153" w:rsidRDefault="00084153" w:rsidP="00084153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84153"/>
    <w:rsid w:val="00120AF6"/>
    <w:rsid w:val="00167121"/>
    <w:rsid w:val="00316CB6"/>
    <w:rsid w:val="003E1D0C"/>
    <w:rsid w:val="004D1D2D"/>
    <w:rsid w:val="00593A89"/>
    <w:rsid w:val="005C7E75"/>
    <w:rsid w:val="005D76B6"/>
    <w:rsid w:val="00781DC8"/>
    <w:rsid w:val="007D0421"/>
    <w:rsid w:val="007D747B"/>
    <w:rsid w:val="0081599C"/>
    <w:rsid w:val="009F041B"/>
    <w:rsid w:val="00A50415"/>
    <w:rsid w:val="00A62C32"/>
    <w:rsid w:val="00A7395D"/>
    <w:rsid w:val="00A95F6D"/>
    <w:rsid w:val="00AE4F69"/>
    <w:rsid w:val="00B35002"/>
    <w:rsid w:val="00C626CD"/>
    <w:rsid w:val="00C923C8"/>
    <w:rsid w:val="00CF6375"/>
    <w:rsid w:val="00CF679F"/>
    <w:rsid w:val="00D800CE"/>
    <w:rsid w:val="00E476A6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5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33</cp:revision>
  <cp:lastPrinted>2021-08-05T06:33:00Z</cp:lastPrinted>
  <dcterms:created xsi:type="dcterms:W3CDTF">2021-06-01T10:17:00Z</dcterms:created>
  <dcterms:modified xsi:type="dcterms:W3CDTF">2021-08-05T06:33:00Z</dcterms:modified>
</cp:coreProperties>
</file>