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22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240A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Первенство МР «Печора» по мини - футболу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12.09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 искусственным покрытием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(район д.№65 </w:t>
            </w:r>
            <w:proofErr w:type="gramEnd"/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Печорскому пр.)</w:t>
            </w:r>
          </w:p>
        </w:tc>
      </w:tr>
      <w:tr w:rsidR="001869C8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both"/>
            </w:pPr>
            <w:r w:rsidRPr="00072A46">
              <w:t>Концертная программа «Мы</w:t>
            </w:r>
            <w:r>
              <w:t xml:space="preserve"> -</w:t>
            </w:r>
            <w:r w:rsidRPr="00072A46">
              <w:t xml:space="preserve"> дети Севера»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sz w:val="24"/>
                <w:szCs w:val="24"/>
              </w:rPr>
              <w:t xml:space="preserve">21.08 </w:t>
            </w:r>
          </w:p>
          <w:p w:rsidR="001869C8" w:rsidRPr="00072A46" w:rsidRDefault="001869C8" w:rsidP="0026199D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sz w:val="24"/>
                <w:szCs w:val="24"/>
              </w:rPr>
              <w:t>в 12.00</w:t>
            </w:r>
          </w:p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center"/>
            </w:pPr>
            <w:r w:rsidRPr="00072A46">
              <w:t>МБУ «МКО «Меридиан»</w:t>
            </w:r>
          </w:p>
        </w:tc>
      </w:tr>
      <w:tr w:rsidR="001869C8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both"/>
            </w:pPr>
            <w:r w:rsidRPr="00072A46">
              <w:t>Поэтическая автобусная экскурсия «Топ-7 любимых мест речной части города</w:t>
            </w:r>
            <w: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sz w:val="24"/>
                <w:szCs w:val="24"/>
              </w:rPr>
              <w:t>МБУ «ПИКМ»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  <w:p w:rsidR="001869C8" w:rsidRPr="00072A4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sz w:val="24"/>
                <w:szCs w:val="24"/>
              </w:rPr>
              <w:t>13.00-14.30</w:t>
            </w:r>
          </w:p>
          <w:p w:rsidR="001869C8" w:rsidRPr="00072A46" w:rsidRDefault="001869C8" w:rsidP="0026199D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center"/>
            </w:pPr>
            <w:r w:rsidRPr="00072A46">
              <w:t>от пл. Юбилейная</w:t>
            </w:r>
          </w:p>
        </w:tc>
      </w:tr>
      <w:tr w:rsidR="001869C8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старинной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устьцилемской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избы в </w:t>
            </w: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проекта</w:t>
            </w:r>
          </w:p>
          <w:p w:rsidR="001869C8" w:rsidRPr="000556A9" w:rsidRDefault="001869C8" w:rsidP="00261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55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Народный бюджет» - «Связь </w:t>
            </w:r>
            <w:r w:rsidRPr="000556A9">
              <w:rPr>
                <w:rFonts w:ascii="Times New Roman" w:hAnsi="Times New Roman"/>
                <w:color w:val="000000"/>
                <w:sz w:val="24"/>
                <w:szCs w:val="24"/>
              </w:rPr>
              <w:t>поколений»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22.08</w:t>
            </w:r>
          </w:p>
          <w:p w:rsidR="001869C8" w:rsidRPr="00072A46" w:rsidRDefault="001869C8" w:rsidP="002619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13.45</w:t>
            </w:r>
          </w:p>
          <w:p w:rsidR="001869C8" w:rsidRPr="00072A4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center"/>
            </w:pPr>
            <w:r w:rsidRPr="00072A46">
              <w:t>МБУ ГО «Досуг»</w:t>
            </w:r>
          </w:p>
        </w:tc>
      </w:tr>
      <w:tr w:rsidR="001869C8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«Республике</w:t>
            </w:r>
            <w:r w:rsidRPr="00072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100»</w:t>
            </w:r>
          </w:p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22.08</w:t>
            </w:r>
          </w:p>
          <w:p w:rsidR="001869C8" w:rsidRPr="00072A46" w:rsidRDefault="001869C8" w:rsidP="0026199D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072A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center"/>
            </w:pPr>
            <w:r w:rsidRPr="00072A46">
              <w:t>МБУ ГО «Досуг»</w:t>
            </w:r>
          </w:p>
        </w:tc>
      </w:tr>
      <w:tr w:rsidR="001869C8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9F26D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Концертная программа  </w:t>
            </w:r>
            <w:proofErr w:type="spellStart"/>
            <w:r w:rsidRPr="009F2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кавер</w:t>
            </w:r>
            <w:proofErr w:type="spellEnd"/>
            <w:r w:rsidRPr="009F2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-группы «Рандеву»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9F26D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E8D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9F26D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26D6">
              <w:rPr>
                <w:rFonts w:ascii="Times New Roman" w:hAnsi="Times New Roman"/>
                <w:sz w:val="24"/>
                <w:szCs w:val="24"/>
              </w:rPr>
              <w:t>22.08</w:t>
            </w:r>
          </w:p>
          <w:p w:rsidR="001869C8" w:rsidRPr="009F26D6" w:rsidRDefault="001869C8" w:rsidP="002619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  <w:p w:rsidR="001869C8" w:rsidRPr="00072A46" w:rsidRDefault="001869C8" w:rsidP="002619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center"/>
            </w:pPr>
            <w:r w:rsidRPr="009F26D6">
              <w:t>МБУ «МКО «Меридиан»</w:t>
            </w:r>
          </w:p>
        </w:tc>
      </w:tr>
      <w:tr w:rsidR="001869C8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Default="001869C8" w:rsidP="0026199D">
            <w:pPr>
              <w:pStyle w:val="a4"/>
              <w:spacing w:before="0" w:beforeAutospacing="0" w:after="0" w:afterAutospacing="0"/>
              <w:jc w:val="both"/>
            </w:pPr>
            <w:r>
              <w:t>Фестиваль у</w:t>
            </w:r>
            <w:r w:rsidRPr="00072A46">
              <w:t>лично</w:t>
            </w:r>
            <w:r>
              <w:t>го кино:</w:t>
            </w:r>
          </w:p>
          <w:p w:rsidR="001869C8" w:rsidRDefault="001869C8" w:rsidP="0026199D">
            <w:pPr>
              <w:pStyle w:val="a4"/>
              <w:spacing w:before="0" w:beforeAutospacing="0" w:after="0" w:afterAutospacing="0"/>
              <w:jc w:val="both"/>
            </w:pPr>
            <w:r>
              <w:t xml:space="preserve">- вечер </w:t>
            </w:r>
            <w:proofErr w:type="spellStart"/>
            <w:r>
              <w:t>эстрадно</w:t>
            </w:r>
            <w:proofErr w:type="spellEnd"/>
            <w:r>
              <w:t>-джазовой музыки;</w:t>
            </w:r>
          </w:p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both"/>
            </w:pPr>
            <w:r>
              <w:t>- показ короткометражного кино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МАУ «Кинотеатр»</w:t>
            </w:r>
          </w:p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sz w:val="24"/>
                <w:szCs w:val="24"/>
              </w:rPr>
              <w:t>22.08</w:t>
            </w:r>
          </w:p>
          <w:p w:rsidR="001869C8" w:rsidRPr="00072A46" w:rsidRDefault="001869C8" w:rsidP="0026199D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46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C8" w:rsidRPr="00072A46" w:rsidRDefault="001869C8" w:rsidP="00261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МАУ «Кинотеатр»</w:t>
            </w:r>
          </w:p>
          <w:p w:rsidR="001869C8" w:rsidRPr="00072A46" w:rsidRDefault="001869C8" w:rsidP="0026199D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Отдел информационно-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1869C8"/>
    <w:rsid w:val="00582732"/>
    <w:rsid w:val="00600D52"/>
    <w:rsid w:val="00C334EB"/>
    <w:rsid w:val="00C37C95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Lavrenova</cp:lastModifiedBy>
  <cp:revision>5</cp:revision>
  <dcterms:created xsi:type="dcterms:W3CDTF">2021-07-22T13:49:00Z</dcterms:created>
  <dcterms:modified xsi:type="dcterms:W3CDTF">2021-08-16T08:19:00Z</dcterms:modified>
</cp:coreProperties>
</file>