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EA" w:rsidRPr="00D97C6A" w:rsidRDefault="007D73EA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Приложение 1 к вносимым изменениям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«Приложение 1 к муниципальной программе «Развитие </w:t>
      </w:r>
    </w:p>
    <w:p w:rsidR="00816CF6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агропромышленного и рыбохозяйственного</w:t>
      </w:r>
    </w:p>
    <w:p w:rsidR="007D73EA" w:rsidRDefault="008C6393" w:rsidP="008C6393">
      <w:pPr>
        <w:overflowPunct/>
        <w:jc w:val="right"/>
        <w:rPr>
          <w:rFonts w:eastAsia="Calibri"/>
          <w:sz w:val="24"/>
          <w:szCs w:val="24"/>
        </w:rPr>
      </w:pPr>
      <w:r w:rsidRPr="00D97C6A">
        <w:rPr>
          <w:rFonts w:eastAsia="Calibri"/>
          <w:szCs w:val="26"/>
        </w:rPr>
        <w:t>комплексов МО МР «Печора»</w:t>
      </w:r>
    </w:p>
    <w:p w:rsidR="008C6393" w:rsidRDefault="008C6393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Перечень</w:t>
      </w:r>
    </w:p>
    <w:p w:rsidR="00E157CE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основных мероприятий муниципальной программы</w:t>
      </w:r>
    </w:p>
    <w:p w:rsidR="003A7C90" w:rsidRPr="00D97C6A" w:rsidRDefault="00E157CE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«Развитие агропромышленного и рыбохозяйственного комплексов</w:t>
      </w:r>
      <w:r w:rsidR="00F84B03">
        <w:rPr>
          <w:rFonts w:eastAsia="Calibri"/>
          <w:szCs w:val="26"/>
        </w:rPr>
        <w:t xml:space="preserve"> на территории</w:t>
      </w:r>
      <w:r w:rsidRPr="00D97C6A">
        <w:rPr>
          <w:rFonts w:eastAsia="Calibri"/>
          <w:szCs w:val="26"/>
        </w:rPr>
        <w:t xml:space="preserve"> МО МР «Печора»</w:t>
      </w:r>
    </w:p>
    <w:p w:rsidR="003A7C90" w:rsidRPr="00183F26" w:rsidRDefault="003A7C90" w:rsidP="003A7C90">
      <w:pPr>
        <w:overflowPunct/>
        <w:rPr>
          <w:rFonts w:eastAsia="Calibri"/>
          <w:sz w:val="24"/>
          <w:szCs w:val="24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328"/>
        <w:gridCol w:w="2127"/>
        <w:gridCol w:w="1143"/>
        <w:gridCol w:w="1143"/>
        <w:gridCol w:w="1966"/>
        <w:gridCol w:w="2410"/>
        <w:gridCol w:w="3050"/>
      </w:tblGrid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Ожидаемый непосредствен</w:t>
            </w:r>
            <w:r w:rsidR="00615C7F">
              <w:rPr>
                <w:rFonts w:eastAsia="Calibri"/>
                <w:sz w:val="24"/>
                <w:szCs w:val="24"/>
              </w:rPr>
              <w:t>-</w:t>
            </w:r>
            <w:r w:rsidRPr="00183F26">
              <w:rPr>
                <w:rFonts w:eastAsia="Calibri"/>
                <w:sz w:val="24"/>
                <w:szCs w:val="24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Последствия </w:t>
            </w:r>
            <w:r w:rsidR="003D7ED7" w:rsidRPr="00183F26">
              <w:rPr>
                <w:rFonts w:eastAsia="Calibri"/>
                <w:sz w:val="24"/>
                <w:szCs w:val="24"/>
              </w:rPr>
              <w:t>не реализации</w:t>
            </w:r>
            <w:r w:rsidRPr="00183F26">
              <w:rPr>
                <w:rFonts w:eastAsia="Calibri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начала реализации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окончания реализации</w:t>
            </w: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F07496" w:rsidRDefault="003A7C90" w:rsidP="00F07496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1</w:t>
            </w:r>
            <w:r w:rsidR="00E157CE" w:rsidRPr="00F07496">
              <w:rPr>
                <w:rFonts w:eastAsia="Calibri"/>
                <w:b/>
                <w:sz w:val="24"/>
                <w:szCs w:val="24"/>
              </w:rPr>
              <w:t xml:space="preserve"> «Развитие сельского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 xml:space="preserve">хозяйства и рыбоводства на территории </w:t>
            </w:r>
            <w:r w:rsidR="003C578F" w:rsidRPr="00F07496">
              <w:rPr>
                <w:rFonts w:eastAsia="Calibri"/>
                <w:b/>
                <w:sz w:val="24"/>
                <w:szCs w:val="24"/>
              </w:rPr>
              <w:t xml:space="preserve">МО МР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>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3B7F20" w:rsidRDefault="003A7C90" w:rsidP="003105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F20">
              <w:rPr>
                <w:rFonts w:eastAsia="Calibri"/>
                <w:sz w:val="24"/>
                <w:szCs w:val="24"/>
              </w:rPr>
              <w:t>Задача 1</w:t>
            </w:r>
            <w:r w:rsidR="00310527" w:rsidRPr="003B7F20">
              <w:rPr>
                <w:rFonts w:eastAsia="Calibri"/>
                <w:sz w:val="24"/>
                <w:szCs w:val="24"/>
              </w:rPr>
              <w:t xml:space="preserve"> </w:t>
            </w:r>
            <w:r w:rsidR="00C90951" w:rsidRPr="003B7F20">
              <w:rPr>
                <w:rFonts w:eastAsia="Calibri"/>
                <w:sz w:val="24"/>
                <w:szCs w:val="24"/>
              </w:rPr>
              <w:t>«</w:t>
            </w:r>
            <w:r w:rsidR="00C90951" w:rsidRPr="003B7F20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="00C90951" w:rsidRPr="003B7F2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7C9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9750B5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</w:t>
            </w:r>
            <w:r w:rsidR="003A03F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Основное </w:t>
            </w:r>
            <w:r w:rsidR="009750B5">
              <w:rPr>
                <w:rFonts w:eastAsia="Calibri"/>
                <w:sz w:val="24"/>
                <w:szCs w:val="24"/>
              </w:rPr>
              <w:t xml:space="preserve">мероприятие </w:t>
            </w:r>
            <w:r w:rsidR="00F84B03">
              <w:rPr>
                <w:rFonts w:eastAsia="Calibri"/>
                <w:sz w:val="24"/>
                <w:szCs w:val="24"/>
              </w:rPr>
              <w:t>1.1</w:t>
            </w:r>
            <w:r w:rsidR="003A03FD">
              <w:rPr>
                <w:rFonts w:eastAsia="Calibri"/>
                <w:sz w:val="24"/>
                <w:szCs w:val="24"/>
              </w:rPr>
              <w:t>.1</w:t>
            </w:r>
            <w:r w:rsidR="00741918">
              <w:rPr>
                <w:rFonts w:eastAsia="Calibri"/>
                <w:sz w:val="24"/>
                <w:szCs w:val="24"/>
              </w:rPr>
              <w:t>.</w:t>
            </w:r>
            <w:r w:rsidR="00310527">
              <w:rPr>
                <w:rFonts w:eastAsia="Calibri"/>
                <w:sz w:val="24"/>
                <w:szCs w:val="24"/>
              </w:rPr>
              <w:t xml:space="preserve"> Оказание мер содействия и поддержки сельскохозяйственному предприятию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E01D0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Наращивание </w:t>
            </w:r>
            <w:r w:rsidR="00AB39BE">
              <w:rPr>
                <w:rFonts w:eastAsia="Calibri"/>
                <w:sz w:val="24"/>
                <w:szCs w:val="24"/>
              </w:rPr>
              <w:t xml:space="preserve">объемов </w:t>
            </w:r>
            <w:r>
              <w:rPr>
                <w:rFonts w:eastAsia="Calibri"/>
                <w:sz w:val="24"/>
                <w:szCs w:val="24"/>
              </w:rPr>
              <w:t>производства мяса</w:t>
            </w:r>
            <w:r w:rsidR="00F84B03">
              <w:rPr>
                <w:rFonts w:eastAsia="Calibri"/>
                <w:sz w:val="24"/>
                <w:szCs w:val="24"/>
              </w:rPr>
              <w:t>. Увеличение объемов производства продукции растениеводства</w:t>
            </w:r>
            <w:r w:rsidR="005B5455">
              <w:rPr>
                <w:rFonts w:eastAsia="Calibri"/>
                <w:sz w:val="24"/>
                <w:szCs w:val="24"/>
              </w:rPr>
              <w:t xml:space="preserve">, </w:t>
            </w:r>
            <w:r w:rsidR="00F84B03">
              <w:rPr>
                <w:rFonts w:eastAsia="Calibri"/>
                <w:sz w:val="24"/>
                <w:szCs w:val="24"/>
              </w:rPr>
              <w:t>молочной и</w:t>
            </w:r>
            <w:r w:rsidR="005B5455">
              <w:rPr>
                <w:rFonts w:eastAsia="Calibri"/>
                <w:sz w:val="24"/>
                <w:szCs w:val="24"/>
              </w:rPr>
              <w:t xml:space="preserve"> рыбной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животноводства</w:t>
            </w:r>
            <w:r w:rsidR="005B5455">
              <w:rPr>
                <w:rFonts w:eastAsia="Calibri"/>
                <w:sz w:val="24"/>
                <w:szCs w:val="24"/>
              </w:rPr>
              <w:t>, растениеводства и рыбной продукции.</w:t>
            </w:r>
          </w:p>
          <w:p w:rsidR="00F84B03" w:rsidRPr="00183F26" w:rsidRDefault="00F84B03" w:rsidP="005B545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поголовья крупного рогатого скота, снижение продуктивности сельскохозяйственных животных</w:t>
            </w:r>
            <w:r w:rsidR="005B54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85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производства мяса</w:t>
            </w:r>
            <w:r w:rsidR="00F84B03">
              <w:rPr>
                <w:rFonts w:eastAsia="Calibri"/>
                <w:sz w:val="24"/>
                <w:szCs w:val="24"/>
              </w:rPr>
              <w:t>, молока,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F07496" w:rsidRPr="00F07496">
              <w:rPr>
                <w:rFonts w:eastAsia="Calibri"/>
                <w:sz w:val="24"/>
                <w:szCs w:val="24"/>
              </w:rPr>
              <w:t>картофеля и овощей</w:t>
            </w:r>
            <w:r w:rsidR="00F84B0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в хозяйствах всех категорий; </w:t>
            </w:r>
          </w:p>
          <w:p w:rsidR="00783F99" w:rsidRDefault="00310527" w:rsidP="00783F99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  <w:r w:rsidR="00F84B03">
              <w:rPr>
                <w:rFonts w:eastAsia="Calibri"/>
                <w:sz w:val="24"/>
                <w:szCs w:val="24"/>
              </w:rPr>
              <w:t>,</w:t>
            </w:r>
            <w:r w:rsidR="00F07496">
              <w:rPr>
                <w:rFonts w:eastAsia="Calibri"/>
                <w:sz w:val="24"/>
                <w:szCs w:val="24"/>
              </w:rPr>
              <w:t xml:space="preserve"> молока</w:t>
            </w:r>
            <w:r w:rsidR="008F1482">
              <w:rPr>
                <w:rFonts w:eastAsia="Calibri"/>
                <w:sz w:val="24"/>
                <w:szCs w:val="24"/>
              </w:rPr>
              <w:t xml:space="preserve"> </w:t>
            </w:r>
            <w:r w:rsidR="00783F99" w:rsidRPr="00783F99">
              <w:rPr>
                <w:rFonts w:eastAsia="Calibri"/>
                <w:sz w:val="24"/>
                <w:szCs w:val="24"/>
              </w:rPr>
              <w:t xml:space="preserve">в хозяйствах всех категорий; </w:t>
            </w:r>
          </w:p>
          <w:p w:rsidR="003A7C90" w:rsidRPr="00183F26" w:rsidRDefault="00783F99" w:rsidP="00783F99">
            <w:pPr>
              <w:overflowPunct/>
              <w:rPr>
                <w:rFonts w:eastAsia="Calibri"/>
                <w:sz w:val="24"/>
                <w:szCs w:val="24"/>
              </w:rPr>
            </w:pPr>
            <w:r w:rsidRPr="00783F99">
              <w:rPr>
                <w:rFonts w:eastAsia="Calibri"/>
                <w:sz w:val="24"/>
                <w:szCs w:val="24"/>
              </w:rPr>
              <w:t>Общий объем выращенной товарной рыбы</w:t>
            </w:r>
          </w:p>
        </w:tc>
      </w:tr>
      <w:tr w:rsidR="00D838B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F84B0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BA65B3">
              <w:rPr>
                <w:rFonts w:eastAsia="Calibri"/>
                <w:sz w:val="24"/>
                <w:szCs w:val="24"/>
              </w:rPr>
              <w:t>.</w:t>
            </w:r>
            <w:r w:rsidR="003A03FD">
              <w:rPr>
                <w:rFonts w:eastAsia="Calibri"/>
                <w:sz w:val="24"/>
                <w:szCs w:val="24"/>
              </w:rPr>
              <w:t>1.</w:t>
            </w:r>
            <w:r w:rsidR="00BA65B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Default="00F84B03" w:rsidP="00D838B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="00D838B0" w:rsidRPr="00183F26">
              <w:rPr>
                <w:rFonts w:eastAsia="Calibri"/>
                <w:sz w:val="24"/>
                <w:szCs w:val="24"/>
              </w:rPr>
              <w:t>.</w:t>
            </w:r>
            <w:r w:rsidR="003A03FD">
              <w:rPr>
                <w:rFonts w:eastAsia="Calibri"/>
                <w:sz w:val="24"/>
                <w:szCs w:val="24"/>
              </w:rPr>
              <w:t>1.</w:t>
            </w:r>
            <w:r w:rsidR="00D838B0">
              <w:rPr>
                <w:rFonts w:eastAsia="Calibri"/>
                <w:sz w:val="24"/>
                <w:szCs w:val="24"/>
              </w:rPr>
              <w:t>2</w:t>
            </w:r>
            <w:r w:rsidR="00741918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D838B0">
              <w:rPr>
                <w:rFonts w:eastAsia="Calibri"/>
                <w:sz w:val="24"/>
                <w:szCs w:val="24"/>
              </w:rPr>
              <w:t>Поддержка малых форм хозяйствования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Увеличение объемов производства продукции </w:t>
            </w:r>
            <w:r>
              <w:rPr>
                <w:rFonts w:eastAsia="Calibri"/>
                <w:sz w:val="24"/>
                <w:szCs w:val="24"/>
              </w:rPr>
              <w:lastRenderedPageBreak/>
              <w:t>растениеводства</w:t>
            </w:r>
            <w:r w:rsidR="00E01D0B">
              <w:rPr>
                <w:rFonts w:eastAsia="Calibri"/>
                <w:sz w:val="24"/>
                <w:szCs w:val="24"/>
              </w:rPr>
              <w:t xml:space="preserve"> и животноводства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Снижение объемов производства продукции растениеводства</w:t>
            </w:r>
            <w:r w:rsidR="00E01D0B">
              <w:t xml:space="preserve"> </w:t>
            </w:r>
            <w:r w:rsidR="00E01D0B" w:rsidRPr="00E01D0B">
              <w:rPr>
                <w:rFonts w:eastAsia="Calibri"/>
                <w:sz w:val="24"/>
                <w:szCs w:val="24"/>
              </w:rPr>
              <w:t xml:space="preserve">и </w:t>
            </w:r>
            <w:r w:rsidR="00E01D0B" w:rsidRPr="00E01D0B">
              <w:rPr>
                <w:rFonts w:eastAsia="Calibri"/>
                <w:sz w:val="24"/>
                <w:szCs w:val="24"/>
              </w:rPr>
              <w:lastRenderedPageBreak/>
              <w:t>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D7" w:rsidRDefault="008F1482" w:rsidP="00C40784">
            <w:pPr>
              <w:overflowPunct/>
            </w:pPr>
            <w:r w:rsidRPr="008F1482">
              <w:rPr>
                <w:rFonts w:eastAsia="Calibri"/>
                <w:sz w:val="24"/>
                <w:szCs w:val="24"/>
              </w:rPr>
              <w:lastRenderedPageBreak/>
              <w:t>Общий объем производства мяса, молока, картофеля и овощей в хозяйствах всех категорий;</w:t>
            </w:r>
            <w:r w:rsidR="003D7ED7">
              <w:t xml:space="preserve"> </w:t>
            </w:r>
          </w:p>
          <w:p w:rsidR="003D7ED7" w:rsidRDefault="003D7ED7" w:rsidP="00C40784">
            <w:pPr>
              <w:overflowPunct/>
            </w:pPr>
            <w:r w:rsidRPr="003D7ED7">
              <w:rPr>
                <w:rFonts w:eastAsia="Calibri"/>
                <w:sz w:val="24"/>
                <w:szCs w:val="24"/>
              </w:rPr>
              <w:lastRenderedPageBreak/>
              <w:t>Общий объем реализованного мяса, молока в хозяйствах всех категорий;</w:t>
            </w:r>
            <w:r>
              <w:t xml:space="preserve"> </w:t>
            </w:r>
          </w:p>
          <w:p w:rsidR="00D838B0" w:rsidRPr="00183F26" w:rsidRDefault="003D7ED7" w:rsidP="00C40784">
            <w:pPr>
              <w:overflowPunct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выращенной товарной рыбы</w:t>
            </w:r>
          </w:p>
        </w:tc>
      </w:tr>
      <w:tr w:rsidR="006C30C2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 w:rsidP="00FF35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1.3. </w:t>
            </w:r>
            <w:r w:rsidRPr="00FF35C5">
              <w:rPr>
                <w:rFonts w:eastAsia="Calibri"/>
                <w:sz w:val="24"/>
                <w:szCs w:val="24"/>
              </w:rPr>
              <w:t>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97" w:rsidRPr="00315197" w:rsidRDefault="00315197" w:rsidP="00315197">
            <w:pPr>
              <w:overflowPunct/>
              <w:rPr>
                <w:rFonts w:eastAsia="Calibri"/>
                <w:sz w:val="24"/>
                <w:szCs w:val="24"/>
              </w:rPr>
            </w:pPr>
            <w:r w:rsidRPr="00315197">
              <w:rPr>
                <w:rFonts w:eastAsia="Calibri"/>
                <w:sz w:val="24"/>
                <w:szCs w:val="24"/>
              </w:rPr>
              <w:t xml:space="preserve">Общий объем производства мяса, молока, картофеля и овощей в хозяйствах всех категорий; </w:t>
            </w:r>
          </w:p>
          <w:p w:rsidR="006C30C2" w:rsidRDefault="00315197" w:rsidP="00315197">
            <w:pPr>
              <w:overflowPunct/>
              <w:rPr>
                <w:rFonts w:eastAsia="Calibri"/>
                <w:sz w:val="24"/>
                <w:szCs w:val="24"/>
              </w:rPr>
            </w:pPr>
            <w:r w:rsidRPr="00315197">
              <w:rPr>
                <w:rFonts w:eastAsia="Calibri"/>
                <w:sz w:val="24"/>
                <w:szCs w:val="24"/>
              </w:rPr>
              <w:t>Общий объем реализованного мяса, молок</w:t>
            </w:r>
            <w:r>
              <w:rPr>
                <w:rFonts w:eastAsia="Calibri"/>
                <w:sz w:val="24"/>
                <w:szCs w:val="24"/>
              </w:rPr>
              <w:t>а в хозяйствах всех категорий</w:t>
            </w:r>
          </w:p>
        </w:tc>
      </w:tr>
      <w:tr w:rsidR="003A7C90" w:rsidRPr="00183F26" w:rsidTr="00F07496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4E" w:rsidRPr="00F07496" w:rsidRDefault="003A7C90" w:rsidP="00F07496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2</w:t>
            </w:r>
            <w:r w:rsidR="001F5948" w:rsidRPr="00F07496">
              <w:rPr>
                <w:rFonts w:eastAsia="Calibri"/>
                <w:b/>
                <w:sz w:val="24"/>
                <w:szCs w:val="24"/>
              </w:rPr>
              <w:t xml:space="preserve"> «Устойчивое развитие сельских территорий </w:t>
            </w:r>
            <w:r w:rsidR="00955E25" w:rsidRPr="00F07496">
              <w:rPr>
                <w:rFonts w:eastAsia="Calibri"/>
                <w:b/>
                <w:sz w:val="24"/>
                <w:szCs w:val="24"/>
              </w:rPr>
              <w:t>МО МР</w:t>
            </w:r>
            <w:r w:rsidR="001F5948" w:rsidRPr="00F07496">
              <w:rPr>
                <w:rFonts w:eastAsia="Calibri"/>
                <w:b/>
                <w:sz w:val="24"/>
                <w:szCs w:val="24"/>
              </w:rPr>
              <w:t xml:space="preserve"> 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97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Задача 1</w:t>
            </w:r>
            <w:r w:rsidR="001F5948">
              <w:rPr>
                <w:rFonts w:eastAsia="Calibri"/>
                <w:sz w:val="24"/>
                <w:szCs w:val="24"/>
              </w:rPr>
              <w:t xml:space="preserve"> «Повышение уровня комплексного обустройства населенных пунктов, расположенных в сельской местности </w:t>
            </w:r>
          </w:p>
          <w:p w:rsidR="003A7C90" w:rsidRPr="00183F26" w:rsidRDefault="001F5948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объектами социальной</w:t>
            </w:r>
            <w:r w:rsidR="00E80612">
              <w:rPr>
                <w:rFonts w:eastAsia="Calibri"/>
                <w:sz w:val="24"/>
                <w:szCs w:val="24"/>
              </w:rPr>
              <w:t xml:space="preserve"> и коммунальной</w:t>
            </w:r>
            <w:r>
              <w:rPr>
                <w:rFonts w:eastAsia="Calibri"/>
                <w:sz w:val="24"/>
                <w:szCs w:val="24"/>
              </w:rPr>
              <w:t xml:space="preserve"> инфраструктуры</w:t>
            </w:r>
            <w:r w:rsidR="00315197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3A7C9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BA65B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E80612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2.1.1.</w:t>
            </w:r>
            <w:r w:rsidR="00E80612">
              <w:rPr>
                <w:rFonts w:eastAsia="Calibri"/>
                <w:sz w:val="24"/>
                <w:szCs w:val="24"/>
              </w:rPr>
              <w:t xml:space="preserve"> Строительство объектов социальной сферы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E8061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количества объектов социальной 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построенных и введенных в эксплуатацию объектов социальной сферы</w:t>
            </w:r>
          </w:p>
        </w:tc>
      </w:tr>
      <w:tr w:rsidR="00BA65B3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2.1.2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DA44C2" w:rsidP="00EB696C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BA65B3">
              <w:rPr>
                <w:rFonts w:eastAsia="Calibri"/>
                <w:sz w:val="24"/>
                <w:szCs w:val="24"/>
              </w:rPr>
              <w:t xml:space="preserve">Строительство объектов </w:t>
            </w:r>
            <w:r w:rsidR="00EB696C">
              <w:rPr>
                <w:rFonts w:eastAsia="Calibri"/>
                <w:sz w:val="24"/>
                <w:szCs w:val="24"/>
              </w:rPr>
              <w:t xml:space="preserve">инженерной </w:t>
            </w:r>
            <w:r w:rsidR="005B5455">
              <w:rPr>
                <w:rFonts w:eastAsia="Calibri"/>
                <w:sz w:val="24"/>
                <w:szCs w:val="24"/>
              </w:rPr>
              <w:t>инфраструктуры</w:t>
            </w:r>
            <w:r w:rsidR="00EB696C">
              <w:rPr>
                <w:rFonts w:eastAsia="Calibri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DB60E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0C7A6A" w:rsidP="000C7A6A">
            <w:pPr>
              <w:overflowPunct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6C138D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</w:t>
            </w:r>
            <w:r w:rsidR="00A4122E">
              <w:rPr>
                <w:rFonts w:eastAsia="Calibri"/>
                <w:sz w:val="24"/>
                <w:szCs w:val="24"/>
              </w:rPr>
              <w:t>личество объектов водоснабжения</w:t>
            </w:r>
          </w:p>
        </w:tc>
      </w:tr>
    </w:tbl>
    <w:p w:rsidR="008855F8" w:rsidRDefault="008855F8" w:rsidP="00F547C4">
      <w:pPr>
        <w:widowControl w:val="0"/>
        <w:jc w:val="center"/>
        <w:rPr>
          <w:sz w:val="24"/>
          <w:szCs w:val="24"/>
        </w:rPr>
      </w:pPr>
    </w:p>
    <w:p w:rsidR="00F547C4" w:rsidRDefault="00E8401D" w:rsidP="00F547C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F07496" w:rsidRDefault="00F07496" w:rsidP="0072027F">
      <w:pPr>
        <w:overflowPunct/>
        <w:jc w:val="right"/>
        <w:rPr>
          <w:rFonts w:eastAsia="Calibri"/>
          <w:szCs w:val="26"/>
        </w:rPr>
      </w:pPr>
    </w:p>
    <w:p w:rsidR="0072027F" w:rsidRPr="009A0CB3" w:rsidRDefault="0072027F" w:rsidP="0072027F">
      <w:pPr>
        <w:overflowPunct/>
        <w:jc w:val="right"/>
        <w:rPr>
          <w:rFonts w:eastAsia="Calibri"/>
          <w:szCs w:val="26"/>
        </w:rPr>
      </w:pPr>
      <w:r w:rsidRPr="009A0CB3">
        <w:rPr>
          <w:rFonts w:eastAsia="Calibri"/>
          <w:szCs w:val="26"/>
        </w:rPr>
        <w:t xml:space="preserve">Приложение </w:t>
      </w:r>
      <w:r w:rsidR="006107EA" w:rsidRPr="009A0CB3">
        <w:rPr>
          <w:rFonts w:eastAsia="Calibri"/>
          <w:szCs w:val="26"/>
        </w:rPr>
        <w:t>3</w:t>
      </w:r>
      <w:r w:rsidRPr="009A0CB3">
        <w:rPr>
          <w:rFonts w:eastAsia="Calibri"/>
          <w:szCs w:val="26"/>
        </w:rPr>
        <w:t xml:space="preserve"> к вносимым изменениям</w:t>
      </w:r>
    </w:p>
    <w:p w:rsidR="0072027F" w:rsidRPr="009A0CB3" w:rsidRDefault="0072027F" w:rsidP="0072027F">
      <w:pPr>
        <w:overflowPunct/>
        <w:jc w:val="right"/>
        <w:rPr>
          <w:rFonts w:eastAsia="Calibri"/>
          <w:szCs w:val="26"/>
        </w:rPr>
      </w:pPr>
    </w:p>
    <w:p w:rsidR="0072027F" w:rsidRPr="009A0CB3" w:rsidRDefault="0072027F" w:rsidP="0072027F">
      <w:pPr>
        <w:overflowPunct/>
        <w:jc w:val="right"/>
        <w:rPr>
          <w:rFonts w:eastAsia="Calibri"/>
          <w:szCs w:val="26"/>
        </w:rPr>
      </w:pPr>
      <w:r w:rsidRPr="009A0CB3">
        <w:rPr>
          <w:rFonts w:eastAsia="Calibri"/>
          <w:szCs w:val="26"/>
        </w:rPr>
        <w:t xml:space="preserve">«Приложение </w:t>
      </w:r>
      <w:r w:rsidR="006107EA" w:rsidRPr="009A0CB3">
        <w:rPr>
          <w:rFonts w:eastAsia="Calibri"/>
          <w:szCs w:val="26"/>
        </w:rPr>
        <w:t>3</w:t>
      </w:r>
      <w:r w:rsidRPr="009A0CB3">
        <w:rPr>
          <w:rFonts w:eastAsia="Calibri"/>
          <w:szCs w:val="26"/>
        </w:rPr>
        <w:t xml:space="preserve"> к муниципальной программе «Развитие </w:t>
      </w:r>
    </w:p>
    <w:p w:rsidR="0072027F" w:rsidRPr="009A0CB3" w:rsidRDefault="0072027F" w:rsidP="0072027F">
      <w:pPr>
        <w:overflowPunct/>
        <w:jc w:val="right"/>
        <w:rPr>
          <w:rFonts w:eastAsia="Calibri"/>
          <w:szCs w:val="26"/>
        </w:rPr>
      </w:pPr>
      <w:r w:rsidRPr="009A0CB3">
        <w:rPr>
          <w:rFonts w:eastAsia="Calibri"/>
          <w:szCs w:val="26"/>
        </w:rPr>
        <w:t>агропромышленного и рыбохозяйственного комплексов МО МР «Печора»</w:t>
      </w:r>
    </w:p>
    <w:p w:rsidR="006B24FE" w:rsidRDefault="006B24FE" w:rsidP="00F547C4">
      <w:pPr>
        <w:widowControl w:val="0"/>
        <w:jc w:val="center"/>
        <w:rPr>
          <w:sz w:val="24"/>
          <w:szCs w:val="24"/>
        </w:rPr>
      </w:pPr>
    </w:p>
    <w:p w:rsidR="00F547C4" w:rsidRPr="00183F26" w:rsidRDefault="0072027F" w:rsidP="00F547C4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Сведения</w:t>
      </w:r>
    </w:p>
    <w:p w:rsidR="00A66BE6" w:rsidRDefault="00F547C4" w:rsidP="00A66BE6">
      <w:pPr>
        <w:overflowPunct/>
        <w:jc w:val="center"/>
        <w:rPr>
          <w:rFonts w:eastAsia="Calibri"/>
          <w:sz w:val="24"/>
          <w:szCs w:val="24"/>
        </w:rPr>
      </w:pPr>
      <w:r w:rsidRPr="00183F26">
        <w:rPr>
          <w:sz w:val="24"/>
          <w:szCs w:val="24"/>
        </w:rPr>
        <w:t>о показателях (индикаторах) муниципальной программы</w:t>
      </w:r>
      <w:r w:rsidR="00A66BE6">
        <w:rPr>
          <w:sz w:val="24"/>
          <w:szCs w:val="24"/>
        </w:rPr>
        <w:t xml:space="preserve"> </w:t>
      </w:r>
      <w:r w:rsidR="00A66BE6">
        <w:rPr>
          <w:rFonts w:eastAsia="Calibri"/>
          <w:sz w:val="24"/>
          <w:szCs w:val="24"/>
        </w:rPr>
        <w:t>«Развитие</w:t>
      </w:r>
    </w:p>
    <w:p w:rsidR="00F547C4" w:rsidRDefault="00A66BE6" w:rsidP="00C44211">
      <w:pPr>
        <w:overflowPunct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>агропромышленного и рыбохозяйственного комплексов МО МР «Печора»</w:t>
      </w:r>
      <w:r w:rsidR="00F547C4" w:rsidRPr="00183F26">
        <w:rPr>
          <w:sz w:val="24"/>
          <w:szCs w:val="24"/>
        </w:rPr>
        <w:t>,</w:t>
      </w:r>
      <w:r w:rsidR="00C44211">
        <w:rPr>
          <w:sz w:val="24"/>
          <w:szCs w:val="24"/>
        </w:rPr>
        <w:t xml:space="preserve"> </w:t>
      </w:r>
      <w:r w:rsidR="00F547C4" w:rsidRPr="00183F26">
        <w:rPr>
          <w:sz w:val="24"/>
          <w:szCs w:val="24"/>
        </w:rPr>
        <w:t>и их значениях</w:t>
      </w:r>
    </w:p>
    <w:p w:rsidR="00AB2122" w:rsidRDefault="00AB2122" w:rsidP="00C44211">
      <w:pPr>
        <w:overflowPunct/>
        <w:jc w:val="center"/>
        <w:rPr>
          <w:sz w:val="24"/>
          <w:szCs w:val="24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365"/>
        <w:gridCol w:w="993"/>
        <w:gridCol w:w="1244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410162" w:rsidRPr="00775130" w:rsidTr="00EF0A4F">
        <w:trPr>
          <w:trHeight w:val="187"/>
          <w:tblHeader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62" w:rsidRPr="00775130" w:rsidRDefault="0041016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 xml:space="preserve">N </w:t>
            </w:r>
            <w:r w:rsidRPr="00775130">
              <w:rPr>
                <w:sz w:val="18"/>
                <w:szCs w:val="18"/>
              </w:rPr>
              <w:br/>
            </w:r>
            <w:proofErr w:type="gramStart"/>
            <w:r w:rsidRPr="00775130">
              <w:rPr>
                <w:sz w:val="18"/>
                <w:szCs w:val="18"/>
              </w:rPr>
              <w:t>п</w:t>
            </w:r>
            <w:proofErr w:type="gramEnd"/>
            <w:r w:rsidRPr="00775130">
              <w:rPr>
                <w:sz w:val="18"/>
                <w:szCs w:val="18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62" w:rsidRPr="00775130" w:rsidRDefault="0041016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 xml:space="preserve"> показателя  </w:t>
            </w:r>
            <w:r w:rsidRPr="00775130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62" w:rsidRPr="00775130" w:rsidRDefault="0041016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 xml:space="preserve">Ед.   </w:t>
            </w:r>
            <w:r w:rsidRPr="00775130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62" w:rsidRPr="00775130" w:rsidRDefault="0041016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Значения показателей</w:t>
            </w:r>
          </w:p>
        </w:tc>
      </w:tr>
      <w:tr w:rsidR="00AB2122" w:rsidRPr="005B42D8" w:rsidTr="00EF0A4F">
        <w:trPr>
          <w:trHeight w:val="540"/>
          <w:tblHeader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  <w:r>
              <w:rPr>
                <w:sz w:val="18"/>
                <w:szCs w:val="18"/>
              </w:rPr>
              <w:br/>
            </w:r>
            <w:r w:rsidRPr="00775130">
              <w:rPr>
                <w:sz w:val="18"/>
                <w:szCs w:val="18"/>
              </w:rPr>
              <w:t>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</w:p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B42D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6</w:t>
            </w:r>
          </w:p>
          <w:p w:rsidR="00AB2122" w:rsidRPr="005B42D8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5B42D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  <w:p w:rsidR="00AB2122" w:rsidRPr="005B42D8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5B42D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 xml:space="preserve">8 </w:t>
            </w:r>
          </w:p>
          <w:p w:rsidR="00AB2122" w:rsidRPr="005B42D8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2019 </w:t>
            </w:r>
          </w:p>
          <w:p w:rsidR="00AB2122" w:rsidRPr="005B42D8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  <w:p w:rsidR="00AB2122" w:rsidRPr="005B42D8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год</w:t>
            </w:r>
          </w:p>
        </w:tc>
      </w:tr>
      <w:tr w:rsidR="00AB2122" w:rsidRPr="00775130" w:rsidTr="00EF0A4F">
        <w:trPr>
          <w:tblHeader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3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4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5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6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 w:rsidRPr="00775130">
              <w:rPr>
                <w:sz w:val="18"/>
                <w:szCs w:val="18"/>
              </w:rPr>
              <w:t>8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AB2122" w:rsidRPr="002C3D26" w:rsidTr="00EF0A4F">
        <w:trPr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2C3D26" w:rsidRDefault="00AB2122" w:rsidP="005C7F09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2C3D26">
              <w:rPr>
                <w:b/>
                <w:sz w:val="22"/>
                <w:szCs w:val="22"/>
              </w:rPr>
              <w:t xml:space="preserve">Муниципальная программа «Развитие агропромышленного и рыбохозяйственного комплексов </w:t>
            </w:r>
            <w:r w:rsidR="005C7F09">
              <w:rPr>
                <w:b/>
                <w:sz w:val="22"/>
                <w:szCs w:val="22"/>
              </w:rPr>
              <w:t>МО МР</w:t>
            </w:r>
            <w:r w:rsidRPr="002C3D26">
              <w:rPr>
                <w:b/>
                <w:sz w:val="22"/>
                <w:szCs w:val="22"/>
              </w:rPr>
              <w:t xml:space="preserve"> «Печора»</w:t>
            </w:r>
          </w:p>
        </w:tc>
      </w:tr>
      <w:tr w:rsidR="007B3FF2" w:rsidRPr="00775130" w:rsidTr="00EF0A4F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Pr="00775130" w:rsidRDefault="002C5A7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7B3FF2" w:rsidP="007B3FF2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5542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F2" w:rsidRDefault="0055420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B2122" w:rsidRPr="00775130" w:rsidTr="008827D7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2C5A72" w:rsidP="00C40784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>2</w:t>
            </w:r>
            <w:r w:rsidR="00AB2122" w:rsidRPr="008827D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8827D7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 xml:space="preserve">Темп роста объемов производства </w:t>
            </w:r>
            <w:r w:rsidR="008827D7" w:rsidRPr="008827D7">
              <w:rPr>
                <w:sz w:val="18"/>
                <w:szCs w:val="18"/>
              </w:rPr>
              <w:t>мяса</w:t>
            </w:r>
            <w:r w:rsidR="008827D7" w:rsidRPr="008827D7">
              <w:t xml:space="preserve"> </w:t>
            </w:r>
            <w:r w:rsidR="008827D7" w:rsidRPr="008827D7">
              <w:rPr>
                <w:sz w:val="18"/>
                <w:szCs w:val="18"/>
              </w:rPr>
              <w:t>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rPr>
                <w:sz w:val="18"/>
                <w:szCs w:val="18"/>
              </w:rPr>
            </w:pPr>
            <w:proofErr w:type="gramStart"/>
            <w:r w:rsidRPr="008827D7">
              <w:rPr>
                <w:sz w:val="18"/>
                <w:szCs w:val="18"/>
              </w:rPr>
              <w:t>в</w:t>
            </w:r>
            <w:proofErr w:type="gramEnd"/>
            <w:r w:rsidRPr="008827D7">
              <w:rPr>
                <w:sz w:val="18"/>
                <w:szCs w:val="18"/>
              </w:rPr>
              <w:t xml:space="preserve">  %  </w:t>
            </w:r>
            <w:proofErr w:type="gramStart"/>
            <w:r w:rsidRPr="008827D7">
              <w:rPr>
                <w:sz w:val="18"/>
                <w:szCs w:val="18"/>
              </w:rPr>
              <w:t>к</w:t>
            </w:r>
            <w:proofErr w:type="gramEnd"/>
            <w:r w:rsidRPr="008827D7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105,9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104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104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</w:tr>
      <w:tr w:rsidR="00AB2122" w:rsidTr="008827D7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2C5A72" w:rsidP="00C40784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12D16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 xml:space="preserve">Темп роста объемов производства </w:t>
            </w:r>
            <w:r w:rsidR="00C12D16" w:rsidRPr="008827D7">
              <w:rPr>
                <w:sz w:val="18"/>
                <w:szCs w:val="18"/>
              </w:rPr>
              <w:t>молока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roofErr w:type="gramStart"/>
            <w:r w:rsidRPr="008827D7">
              <w:rPr>
                <w:sz w:val="18"/>
                <w:szCs w:val="18"/>
              </w:rPr>
              <w:t>в</w:t>
            </w:r>
            <w:proofErr w:type="gramEnd"/>
            <w:r w:rsidRPr="008827D7">
              <w:rPr>
                <w:sz w:val="18"/>
                <w:szCs w:val="18"/>
              </w:rPr>
              <w:t xml:space="preserve">  %  </w:t>
            </w:r>
            <w:proofErr w:type="gramStart"/>
            <w:r w:rsidRPr="008827D7">
              <w:rPr>
                <w:sz w:val="18"/>
                <w:szCs w:val="18"/>
              </w:rPr>
              <w:t>к</w:t>
            </w:r>
            <w:proofErr w:type="gramEnd"/>
            <w:r w:rsidRPr="008827D7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88,9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94,9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103,3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106,2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</w:tr>
      <w:tr w:rsidR="00AB2122" w:rsidTr="008827D7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2C5A72" w:rsidP="00C40784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rPr>
                <w:sz w:val="18"/>
                <w:szCs w:val="18"/>
              </w:rPr>
            </w:pPr>
            <w:r w:rsidRPr="008827D7">
              <w:rPr>
                <w:sz w:val="18"/>
                <w:szCs w:val="18"/>
              </w:rPr>
              <w:t>Темп роста объемов производства картофеля и овощей</w:t>
            </w:r>
            <w:r w:rsidR="008827D7" w:rsidRPr="008827D7">
              <w:t xml:space="preserve"> </w:t>
            </w:r>
            <w:r w:rsidR="008827D7" w:rsidRPr="008827D7">
              <w:rPr>
                <w:sz w:val="18"/>
                <w:szCs w:val="18"/>
              </w:rPr>
              <w:t>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roofErr w:type="gramStart"/>
            <w:r w:rsidRPr="008827D7">
              <w:rPr>
                <w:sz w:val="18"/>
                <w:szCs w:val="18"/>
              </w:rPr>
              <w:t>в</w:t>
            </w:r>
            <w:proofErr w:type="gramEnd"/>
            <w:r w:rsidRPr="008827D7">
              <w:rPr>
                <w:sz w:val="18"/>
                <w:szCs w:val="18"/>
              </w:rPr>
              <w:t xml:space="preserve">  %  </w:t>
            </w:r>
            <w:proofErr w:type="gramStart"/>
            <w:r w:rsidRPr="008827D7">
              <w:rPr>
                <w:sz w:val="18"/>
                <w:szCs w:val="18"/>
              </w:rPr>
              <w:t>к</w:t>
            </w:r>
            <w:proofErr w:type="gramEnd"/>
            <w:r w:rsidRPr="008827D7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142,7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101,7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8827D7">
              <w:rPr>
                <w:sz w:val="20"/>
                <w:szCs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100,7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AB2122" w:rsidP="00C40784">
            <w:pPr>
              <w:jc w:val="center"/>
              <w:rPr>
                <w:sz w:val="20"/>
              </w:rPr>
            </w:pPr>
            <w:r w:rsidRPr="008827D7">
              <w:rPr>
                <w:sz w:val="20"/>
              </w:rPr>
              <w:t>100,3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122" w:rsidRPr="008827D7" w:rsidRDefault="002E5FF4" w:rsidP="00C40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AB2122" w:rsidTr="00BA73DE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2C5A72" w:rsidP="00C40784">
            <w:pPr>
              <w:pStyle w:val="ConsPlusCell"/>
              <w:rPr>
                <w:sz w:val="18"/>
                <w:szCs w:val="18"/>
              </w:rPr>
            </w:pPr>
            <w:r w:rsidRPr="008C0A0D">
              <w:rPr>
                <w:sz w:val="18"/>
                <w:szCs w:val="18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8055CA" w:rsidP="00C40784">
            <w:pPr>
              <w:pStyle w:val="ConsPlusCell"/>
              <w:rPr>
                <w:sz w:val="18"/>
                <w:szCs w:val="18"/>
              </w:rPr>
            </w:pPr>
            <w:r w:rsidRPr="008055CA">
              <w:rPr>
                <w:sz w:val="18"/>
                <w:szCs w:val="18"/>
              </w:rPr>
              <w:t>Темп роста объемов</w:t>
            </w:r>
            <w:r w:rsidR="00EF0A4F" w:rsidRPr="008C0A0D">
              <w:rPr>
                <w:sz w:val="18"/>
                <w:szCs w:val="18"/>
              </w:rPr>
              <w:t xml:space="preserve"> выращенной товарной рыбы</w:t>
            </w:r>
            <w:r w:rsidR="00AB2122" w:rsidRPr="008C0A0D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pStyle w:val="ConsPlusCell"/>
              <w:rPr>
                <w:sz w:val="18"/>
                <w:szCs w:val="18"/>
              </w:rPr>
            </w:pPr>
            <w:proofErr w:type="gramStart"/>
            <w:r w:rsidRPr="008C0A0D">
              <w:rPr>
                <w:sz w:val="18"/>
                <w:szCs w:val="18"/>
              </w:rPr>
              <w:t>в</w:t>
            </w:r>
            <w:proofErr w:type="gramEnd"/>
            <w:r w:rsidRPr="008C0A0D">
              <w:rPr>
                <w:sz w:val="18"/>
                <w:szCs w:val="18"/>
              </w:rPr>
              <w:t xml:space="preserve">  %  </w:t>
            </w:r>
            <w:proofErr w:type="gramStart"/>
            <w:r w:rsidRPr="008C0A0D">
              <w:rPr>
                <w:sz w:val="18"/>
                <w:szCs w:val="18"/>
              </w:rPr>
              <w:t>к</w:t>
            </w:r>
            <w:proofErr w:type="gramEnd"/>
            <w:r w:rsidRPr="008C0A0D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8C0A0D" w:rsidRDefault="00BA73DE" w:rsidP="00BA73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8C0A0D" w:rsidRDefault="00BA73DE" w:rsidP="00BA73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8C0A0D" w:rsidRDefault="00BB5930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166,7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160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8C0A0D" w:rsidRDefault="00AB2122" w:rsidP="00C40784">
            <w:pPr>
              <w:jc w:val="center"/>
              <w:rPr>
                <w:sz w:val="20"/>
              </w:rPr>
            </w:pPr>
          </w:p>
          <w:p w:rsidR="00AB2122" w:rsidRPr="008C0A0D" w:rsidRDefault="002E5FF4" w:rsidP="00C40784">
            <w:pPr>
              <w:jc w:val="center"/>
            </w:pPr>
            <w:r>
              <w:rPr>
                <w:sz w:val="20"/>
              </w:rPr>
              <w:t>100</w:t>
            </w:r>
          </w:p>
        </w:tc>
      </w:tr>
      <w:tr w:rsidR="00AB2122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2C5A7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A52099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построенных </w:t>
            </w:r>
            <w:r w:rsidR="00A52099">
              <w:rPr>
                <w:sz w:val="18"/>
                <w:szCs w:val="18"/>
              </w:rPr>
              <w:t xml:space="preserve">объектов </w:t>
            </w:r>
            <w:r>
              <w:rPr>
                <w:sz w:val="18"/>
                <w:szCs w:val="18"/>
              </w:rPr>
              <w:t xml:space="preserve"> социальной  сферы 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rPr>
                <w:sz w:val="18"/>
                <w:szCs w:val="18"/>
              </w:rPr>
            </w:pPr>
          </w:p>
          <w:p w:rsidR="00AB2122" w:rsidRPr="00C564EA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225B20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225B20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AB2122" w:rsidP="00225B2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2821D7" w:rsidP="00225B2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775130" w:rsidRDefault="002821D7" w:rsidP="00225B2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2821D7" w:rsidRDefault="002821D7" w:rsidP="00C40784">
            <w:pPr>
              <w:jc w:val="center"/>
              <w:rPr>
                <w:sz w:val="22"/>
                <w:szCs w:val="22"/>
              </w:rPr>
            </w:pPr>
            <w:r w:rsidRPr="002821D7">
              <w:rPr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22" w:rsidRPr="002821D7" w:rsidRDefault="002821D7" w:rsidP="00C40784">
            <w:pPr>
              <w:jc w:val="center"/>
              <w:rPr>
                <w:sz w:val="22"/>
                <w:szCs w:val="22"/>
              </w:rPr>
            </w:pPr>
            <w:r w:rsidRPr="002821D7">
              <w:rPr>
                <w:sz w:val="22"/>
                <w:szCs w:val="22"/>
              </w:rPr>
              <w:t>3</w:t>
            </w:r>
          </w:p>
        </w:tc>
      </w:tr>
      <w:tr w:rsidR="00AB2122" w:rsidRPr="003B6557" w:rsidTr="00EF0A4F">
        <w:trPr>
          <w:trHeight w:val="318"/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3B6557" w:rsidRDefault="00AB2122" w:rsidP="005C7F0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B6557">
              <w:rPr>
                <w:b/>
                <w:sz w:val="20"/>
                <w:szCs w:val="20"/>
              </w:rPr>
              <w:t xml:space="preserve">Подпрограмма 1 «Развитие сельского хозяйства и рыбоводства на территории </w:t>
            </w:r>
            <w:r w:rsidR="005C7F09">
              <w:rPr>
                <w:b/>
                <w:sz w:val="20"/>
                <w:szCs w:val="20"/>
              </w:rPr>
              <w:t>МО МР</w:t>
            </w:r>
            <w:r w:rsidRPr="003B6557">
              <w:rPr>
                <w:b/>
                <w:sz w:val="20"/>
                <w:szCs w:val="20"/>
              </w:rPr>
              <w:t xml:space="preserve"> «Печора»    </w:t>
            </w:r>
          </w:p>
        </w:tc>
      </w:tr>
      <w:tr w:rsidR="00CB04EF" w:rsidRPr="00C1202F" w:rsidTr="00EF0A4F">
        <w:trPr>
          <w:trHeight w:val="293"/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EF" w:rsidRPr="00C1202F" w:rsidRDefault="00CB04EF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C1202F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1 «</w:t>
            </w:r>
            <w:r w:rsidRPr="00CB04EF">
              <w:rPr>
                <w:sz w:val="20"/>
                <w:szCs w:val="20"/>
              </w:rPr>
              <w:t>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</w:t>
            </w:r>
            <w:r>
              <w:rPr>
                <w:sz w:val="20"/>
                <w:szCs w:val="20"/>
              </w:rPr>
              <w:t>)»</w:t>
            </w:r>
          </w:p>
        </w:tc>
      </w:tr>
      <w:tr w:rsidR="00AB2122" w:rsidRPr="00775130" w:rsidTr="00EF0A4F">
        <w:trPr>
          <w:trHeight w:val="285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мяса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C564EA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C564EA">
              <w:rPr>
                <w:sz w:val="18"/>
                <w:szCs w:val="18"/>
              </w:rPr>
              <w:t>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475A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AB2122" w:rsidRPr="00775130" w:rsidTr="00EF0A4F">
        <w:trPr>
          <w:trHeight w:val="124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реализованного мяса</w:t>
            </w:r>
            <w:r w:rsidRPr="0077513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C564EA" w:rsidRDefault="00AB2122" w:rsidP="00C40784">
            <w:pPr>
              <w:pStyle w:val="ConsPlusCell"/>
              <w:rPr>
                <w:sz w:val="18"/>
                <w:szCs w:val="18"/>
              </w:rPr>
            </w:pPr>
            <w:r w:rsidRPr="00C564EA"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Default="00A475A1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</w:tr>
      <w:tr w:rsidR="00AB2122" w:rsidRPr="00775130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молока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20"/>
                <w:szCs w:val="20"/>
              </w:rPr>
            </w:pPr>
            <w:r w:rsidRPr="00C564EA"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AB2122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реализованного молока</w:t>
            </w:r>
            <w:r w:rsidRPr="0077513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417537" w:rsidRDefault="00AB2122" w:rsidP="00C40784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jc w:val="center"/>
            </w:pPr>
            <w:r w:rsidRPr="00681052">
              <w:rPr>
                <w:sz w:val="20"/>
              </w:rPr>
              <w:t>1540</w:t>
            </w:r>
          </w:p>
        </w:tc>
      </w:tr>
      <w:tr w:rsidR="00AB2122" w:rsidRPr="00775130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417537" w:rsidRDefault="00AB2122" w:rsidP="00C40784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2947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</w:t>
            </w:r>
          </w:p>
        </w:tc>
      </w:tr>
      <w:tr w:rsidR="00AB2122" w:rsidRPr="00775130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E2009" w:rsidP="00CB04E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объем производства овощей в  хозяйствах всех категорий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417537" w:rsidRDefault="00AB2122" w:rsidP="00C40784">
            <w:pPr>
              <w:pStyle w:val="ConsPlusCell"/>
              <w:rPr>
                <w:sz w:val="18"/>
                <w:szCs w:val="18"/>
              </w:rPr>
            </w:pPr>
            <w:r w:rsidRPr="00417537"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</w:tr>
      <w:tr w:rsidR="00AB2122" w:rsidRPr="00775130" w:rsidTr="00EF0A4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E2009" w:rsidP="00CB04E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E2009" w:rsidP="00AA3D59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Общий объем </w:t>
            </w:r>
            <w:r w:rsidR="00AA3D59">
              <w:rPr>
                <w:sz w:val="18"/>
                <w:szCs w:val="18"/>
              </w:rPr>
              <w:t xml:space="preserve">выращенной </w:t>
            </w:r>
            <w:r>
              <w:rPr>
                <w:sz w:val="18"/>
                <w:szCs w:val="18"/>
              </w:rPr>
              <w:t>товарной рыбы</w:t>
            </w:r>
            <w:r w:rsidR="00AB21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417537" w:rsidRDefault="00AB2122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тонн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AB2122" w:rsidRPr="003B6557" w:rsidTr="00EF0A4F">
        <w:trPr>
          <w:trHeight w:val="291"/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3B6557" w:rsidRDefault="00AB2122" w:rsidP="005C7F0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B6557">
              <w:rPr>
                <w:b/>
                <w:sz w:val="20"/>
                <w:szCs w:val="20"/>
              </w:rPr>
              <w:t xml:space="preserve">Подпрограмма 2 </w:t>
            </w:r>
            <w:r w:rsidRPr="003B6557">
              <w:rPr>
                <w:rFonts w:eastAsia="Calibri"/>
                <w:b/>
                <w:sz w:val="20"/>
                <w:szCs w:val="20"/>
              </w:rPr>
              <w:t xml:space="preserve">«Устойчивое развитие сельских территорий </w:t>
            </w:r>
            <w:r w:rsidR="005C7F09">
              <w:rPr>
                <w:rFonts w:eastAsia="Calibri"/>
                <w:b/>
                <w:sz w:val="20"/>
                <w:szCs w:val="20"/>
              </w:rPr>
              <w:t>МО МР</w:t>
            </w:r>
            <w:r w:rsidRPr="003B6557">
              <w:rPr>
                <w:rFonts w:eastAsia="Calibri"/>
                <w:b/>
                <w:sz w:val="20"/>
                <w:szCs w:val="20"/>
              </w:rPr>
              <w:t xml:space="preserve"> «Печора»</w:t>
            </w:r>
            <w:r w:rsidRPr="003B6557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B2122" w:rsidRPr="003B6557" w:rsidTr="00EF0A4F">
        <w:trPr>
          <w:trHeight w:val="423"/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3B6557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 w:rsidRPr="003B6557">
              <w:rPr>
                <w:sz w:val="20"/>
                <w:szCs w:val="20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</w:t>
            </w:r>
            <w:r w:rsidR="00E56AAA">
              <w:rPr>
                <w:sz w:val="20"/>
                <w:szCs w:val="20"/>
              </w:rPr>
              <w:t xml:space="preserve"> и инженерной</w:t>
            </w:r>
            <w:r w:rsidRPr="003B6557">
              <w:rPr>
                <w:sz w:val="20"/>
                <w:szCs w:val="20"/>
              </w:rPr>
              <w:t xml:space="preserve"> инфраструктуры"</w:t>
            </w:r>
          </w:p>
        </w:tc>
      </w:tr>
      <w:tr w:rsidR="00AF00E8" w:rsidRPr="00775130" w:rsidTr="00EF0A4F">
        <w:trPr>
          <w:trHeight w:val="22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Pr="00775130" w:rsidRDefault="00027F22" w:rsidP="00AF00E8">
            <w:pPr>
              <w:pStyle w:val="ConsPlusCell"/>
              <w:rPr>
                <w:sz w:val="18"/>
                <w:szCs w:val="18"/>
              </w:rPr>
            </w:pPr>
            <w:r w:rsidRPr="00027F22">
              <w:rPr>
                <w:sz w:val="18"/>
                <w:szCs w:val="18"/>
              </w:rPr>
              <w:t>Количество построенных и введенных в эксплуатацию объектов социальной сферы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Pr="00775130" w:rsidRDefault="00AF00E8" w:rsidP="00C407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775130" w:rsidRDefault="003A6D4A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Pr="005818AC" w:rsidRDefault="00AF00E8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F00E8" w:rsidRPr="005818AC" w:rsidRDefault="003A6D4A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AF00E8">
            <w:pPr>
              <w:jc w:val="center"/>
              <w:rPr>
                <w:sz w:val="20"/>
              </w:rPr>
            </w:pPr>
          </w:p>
          <w:p w:rsidR="00AF00E8" w:rsidRDefault="003A6D4A" w:rsidP="00AF00E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E8" w:rsidRDefault="00AF00E8" w:rsidP="00AF00E8">
            <w:pPr>
              <w:jc w:val="center"/>
              <w:rPr>
                <w:sz w:val="20"/>
              </w:rPr>
            </w:pPr>
          </w:p>
          <w:p w:rsidR="00AF00E8" w:rsidRDefault="003A6D4A" w:rsidP="00AF00E8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AB2122" w:rsidRPr="00775130" w:rsidTr="00EF0A4F">
        <w:trPr>
          <w:trHeight w:val="128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AE2009" w:rsidP="00C4078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775130" w:rsidRDefault="00027F22" w:rsidP="003A6D4A">
            <w:pPr>
              <w:pStyle w:val="ConsPlusCell"/>
              <w:rPr>
                <w:sz w:val="18"/>
                <w:szCs w:val="18"/>
              </w:rPr>
            </w:pPr>
            <w:r w:rsidRPr="00027F22">
              <w:rPr>
                <w:sz w:val="18"/>
                <w:szCs w:val="18"/>
              </w:rPr>
              <w:t xml:space="preserve">Количество </w:t>
            </w:r>
            <w:r w:rsidR="008E39C3">
              <w:rPr>
                <w:sz w:val="18"/>
                <w:szCs w:val="18"/>
              </w:rPr>
              <w:t xml:space="preserve">построенных </w:t>
            </w:r>
            <w:bookmarkStart w:id="0" w:name="_GoBack"/>
            <w:bookmarkEnd w:id="0"/>
            <w:r w:rsidRPr="00027F22">
              <w:rPr>
                <w:sz w:val="18"/>
                <w:szCs w:val="18"/>
              </w:rPr>
              <w:t>объектов водоснабжения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r w:rsidRPr="00DA254A">
              <w:rPr>
                <w:sz w:val="20"/>
              </w:rPr>
              <w:t>единиц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8202B" w:rsidRPr="00775130" w:rsidRDefault="00A8202B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3A6D4A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7C1777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Pr="005818AC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5818AC" w:rsidRDefault="007C1777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22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AB2122" w:rsidRPr="00775130" w:rsidRDefault="00AB2122" w:rsidP="00C4078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AB2122" w:rsidRPr="00183F26" w:rsidRDefault="00AB2122" w:rsidP="00C44211">
      <w:pPr>
        <w:overflowPunct/>
        <w:jc w:val="center"/>
        <w:rPr>
          <w:sz w:val="24"/>
          <w:szCs w:val="24"/>
        </w:rPr>
      </w:pPr>
    </w:p>
    <w:p w:rsidR="00F547C4" w:rsidRPr="00183F26" w:rsidRDefault="00DF41DD" w:rsidP="00F547C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B1786A" w:rsidRDefault="00B1786A"/>
    <w:sectPr w:rsidR="00B1786A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7C4A"/>
    <w:rsid w:val="00027F22"/>
    <w:rsid w:val="00030614"/>
    <w:rsid w:val="00033EB9"/>
    <w:rsid w:val="00062756"/>
    <w:rsid w:val="000764CB"/>
    <w:rsid w:val="00093057"/>
    <w:rsid w:val="000C4C22"/>
    <w:rsid w:val="000C7A6A"/>
    <w:rsid w:val="00113B0C"/>
    <w:rsid w:val="00122891"/>
    <w:rsid w:val="00123644"/>
    <w:rsid w:val="00143DD5"/>
    <w:rsid w:val="00155D85"/>
    <w:rsid w:val="00166C80"/>
    <w:rsid w:val="00192833"/>
    <w:rsid w:val="00194BF2"/>
    <w:rsid w:val="00195382"/>
    <w:rsid w:val="001B7D9A"/>
    <w:rsid w:val="001E35D1"/>
    <w:rsid w:val="001F5948"/>
    <w:rsid w:val="001F79BD"/>
    <w:rsid w:val="00207578"/>
    <w:rsid w:val="00225B20"/>
    <w:rsid w:val="00234D0C"/>
    <w:rsid w:val="00244050"/>
    <w:rsid w:val="00245918"/>
    <w:rsid w:val="00260775"/>
    <w:rsid w:val="00263A9C"/>
    <w:rsid w:val="00276ECF"/>
    <w:rsid w:val="002821D7"/>
    <w:rsid w:val="00290DB6"/>
    <w:rsid w:val="002A5EB6"/>
    <w:rsid w:val="002A5F5A"/>
    <w:rsid w:val="002A72D6"/>
    <w:rsid w:val="002C5A72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39CF"/>
    <w:rsid w:val="0033314D"/>
    <w:rsid w:val="00335A17"/>
    <w:rsid w:val="00341194"/>
    <w:rsid w:val="0034404E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410162"/>
    <w:rsid w:val="00423FCB"/>
    <w:rsid w:val="00433351"/>
    <w:rsid w:val="00444731"/>
    <w:rsid w:val="004508C6"/>
    <w:rsid w:val="00474472"/>
    <w:rsid w:val="0047463C"/>
    <w:rsid w:val="004769F1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F679E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61415"/>
    <w:rsid w:val="00762500"/>
    <w:rsid w:val="007706D0"/>
    <w:rsid w:val="00773190"/>
    <w:rsid w:val="0077547F"/>
    <w:rsid w:val="00782FF4"/>
    <w:rsid w:val="00783F99"/>
    <w:rsid w:val="00795320"/>
    <w:rsid w:val="007A3585"/>
    <w:rsid w:val="007B3FF2"/>
    <w:rsid w:val="007B6791"/>
    <w:rsid w:val="007C1777"/>
    <w:rsid w:val="007C5771"/>
    <w:rsid w:val="007D2573"/>
    <w:rsid w:val="007D73EA"/>
    <w:rsid w:val="007E0D03"/>
    <w:rsid w:val="007E5E76"/>
    <w:rsid w:val="007F0867"/>
    <w:rsid w:val="007F688E"/>
    <w:rsid w:val="0080409A"/>
    <w:rsid w:val="008055CA"/>
    <w:rsid w:val="00810C24"/>
    <w:rsid w:val="00813DE8"/>
    <w:rsid w:val="00816CF6"/>
    <w:rsid w:val="008410C5"/>
    <w:rsid w:val="00846E40"/>
    <w:rsid w:val="008502BF"/>
    <w:rsid w:val="008668FB"/>
    <w:rsid w:val="00867DB4"/>
    <w:rsid w:val="00872861"/>
    <w:rsid w:val="008752AD"/>
    <w:rsid w:val="0088057C"/>
    <w:rsid w:val="008827D7"/>
    <w:rsid w:val="008855F8"/>
    <w:rsid w:val="008B17C0"/>
    <w:rsid w:val="008B656E"/>
    <w:rsid w:val="008C0A0D"/>
    <w:rsid w:val="008C6393"/>
    <w:rsid w:val="008E03CB"/>
    <w:rsid w:val="008E39C3"/>
    <w:rsid w:val="008F1482"/>
    <w:rsid w:val="008F4B3A"/>
    <w:rsid w:val="00912C99"/>
    <w:rsid w:val="00915538"/>
    <w:rsid w:val="00930F60"/>
    <w:rsid w:val="0093490C"/>
    <w:rsid w:val="00946ECA"/>
    <w:rsid w:val="00955E25"/>
    <w:rsid w:val="00960ABB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E2009"/>
    <w:rsid w:val="00AE3311"/>
    <w:rsid w:val="00AF00E8"/>
    <w:rsid w:val="00B02F0E"/>
    <w:rsid w:val="00B1786A"/>
    <w:rsid w:val="00B30694"/>
    <w:rsid w:val="00B36B80"/>
    <w:rsid w:val="00B45E5F"/>
    <w:rsid w:val="00B54C93"/>
    <w:rsid w:val="00B67DE5"/>
    <w:rsid w:val="00B7578E"/>
    <w:rsid w:val="00BA65B3"/>
    <w:rsid w:val="00BA73DE"/>
    <w:rsid w:val="00BB00ED"/>
    <w:rsid w:val="00BB1644"/>
    <w:rsid w:val="00BB4518"/>
    <w:rsid w:val="00BB5930"/>
    <w:rsid w:val="00BC1B8F"/>
    <w:rsid w:val="00BC5ED5"/>
    <w:rsid w:val="00BE5581"/>
    <w:rsid w:val="00C12D16"/>
    <w:rsid w:val="00C35E8B"/>
    <w:rsid w:val="00C44211"/>
    <w:rsid w:val="00C83DB0"/>
    <w:rsid w:val="00C90951"/>
    <w:rsid w:val="00C94BD0"/>
    <w:rsid w:val="00CB03D9"/>
    <w:rsid w:val="00CB04EF"/>
    <w:rsid w:val="00CD7338"/>
    <w:rsid w:val="00CE45F3"/>
    <w:rsid w:val="00D06752"/>
    <w:rsid w:val="00D43F93"/>
    <w:rsid w:val="00D514EF"/>
    <w:rsid w:val="00D51607"/>
    <w:rsid w:val="00D838B0"/>
    <w:rsid w:val="00D97C6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30100"/>
    <w:rsid w:val="00E468FD"/>
    <w:rsid w:val="00E51F88"/>
    <w:rsid w:val="00E56AAA"/>
    <w:rsid w:val="00E75B34"/>
    <w:rsid w:val="00E761E6"/>
    <w:rsid w:val="00E80612"/>
    <w:rsid w:val="00E8401D"/>
    <w:rsid w:val="00E873DF"/>
    <w:rsid w:val="00E931D1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47C4"/>
    <w:rsid w:val="00F72328"/>
    <w:rsid w:val="00F73F55"/>
    <w:rsid w:val="00F84B03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7396-1621-44F8-B40C-33DB3ACB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583</cp:revision>
  <cp:lastPrinted>2014-10-22T11:37:00Z</cp:lastPrinted>
  <dcterms:created xsi:type="dcterms:W3CDTF">2014-08-11T08:12:00Z</dcterms:created>
  <dcterms:modified xsi:type="dcterms:W3CDTF">2014-10-24T13:09:00Z</dcterms:modified>
</cp:coreProperties>
</file>