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0A" w:rsidRDefault="00E1240A" w:rsidP="00E124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общественно-значимых меропр</w:t>
      </w:r>
      <w:r w:rsidR="00600D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иятий 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г. Печора 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776A7A">
        <w:rPr>
          <w:rFonts w:ascii="Times New Roman" w:eastAsia="Times New Roman" w:hAnsi="Times New Roman"/>
          <w:b/>
          <w:sz w:val="26"/>
          <w:szCs w:val="26"/>
          <w:lang w:eastAsia="ru-RU"/>
        </w:rPr>
        <w:t>13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776A7A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372D44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1869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76A7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сентября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2021 года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0"/>
        <w:gridCol w:w="2266"/>
        <w:gridCol w:w="1275"/>
        <w:gridCol w:w="2691"/>
      </w:tblGrid>
      <w:tr w:rsidR="00E1240A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776A7A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A" w:rsidRDefault="00776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A" w:rsidRPr="00A7307E" w:rsidRDefault="00776A7A" w:rsidP="0098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07E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A7307E">
              <w:rPr>
                <w:rFonts w:ascii="Times New Roman" w:hAnsi="Times New Roman"/>
                <w:sz w:val="24"/>
                <w:szCs w:val="24"/>
              </w:rPr>
              <w:t xml:space="preserve"> «Не только 9 мая: 76 вопросов победы»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A" w:rsidRPr="00A7307E" w:rsidRDefault="00776A7A" w:rsidP="0098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7E">
              <w:rPr>
                <w:rFonts w:ascii="Times New Roman" w:hAnsi="Times New Roman"/>
                <w:color w:val="000000"/>
                <w:sz w:val="24"/>
                <w:szCs w:val="24"/>
              </w:rPr>
              <w:t>МАУ «ЭП «</w:t>
            </w:r>
            <w:proofErr w:type="spellStart"/>
            <w:r w:rsidRPr="00A7307E">
              <w:rPr>
                <w:rFonts w:ascii="Times New Roman" w:hAnsi="Times New Roman"/>
                <w:color w:val="000000"/>
                <w:sz w:val="24"/>
                <w:szCs w:val="24"/>
              </w:rPr>
              <w:t>Бызовая</w:t>
            </w:r>
            <w:proofErr w:type="spellEnd"/>
            <w:r w:rsidRPr="00A7307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A" w:rsidRPr="00A7307E" w:rsidRDefault="00776A7A" w:rsidP="0098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7E">
              <w:rPr>
                <w:rFonts w:ascii="Times New Roman" w:hAnsi="Times New Roman"/>
                <w:sz w:val="24"/>
                <w:szCs w:val="24"/>
              </w:rPr>
              <w:t>17.09</w:t>
            </w:r>
          </w:p>
          <w:p w:rsidR="00776A7A" w:rsidRPr="00A7307E" w:rsidRDefault="00776A7A" w:rsidP="00982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07E"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A" w:rsidRPr="00A7307E" w:rsidRDefault="00776A7A" w:rsidP="00982C1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7307E">
              <w:rPr>
                <w:rFonts w:ascii="Times New Roman" w:hAnsi="Times New Roman"/>
                <w:color w:val="000000"/>
                <w:sz w:val="24"/>
                <w:szCs w:val="24"/>
              </w:rPr>
              <w:t>МАУ «ЭП «</w:t>
            </w:r>
            <w:proofErr w:type="spellStart"/>
            <w:r w:rsidRPr="00A7307E">
              <w:rPr>
                <w:rFonts w:ascii="Times New Roman" w:hAnsi="Times New Roman"/>
                <w:color w:val="000000"/>
                <w:sz w:val="24"/>
                <w:szCs w:val="24"/>
              </w:rPr>
              <w:t>Бызовая</w:t>
            </w:r>
            <w:proofErr w:type="spellEnd"/>
            <w:r w:rsidRPr="00A7307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776A7A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A" w:rsidRDefault="00776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A" w:rsidRPr="00A7307E" w:rsidRDefault="00776A7A" w:rsidP="0098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  <w:r w:rsidRPr="000F566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4D10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Московского камерного оркестра «</w:t>
            </w:r>
            <w:proofErr w:type="spellStart"/>
            <w:r w:rsidRPr="004D10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Musica</w:t>
            </w:r>
            <w:proofErr w:type="spellEnd"/>
            <w:r w:rsidRPr="004D10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10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viva</w:t>
            </w:r>
            <w:proofErr w:type="spellEnd"/>
            <w:r w:rsidRPr="004D10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фестиваля «Русская музыка на русском Севере», посвященная 100-летию Республики Коми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A" w:rsidRPr="00A7307E" w:rsidRDefault="00776A7A" w:rsidP="00982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«МКО «Меридиан»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A" w:rsidRDefault="00776A7A" w:rsidP="0098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776A7A" w:rsidRPr="00A7307E" w:rsidRDefault="00776A7A" w:rsidP="0098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A" w:rsidRPr="00A7307E" w:rsidRDefault="00776A7A" w:rsidP="00982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«МКО «Меридиан»</w:t>
            </w:r>
          </w:p>
        </w:tc>
      </w:tr>
    </w:tbl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  <w:bookmarkStart w:id="0" w:name="_GoBack"/>
      <w:bookmarkEnd w:id="0"/>
    </w:p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582732" w:rsidRDefault="00582732"/>
    <w:sectPr w:rsidR="005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C52"/>
    <w:multiLevelType w:val="hybridMultilevel"/>
    <w:tmpl w:val="0BD4039C"/>
    <w:lvl w:ilvl="0" w:tplc="6C0A3746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EB"/>
    <w:rsid w:val="001869C8"/>
    <w:rsid w:val="00372D44"/>
    <w:rsid w:val="00512522"/>
    <w:rsid w:val="00582732"/>
    <w:rsid w:val="00600D52"/>
    <w:rsid w:val="00776A7A"/>
    <w:rsid w:val="00C334EB"/>
    <w:rsid w:val="00C37C95"/>
    <w:rsid w:val="00E1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Борисенкова ЖВ</dc:creator>
  <cp:keywords/>
  <dc:description/>
  <cp:lastModifiedBy>Lavrenova</cp:lastModifiedBy>
  <cp:revision>9</cp:revision>
  <dcterms:created xsi:type="dcterms:W3CDTF">2021-07-22T13:49:00Z</dcterms:created>
  <dcterms:modified xsi:type="dcterms:W3CDTF">2021-09-10T07:00:00Z</dcterms:modified>
</cp:coreProperties>
</file>