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0A" w:rsidRDefault="00E1240A" w:rsidP="00E124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общественно-значимых меропр</w:t>
      </w:r>
      <w:r w:rsidR="00600D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иятий 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г. Печора 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FC6982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FC6982">
        <w:rPr>
          <w:rFonts w:ascii="Times New Roman" w:eastAsia="Times New Roman" w:hAnsi="Times New Roman"/>
          <w:b/>
          <w:sz w:val="26"/>
          <w:szCs w:val="26"/>
          <w:lang w:eastAsia="ru-RU"/>
        </w:rPr>
        <w:t>26</w:t>
      </w:r>
      <w:r w:rsidR="001869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C6982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2021 года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0"/>
        <w:gridCol w:w="2266"/>
        <w:gridCol w:w="1275"/>
        <w:gridCol w:w="2691"/>
      </w:tblGrid>
      <w:tr w:rsidR="00E1240A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FC6982" w:rsidTr="00372D44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Default="00FC6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Pr="00AD131C" w:rsidRDefault="00FC6982" w:rsidP="00C164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1C">
              <w:rPr>
                <w:rFonts w:ascii="Times New Roman" w:hAnsi="Times New Roman"/>
                <w:sz w:val="24"/>
                <w:szCs w:val="24"/>
              </w:rPr>
              <w:t>Мастер-класс народного коллектива ансамбля русской песни «Сударушка»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рамках Дня открытых дверей)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Pr="00AD131C" w:rsidRDefault="00FC6982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31C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Pr="00AD131C" w:rsidRDefault="00FC6982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FC6982" w:rsidRPr="00AD131C" w:rsidRDefault="00FC6982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D131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Pr="00AD131C" w:rsidRDefault="00FC6982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31C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</w:tr>
      <w:tr w:rsidR="00FC6982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Pr="00072A46" w:rsidRDefault="00FC6982" w:rsidP="0018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Pr="00AD131C" w:rsidRDefault="00FC6982" w:rsidP="00C164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1C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>детского фольклорного коллектива</w:t>
            </w:r>
            <w:r w:rsidRPr="00AD131C">
              <w:rPr>
                <w:rFonts w:ascii="Times New Roman" w:hAnsi="Times New Roman"/>
                <w:sz w:val="24"/>
                <w:szCs w:val="24"/>
              </w:rPr>
              <w:t xml:space="preserve"> «Родники»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рамках Дня открытых дверей)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Pr="00AD131C" w:rsidRDefault="00FC6982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31C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Pr="00AD131C" w:rsidRDefault="00FC6982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:rsidR="00FC6982" w:rsidRPr="00AD131C" w:rsidRDefault="00FC6982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D131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Pr="00AD131C" w:rsidRDefault="00FC6982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31C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</w:tr>
      <w:tr w:rsidR="00FC6982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Default="006525FD" w:rsidP="0018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Pr="00AD131C" w:rsidRDefault="00FC6982" w:rsidP="00C164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96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  <w:r w:rsidRPr="00BC4965">
              <w:rPr>
                <w:rFonts w:ascii="Times New Roman" w:hAnsi="Times New Roman"/>
                <w:sz w:val="24"/>
                <w:szCs w:val="24"/>
              </w:rPr>
              <w:t xml:space="preserve"> экологический </w:t>
            </w:r>
            <w:proofErr w:type="spellStart"/>
            <w:r w:rsidRPr="00BC496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BC4965">
              <w:rPr>
                <w:rFonts w:ascii="Times New Roman" w:hAnsi="Times New Roman"/>
                <w:sz w:val="24"/>
                <w:szCs w:val="24"/>
              </w:rPr>
              <w:t xml:space="preserve"> «Делай»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08" w:rsidRDefault="00605208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политики, физкультуры и спорта администрации </w:t>
            </w:r>
          </w:p>
          <w:p w:rsidR="00FC6982" w:rsidRPr="00AD131C" w:rsidRDefault="00605208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«Печора»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Default="006525FD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20.09-26.09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Pr="00AD131C" w:rsidRDefault="00990412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="00F7797F">
              <w:rPr>
                <w:rFonts w:ascii="Times New Roman" w:hAnsi="Times New Roman"/>
                <w:sz w:val="24"/>
                <w:szCs w:val="24"/>
              </w:rPr>
              <w:t xml:space="preserve"> - игра</w:t>
            </w:r>
          </w:p>
        </w:tc>
      </w:tr>
      <w:tr w:rsidR="00FC6982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Default="006525FD" w:rsidP="0018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Pr="00AD131C" w:rsidRDefault="006525FD" w:rsidP="00C164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965">
              <w:rPr>
                <w:rFonts w:ascii="Times New Roman" w:hAnsi="Times New Roman"/>
                <w:sz w:val="24"/>
                <w:szCs w:val="24"/>
              </w:rPr>
              <w:t>Военно-спортивная игра «Битва героев»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08" w:rsidRDefault="00605208" w:rsidP="00605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политики, физкультуры и спорта администрации </w:t>
            </w:r>
          </w:p>
          <w:p w:rsidR="00FC6982" w:rsidRPr="00AD131C" w:rsidRDefault="00605208" w:rsidP="00605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«Печора»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Default="006525FD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:rsidR="006525FD" w:rsidRDefault="006525FD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Pr="00AD131C" w:rsidRDefault="006525FD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пейнтбольного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6982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Default="006525FD" w:rsidP="0018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D" w:rsidRPr="00BC4965" w:rsidRDefault="006525FD" w:rsidP="0065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65">
              <w:rPr>
                <w:rFonts w:ascii="Times New Roman" w:hAnsi="Times New Roman"/>
                <w:sz w:val="24"/>
                <w:szCs w:val="24"/>
              </w:rPr>
              <w:t xml:space="preserve">Чемпионат и первенство Республики Коми по авиамодельному спорту </w:t>
            </w:r>
          </w:p>
          <w:p w:rsidR="00FC6982" w:rsidRPr="00AD131C" w:rsidRDefault="006525FD" w:rsidP="0065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65">
              <w:rPr>
                <w:rFonts w:ascii="Times New Roman" w:hAnsi="Times New Roman"/>
                <w:sz w:val="24"/>
                <w:szCs w:val="24"/>
              </w:rPr>
              <w:t xml:space="preserve">в классе </w:t>
            </w:r>
            <w:r w:rsidRPr="00BC496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BC4965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Pr="00BC496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08" w:rsidRDefault="00605208" w:rsidP="00605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политики, физкультуры и спорта администрации </w:t>
            </w:r>
          </w:p>
          <w:p w:rsidR="00FC6982" w:rsidRPr="00AD131C" w:rsidRDefault="00605208" w:rsidP="00605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«Печора»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Default="006525FD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25.09-26.09</w:t>
            </w:r>
          </w:p>
          <w:p w:rsidR="006525FD" w:rsidRDefault="006525FD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12" w:rsidRDefault="00990412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14-й километр автодороги </w:t>
            </w:r>
          </w:p>
          <w:p w:rsidR="00FC6982" w:rsidRPr="00AD131C" w:rsidRDefault="00990412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«Печора – Белый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6982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Default="006525FD" w:rsidP="0018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Pr="00AD131C" w:rsidRDefault="00FC6982" w:rsidP="00C164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1C">
              <w:rPr>
                <w:rFonts w:ascii="Times New Roman" w:hAnsi="Times New Roman"/>
                <w:sz w:val="24"/>
                <w:szCs w:val="24"/>
              </w:rPr>
              <w:t xml:space="preserve">Юбилейный концерт                     Л. </w:t>
            </w:r>
            <w:proofErr w:type="spellStart"/>
            <w:r w:rsidRPr="00AD131C">
              <w:rPr>
                <w:rFonts w:ascii="Times New Roman" w:hAnsi="Times New Roman"/>
                <w:sz w:val="24"/>
                <w:szCs w:val="24"/>
              </w:rPr>
              <w:t>Старцевой</w:t>
            </w:r>
            <w:proofErr w:type="spellEnd"/>
            <w:r w:rsidRPr="00AD131C">
              <w:rPr>
                <w:rFonts w:ascii="Times New Roman" w:hAnsi="Times New Roman"/>
                <w:sz w:val="24"/>
                <w:szCs w:val="24"/>
              </w:rPr>
              <w:t xml:space="preserve"> «Монолог»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Pr="00AD131C" w:rsidRDefault="00FC6982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31C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Pr="00AD131C" w:rsidRDefault="00FC6982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FC6982" w:rsidRPr="00AD131C" w:rsidRDefault="00FC6982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D131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2" w:rsidRPr="00AD131C" w:rsidRDefault="00FC6982" w:rsidP="00C1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31C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</w:tr>
    </w:tbl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E1240A" w:rsidRDefault="00E1240A" w:rsidP="002B6CEE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2B6CEE" w:rsidRPr="002B6CEE" w:rsidRDefault="002B6CEE" w:rsidP="002B6CEE">
      <w:pPr>
        <w:spacing w:after="0"/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</w:t>
      </w:r>
      <w:r w:rsidRPr="002B6CEE">
        <w:rPr>
          <w:rFonts w:ascii="Times New Roman" w:hAnsi="Times New Roman"/>
          <w:b/>
          <w:i/>
          <w:sz w:val="26"/>
          <w:szCs w:val="26"/>
        </w:rPr>
        <w:t>тдел информационно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bookmarkStart w:id="0" w:name="_GoBack"/>
      <w:bookmarkEnd w:id="0"/>
      <w:r w:rsidRPr="002B6CEE">
        <w:rPr>
          <w:rFonts w:ascii="Times New Roman" w:hAnsi="Times New Roman"/>
          <w:b/>
          <w:i/>
          <w:sz w:val="26"/>
          <w:szCs w:val="26"/>
        </w:rPr>
        <w:t xml:space="preserve">- аналитической работы </w:t>
      </w:r>
    </w:p>
    <w:p w:rsidR="00E01268" w:rsidRPr="00E01268" w:rsidRDefault="002B6CEE" w:rsidP="002B6CEE">
      <w:pPr>
        <w:spacing w:after="0"/>
        <w:jc w:val="right"/>
        <w:rPr>
          <w:rFonts w:ascii="Times New Roman" w:hAnsi="Times New Roman"/>
          <w:b/>
          <w:i/>
          <w:sz w:val="26"/>
          <w:szCs w:val="26"/>
        </w:rPr>
      </w:pPr>
      <w:r w:rsidRPr="002B6CEE">
        <w:rPr>
          <w:rFonts w:ascii="Times New Roman" w:hAnsi="Times New Roman"/>
          <w:b/>
          <w:i/>
          <w:sz w:val="26"/>
          <w:szCs w:val="26"/>
        </w:rPr>
        <w:t>и контроля  администрации МР «Печора»</w:t>
      </w:r>
    </w:p>
    <w:sectPr w:rsidR="00E01268" w:rsidRPr="00E0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C52"/>
    <w:multiLevelType w:val="hybridMultilevel"/>
    <w:tmpl w:val="0BD4039C"/>
    <w:lvl w:ilvl="0" w:tplc="6C0A3746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EB"/>
    <w:rsid w:val="001869C8"/>
    <w:rsid w:val="002B6CEE"/>
    <w:rsid w:val="00372D44"/>
    <w:rsid w:val="00512522"/>
    <w:rsid w:val="00582732"/>
    <w:rsid w:val="00600D52"/>
    <w:rsid w:val="00605208"/>
    <w:rsid w:val="006525FD"/>
    <w:rsid w:val="00990412"/>
    <w:rsid w:val="00C334EB"/>
    <w:rsid w:val="00C37C95"/>
    <w:rsid w:val="00E01268"/>
    <w:rsid w:val="00E1240A"/>
    <w:rsid w:val="00F7797F"/>
    <w:rsid w:val="00FC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Борисенкова ЖВ</dc:creator>
  <cp:keywords/>
  <dc:description/>
  <cp:lastModifiedBy>Борисенкова ЖВ</cp:lastModifiedBy>
  <cp:revision>10</cp:revision>
  <dcterms:created xsi:type="dcterms:W3CDTF">2021-07-22T13:49:00Z</dcterms:created>
  <dcterms:modified xsi:type="dcterms:W3CDTF">2021-09-17T14:47:00Z</dcterms:modified>
</cp:coreProperties>
</file>