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F0569E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F0569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482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A7C8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040EB8" w:rsidRDefault="0004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DA7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>Республиканский форум молодых семей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DA7C8A" w:rsidRPr="0044099B" w:rsidRDefault="00DA7C8A" w:rsidP="001B3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1B3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 xml:space="preserve">23.10 </w:t>
            </w:r>
          </w:p>
          <w:p w:rsidR="00DA7C8A" w:rsidRPr="0044099B" w:rsidRDefault="00DA7C8A" w:rsidP="001B3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>в 18.00</w:t>
            </w:r>
          </w:p>
          <w:p w:rsidR="00DA7C8A" w:rsidRPr="0044099B" w:rsidRDefault="00DA7C8A" w:rsidP="001B3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1B3B7B">
            <w:pPr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"Печорская </w:t>
            </w:r>
            <w:r w:rsidR="0044099B" w:rsidRPr="0044099B">
              <w:rPr>
                <w:rFonts w:ascii="Times New Roman" w:hAnsi="Times New Roman"/>
                <w:sz w:val="24"/>
                <w:szCs w:val="24"/>
              </w:rPr>
              <w:t>центральная районная библиотека»</w:t>
            </w:r>
          </w:p>
        </w:tc>
      </w:tr>
      <w:tr w:rsidR="00DA7C8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0C623D" w:rsidRDefault="00040EB8" w:rsidP="0004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1B3B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>Конкурсная онлайн программа ко Дню отца «Мой папа - самый лучший»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1B3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1B3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 xml:space="preserve">24.10 </w:t>
            </w:r>
          </w:p>
          <w:p w:rsidR="00DA7C8A" w:rsidRPr="0044099B" w:rsidRDefault="00DA7C8A" w:rsidP="001B3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A" w:rsidRPr="0044099B" w:rsidRDefault="00DA7C8A" w:rsidP="001B3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9B">
              <w:rPr>
                <w:rFonts w:ascii="Times New Roman" w:hAnsi="Times New Roman"/>
                <w:sz w:val="24"/>
                <w:szCs w:val="24"/>
              </w:rPr>
              <w:t>https://vk.com/meridianpechora</w:t>
            </w:r>
            <w:bookmarkStart w:id="0" w:name="_GoBack"/>
            <w:bookmarkEnd w:id="0"/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DA2C70" w:rsidRPr="00B56F58" w:rsidRDefault="00DA2C70" w:rsidP="00DA2C70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DA2C70" w:rsidRDefault="00DA2C70" w:rsidP="00DA2C70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общественно-значимых, культурно-массовых мероприятий в поселениях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МО МР «Печора» в период с 18 по 24 октября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DA2C70" w:rsidRDefault="00DA2C70" w:rsidP="00DA2C70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559"/>
        <w:gridCol w:w="2693"/>
      </w:tblGrid>
      <w:tr w:rsidR="00DA2C70" w:rsidRPr="000C623D" w:rsidTr="001B3B7B">
        <w:tc>
          <w:tcPr>
            <w:tcW w:w="568" w:type="dxa"/>
          </w:tcPr>
          <w:p w:rsidR="00DA2C70" w:rsidRPr="000C623D" w:rsidRDefault="00DA2C70" w:rsidP="001B3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DA2C70" w:rsidRPr="000C623D" w:rsidRDefault="00DA2C70" w:rsidP="001B3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DA2C70" w:rsidRPr="000C623D" w:rsidRDefault="00DA2C70" w:rsidP="001B3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DA2C70" w:rsidRPr="000C623D" w:rsidRDefault="00DA2C70" w:rsidP="001B3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DA2C70" w:rsidRPr="000C623D" w:rsidRDefault="00DA2C70" w:rsidP="001B3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A2C70" w:rsidRPr="00AD131C" w:rsidTr="001B3B7B">
        <w:trPr>
          <w:trHeight w:val="581"/>
        </w:trPr>
        <w:tc>
          <w:tcPr>
            <w:tcW w:w="568" w:type="dxa"/>
          </w:tcPr>
          <w:p w:rsidR="00DA2C70" w:rsidRPr="000C623D" w:rsidRDefault="00DA2C70" w:rsidP="00DA2C7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A2C70" w:rsidRPr="006B61C9" w:rsidRDefault="00DA2C70" w:rsidP="001B3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ко Дню отца </w:t>
            </w:r>
            <w:r w:rsidRPr="006B61C9">
              <w:rPr>
                <w:rFonts w:ascii="Times New Roman" w:hAnsi="Times New Roman"/>
                <w:sz w:val="24"/>
                <w:szCs w:val="24"/>
              </w:rPr>
              <w:t>«Супер – папа»</w:t>
            </w:r>
          </w:p>
        </w:tc>
        <w:tc>
          <w:tcPr>
            <w:tcW w:w="1985" w:type="dxa"/>
            <w:vMerge w:val="restart"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 «МКО «Меридиан»</w:t>
            </w:r>
          </w:p>
        </w:tc>
        <w:tc>
          <w:tcPr>
            <w:tcW w:w="1559" w:type="dxa"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C9">
              <w:rPr>
                <w:rFonts w:ascii="Times New Roman" w:hAnsi="Times New Roman"/>
                <w:sz w:val="24"/>
                <w:szCs w:val="24"/>
              </w:rPr>
              <w:t>22.10 в 14.00</w:t>
            </w:r>
          </w:p>
        </w:tc>
        <w:tc>
          <w:tcPr>
            <w:tcW w:w="2693" w:type="dxa"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C9">
              <w:rPr>
                <w:rFonts w:ascii="Times New Roman" w:hAnsi="Times New Roman"/>
                <w:sz w:val="24"/>
                <w:szCs w:val="24"/>
              </w:rPr>
              <w:t>ДК п. Каджером</w:t>
            </w:r>
          </w:p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70" w:rsidRPr="00AD131C" w:rsidTr="001B3B7B">
        <w:trPr>
          <w:trHeight w:val="581"/>
        </w:trPr>
        <w:tc>
          <w:tcPr>
            <w:tcW w:w="568" w:type="dxa"/>
          </w:tcPr>
          <w:p w:rsidR="00DA2C70" w:rsidRPr="000C623D" w:rsidRDefault="00DA2C70" w:rsidP="00DA2C7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A2C70" w:rsidRPr="006B61C9" w:rsidRDefault="00DA2C70" w:rsidP="001B3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1C9">
              <w:rPr>
                <w:rFonts w:ascii="Times New Roman" w:hAnsi="Times New Roman"/>
                <w:sz w:val="24"/>
                <w:szCs w:val="24"/>
              </w:rPr>
              <w:t>Концертная программа в рамках Дня открытых дверей «Бенефис творчества»</w:t>
            </w:r>
          </w:p>
        </w:tc>
        <w:tc>
          <w:tcPr>
            <w:tcW w:w="1985" w:type="dxa"/>
            <w:vMerge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C9">
              <w:rPr>
                <w:rFonts w:ascii="Times New Roman" w:hAnsi="Times New Roman"/>
                <w:sz w:val="24"/>
                <w:szCs w:val="24"/>
              </w:rPr>
              <w:t>23.10 в 15.00</w:t>
            </w:r>
          </w:p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C9">
              <w:rPr>
                <w:rFonts w:ascii="Times New Roman" w:hAnsi="Times New Roman"/>
                <w:sz w:val="24"/>
                <w:szCs w:val="24"/>
              </w:rPr>
              <w:t>ДК п. Кожва, зрительный зал</w:t>
            </w:r>
          </w:p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70" w:rsidRPr="00AD131C" w:rsidTr="001B3B7B">
        <w:trPr>
          <w:trHeight w:val="581"/>
        </w:trPr>
        <w:tc>
          <w:tcPr>
            <w:tcW w:w="568" w:type="dxa"/>
          </w:tcPr>
          <w:p w:rsidR="00DA2C70" w:rsidRPr="000C623D" w:rsidRDefault="00DA2C70" w:rsidP="00DA2C7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A2C70" w:rsidRPr="006B61C9" w:rsidRDefault="00DA2C70" w:rsidP="001B3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-игровая </w:t>
            </w:r>
            <w:r w:rsidRPr="006B61C9">
              <w:rPr>
                <w:rFonts w:ascii="Times New Roman" w:hAnsi="Times New Roman"/>
                <w:sz w:val="24"/>
                <w:szCs w:val="24"/>
              </w:rPr>
              <w:t>программа, посвящённая Дню Отца «Супер ПАПА»</w:t>
            </w:r>
          </w:p>
        </w:tc>
        <w:tc>
          <w:tcPr>
            <w:tcW w:w="1985" w:type="dxa"/>
            <w:vMerge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C9">
              <w:rPr>
                <w:rFonts w:ascii="Times New Roman" w:hAnsi="Times New Roman"/>
                <w:sz w:val="24"/>
                <w:szCs w:val="24"/>
              </w:rPr>
              <w:t>24.10 в 15.00</w:t>
            </w:r>
          </w:p>
        </w:tc>
        <w:tc>
          <w:tcPr>
            <w:tcW w:w="2693" w:type="dxa"/>
          </w:tcPr>
          <w:p w:rsidR="00DA2C70" w:rsidRPr="006B61C9" w:rsidRDefault="00DA2C70" w:rsidP="001B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C9"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gramStart"/>
            <w:r w:rsidRPr="006B61C9">
              <w:rPr>
                <w:rFonts w:ascii="Times New Roman" w:hAnsi="Times New Roman"/>
                <w:sz w:val="24"/>
                <w:szCs w:val="24"/>
              </w:rPr>
              <w:t>Приуральское</w:t>
            </w:r>
            <w:proofErr w:type="gramEnd"/>
          </w:p>
        </w:tc>
      </w:tr>
    </w:tbl>
    <w:p w:rsidR="00040EB8" w:rsidRDefault="00040EB8" w:rsidP="00040EB8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40EB8" w:rsidRDefault="00040EB8" w:rsidP="00040EB8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информационн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040EB8" w:rsidRDefault="00040EB8" w:rsidP="00040EB8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040EB8" w:rsidRDefault="00040EB8" w:rsidP="00040EB8"/>
    <w:p w:rsidR="00DA2C70" w:rsidRDefault="00DA2C70"/>
    <w:sectPr w:rsidR="00DA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E6A84"/>
    <w:multiLevelType w:val="hybridMultilevel"/>
    <w:tmpl w:val="29FE7852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3DE9"/>
    <w:multiLevelType w:val="hybridMultilevel"/>
    <w:tmpl w:val="29FE7852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021AB5"/>
    <w:rsid w:val="00040EB8"/>
    <w:rsid w:val="000F17F6"/>
    <w:rsid w:val="00151E51"/>
    <w:rsid w:val="001869C8"/>
    <w:rsid w:val="001E4217"/>
    <w:rsid w:val="00295872"/>
    <w:rsid w:val="002B2680"/>
    <w:rsid w:val="0044099B"/>
    <w:rsid w:val="004820E5"/>
    <w:rsid w:val="00582732"/>
    <w:rsid w:val="00600D52"/>
    <w:rsid w:val="00627C13"/>
    <w:rsid w:val="006D485D"/>
    <w:rsid w:val="008F4A04"/>
    <w:rsid w:val="00A2265B"/>
    <w:rsid w:val="00C334EB"/>
    <w:rsid w:val="00C37C95"/>
    <w:rsid w:val="00DA2C70"/>
    <w:rsid w:val="00DA7C8A"/>
    <w:rsid w:val="00DF1F18"/>
    <w:rsid w:val="00E1240A"/>
    <w:rsid w:val="00F0569E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Lavrenova</cp:lastModifiedBy>
  <cp:revision>12</cp:revision>
  <cp:lastPrinted>2021-10-15T11:56:00Z</cp:lastPrinted>
  <dcterms:created xsi:type="dcterms:W3CDTF">2021-07-22T13:49:00Z</dcterms:created>
  <dcterms:modified xsi:type="dcterms:W3CDTF">2021-10-15T11:57:00Z</dcterms:modified>
</cp:coreProperties>
</file>