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34" w:rsidRDefault="00422A34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094A05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27 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094A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94A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814</w:t>
            </w:r>
            <w:r w:rsidR="00F40B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70F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094A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70F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распоряжение</w:t>
                  </w:r>
                </w:p>
                <w:p w:rsidR="00422A34" w:rsidRDefault="0014630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95F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 07.10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F31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  <w:p w:rsidR="0014630D" w:rsidRPr="0014630D" w:rsidRDefault="001F316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773-р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  <w:r w:rsidR="00094A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29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Штаба по предупр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ждению завоза и распространения новой </w:t>
      </w:r>
      <w:proofErr w:type="spellStart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принятия и подлежит размещению на официальном сайте администрации муниципального района «П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Т.И. </w:t>
      </w:r>
      <w:proofErr w:type="spell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3A76FF" w:rsidRDefault="003A76FF" w:rsidP="00D25C27"/>
    <w:p w:rsidR="00094A05" w:rsidRDefault="001F316D" w:rsidP="0096508D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96508D" w:rsidRDefault="0096508D" w:rsidP="0096508D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55062" w:rsidRDefault="00155062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094A05">
        <w:rPr>
          <w:rFonts w:ascii="Times New Roman" w:eastAsia="Calibri" w:hAnsi="Times New Roman" w:cs="Times New Roman"/>
          <w:sz w:val="26"/>
          <w:szCs w:val="26"/>
        </w:rPr>
        <w:t>от  27.10</w:t>
      </w:r>
      <w:r w:rsidR="003B264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202</w:t>
      </w:r>
      <w:r w:rsidR="001F316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094A05">
        <w:rPr>
          <w:rFonts w:ascii="Times New Roman" w:eastAsia="Calibri" w:hAnsi="Times New Roman" w:cs="Times New Roman"/>
          <w:sz w:val="26"/>
          <w:szCs w:val="26"/>
        </w:rPr>
        <w:t xml:space="preserve"> 814-р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940DE8" w:rsidRPr="00FE0F8C" w:rsidRDefault="00940DE8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495F10">
        <w:rPr>
          <w:rFonts w:ascii="Times New Roman" w:eastAsia="Calibri" w:hAnsi="Times New Roman" w:cs="Times New Roman"/>
          <w:sz w:val="26"/>
          <w:szCs w:val="26"/>
        </w:rPr>
        <w:t xml:space="preserve">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Серов Валерий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Анатольевич</w:t>
            </w: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Татьяна</w:t>
            </w:r>
          </w:p>
          <w:p w:rsidR="000D0FDC" w:rsidRPr="006249E9" w:rsidRDefault="000D0FD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Ивановна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Анатолий Михайлович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Оксана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Николаевна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ведущий эксперт сектора по связям с общественностью,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49E9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Default="00CF64D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Аврамова Надежда</w:t>
            </w:r>
          </w:p>
          <w:p w:rsidR="00CF64D2" w:rsidRPr="006249E9" w:rsidRDefault="00CF64D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Васильевна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Бака Александр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Иванович</w:t>
            </w: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Вадим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Александрович</w:t>
            </w: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Ванина Елена 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Анатольевна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Горбунов Сергей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Владимирович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23773E" w:rsidRPr="006249E9" w:rsidTr="004C1459">
        <w:trPr>
          <w:trHeight w:val="641"/>
        </w:trPr>
        <w:tc>
          <w:tcPr>
            <w:tcW w:w="2802" w:type="dxa"/>
          </w:tcPr>
          <w:p w:rsidR="0023773E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Владимир</w:t>
            </w:r>
          </w:p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Александрович 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Эдуард 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Эдуардович</w:t>
            </w:r>
          </w:p>
        </w:tc>
        <w:tc>
          <w:tcPr>
            <w:tcW w:w="6696" w:type="dxa"/>
          </w:tcPr>
          <w:p w:rsidR="000D0FDC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начальника Управления образования МР «Печора»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Default="0023773E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Мария </w:t>
            </w:r>
          </w:p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Сергеевна</w:t>
            </w:r>
          </w:p>
        </w:tc>
        <w:tc>
          <w:tcPr>
            <w:tcW w:w="6696" w:type="dxa"/>
          </w:tcPr>
          <w:p w:rsidR="00F67E92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ратуры 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7A0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Андрей</w:t>
            </w:r>
          </w:p>
          <w:p w:rsidR="00D02A02" w:rsidRDefault="00D02A02" w:rsidP="007A09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Юрьевич</w:t>
            </w:r>
          </w:p>
        </w:tc>
        <w:tc>
          <w:tcPr>
            <w:tcW w:w="6696" w:type="dxa"/>
          </w:tcPr>
          <w:p w:rsidR="00D02A02" w:rsidRPr="000D0FDC" w:rsidRDefault="00D02A02" w:rsidP="007A091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Александр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Васильевич</w:t>
            </w:r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Колпаков Антон 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Николаевич  </w:t>
            </w:r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Кузина Лариса 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Александровна</w:t>
            </w:r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Махмутов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Артём 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по г. Печоре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316BE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Муратов Сергей </w:t>
            </w:r>
          </w:p>
          <w:p w:rsidR="00D02A02" w:rsidRPr="006249E9" w:rsidRDefault="00D02A02" w:rsidP="00316BE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Сергеевич</w:t>
            </w:r>
          </w:p>
        </w:tc>
        <w:tc>
          <w:tcPr>
            <w:tcW w:w="6696" w:type="dxa"/>
          </w:tcPr>
          <w:p w:rsidR="00D02A02" w:rsidRPr="006249E9" w:rsidRDefault="00D02A02" w:rsidP="00316BE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начальник Печорского линейного отдела полиции 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нейного управления МВД России на транспорте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Надежда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Алексеевна</w:t>
            </w:r>
          </w:p>
        </w:tc>
        <w:tc>
          <w:tcPr>
            <w:tcW w:w="6696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руководителя администрации ГП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» 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согласованию):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7A091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Ускова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Татьяна </w:t>
            </w:r>
          </w:p>
          <w:p w:rsidR="00D02A02" w:rsidRPr="006249E9" w:rsidRDefault="00D02A02" w:rsidP="007A091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Леонидовна</w:t>
            </w:r>
          </w:p>
        </w:tc>
        <w:tc>
          <w:tcPr>
            <w:tcW w:w="6696" w:type="dxa"/>
          </w:tcPr>
          <w:p w:rsidR="00D02A02" w:rsidRPr="006249E9" w:rsidRDefault="00D02A02" w:rsidP="007A091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D02A02" w:rsidRPr="006249E9" w:rsidRDefault="00D02A02" w:rsidP="007A091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Ольга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Ивановна</w:t>
            </w:r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 сектором по связям с общественностью администрации МР «Печора»;</w:t>
            </w:r>
          </w:p>
        </w:tc>
      </w:tr>
      <w:tr w:rsidR="00D02A02" w:rsidRPr="006249E9" w:rsidTr="004C1459">
        <w:tc>
          <w:tcPr>
            <w:tcW w:w="2802" w:type="dxa"/>
          </w:tcPr>
          <w:p w:rsidR="00D02A02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Татьяна </w:t>
            </w:r>
          </w:p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Сергеевна</w:t>
            </w:r>
          </w:p>
        </w:tc>
        <w:tc>
          <w:tcPr>
            <w:tcW w:w="6696" w:type="dxa"/>
          </w:tcPr>
          <w:p w:rsidR="00D02A02" w:rsidRPr="006249E9" w:rsidRDefault="00D02A02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заведующая поликлиникой ФГКУ «1469 ВМКГ» МО РФ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6249E9" w:rsidRPr="001F316D" w:rsidRDefault="006249E9" w:rsidP="00CA38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CA38AE" w:rsidP="00B30029">
      <w:pPr>
        <w:jc w:val="center"/>
      </w:pPr>
      <w:r>
        <w:rPr>
          <w:rFonts w:ascii="Calibri" w:eastAsia="Calibri" w:hAnsi="Calibri"/>
        </w:rPr>
        <w:t>_________________</w:t>
      </w:r>
      <w:r w:rsidR="00B30029" w:rsidRPr="00BF7B28">
        <w:rPr>
          <w:rFonts w:ascii="Calibri" w:eastAsia="Calibri" w:hAnsi="Calibri"/>
        </w:rPr>
        <w:t>______________</w:t>
      </w:r>
    </w:p>
    <w:sectPr w:rsidR="00B30029" w:rsidSect="009650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44" w:rsidRDefault="00355744" w:rsidP="00155062">
      <w:pPr>
        <w:spacing w:after="0" w:line="240" w:lineRule="auto"/>
      </w:pPr>
      <w:r>
        <w:separator/>
      </w:r>
    </w:p>
  </w:endnote>
  <w:endnote w:type="continuationSeparator" w:id="0">
    <w:p w:rsidR="00355744" w:rsidRDefault="00355744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44" w:rsidRDefault="00355744" w:rsidP="00155062">
      <w:pPr>
        <w:spacing w:after="0" w:line="240" w:lineRule="auto"/>
      </w:pPr>
      <w:r>
        <w:separator/>
      </w:r>
    </w:p>
  </w:footnote>
  <w:footnote w:type="continuationSeparator" w:id="0">
    <w:p w:rsidR="00355744" w:rsidRDefault="00355744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4A05"/>
    <w:rsid w:val="000B1D15"/>
    <w:rsid w:val="000D0FDC"/>
    <w:rsid w:val="000F5908"/>
    <w:rsid w:val="00115091"/>
    <w:rsid w:val="001242F6"/>
    <w:rsid w:val="0014630D"/>
    <w:rsid w:val="00155062"/>
    <w:rsid w:val="001637FB"/>
    <w:rsid w:val="0017295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E04C9"/>
    <w:rsid w:val="007310AB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33104"/>
    <w:rsid w:val="00934A26"/>
    <w:rsid w:val="00940DE8"/>
    <w:rsid w:val="009432B9"/>
    <w:rsid w:val="00963F63"/>
    <w:rsid w:val="0096508D"/>
    <w:rsid w:val="009A2964"/>
    <w:rsid w:val="009B771B"/>
    <w:rsid w:val="009D0A23"/>
    <w:rsid w:val="009D1767"/>
    <w:rsid w:val="009E1EE8"/>
    <w:rsid w:val="009E3A15"/>
    <w:rsid w:val="009F6BD2"/>
    <w:rsid w:val="00A67DD9"/>
    <w:rsid w:val="00A71F62"/>
    <w:rsid w:val="00A912A5"/>
    <w:rsid w:val="00AA668E"/>
    <w:rsid w:val="00AB10A3"/>
    <w:rsid w:val="00AB6601"/>
    <w:rsid w:val="00AD3DD7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DB401C"/>
    <w:rsid w:val="00DF160B"/>
    <w:rsid w:val="00E00186"/>
    <w:rsid w:val="00E04361"/>
    <w:rsid w:val="00E15496"/>
    <w:rsid w:val="00E33083"/>
    <w:rsid w:val="00E41054"/>
    <w:rsid w:val="00E54714"/>
    <w:rsid w:val="00E70F51"/>
    <w:rsid w:val="00E71C28"/>
    <w:rsid w:val="00EB747D"/>
    <w:rsid w:val="00EC4CAE"/>
    <w:rsid w:val="00ED15DC"/>
    <w:rsid w:val="00ED44AB"/>
    <w:rsid w:val="00EE6F0E"/>
    <w:rsid w:val="00EF7679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751B-97A5-4824-B054-7E3D2AE0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47</cp:revision>
  <cp:lastPrinted>2021-10-28T08:42:00Z</cp:lastPrinted>
  <dcterms:created xsi:type="dcterms:W3CDTF">2021-07-16T13:42:00Z</dcterms:created>
  <dcterms:modified xsi:type="dcterms:W3CDTF">2021-10-28T08:46:00Z</dcterms:modified>
</cp:coreProperties>
</file>