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052111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2269A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52269A">
        <w:rPr>
          <w:rFonts w:ascii="Times New Roman" w:eastAsia="Times New Roman" w:hAnsi="Times New Roman"/>
          <w:b/>
          <w:sz w:val="26"/>
          <w:szCs w:val="26"/>
          <w:lang w:eastAsia="ru-RU"/>
        </w:rPr>
        <w:t>26 декабря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2269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182447" w:rsidRDefault="0052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15A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BE615A">
              <w:rPr>
                <w:rFonts w:ascii="Times New Roman" w:hAnsi="Times New Roman"/>
                <w:sz w:val="24"/>
                <w:szCs w:val="24"/>
              </w:rPr>
              <w:t>-игра «Игры разума» на тему «Новогодний аншлаг»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15A">
              <w:rPr>
                <w:rFonts w:ascii="Times New Roman" w:hAnsi="Times New Roman"/>
                <w:sz w:val="24"/>
                <w:szCs w:val="24"/>
              </w:rPr>
              <w:t>в 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 xml:space="preserve">МБУ ГО «Досуг»  </w:t>
            </w:r>
          </w:p>
        </w:tc>
      </w:tr>
      <w:tr w:rsidR="0052269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040EB8" w:rsidRDefault="0052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Новогоднее шоу для детей</w:t>
            </w:r>
          </w:p>
          <w:p w:rsidR="0052269A" w:rsidRPr="00BE615A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«Кто настоящий Дед Мороз?»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25.12 в 16.00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МКО «Меридиан»</w:t>
            </w:r>
          </w:p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269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0C623D" w:rsidRDefault="0052269A" w:rsidP="001824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Шоу – программа «Ёлки-палки, Новый год!»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 xml:space="preserve"> 25.12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в 19.00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Pr="00BE615A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15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2269A" w:rsidRDefault="0052269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2269A" w:rsidRPr="00B56F58" w:rsidRDefault="0052269A" w:rsidP="0052269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52269A" w:rsidRDefault="0052269A" w:rsidP="0052269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общественно-значимых, культурно-массовых мероприятий в поселениях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МО МР «Печора» в период с 20 по 26 декабря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52269A" w:rsidRDefault="0052269A" w:rsidP="0052269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52269A" w:rsidRPr="000C623D" w:rsidTr="00983DD0">
        <w:tc>
          <w:tcPr>
            <w:tcW w:w="568" w:type="dxa"/>
          </w:tcPr>
          <w:p w:rsidR="0052269A" w:rsidRPr="000C623D" w:rsidRDefault="0052269A" w:rsidP="0098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52269A" w:rsidRPr="000C623D" w:rsidRDefault="0052269A" w:rsidP="0098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52269A" w:rsidRPr="000C623D" w:rsidRDefault="0052269A" w:rsidP="0098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52269A" w:rsidRPr="000C623D" w:rsidRDefault="0052269A" w:rsidP="0098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52269A" w:rsidRPr="000C623D" w:rsidRDefault="0052269A" w:rsidP="00983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2269A" w:rsidRPr="000C623D" w:rsidTr="00983DD0">
        <w:trPr>
          <w:trHeight w:val="130"/>
        </w:trPr>
        <w:tc>
          <w:tcPr>
            <w:tcW w:w="568" w:type="dxa"/>
          </w:tcPr>
          <w:p w:rsidR="0052269A" w:rsidRPr="0028401A" w:rsidRDefault="0052269A" w:rsidP="0052269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2269A" w:rsidRPr="00C61450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Новогодняя игровая шоу-программа «Ёлка PARTY»</w:t>
            </w:r>
          </w:p>
        </w:tc>
        <w:tc>
          <w:tcPr>
            <w:tcW w:w="1985" w:type="dxa"/>
            <w:vMerge w:val="restart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559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25.12 в 17.00</w:t>
            </w:r>
          </w:p>
        </w:tc>
        <w:tc>
          <w:tcPr>
            <w:tcW w:w="2693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C61450">
              <w:rPr>
                <w:rFonts w:ascii="Times New Roman" w:hAnsi="Times New Roman"/>
                <w:sz w:val="24"/>
                <w:szCs w:val="24"/>
              </w:rPr>
              <w:t>Изъяю</w:t>
            </w:r>
            <w:proofErr w:type="spellEnd"/>
          </w:p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69A" w:rsidRPr="000C623D" w:rsidTr="00983DD0">
        <w:trPr>
          <w:trHeight w:val="130"/>
        </w:trPr>
        <w:tc>
          <w:tcPr>
            <w:tcW w:w="568" w:type="dxa"/>
          </w:tcPr>
          <w:p w:rsidR="0052269A" w:rsidRPr="0028401A" w:rsidRDefault="0052269A" w:rsidP="0052269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269A" w:rsidRPr="00C61450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r w:rsidRPr="00C61450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50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985" w:type="dxa"/>
            <w:vMerge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25.12 в 15.00</w:t>
            </w:r>
          </w:p>
        </w:tc>
        <w:tc>
          <w:tcPr>
            <w:tcW w:w="2693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 xml:space="preserve">ДК п. Набережный </w:t>
            </w:r>
          </w:p>
        </w:tc>
      </w:tr>
      <w:tr w:rsidR="0052269A" w:rsidRPr="000C623D" w:rsidTr="00983DD0">
        <w:trPr>
          <w:trHeight w:val="130"/>
        </w:trPr>
        <w:tc>
          <w:tcPr>
            <w:tcW w:w="568" w:type="dxa"/>
          </w:tcPr>
          <w:p w:rsidR="0052269A" w:rsidRPr="0028401A" w:rsidRDefault="0052269A" w:rsidP="0052269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2269A" w:rsidRPr="00C61450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r w:rsidRPr="00C61450">
              <w:rPr>
                <w:rFonts w:ascii="Times New Roman" w:hAnsi="Times New Roman"/>
                <w:sz w:val="24"/>
                <w:szCs w:val="24"/>
              </w:rPr>
              <w:t>Новогодний серпантин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26.12 в 16.00</w:t>
            </w:r>
          </w:p>
        </w:tc>
        <w:tc>
          <w:tcPr>
            <w:tcW w:w="2693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ДК  п. Каджером</w:t>
            </w:r>
          </w:p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69A" w:rsidRPr="000C623D" w:rsidTr="00983DD0">
        <w:trPr>
          <w:trHeight w:val="130"/>
        </w:trPr>
        <w:tc>
          <w:tcPr>
            <w:tcW w:w="568" w:type="dxa"/>
          </w:tcPr>
          <w:p w:rsidR="0052269A" w:rsidRPr="0028401A" w:rsidRDefault="0052269A" w:rsidP="0052269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269A" w:rsidRPr="00C61450" w:rsidRDefault="0052269A" w:rsidP="0098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Концерт «Новогоднее чудо»</w:t>
            </w:r>
          </w:p>
        </w:tc>
        <w:tc>
          <w:tcPr>
            <w:tcW w:w="1985" w:type="dxa"/>
            <w:vMerge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26.12 в 15.00</w:t>
            </w:r>
          </w:p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50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  <w:p w:rsidR="0052269A" w:rsidRPr="00C61450" w:rsidRDefault="0052269A" w:rsidP="0098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69A" w:rsidRDefault="0052269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163C3B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269A" w:rsidRDefault="0052269A" w:rsidP="0052269A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163C3B" w:rsidRDefault="00163C3B" w:rsidP="00163C3B">
      <w:pPr>
        <w:pStyle w:val="a3"/>
        <w:jc w:val="both"/>
        <w:rPr>
          <w:rFonts w:ascii="Times New Roman" w:hAnsi="Times New Roman"/>
          <w:sz w:val="18"/>
          <w:szCs w:val="26"/>
        </w:rPr>
      </w:pPr>
      <w:bookmarkStart w:id="0" w:name="_GoBack"/>
      <w:bookmarkEnd w:id="0"/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63C3B" w:rsidRDefault="00163C3B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DA2C70" w:rsidRDefault="00DA2C70"/>
    <w:sectPr w:rsidR="00DA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7DA"/>
    <w:multiLevelType w:val="hybridMultilevel"/>
    <w:tmpl w:val="685AA3AA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A84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03DE9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21AB5"/>
    <w:rsid w:val="00040EB8"/>
    <w:rsid w:val="00052111"/>
    <w:rsid w:val="000F17F6"/>
    <w:rsid w:val="00151E51"/>
    <w:rsid w:val="00163C3B"/>
    <w:rsid w:val="001819D1"/>
    <w:rsid w:val="00182447"/>
    <w:rsid w:val="001869C8"/>
    <w:rsid w:val="001E4217"/>
    <w:rsid w:val="001E7DEF"/>
    <w:rsid w:val="00295872"/>
    <w:rsid w:val="002B2680"/>
    <w:rsid w:val="002E3D34"/>
    <w:rsid w:val="002E5E8E"/>
    <w:rsid w:val="004820E5"/>
    <w:rsid w:val="0052269A"/>
    <w:rsid w:val="00582732"/>
    <w:rsid w:val="00600D52"/>
    <w:rsid w:val="00627C13"/>
    <w:rsid w:val="006D485D"/>
    <w:rsid w:val="008F4A04"/>
    <w:rsid w:val="00A2265B"/>
    <w:rsid w:val="00B76892"/>
    <w:rsid w:val="00C10878"/>
    <w:rsid w:val="00C334EB"/>
    <w:rsid w:val="00C37C95"/>
    <w:rsid w:val="00DA2C70"/>
    <w:rsid w:val="00DA7C8A"/>
    <w:rsid w:val="00DF1F18"/>
    <w:rsid w:val="00E1240A"/>
    <w:rsid w:val="00F0569E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17</cp:revision>
  <cp:lastPrinted>2021-12-17T12:20:00Z</cp:lastPrinted>
  <dcterms:created xsi:type="dcterms:W3CDTF">2021-07-22T13:49:00Z</dcterms:created>
  <dcterms:modified xsi:type="dcterms:W3CDTF">2021-12-17T12:23:00Z</dcterms:modified>
</cp:coreProperties>
</file>