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4A" w:rsidRDefault="00CF674A" w:rsidP="00CF67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CF674A" w:rsidRDefault="00CF674A" w:rsidP="00CF67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МР «Печора»</w:t>
      </w:r>
    </w:p>
    <w:p w:rsidR="00CF674A" w:rsidRPr="00CF674A" w:rsidRDefault="00CF674A" w:rsidP="00CF67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 </w:t>
      </w:r>
      <w:r w:rsidR="00814F33">
        <w:rPr>
          <w:rFonts w:ascii="Times New Roman" w:hAnsi="Times New Roman" w:cs="Times New Roman"/>
        </w:rPr>
        <w:t xml:space="preserve">19 </w:t>
      </w:r>
      <w:r>
        <w:rPr>
          <w:rFonts w:ascii="Times New Roman" w:hAnsi="Times New Roman" w:cs="Times New Roman"/>
        </w:rPr>
        <w:t xml:space="preserve">» декабря 2014 г. № </w:t>
      </w:r>
      <w:r w:rsidR="00814F33">
        <w:rPr>
          <w:rFonts w:ascii="Times New Roman" w:hAnsi="Times New Roman" w:cs="Times New Roman"/>
        </w:rPr>
        <w:t>2150</w:t>
      </w:r>
      <w:bookmarkStart w:id="0" w:name="_GoBack"/>
      <w:bookmarkEnd w:id="0"/>
    </w:p>
    <w:tbl>
      <w:tblPr>
        <w:tblpPr w:leftFromText="180" w:rightFromText="180" w:vertAnchor="text" w:horzAnchor="margin" w:tblpY="569"/>
        <w:tblW w:w="8560" w:type="dxa"/>
        <w:tblLook w:val="04A0" w:firstRow="1" w:lastRow="0" w:firstColumn="1" w:lastColumn="0" w:noHBand="0" w:noVBand="1"/>
      </w:tblPr>
      <w:tblGrid>
        <w:gridCol w:w="617"/>
        <w:gridCol w:w="7277"/>
        <w:gridCol w:w="222"/>
        <w:gridCol w:w="222"/>
        <w:gridCol w:w="222"/>
      </w:tblGrid>
      <w:tr w:rsidR="00CF674A" w:rsidRPr="00CF674A" w:rsidTr="00CF674A">
        <w:trPr>
          <w:trHeight w:val="1155"/>
        </w:trPr>
        <w:tc>
          <w:tcPr>
            <w:tcW w:w="8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ПЕРЕЧЕНЬ </w:t>
            </w:r>
          </w:p>
          <w:p w:rsid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многоквартирных домов, которые формируют фонд капитального ремонта на счете регионального оператора</w:t>
            </w:r>
          </w:p>
          <w:p w:rsidR="00CF674A" w:rsidRP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7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многоквартирного дома (далее - МКД) (название населённого пункта, улица, № дома, корпус)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Н.Островского,29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Школьный,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Молодежный бульвар,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Октябрьская,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Мира,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Мира,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Мира,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Молодежный бульвар,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Молодежный бульвар,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Гагарина, 2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18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8-е Марта, 12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Стадионная,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пер. Северный, 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Печорская,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Ленинградская,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Мира,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Речная,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Речная,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пер. Северный, 2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Печорская, 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Мира,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Речная,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84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Щипачкина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27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12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12 к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14 к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14 к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8-е Марта,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8-е Марта,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23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23 к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14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16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ечора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Ленина, 13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21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Титова,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8-е Марта,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Советский,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Железнодорожная,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Торговый,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Печора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19/10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пер. Северный,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Путейская,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8-е Марта,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Печора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Печора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Печора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Печора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20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Школьная ,13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Вокзальная,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20 к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21 к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Стадионная,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Привокзальная,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Школьный,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Строительная, 3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прож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2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Щипачкина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Солнечный,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Подгорный,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Кошевого, 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Ленинградская,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Островского,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Островского,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39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Островского,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Островского,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41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Космонавтов,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Титова,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Молодежный бульвар,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42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Северный,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Школьная,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Железнодорожная, 10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Печорская,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Рабочий, 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Молодежный,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Железнодорожная,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9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Торговый, 14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Торговый, 16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Молодежный,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Юбилейная,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Молодежный, 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3"А"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Комсомольская,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Восточная, 6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Ленинградская,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Юбилейная,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Озерная,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Ленина, 38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1"Б"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ечора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Луговая,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Молодежный бульвар,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20 к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10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Энергостроителей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осью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Лесная,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Юбилейная,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Космонавтов,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Печорская, 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Зеленая, 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20 к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Чехова, 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пер. Северный,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Путейская,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Куратова,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Куратова,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Октябрьская, 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Советский,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Октябрьская,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60 лет СССР,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Станционная,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60 лет СССР,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Лесная, 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Театральная,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Театральная,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Энергостроителей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Спортивная,71"А"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пер.Комсомольский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7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14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Гагарина,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Лесная, 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6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Портовая,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Островского,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Школьная,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Лесная, 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Титова,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пер.Станционный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43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Молодежный,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Больничная, 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60 лет СССР,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60 лет СССР,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Сосновая,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Северный,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8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Октябрьская, 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Октябрьская, 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Октябрьская, 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Титова,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Восточная, 17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Пристанционная,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32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6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4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ыня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Восточная,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Школьная, 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Школьная, 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пер.Комсомольский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Печорский проспект, 106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Н.Островского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Стадионная, 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Октябрьский,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переулок Рабочий, 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Спортивная,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Зеленоборск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Нефтяников, 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37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Железнодорожная,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11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Ленина, 36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Школьный, 7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Спортивная,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Школьная,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Школьная, 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Восточная,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Торговый, 16 "Б"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утеец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Парковая, 33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пер. Северный, 4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Пионерская, 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Мира, 21 к 1,2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Торговый,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8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Булгаковой,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 5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Вокзальная, 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зьяю,Вокзальная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Русанова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осью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Лесная, 6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Вокзальная,24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26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абережный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переулок Северный, 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Федосеева,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Березовка, Лесная, 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Октябрьская,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Ленина, 36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Вокзальная,26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Строительная,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Западная, 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Лесная, 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Социалистическая, 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Зеленоборск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Нефтяников,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Печора, Стадионная, 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Московская, 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ожва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Космонавтов,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Первомайская,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Зеленоборск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Нефтяников, 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уговой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Березовка, Лесная, 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Березовка, Лесная, 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Белый-Ю, Лесная,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Строительная,29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Советская, 11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Гагарина, 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Первомайская, 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 , 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Октябрьская, 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112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переулок Советский, 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Каджером, Советская, 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зьяю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Центральная, 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Печора, Печорский проспект, 50 "А"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F674A" w:rsidRPr="00CF674A" w:rsidTr="00CF674A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икшино</w:t>
            </w:r>
            <w:proofErr w:type="spellEnd"/>
            <w:r w:rsidRPr="00CF6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Северная, 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74A" w:rsidRPr="00CF674A" w:rsidRDefault="00CF674A" w:rsidP="00CF6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F674A" w:rsidRDefault="00CF674A"/>
    <w:p w:rsidR="00CF674A" w:rsidRDefault="00CF674A"/>
    <w:p w:rsidR="00CF674A" w:rsidRDefault="00CF674A"/>
    <w:p w:rsidR="00814F33" w:rsidRDefault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814F33" w:rsidRPr="00814F33" w:rsidRDefault="00814F33" w:rsidP="00814F33"/>
    <w:p w:rsidR="00A92AF7" w:rsidRPr="00814F33" w:rsidRDefault="00814F33" w:rsidP="00814F33">
      <w:pPr>
        <w:tabs>
          <w:tab w:val="left" w:pos="3348"/>
        </w:tabs>
      </w:pPr>
      <w:r>
        <w:tab/>
        <w:t>_________________________________</w:t>
      </w:r>
    </w:p>
    <w:sectPr w:rsidR="00A92AF7" w:rsidRPr="0081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4A"/>
    <w:rsid w:val="00814F33"/>
    <w:rsid w:val="00A92AF7"/>
    <w:rsid w:val="00C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Отдел</dc:creator>
  <cp:lastModifiedBy>Станишевская</cp:lastModifiedBy>
  <cp:revision>2</cp:revision>
  <cp:lastPrinted>2014-12-16T13:14:00Z</cp:lastPrinted>
  <dcterms:created xsi:type="dcterms:W3CDTF">2014-12-16T13:07:00Z</dcterms:created>
  <dcterms:modified xsi:type="dcterms:W3CDTF">2015-01-17T11:13:00Z</dcterms:modified>
</cp:coreProperties>
</file>