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A72C25">
        <w:rPr>
          <w:szCs w:val="26"/>
        </w:rPr>
        <w:t xml:space="preserve"> 02</w:t>
      </w:r>
      <w:r w:rsidR="0061334F">
        <w:rPr>
          <w:szCs w:val="26"/>
        </w:rPr>
        <w:t xml:space="preserve"> </w:t>
      </w:r>
      <w:r w:rsidR="003E4134">
        <w:rPr>
          <w:szCs w:val="26"/>
        </w:rPr>
        <w:t xml:space="preserve">марта </w:t>
      </w:r>
      <w:r w:rsidR="00814155">
        <w:rPr>
          <w:szCs w:val="26"/>
        </w:rPr>
        <w:t xml:space="preserve"> </w:t>
      </w:r>
      <w:r w:rsidR="00A13CAA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A72C25">
        <w:rPr>
          <w:szCs w:val="26"/>
        </w:rPr>
        <w:t>344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577760" w:rsidRDefault="0058089D" w:rsidP="007A716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77760">
              <w:rPr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C77751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623260">
              <w:rPr>
                <w:sz w:val="24"/>
                <w:szCs w:val="24"/>
                <w:lang w:eastAsia="en-US"/>
              </w:rPr>
              <w:t>1</w:t>
            </w:r>
            <w:r w:rsidR="00C77751">
              <w:rPr>
                <w:sz w:val="24"/>
                <w:szCs w:val="24"/>
                <w:lang w:eastAsia="en-US"/>
              </w:rPr>
              <w:t> </w:t>
            </w:r>
            <w:r w:rsidR="00AB3F24">
              <w:rPr>
                <w:sz w:val="24"/>
                <w:szCs w:val="24"/>
                <w:lang w:eastAsia="en-US"/>
              </w:rPr>
              <w:t>0</w:t>
            </w:r>
            <w:r w:rsidR="002D2451">
              <w:rPr>
                <w:sz w:val="24"/>
                <w:szCs w:val="24"/>
                <w:lang w:eastAsia="en-US"/>
              </w:rPr>
              <w:t>67</w:t>
            </w:r>
            <w:r w:rsidR="00C77751">
              <w:rPr>
                <w:sz w:val="24"/>
                <w:szCs w:val="24"/>
                <w:lang w:eastAsia="en-US"/>
              </w:rPr>
              <w:t> 555,1</w:t>
            </w:r>
            <w:r w:rsidR="00AB3F24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C7775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C77751">
              <w:rPr>
                <w:sz w:val="20"/>
                <w:lang w:eastAsia="en-US"/>
              </w:rPr>
              <w:t> </w:t>
            </w:r>
            <w:r w:rsidR="00AB3F24">
              <w:rPr>
                <w:sz w:val="20"/>
                <w:lang w:eastAsia="en-US"/>
              </w:rPr>
              <w:t>0</w:t>
            </w:r>
            <w:r w:rsidR="00D47161">
              <w:rPr>
                <w:sz w:val="20"/>
                <w:lang w:eastAsia="en-US"/>
              </w:rPr>
              <w:t>6</w:t>
            </w:r>
            <w:r w:rsidR="00C77751">
              <w:rPr>
                <w:sz w:val="20"/>
                <w:lang w:eastAsia="en-US"/>
              </w:rPr>
              <w:t>7 555,1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47161" w:rsidP="00C7775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</w:t>
            </w:r>
            <w:r w:rsidR="00C77751">
              <w:rPr>
                <w:sz w:val="20"/>
                <w:lang w:eastAsia="en-US"/>
              </w:rPr>
              <w:t>9 437,0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32 440,8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B3F2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270 860,0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B3F2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24 682,9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021E7" w:rsidP="00D471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380 326,2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</w:t>
            </w:r>
            <w:r w:rsidR="00623260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021E7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60 797,4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</w:t>
            </w:r>
            <w:r w:rsidR="005E22CB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1438DA">
              <w:rPr>
                <w:sz w:val="20"/>
                <w:lang w:eastAsia="en-US"/>
              </w:rPr>
              <w:t xml:space="preserve"> </w:t>
            </w:r>
            <w:r w:rsidR="005E22C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EC3CA8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320 442,9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</w:t>
            </w:r>
            <w:r w:rsidR="00E2727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,</w:t>
            </w:r>
            <w:r w:rsidR="00E2727B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021E7" w:rsidP="00D471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88 930,7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26 985,6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  <w:r w:rsidR="005E22CB">
              <w:rPr>
                <w:sz w:val="20"/>
                <w:lang w:eastAsia="en-US"/>
              </w:rPr>
              <w:t>4 805,3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4 777,2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5 455,2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245,</w:t>
            </w:r>
            <w:r w:rsidR="001438DA"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</w:t>
            </w:r>
            <w:r w:rsidR="00E2727B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56C77" w:rsidRDefault="00356C77" w:rsidP="00356C77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8A48FC" w:rsidRPr="00356C77" w:rsidRDefault="008A48FC" w:rsidP="00356C77">
      <w:pPr>
        <w:tabs>
          <w:tab w:val="left" w:pos="709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 xml:space="preserve">2. В приложении 1 к постановлению администрации муниципального района «Печора» в паспорте подпрограммы 1 </w:t>
      </w:r>
      <w:r>
        <w:rPr>
          <w:rFonts w:eastAsia="Times New Roman"/>
        </w:rPr>
        <w:t xml:space="preserve">«Улучшение состояния жилищно-коммунального комплекса» </w:t>
      </w:r>
      <w:r>
        <w:t>позици</w:t>
      </w:r>
      <w:r w:rsidR="00FD6EB4">
        <w:t>ю</w:t>
      </w:r>
      <w:r>
        <w:t xml:space="preserve"> 8 изложить в следующей редакции:</w:t>
      </w:r>
    </w:p>
    <w:p w:rsidR="008A48FC" w:rsidRDefault="008A48FC" w:rsidP="008A48F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8A48FC" w:rsidRPr="00C50265" w:rsidTr="0099682F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C" w:rsidRPr="00071A5F" w:rsidRDefault="008A48FC" w:rsidP="0099682F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8A48FC" w:rsidRPr="00C50265" w:rsidRDefault="008A48FC" w:rsidP="0099682F">
            <w:pPr>
              <w:spacing w:line="276" w:lineRule="auto"/>
              <w:rPr>
                <w:sz w:val="20"/>
                <w:lang w:eastAsia="en-US"/>
              </w:rPr>
            </w:pPr>
          </w:p>
          <w:p w:rsidR="008A48FC" w:rsidRPr="00C50265" w:rsidRDefault="008A48FC" w:rsidP="0099682F">
            <w:pPr>
              <w:spacing w:line="276" w:lineRule="auto"/>
              <w:rPr>
                <w:sz w:val="20"/>
                <w:lang w:eastAsia="en-US"/>
              </w:rPr>
            </w:pPr>
          </w:p>
          <w:p w:rsidR="008A48FC" w:rsidRPr="00C50265" w:rsidRDefault="008A48FC" w:rsidP="0099682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6C5041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2</w:t>
            </w:r>
            <w:r w:rsidR="006C5041">
              <w:rPr>
                <w:sz w:val="20"/>
                <w:lang w:eastAsia="en-US"/>
              </w:rPr>
              <w:t>50 818,6</w:t>
            </w:r>
            <w:r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A48FC" w:rsidRPr="00C50265" w:rsidTr="009968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</w:t>
            </w:r>
            <w:r w:rsidRPr="00C50265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8A48FC" w:rsidRPr="00C50265" w:rsidTr="0099682F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FC" w:rsidRPr="00C50265" w:rsidRDefault="008A48FC" w:rsidP="009968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8A48FC" w:rsidRPr="00C50265" w:rsidTr="0099682F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6C504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6C5041">
              <w:rPr>
                <w:sz w:val="20"/>
                <w:lang w:eastAsia="en-US"/>
              </w:rPr>
              <w:t>50 818,6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6C5041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54 304,5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000,0</w:t>
            </w:r>
          </w:p>
        </w:tc>
      </w:tr>
      <w:tr w:rsidR="008A48FC" w:rsidRPr="00C50265" w:rsidTr="009968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A48FC" w:rsidRPr="00C50265" w:rsidTr="0099682F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8A48FC" w:rsidRPr="00C50265" w:rsidTr="0099682F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A48FC" w:rsidRPr="00C50265" w:rsidTr="0099682F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6D3A4E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108 093,0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6C504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6C5041">
              <w:rPr>
                <w:sz w:val="20"/>
                <w:lang w:eastAsia="en-US"/>
              </w:rPr>
              <w:t>3 230,5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8A48FC" w:rsidRPr="00C50265" w:rsidTr="009968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A48FC" w:rsidRPr="00C50265" w:rsidTr="0099682F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3E5A82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142 525,6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3E5A82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41 024,0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3000,0</w:t>
            </w:r>
          </w:p>
        </w:tc>
      </w:tr>
      <w:tr w:rsidR="008A48FC" w:rsidRPr="00C50265" w:rsidTr="009968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A48FC" w:rsidRPr="00C50265" w:rsidTr="009968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8A48FC" w:rsidRPr="00C50265" w:rsidTr="0099682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A48FC" w:rsidRPr="00C50265" w:rsidTr="0099682F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FC" w:rsidRPr="00C50265" w:rsidRDefault="008A48FC" w:rsidP="0099682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8A48FC" w:rsidRDefault="00EC26A0" w:rsidP="00EC26A0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8A48FC" w:rsidRDefault="008A48FC" w:rsidP="00345CF8">
      <w:pPr>
        <w:widowControl w:val="0"/>
        <w:ind w:firstLine="708"/>
        <w:jc w:val="both"/>
        <w:rPr>
          <w:szCs w:val="26"/>
        </w:rPr>
      </w:pPr>
    </w:p>
    <w:p w:rsidR="00345CF8" w:rsidRDefault="0043632D" w:rsidP="00345CF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</w:t>
      </w:r>
      <w:r w:rsidR="00345CF8" w:rsidRPr="006479F1">
        <w:rPr>
          <w:szCs w:val="26"/>
        </w:rPr>
        <w:t>.</w:t>
      </w:r>
      <w:r w:rsidR="00345CF8">
        <w:rPr>
          <w:sz w:val="24"/>
          <w:szCs w:val="24"/>
        </w:rPr>
        <w:t xml:space="preserve"> </w:t>
      </w:r>
      <w:r w:rsidR="00345CF8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345CF8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345CF8">
        <w:rPr>
          <w:szCs w:val="26"/>
        </w:rPr>
        <w:t>позицию 8 изложить в следующей редакции:</w:t>
      </w:r>
    </w:p>
    <w:p w:rsidR="00345CF8" w:rsidRDefault="00345CF8" w:rsidP="00345CF8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345CF8" w:rsidRPr="00E73817" w:rsidTr="00AB3F24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071A5F" w:rsidRDefault="00345CF8" w:rsidP="00AB3F24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345CF8" w:rsidRPr="00071A5F" w:rsidRDefault="00345CF8" w:rsidP="00AB3F24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DD15A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43632D">
              <w:rPr>
                <w:sz w:val="24"/>
                <w:szCs w:val="24"/>
                <w:lang w:eastAsia="en-US"/>
              </w:rPr>
              <w:t>46</w:t>
            </w:r>
            <w:r w:rsidR="00DD15A8">
              <w:rPr>
                <w:sz w:val="24"/>
                <w:szCs w:val="24"/>
                <w:lang w:eastAsia="en-US"/>
              </w:rPr>
              <w:t xml:space="preserve">2 990,6 </w:t>
            </w:r>
            <w:r w:rsidR="0043632D">
              <w:rPr>
                <w:sz w:val="24"/>
                <w:szCs w:val="24"/>
                <w:lang w:eastAsia="en-US"/>
              </w:rPr>
              <w:t xml:space="preserve">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Pr="00F2754D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345CF8" w:rsidTr="00AB3F24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DD15A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  <w:r w:rsidR="00DD15A8">
              <w:rPr>
                <w:sz w:val="22"/>
                <w:szCs w:val="22"/>
                <w:lang w:eastAsia="en-US"/>
              </w:rPr>
              <w:t>2 990,6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30CB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</w:t>
            </w:r>
            <w:r w:rsidR="00630CB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DD15A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58 271,9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13 974,3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345CF8" w:rsidTr="00AB3F24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43632D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270 860,0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294173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24 682,9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45CF8" w:rsidTr="00AB3F24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DD15A8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174 257,9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9417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DD15A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29 352,5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13 275,6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45CF8" w:rsidTr="00AB3F24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DD15A8" w:rsidP="00B8474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17 027,4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DD15A8" w:rsidP="002941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3 636,5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232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62327F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F52D2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345CF8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630CBB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630CBB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3130CA" w:rsidRDefault="00345326" w:rsidP="0034532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5B3B71" w:rsidRDefault="005B3B71" w:rsidP="005B3B71">
      <w:pPr>
        <w:widowControl w:val="0"/>
        <w:ind w:firstLine="708"/>
        <w:jc w:val="both"/>
        <w:rPr>
          <w:szCs w:val="26"/>
        </w:rPr>
      </w:pPr>
      <w:r>
        <w:rPr>
          <w:rFonts w:eastAsia="Times New Roman"/>
          <w:szCs w:val="26"/>
        </w:rPr>
        <w:lastRenderedPageBreak/>
        <w:t>3</w:t>
      </w:r>
      <w:r w:rsidRPr="00F82167">
        <w:rPr>
          <w:rFonts w:eastAsia="Times New Roman"/>
          <w:szCs w:val="26"/>
        </w:rPr>
        <w:t xml:space="preserve">. 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szCs w:val="26"/>
        </w:rPr>
        <w:t xml:space="preserve"> позици</w:t>
      </w:r>
      <w:r w:rsidR="009B1C08">
        <w:rPr>
          <w:szCs w:val="26"/>
        </w:rPr>
        <w:t xml:space="preserve">и </w:t>
      </w:r>
      <w:r w:rsidR="00C37CC5">
        <w:rPr>
          <w:szCs w:val="26"/>
        </w:rPr>
        <w:t>5,</w:t>
      </w:r>
      <w:r w:rsidR="009B1C08">
        <w:rPr>
          <w:szCs w:val="26"/>
        </w:rPr>
        <w:t>6,</w:t>
      </w:r>
      <w:r>
        <w:rPr>
          <w:szCs w:val="26"/>
        </w:rPr>
        <w:t>8 изложить в следующей редакции:</w:t>
      </w:r>
    </w:p>
    <w:p w:rsidR="005B3B71" w:rsidRDefault="005B3B71" w:rsidP="005B3B71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C37CC5" w:rsidRPr="00211201" w:rsidTr="00C37CC5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C5" w:rsidRPr="00C37CC5" w:rsidRDefault="00C37CC5" w:rsidP="00C37CC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37CC5">
              <w:rPr>
                <w:sz w:val="20"/>
                <w:lang w:eastAsia="en-US"/>
              </w:rPr>
              <w:t xml:space="preserve">Задачи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C5" w:rsidRDefault="00C37CC5" w:rsidP="00C37CC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37CC5">
              <w:rPr>
                <w:sz w:val="20"/>
                <w:lang w:eastAsia="en-US"/>
              </w:rPr>
              <w:t>Содействие развитию надежной транспортной инфраструктуры</w:t>
            </w:r>
            <w:r>
              <w:rPr>
                <w:sz w:val="20"/>
                <w:lang w:eastAsia="en-US"/>
              </w:rPr>
              <w:t>.</w:t>
            </w:r>
          </w:p>
          <w:p w:rsidR="00C37CC5" w:rsidRPr="00C37CC5" w:rsidRDefault="00C37CC5" w:rsidP="00C37CC5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Повышение уровня доступности транспортных услуг</w:t>
            </w:r>
          </w:p>
        </w:tc>
      </w:tr>
      <w:tr w:rsidR="009B1C08" w:rsidRPr="00211201" w:rsidTr="009B1C08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08" w:rsidRPr="00953810" w:rsidRDefault="009B1C08" w:rsidP="009B1C0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953810">
              <w:rPr>
                <w:sz w:val="20"/>
                <w:lang w:eastAsia="en-US"/>
              </w:rPr>
              <w:t xml:space="preserve">Целевые индикаторы и показатели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08" w:rsidRDefault="009B1C08" w:rsidP="009B1C0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9B1C08">
              <w:rPr>
                <w:sz w:val="20"/>
                <w:lang w:eastAsia="en-US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 w:rsidR="00D64D6F">
              <w:rPr>
                <w:sz w:val="20"/>
                <w:lang w:eastAsia="en-US"/>
              </w:rPr>
              <w:t>.</w:t>
            </w:r>
          </w:p>
          <w:p w:rsidR="00D64D6F" w:rsidRDefault="00D64D6F" w:rsidP="009B1C08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Количество реализованных народных проектов в сфере дорожной деятельности, прошедших отбор в рамках проекта «Народный бюджет».</w:t>
            </w:r>
          </w:p>
          <w:p w:rsidR="00D64D6F" w:rsidRPr="009B1C08" w:rsidRDefault="00D64D6F" w:rsidP="00D64D6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5B3B71" w:rsidRPr="00C50265" w:rsidTr="00ED58AE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953810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953810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BD3A7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3</w:t>
            </w:r>
            <w:r w:rsidR="00BD3A73">
              <w:rPr>
                <w:sz w:val="20"/>
                <w:lang w:eastAsia="en-US"/>
              </w:rPr>
              <w:t>34</w:t>
            </w:r>
            <w:r>
              <w:rPr>
                <w:sz w:val="20"/>
                <w:lang w:eastAsia="en-US"/>
              </w:rPr>
              <w:t> 266,1</w:t>
            </w:r>
            <w:r w:rsidRPr="00C5026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B3B71" w:rsidRPr="00C50265" w:rsidTr="00ED58AE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B3B71" w:rsidRPr="00C50265" w:rsidTr="00ED58AE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B3B71" w:rsidRPr="00C50265" w:rsidTr="00ED58AE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BD3A7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</w:t>
            </w:r>
            <w:r w:rsidR="00BD3A73">
              <w:rPr>
                <w:rFonts w:eastAsia="Times New Roman"/>
                <w:sz w:val="20"/>
                <w:lang w:eastAsia="en-US"/>
              </w:rPr>
              <w:t>3</w:t>
            </w:r>
            <w:r>
              <w:rPr>
                <w:rFonts w:eastAsia="Times New Roman"/>
                <w:sz w:val="20"/>
                <w:lang w:eastAsia="en-US"/>
              </w:rPr>
              <w:t>4 266,1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D751EB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</w:t>
            </w:r>
            <w:r w:rsidR="005B3B71">
              <w:rPr>
                <w:rFonts w:eastAsia="Times New Roman"/>
                <w:sz w:val="20"/>
                <w:lang w:eastAsia="en-US"/>
              </w:rPr>
              <w:t>2 913,3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46 026,8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44 019,1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5B3B71" w:rsidRPr="00C50265" w:rsidTr="00ED58AE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B3B71" w:rsidRPr="00C50265" w:rsidTr="00ED58AE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07426F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87 </w:t>
            </w:r>
            <w:r w:rsidR="0007426F">
              <w:rPr>
                <w:rFonts w:eastAsia="Times New Roman"/>
                <w:sz w:val="20"/>
                <w:lang w:eastAsia="en-US"/>
              </w:rPr>
              <w:t>9</w:t>
            </w:r>
            <w:r>
              <w:rPr>
                <w:rFonts w:eastAsia="Times New Roman"/>
                <w:sz w:val="20"/>
                <w:lang w:eastAsia="en-US"/>
              </w:rPr>
              <w:t>96,8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07426F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17 094,5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07426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07426F">
              <w:rPr>
                <w:sz w:val="20"/>
                <w:lang w:eastAsia="en-US"/>
              </w:rPr>
              <w:t>7 086,8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B3B71" w:rsidRPr="00C50265" w:rsidTr="00ED58AE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B3B71" w:rsidRPr="00C50265" w:rsidTr="00ED58AE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BD3A7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</w:t>
            </w:r>
            <w:r w:rsidR="00BD3A73">
              <w:rPr>
                <w:rFonts w:eastAsia="Times New Roman"/>
                <w:sz w:val="20"/>
                <w:lang w:eastAsia="en-US"/>
              </w:rPr>
              <w:t>5</w:t>
            </w:r>
            <w:r>
              <w:rPr>
                <w:rFonts w:eastAsia="Times New Roman"/>
                <w:sz w:val="20"/>
                <w:lang w:eastAsia="en-US"/>
              </w:rPr>
              <w:t>6 368,6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BD3A73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</w:t>
            </w:r>
            <w:r w:rsidR="005B3B71">
              <w:rPr>
                <w:rFonts w:eastAsia="Times New Roman"/>
                <w:sz w:val="20"/>
                <w:lang w:eastAsia="en-US"/>
              </w:rPr>
              <w:t>2 034,0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21 888,3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23 823,6</w:t>
            </w:r>
          </w:p>
        </w:tc>
      </w:tr>
      <w:tr w:rsidR="005B3B71" w:rsidRPr="00C50265" w:rsidTr="00ED58AE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5B3B71" w:rsidRPr="00C50265" w:rsidTr="00ED58AE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07426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</w:t>
            </w:r>
            <w:r w:rsidR="0007426F">
              <w:rPr>
                <w:rFonts w:eastAsia="Times New Roman"/>
                <w:sz w:val="20"/>
                <w:lang w:eastAsia="en-US"/>
              </w:rPr>
              <w:t>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07426F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07426F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4 855,2</w:t>
            </w:r>
          </w:p>
        </w:tc>
      </w:tr>
      <w:tr w:rsidR="005B3B71" w:rsidRPr="00C50265" w:rsidTr="00ED58AE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5B3B71" w:rsidRPr="00C50265" w:rsidTr="00ED58AE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B3B71" w:rsidRPr="00C50265" w:rsidTr="00ED58AE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5B3B71" w:rsidRPr="00C50265" w:rsidTr="00ED58AE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5B3B71" w:rsidRDefault="005B3B71" w:rsidP="005B3B71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5B3B71" w:rsidRDefault="005B3B71" w:rsidP="0035697F">
      <w:pPr>
        <w:ind w:firstLine="708"/>
        <w:jc w:val="both"/>
        <w:rPr>
          <w:rFonts w:eastAsia="Calibri"/>
          <w:szCs w:val="26"/>
          <w:lang w:eastAsia="en-US"/>
        </w:rPr>
      </w:pPr>
    </w:p>
    <w:p w:rsidR="00E13A87" w:rsidRDefault="00A13A45" w:rsidP="00E13A87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>4</w:t>
      </w:r>
      <w:r w:rsidR="00E13A87" w:rsidRPr="00C35304">
        <w:rPr>
          <w:rFonts w:eastAsia="Calibri"/>
          <w:szCs w:val="26"/>
          <w:lang w:eastAsia="en-US"/>
        </w:rPr>
        <w:t xml:space="preserve">. </w:t>
      </w:r>
      <w:r w:rsidR="00E13A87" w:rsidRPr="00C3530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E13A87">
        <w:rPr>
          <w:szCs w:val="26"/>
        </w:rPr>
        <w:t>6</w:t>
      </w:r>
      <w:r w:rsidR="00E13A87" w:rsidRPr="00C35304">
        <w:rPr>
          <w:szCs w:val="26"/>
        </w:rPr>
        <w:t xml:space="preserve"> </w:t>
      </w:r>
      <w:r w:rsidR="00E13A87" w:rsidRPr="00C35304">
        <w:rPr>
          <w:bCs/>
          <w:szCs w:val="26"/>
        </w:rPr>
        <w:t>«</w:t>
      </w:r>
      <w:r w:rsidR="00E13A87" w:rsidRPr="00C35304">
        <w:rPr>
          <w:szCs w:val="26"/>
        </w:rPr>
        <w:t>Улучшение состояния территорий муниципального района «Печора»</w:t>
      </w:r>
      <w:r w:rsidR="00E13A87" w:rsidRPr="00C35304">
        <w:rPr>
          <w:bCs/>
          <w:szCs w:val="26"/>
        </w:rPr>
        <w:t xml:space="preserve"> позици</w:t>
      </w:r>
      <w:r w:rsidR="00085EA3">
        <w:rPr>
          <w:bCs/>
          <w:szCs w:val="26"/>
        </w:rPr>
        <w:t xml:space="preserve">и </w:t>
      </w:r>
      <w:r w:rsidR="00F846D9">
        <w:rPr>
          <w:bCs/>
          <w:szCs w:val="26"/>
        </w:rPr>
        <w:t>5,</w:t>
      </w:r>
      <w:r w:rsidR="00085EA3">
        <w:rPr>
          <w:bCs/>
          <w:szCs w:val="26"/>
        </w:rPr>
        <w:t>6,</w:t>
      </w:r>
      <w:r w:rsidR="00E13A87" w:rsidRPr="00C35304">
        <w:rPr>
          <w:bCs/>
          <w:szCs w:val="26"/>
        </w:rPr>
        <w:t>8 изложить в следующей редакции</w:t>
      </w:r>
      <w:r w:rsidR="00E13A87">
        <w:rPr>
          <w:bCs/>
          <w:szCs w:val="26"/>
        </w:rPr>
        <w:t>:</w:t>
      </w:r>
    </w:p>
    <w:p w:rsidR="00085EA3" w:rsidRDefault="00E13A87" w:rsidP="00E13A87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1006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993"/>
        <w:gridCol w:w="1559"/>
      </w:tblGrid>
      <w:tr w:rsidR="00F846D9" w:rsidRPr="00211201" w:rsidTr="00D914B3">
        <w:trPr>
          <w:trHeight w:val="121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6D9" w:rsidRPr="00F846D9" w:rsidRDefault="00F846D9" w:rsidP="00F846D9">
            <w:pPr>
              <w:spacing w:line="276" w:lineRule="auto"/>
              <w:rPr>
                <w:sz w:val="20"/>
                <w:lang w:eastAsia="en-US"/>
              </w:rPr>
            </w:pPr>
            <w:r w:rsidRPr="00F846D9">
              <w:rPr>
                <w:sz w:val="20"/>
                <w:lang w:eastAsia="en-US"/>
              </w:rPr>
              <w:t xml:space="preserve">Задачи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B4" w:rsidRDefault="00F846D9" w:rsidP="00F846D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F846D9">
              <w:rPr>
                <w:sz w:val="20"/>
                <w:lang w:eastAsia="en-US"/>
              </w:rPr>
              <w:t>Предотвращение возникновения и ликвидация очагов особо опасных болезней животных</w:t>
            </w:r>
            <w:r w:rsidR="005E28B4">
              <w:rPr>
                <w:sz w:val="20"/>
                <w:lang w:eastAsia="en-US"/>
              </w:rPr>
              <w:t>.</w:t>
            </w:r>
          </w:p>
          <w:p w:rsidR="005E28B4" w:rsidRDefault="005E28B4" w:rsidP="00F846D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Обеспечение комфортного состояния общественных территорий МО МР «Печора».</w:t>
            </w:r>
          </w:p>
          <w:p w:rsidR="005E28B4" w:rsidRDefault="005E28B4" w:rsidP="00F846D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Улучшение санитарного состояния территорий МО МР «Печора».</w:t>
            </w:r>
          </w:p>
          <w:p w:rsidR="00F846D9" w:rsidRPr="00F846D9" w:rsidRDefault="005E28B4" w:rsidP="00D914B3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Реализация мероприятий по благоустройству территорий МО МР «Печора»</w:t>
            </w:r>
          </w:p>
        </w:tc>
      </w:tr>
      <w:tr w:rsidR="00085EA3" w:rsidRPr="00211201" w:rsidTr="00085EA3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EA3" w:rsidRPr="00023D7B" w:rsidRDefault="00085EA3" w:rsidP="00085EA3">
            <w:pPr>
              <w:spacing w:line="276" w:lineRule="auto"/>
              <w:rPr>
                <w:sz w:val="20"/>
                <w:lang w:eastAsia="en-US"/>
              </w:rPr>
            </w:pPr>
            <w:r w:rsidRPr="00023D7B">
              <w:rPr>
                <w:sz w:val="20"/>
                <w:lang w:eastAsia="en-US"/>
              </w:rPr>
              <w:t xml:space="preserve">Целевые индикаторы и показатели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B35" w:rsidRDefault="00085EA3" w:rsidP="00085EA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Количество отловленных безнадзорных животных</w:t>
            </w:r>
            <w:r w:rsidR="00F43B35">
              <w:rPr>
                <w:sz w:val="20"/>
                <w:lang w:eastAsia="en-US"/>
              </w:rPr>
              <w:t>.</w:t>
            </w:r>
          </w:p>
          <w:p w:rsidR="00380B03" w:rsidRDefault="00380B03" w:rsidP="00085EA3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Количество снесенных объектов капитального строительства.</w:t>
            </w:r>
          </w:p>
          <w:p w:rsidR="00D5770F" w:rsidRPr="00D5770F" w:rsidRDefault="00D5770F" w:rsidP="00085EA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D5770F">
              <w:rPr>
                <w:rFonts w:eastAsia="Calibri"/>
                <w:sz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D5770F">
              <w:rPr>
                <w:rFonts w:eastAsia="Calibri"/>
                <w:sz w:val="20"/>
              </w:rPr>
              <w:t>коронавирусной</w:t>
            </w:r>
            <w:proofErr w:type="spellEnd"/>
            <w:r w:rsidRPr="00D5770F">
              <w:rPr>
                <w:rFonts w:eastAsia="Calibri"/>
                <w:sz w:val="20"/>
              </w:rPr>
              <w:t xml:space="preserve"> инфекции (С</w:t>
            </w:r>
            <w:r w:rsidRPr="00D5770F">
              <w:rPr>
                <w:rFonts w:eastAsia="Calibri"/>
                <w:sz w:val="20"/>
                <w:lang w:val="en-US"/>
              </w:rPr>
              <w:t>OVID</w:t>
            </w:r>
            <w:r w:rsidRPr="00D5770F">
              <w:rPr>
                <w:rFonts w:eastAsia="Calibri"/>
                <w:sz w:val="20"/>
              </w:rPr>
              <w:t>-19)</w:t>
            </w:r>
            <w:r>
              <w:rPr>
                <w:rFonts w:eastAsia="Calibri"/>
                <w:sz w:val="20"/>
              </w:rPr>
              <w:t>.</w:t>
            </w:r>
          </w:p>
          <w:p w:rsidR="00F43B35" w:rsidRDefault="00F43B35" w:rsidP="00085EA3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Количество реализованных народных проектов в сфере благоустройства, прошедших отбор в рамках проекта «Народный бюджет».</w:t>
            </w:r>
          </w:p>
          <w:p w:rsidR="00085EA3" w:rsidRPr="007F213C" w:rsidRDefault="00B37DB7" w:rsidP="005350FA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Осуществление содержания мест захоронения</w:t>
            </w:r>
            <w:r w:rsidR="00085EA3" w:rsidRPr="007F213C">
              <w:rPr>
                <w:sz w:val="20"/>
                <w:lang w:eastAsia="en-US"/>
              </w:rPr>
              <w:t xml:space="preserve"> </w:t>
            </w:r>
          </w:p>
        </w:tc>
      </w:tr>
      <w:tr w:rsidR="00E13A87" w:rsidRPr="00211201" w:rsidTr="0099682F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A87" w:rsidRPr="00023D7B" w:rsidRDefault="00E13A87" w:rsidP="0099682F">
            <w:pPr>
              <w:spacing w:line="276" w:lineRule="auto"/>
              <w:rPr>
                <w:sz w:val="20"/>
                <w:lang w:eastAsia="en-US"/>
              </w:rPr>
            </w:pPr>
            <w:r w:rsidRPr="00023D7B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A87" w:rsidRPr="007F213C" w:rsidRDefault="00E13A87" w:rsidP="00106001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Общий объем финансирования подпрограммы составляет 1</w:t>
            </w:r>
            <w:r w:rsidR="00106001">
              <w:rPr>
                <w:sz w:val="20"/>
                <w:lang w:eastAsia="en-US"/>
              </w:rPr>
              <w:t>7 578,1</w:t>
            </w:r>
            <w:r w:rsidRPr="007F213C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13A87" w:rsidRPr="00211201" w:rsidTr="0099682F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A87" w:rsidRPr="007F213C" w:rsidRDefault="00E13A87" w:rsidP="0099682F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E13A87" w:rsidRPr="00252E1D" w:rsidTr="0099682F">
        <w:trPr>
          <w:trHeight w:val="53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2025 год</w:t>
            </w:r>
          </w:p>
        </w:tc>
      </w:tr>
      <w:tr w:rsidR="00E13A87" w:rsidRPr="00252E1D" w:rsidTr="008C0064">
        <w:trPr>
          <w:trHeight w:val="36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10600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</w:t>
            </w:r>
            <w:r w:rsidR="00106001">
              <w:rPr>
                <w:sz w:val="20"/>
                <w:lang w:eastAsia="en-US"/>
              </w:rPr>
              <w:t>7 578,1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106001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3 785,3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3012,3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3012,3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600,0</w:t>
            </w:r>
          </w:p>
        </w:tc>
      </w:tr>
      <w:tr w:rsidR="00E13A87" w:rsidRPr="00211201" w:rsidTr="0099682F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A87" w:rsidRPr="007F213C" w:rsidRDefault="00E13A87" w:rsidP="0099682F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13A87" w:rsidRPr="00252E1D" w:rsidTr="008C0064">
        <w:trPr>
          <w:trHeight w:val="42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7F213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11 245,7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2 412,3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2412,3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7F213C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0,0</w:t>
            </w:r>
          </w:p>
        </w:tc>
      </w:tr>
      <w:tr w:rsidR="00E13A87" w:rsidRPr="00211201" w:rsidTr="0099682F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A87" w:rsidRPr="007F213C" w:rsidRDefault="00E13A87" w:rsidP="0099682F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13A87" w:rsidRPr="00252E1D" w:rsidTr="008C0064">
        <w:trPr>
          <w:trHeight w:val="28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106001" w:rsidRDefault="00A72D5B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106001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106001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106001" w:rsidRDefault="00106001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106001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106001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106001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</w:tr>
      <w:tr w:rsidR="00E13A87" w:rsidRPr="00211201" w:rsidTr="0099682F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A87" w:rsidRPr="00DB3CC9" w:rsidRDefault="00E13A87" w:rsidP="0099682F">
            <w:pPr>
              <w:spacing w:line="276" w:lineRule="auto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E13A87" w:rsidRPr="00252E1D" w:rsidTr="008C0064">
        <w:trPr>
          <w:trHeight w:val="28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87" w:rsidRPr="00211201" w:rsidRDefault="00E13A87" w:rsidP="0099682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DB3CC9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4 950,0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DB3CC9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DB3CC9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DB3CC9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DB3CC9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DB3CC9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87" w:rsidRPr="00DB3CC9" w:rsidRDefault="00E13A87" w:rsidP="0099682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</w:tr>
    </w:tbl>
    <w:p w:rsidR="009F48AA" w:rsidRDefault="00E13A87" w:rsidP="00E13A87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E8513C" w:rsidRPr="00691690" w:rsidRDefault="00A13A45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1 к муниципальной программе изложить в редакции согласно приложению 1 к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E8513C" w:rsidRPr="00691690" w:rsidRDefault="00A13A45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6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2 к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E8513C" w:rsidRPr="00691690" w:rsidRDefault="00A13A45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3 к муниципальной программе изложить в редакции согласно приложению 3 к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E8513C" w:rsidRPr="00691690" w:rsidRDefault="00A13A45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8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4 к муниципальной программе изложить в редакции согласно приложению 4 к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  <w:bookmarkStart w:id="0" w:name="_GoBack"/>
      <w:bookmarkEnd w:id="0"/>
    </w:p>
    <w:sectPr w:rsidR="00E8513C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67CCD"/>
    <w:rsid w:val="00071A5F"/>
    <w:rsid w:val="0007426F"/>
    <w:rsid w:val="0007680B"/>
    <w:rsid w:val="00085EA3"/>
    <w:rsid w:val="000863FF"/>
    <w:rsid w:val="0009351B"/>
    <w:rsid w:val="000A138E"/>
    <w:rsid w:val="000C3C1C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06001"/>
    <w:rsid w:val="00113B42"/>
    <w:rsid w:val="00115053"/>
    <w:rsid w:val="00134E7E"/>
    <w:rsid w:val="001419E9"/>
    <w:rsid w:val="001438DA"/>
    <w:rsid w:val="00146698"/>
    <w:rsid w:val="00155F7B"/>
    <w:rsid w:val="00161C86"/>
    <w:rsid w:val="00163327"/>
    <w:rsid w:val="001634E3"/>
    <w:rsid w:val="001731F5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2BC0"/>
    <w:rsid w:val="002D2451"/>
    <w:rsid w:val="002E0503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2830"/>
    <w:rsid w:val="003439C9"/>
    <w:rsid w:val="00345326"/>
    <w:rsid w:val="00345CF8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80B03"/>
    <w:rsid w:val="003813F9"/>
    <w:rsid w:val="00395804"/>
    <w:rsid w:val="003A079F"/>
    <w:rsid w:val="003A0C50"/>
    <w:rsid w:val="003A6D8B"/>
    <w:rsid w:val="003B31AD"/>
    <w:rsid w:val="003B6D4B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61C51"/>
    <w:rsid w:val="005666D4"/>
    <w:rsid w:val="00566B16"/>
    <w:rsid w:val="005739C4"/>
    <w:rsid w:val="00577760"/>
    <w:rsid w:val="0058089D"/>
    <w:rsid w:val="005832AA"/>
    <w:rsid w:val="0058753A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51E4"/>
    <w:rsid w:val="006F0A92"/>
    <w:rsid w:val="006F5BA3"/>
    <w:rsid w:val="006F5E08"/>
    <w:rsid w:val="007034B0"/>
    <w:rsid w:val="0072377D"/>
    <w:rsid w:val="00727CEB"/>
    <w:rsid w:val="007341C2"/>
    <w:rsid w:val="00734A74"/>
    <w:rsid w:val="007445D2"/>
    <w:rsid w:val="007471A0"/>
    <w:rsid w:val="00747EB9"/>
    <w:rsid w:val="00750B50"/>
    <w:rsid w:val="007530B0"/>
    <w:rsid w:val="00754708"/>
    <w:rsid w:val="007551DE"/>
    <w:rsid w:val="007553CB"/>
    <w:rsid w:val="00756A4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7A37"/>
    <w:rsid w:val="007D24B9"/>
    <w:rsid w:val="007E13CD"/>
    <w:rsid w:val="007E2D7C"/>
    <w:rsid w:val="007F139B"/>
    <w:rsid w:val="007F213C"/>
    <w:rsid w:val="007F2270"/>
    <w:rsid w:val="007F49B0"/>
    <w:rsid w:val="0080112F"/>
    <w:rsid w:val="0080312E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42A4"/>
    <w:rsid w:val="008D75EE"/>
    <w:rsid w:val="008E2BCF"/>
    <w:rsid w:val="008E3422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0769"/>
    <w:rsid w:val="00931532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9F48AA"/>
    <w:rsid w:val="00A00D96"/>
    <w:rsid w:val="00A022A1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56A5"/>
    <w:rsid w:val="00AB3F24"/>
    <w:rsid w:val="00AB6C7E"/>
    <w:rsid w:val="00AC1969"/>
    <w:rsid w:val="00AC24BA"/>
    <w:rsid w:val="00AC2BF1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72A4A"/>
    <w:rsid w:val="00B7336E"/>
    <w:rsid w:val="00B74D50"/>
    <w:rsid w:val="00B80A53"/>
    <w:rsid w:val="00B84744"/>
    <w:rsid w:val="00BA0972"/>
    <w:rsid w:val="00BA0A5A"/>
    <w:rsid w:val="00BA5091"/>
    <w:rsid w:val="00BB0169"/>
    <w:rsid w:val="00BB41C1"/>
    <w:rsid w:val="00BC1C89"/>
    <w:rsid w:val="00BC20DC"/>
    <w:rsid w:val="00BC27B1"/>
    <w:rsid w:val="00BC42EE"/>
    <w:rsid w:val="00BD3A73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6C13"/>
    <w:rsid w:val="00C50265"/>
    <w:rsid w:val="00C672BF"/>
    <w:rsid w:val="00C72CBD"/>
    <w:rsid w:val="00C7580E"/>
    <w:rsid w:val="00C7771B"/>
    <w:rsid w:val="00C77751"/>
    <w:rsid w:val="00C811F1"/>
    <w:rsid w:val="00C82E4A"/>
    <w:rsid w:val="00C8425B"/>
    <w:rsid w:val="00C84F8C"/>
    <w:rsid w:val="00C90885"/>
    <w:rsid w:val="00C91280"/>
    <w:rsid w:val="00C92017"/>
    <w:rsid w:val="00C94946"/>
    <w:rsid w:val="00CA15B1"/>
    <w:rsid w:val="00CA2CDE"/>
    <w:rsid w:val="00CB19DD"/>
    <w:rsid w:val="00CB4BD0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3E33"/>
    <w:rsid w:val="00D44BA8"/>
    <w:rsid w:val="00D45ACF"/>
    <w:rsid w:val="00D47161"/>
    <w:rsid w:val="00D56F92"/>
    <w:rsid w:val="00D5770F"/>
    <w:rsid w:val="00D61EA6"/>
    <w:rsid w:val="00D62F36"/>
    <w:rsid w:val="00D64D6F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7DF2"/>
    <w:rsid w:val="00DD15A8"/>
    <w:rsid w:val="00DD17BB"/>
    <w:rsid w:val="00DD2380"/>
    <w:rsid w:val="00DE3628"/>
    <w:rsid w:val="00DE4000"/>
    <w:rsid w:val="00DF07A9"/>
    <w:rsid w:val="00DF3984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513C"/>
    <w:rsid w:val="00E86224"/>
    <w:rsid w:val="00E94344"/>
    <w:rsid w:val="00E961C9"/>
    <w:rsid w:val="00E97242"/>
    <w:rsid w:val="00EA54A8"/>
    <w:rsid w:val="00EA687E"/>
    <w:rsid w:val="00EA7627"/>
    <w:rsid w:val="00EB73DF"/>
    <w:rsid w:val="00EC1AFC"/>
    <w:rsid w:val="00EC26A0"/>
    <w:rsid w:val="00EC3CA8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50D7D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3A860-1050-4FCC-B282-45A9FC11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1284</cp:revision>
  <cp:lastPrinted>2021-10-22T13:50:00Z</cp:lastPrinted>
  <dcterms:created xsi:type="dcterms:W3CDTF">2019-11-07T09:56:00Z</dcterms:created>
  <dcterms:modified xsi:type="dcterms:W3CDTF">2022-03-28T09:15:00Z</dcterms:modified>
</cp:coreProperties>
</file>