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84" w:rsidRPr="00AA6784" w:rsidRDefault="00AA6784" w:rsidP="00AA6784">
      <w:pPr>
        <w:widowControl w:val="0"/>
        <w:jc w:val="right"/>
        <w:rPr>
          <w:szCs w:val="26"/>
        </w:rPr>
      </w:pPr>
      <w:r w:rsidRPr="00AA6784">
        <w:rPr>
          <w:szCs w:val="26"/>
        </w:rPr>
        <w:t>Приложение 4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AA6784" w:rsidRPr="00AA6784" w:rsidRDefault="00AA6784" w:rsidP="00C52120">
      <w:pPr>
        <w:widowControl w:val="0"/>
        <w:jc w:val="right"/>
        <w:rPr>
          <w:szCs w:val="26"/>
        </w:rPr>
      </w:pPr>
    </w:p>
    <w:p w:rsidR="00C52120" w:rsidRPr="00420D20" w:rsidRDefault="00C52120" w:rsidP="00C52120">
      <w:pPr>
        <w:widowControl w:val="0"/>
        <w:jc w:val="right"/>
        <w:rPr>
          <w:caps/>
          <w:szCs w:val="26"/>
        </w:rPr>
      </w:pPr>
      <w:r w:rsidRPr="00420D20">
        <w:rPr>
          <w:szCs w:val="26"/>
        </w:rPr>
        <w:t xml:space="preserve">Приложение </w:t>
      </w:r>
      <w:r w:rsidRPr="00420D20">
        <w:rPr>
          <w:caps/>
          <w:szCs w:val="26"/>
        </w:rPr>
        <w:t>4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к муниципальной программе </w:t>
      </w:r>
      <w:r w:rsidR="004E2D7A">
        <w:rPr>
          <w:szCs w:val="26"/>
        </w:rPr>
        <w:t>МО МР «Печора»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>«Жилье, жилищно-коммунальное хозяйство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 и территориальное развитие»</w:t>
      </w:r>
    </w:p>
    <w:p w:rsidR="00C52120" w:rsidRPr="00420D20" w:rsidRDefault="00C52120" w:rsidP="00C52120">
      <w:pPr>
        <w:overflowPunct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C52120" w:rsidRPr="00307176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>Сведения</w:t>
      </w:r>
    </w:p>
    <w:p w:rsidR="00C52120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307176" w:rsidRPr="00307176" w:rsidRDefault="00307176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14"/>
        <w:gridCol w:w="2538"/>
        <w:gridCol w:w="4719"/>
        <w:gridCol w:w="2835"/>
      </w:tblGrid>
      <w:tr w:rsidR="00C52120" w:rsidRPr="0043468D" w:rsidTr="009708B3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C52120" w:rsidRPr="0043468D" w:rsidTr="009708B3">
        <w:trPr>
          <w:trHeight w:val="295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C3183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Муниципальная программа </w:t>
            </w:r>
            <w:r w:rsidR="00C3183D">
              <w:rPr>
                <w:sz w:val="24"/>
                <w:szCs w:val="24"/>
              </w:rPr>
              <w:t xml:space="preserve">МО МР «Печора» </w:t>
            </w:r>
            <w:r w:rsidRPr="00307176">
              <w:rPr>
                <w:sz w:val="24"/>
                <w:szCs w:val="24"/>
              </w:rPr>
              <w:t>«Жилье, жилищно-коммунальное хозяйство  и территориальное развитие»</w:t>
            </w:r>
          </w:p>
        </w:tc>
      </w:tr>
      <w:tr w:rsidR="00C52120" w:rsidRPr="0043468D" w:rsidTr="009708B3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коммунальной инфраструктуры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884E8F" w:rsidRDefault="00C52120" w:rsidP="007667F3">
            <w:pPr>
              <w:pStyle w:val="5"/>
              <w:autoSpaceDE/>
              <w:autoSpaceDN/>
              <w:jc w:val="left"/>
              <w:rPr>
                <w:b w:val="0"/>
                <w:sz w:val="24"/>
                <w:szCs w:val="24"/>
              </w:rPr>
            </w:pPr>
            <w:r w:rsidRPr="00884E8F">
              <w:rPr>
                <w:b w:val="0"/>
                <w:sz w:val="24"/>
                <w:szCs w:val="24"/>
              </w:rPr>
              <w:t xml:space="preserve">Информация </w:t>
            </w:r>
            <w:r w:rsidR="007667F3">
              <w:rPr>
                <w:b w:val="0"/>
                <w:sz w:val="24"/>
                <w:szCs w:val="24"/>
              </w:rPr>
              <w:t>главного архитектора</w:t>
            </w:r>
            <w:r w:rsidR="00884E8F" w:rsidRPr="00884E8F">
              <w:rPr>
                <w:b w:val="0"/>
                <w:sz w:val="24"/>
                <w:szCs w:val="24"/>
              </w:rPr>
              <w:t xml:space="preserve"> </w:t>
            </w:r>
            <w:r w:rsidRPr="00884E8F">
              <w:rPr>
                <w:b w:val="0"/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7667F3" w:rsidP="007667F3">
            <w:pPr>
              <w:rPr>
                <w:sz w:val="24"/>
                <w:szCs w:val="24"/>
              </w:rPr>
            </w:pPr>
            <w:r w:rsidRPr="007667F3">
              <w:rPr>
                <w:sz w:val="24"/>
                <w:szCs w:val="24"/>
              </w:rPr>
              <w:t>Главный архитектор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</w:t>
            </w:r>
            <w:r w:rsidRPr="00307176">
              <w:rPr>
                <w:sz w:val="24"/>
                <w:szCs w:val="24"/>
              </w:rPr>
              <w:lastRenderedPageBreak/>
              <w:t>застройки,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7769E0" w:rsidRDefault="002354B5" w:rsidP="007769E0">
            <w:pPr>
              <w:rPr>
                <w:sz w:val="24"/>
                <w:szCs w:val="24"/>
              </w:rPr>
            </w:pPr>
            <w:r w:rsidRPr="00884E8F">
              <w:rPr>
                <w:sz w:val="24"/>
                <w:szCs w:val="24"/>
              </w:rPr>
              <w:lastRenderedPageBreak/>
              <w:t xml:space="preserve">Информация </w:t>
            </w:r>
            <w:r w:rsidRPr="002354B5">
              <w:rPr>
                <w:sz w:val="24"/>
                <w:szCs w:val="24"/>
              </w:rPr>
              <w:t>главного архитектора</w:t>
            </w:r>
            <w:r w:rsidRPr="00884E8F">
              <w:rPr>
                <w:sz w:val="24"/>
                <w:szCs w:val="24"/>
              </w:rPr>
              <w:t xml:space="preserve"> администрации МР </w:t>
            </w:r>
            <w:r w:rsidRPr="00884E8F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Количество городских и сельских поселений, в которых утверждены правила землепользования и застройки / общее </w:t>
            </w:r>
            <w:r w:rsidRPr="00307176">
              <w:rPr>
                <w:sz w:val="24"/>
                <w:szCs w:val="24"/>
              </w:rPr>
              <w:lastRenderedPageBreak/>
              <w:t>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2354B5" w:rsidP="009708B3">
            <w:pPr>
              <w:rPr>
                <w:sz w:val="24"/>
                <w:szCs w:val="24"/>
              </w:rPr>
            </w:pPr>
            <w:r w:rsidRPr="007667F3">
              <w:rPr>
                <w:sz w:val="24"/>
                <w:szCs w:val="24"/>
              </w:rPr>
              <w:lastRenderedPageBreak/>
              <w:t>Главный архитектор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B53D9D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 w:rsidR="00B53D9D">
              <w:rPr>
                <w:sz w:val="24"/>
                <w:szCs w:val="24"/>
              </w:rPr>
              <w:t>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граждан, переселенных из аварийного жилого фонда в отчетном году / запланированное количество переселяемых граждан в отчетном году*100%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B53D9D" w:rsidP="00B53D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FE759F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9F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 w:rsidR="00972665">
              <w:rPr>
                <w:sz w:val="24"/>
                <w:szCs w:val="24"/>
              </w:rPr>
              <w:t>,%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FE7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</w:t>
            </w:r>
            <w:r>
              <w:rPr>
                <w:sz w:val="24"/>
                <w:szCs w:val="24"/>
              </w:rPr>
              <w:t>/</w:t>
            </w:r>
            <w:r w:rsidRPr="008D3F0E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е</w:t>
            </w:r>
            <w:r w:rsidRPr="008D3F0E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о</w:t>
            </w:r>
            <w:r w:rsidRPr="008D3F0E">
              <w:rPr>
                <w:sz w:val="24"/>
                <w:szCs w:val="24"/>
              </w:rPr>
              <w:t xml:space="preserve">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Транспортная подвижность населения, (в процентах к предыдущему году)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Объем перевозок пассажиров в предыдущем году отчетного года/среднегодовая численность населения в году предыдущему отчетному году)/(Объем перевозок пассажиров в отчетном году/среднегодовая численность населения в отчетном году)*100%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B53D9D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</w:t>
            </w:r>
            <w:r w:rsidR="00C52120" w:rsidRPr="00307176">
              <w:rPr>
                <w:sz w:val="24"/>
                <w:szCs w:val="24"/>
              </w:rPr>
              <w:t xml:space="preserve"> администрации МР «Печора» 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Начислено платежей населению за жилищно-коммунальные услуги/ Оплачено</w:t>
            </w:r>
            <w:proofErr w:type="gramEnd"/>
            <w:r w:rsidRPr="00307176">
              <w:rPr>
                <w:sz w:val="24"/>
                <w:szCs w:val="24"/>
              </w:rPr>
              <w:t xml:space="preserve"> населением за ЖКУ * 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удовлетворенности населения жилищно-коммунальными </w:t>
            </w:r>
            <w:r>
              <w:rPr>
                <w:sz w:val="24"/>
                <w:szCs w:val="24"/>
              </w:rPr>
              <w:lastRenderedPageBreak/>
              <w:t>услугами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A61D8D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AE2F18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электрической энергии (далее - ЭЭ), расчеты за которую осуществляются с использованием приборов учета / общий объем ЭЭ, потребляемой на территории муниципального образования *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AE2F1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E2F1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AE2F1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E2F18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266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AE2F1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E2F18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266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AE2F1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E2F18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 xml:space="preserve">Доля объема природного газа, расчеты за который осуществляются с </w:t>
            </w:r>
            <w:r w:rsidRPr="00307176">
              <w:rPr>
                <w:sz w:val="24"/>
                <w:szCs w:val="24"/>
              </w:rPr>
              <w:lastRenderedPageBreak/>
              <w:t>использованием приборов учета  в общем объеме природного газа, потребляемого (используемой)  на территории МО</w:t>
            </w:r>
            <w:r>
              <w:rPr>
                <w:sz w:val="24"/>
                <w:szCs w:val="24"/>
              </w:rPr>
              <w:t>, %</w:t>
            </w:r>
            <w:proofErr w:type="gramEnd"/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 xml:space="preserve">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lastRenderedPageBreak/>
              <w:t xml:space="preserve">Объем природного газа, расчеты за который осуществляются с использованием </w:t>
            </w:r>
            <w:r w:rsidRPr="00307176">
              <w:rPr>
                <w:sz w:val="24"/>
                <w:szCs w:val="24"/>
              </w:rPr>
              <w:lastRenderedPageBreak/>
              <w:t>приборов учета  / общий объем природного газа, потребляемого (используемой)  на территории МО*100%</w:t>
            </w:r>
            <w:proofErr w:type="gramEnd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8B4D4F" w:rsidRPr="0043468D" w:rsidTr="009708B3">
        <w:trPr>
          <w:trHeight w:val="297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AA70A9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1 «Улучшение состояния жилищно-коммунального комплекса»</w:t>
            </w:r>
          </w:p>
        </w:tc>
      </w:tr>
      <w:tr w:rsidR="008B4D4F" w:rsidRPr="0043468D" w:rsidTr="009708B3">
        <w:trPr>
          <w:trHeight w:val="27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«Обеспечение эффективной работы объектов жилищно - коммунальной сферы»</w:t>
            </w:r>
          </w:p>
        </w:tc>
      </w:tr>
      <w:tr w:rsidR="008B4D4F" w:rsidRPr="0043468D" w:rsidTr="009708B3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теплоснабжения/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035F7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, единиц</w:t>
            </w:r>
          </w:p>
          <w:p w:rsidR="008B4D4F" w:rsidRPr="00307176" w:rsidRDefault="008B4D4F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6A3F79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C638C0">
            <w:pPr>
              <w:jc w:val="center"/>
              <w:rPr>
                <w:sz w:val="24"/>
                <w:szCs w:val="24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2F23A4" w:rsidP="00321E5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 xml:space="preserve">по обустройству </w:t>
            </w:r>
            <w:r w:rsidRPr="002D6AF0">
              <w:rPr>
                <w:sz w:val="24"/>
                <w:szCs w:val="24"/>
              </w:rPr>
              <w:lastRenderedPageBreak/>
              <w:t>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8B4D4F" w:rsidRPr="0043468D" w:rsidTr="00537467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C638C0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Задача 3. Развитие системы газоснабжения и повышение газификации потребителей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2F23A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2F23A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F46454" w:rsidRDefault="008B4D4F" w:rsidP="009708B3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proofErr w:type="gramStart"/>
            <w:r w:rsidRPr="00F46454">
              <w:rPr>
                <w:sz w:val="24"/>
                <w:szCs w:val="24"/>
              </w:rPr>
              <w:t>Достигнут процент</w:t>
            </w:r>
            <w:proofErr w:type="gramEnd"/>
            <w:r w:rsidRPr="00F46454">
              <w:rPr>
                <w:sz w:val="24"/>
                <w:szCs w:val="24"/>
              </w:rPr>
              <w:t xml:space="preserve"> технической готовности </w:t>
            </w:r>
            <w:proofErr w:type="spellStart"/>
            <w:r w:rsidRPr="00F46454">
              <w:rPr>
                <w:sz w:val="24"/>
                <w:szCs w:val="24"/>
              </w:rPr>
              <w:t>внутрипоселкового</w:t>
            </w:r>
            <w:proofErr w:type="spellEnd"/>
            <w:r w:rsidRPr="00F46454">
              <w:rPr>
                <w:sz w:val="24"/>
                <w:szCs w:val="24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F464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B4D4F" w:rsidRPr="0043468D" w:rsidTr="00914393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5E74AD" w:rsidRDefault="008B4D4F" w:rsidP="005E74AD">
            <w:pPr>
              <w:widowControl w:val="0"/>
              <w:jc w:val="center"/>
              <w:rPr>
                <w:sz w:val="24"/>
                <w:szCs w:val="22"/>
              </w:rPr>
            </w:pPr>
            <w:r w:rsidRPr="005E74AD">
              <w:rPr>
                <w:sz w:val="24"/>
                <w:szCs w:val="22"/>
              </w:rPr>
              <w:t xml:space="preserve">Задача 4. Снижение задолженности по исполнительным документам по содержанию </w:t>
            </w:r>
            <w:proofErr w:type="gramStart"/>
            <w:r w:rsidRPr="005E74AD">
              <w:rPr>
                <w:sz w:val="24"/>
                <w:szCs w:val="22"/>
              </w:rPr>
              <w:t>незаселенного</w:t>
            </w:r>
            <w:proofErr w:type="gramEnd"/>
            <w:r w:rsidRPr="005E74AD">
              <w:rPr>
                <w:sz w:val="24"/>
                <w:szCs w:val="22"/>
              </w:rPr>
              <w:t xml:space="preserve"> </w:t>
            </w:r>
          </w:p>
          <w:p w:rsidR="008B4D4F" w:rsidRDefault="008B4D4F" w:rsidP="005E74AD">
            <w:pPr>
              <w:widowControl w:val="0"/>
              <w:jc w:val="center"/>
              <w:rPr>
                <w:sz w:val="24"/>
                <w:szCs w:val="24"/>
              </w:rPr>
            </w:pPr>
            <w:r w:rsidRPr="005E74AD">
              <w:rPr>
                <w:sz w:val="24"/>
                <w:szCs w:val="22"/>
              </w:rPr>
              <w:t>(свободного от проживания) муниципального жилого фонда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2F23A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2F23A4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CA1EFD" w:rsidRDefault="008B4D4F" w:rsidP="009708B3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CA1EFD">
              <w:rPr>
                <w:sz w:val="24"/>
                <w:szCs w:val="24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F464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управления финансов МР «Печора», бюджетно-финансового отдела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финансов МР «Печора», бюджетно-финансовый отдел администрации МР «Печора»</w:t>
            </w:r>
          </w:p>
        </w:tc>
      </w:tr>
      <w:tr w:rsidR="008B4D4F" w:rsidRPr="0043468D" w:rsidTr="00A3754D">
        <w:trPr>
          <w:trHeight w:val="770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5460F9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Подпрограмма 2 </w:t>
            </w:r>
            <w:r w:rsidRPr="002677C3">
              <w:rPr>
                <w:sz w:val="24"/>
                <w:szCs w:val="24"/>
              </w:rPr>
              <w:t xml:space="preserve">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8B4D4F" w:rsidRPr="0043468D" w:rsidTr="009708B3">
        <w:trPr>
          <w:trHeight w:val="42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1C727C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8B4D4F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  <w:r>
              <w:rPr>
                <w:sz w:val="24"/>
                <w:szCs w:val="24"/>
              </w:rPr>
              <w:t>, человек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F935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2.2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  <w:r>
              <w:rPr>
                <w:sz w:val="24"/>
                <w:szCs w:val="24"/>
              </w:rPr>
              <w:t>, кв. м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C14C93" w:rsidRDefault="008B4D4F" w:rsidP="009708B3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  <w:r>
              <w:rPr>
                <w:rFonts w:eastAsia="Times New Roman"/>
                <w:sz w:val="24"/>
                <w:szCs w:val="24"/>
              </w:rPr>
              <w:t>, единиц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6E5D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B4D4F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890BA0" w:rsidRDefault="008B4D4F" w:rsidP="009708B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признаваемым, %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6E5D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4C7AEA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4C7AE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  <w:p w:rsidR="008B4D4F" w:rsidRDefault="008B4D4F" w:rsidP="004C7AEA">
            <w:pPr>
              <w:jc w:val="center"/>
              <w:rPr>
                <w:sz w:val="24"/>
                <w:szCs w:val="24"/>
              </w:rPr>
            </w:pP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0F4D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677C3" w:rsidRDefault="008B4D4F" w:rsidP="003C4A3B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утвержденных документо</w:t>
            </w:r>
            <w:r>
              <w:rPr>
                <w:sz w:val="24"/>
                <w:szCs w:val="24"/>
              </w:rPr>
              <w:t>в территориального планирования, единиц</w:t>
            </w:r>
          </w:p>
          <w:p w:rsidR="008B4D4F" w:rsidRPr="00307176" w:rsidRDefault="008B4D4F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014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0F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677C3" w:rsidRDefault="008B4D4F" w:rsidP="003C4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домов, кв. 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0149C9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F021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07176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 xml:space="preserve"> </w:t>
            </w:r>
            <w:r w:rsidRPr="00307176">
              <w:rPr>
                <w:sz w:val="24"/>
                <w:szCs w:val="24"/>
              </w:rPr>
              <w:t xml:space="preserve">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8B4D4F" w:rsidRPr="0043468D" w:rsidTr="00C41A6B">
        <w:trPr>
          <w:trHeight w:val="58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C41A6B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  <w:p w:rsidR="008B4D4F" w:rsidRDefault="008B4D4F" w:rsidP="00C41A6B">
            <w:pPr>
              <w:jc w:val="center"/>
              <w:rPr>
                <w:sz w:val="24"/>
                <w:szCs w:val="24"/>
              </w:rPr>
            </w:pP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677C3" w:rsidRDefault="008B4D4F" w:rsidP="003C4A3B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014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882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C4A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FC40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A35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A35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9708B3">
        <w:trPr>
          <w:trHeight w:val="268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1B3F02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3 «Дорожное хозяйство и транспорт»</w:t>
            </w:r>
          </w:p>
        </w:tc>
      </w:tr>
      <w:tr w:rsidR="008B4D4F" w:rsidRPr="0043468D" w:rsidTr="009708B3">
        <w:trPr>
          <w:trHeight w:val="346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E70A1B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«Содействие развитию надежной транспортной инфраструктуры»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%</w:t>
            </w:r>
          </w:p>
          <w:p w:rsidR="008B4D4F" w:rsidRPr="00307176" w:rsidRDefault="008B4D4F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2109F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отдела благоустройства,</w:t>
            </w:r>
            <w:r w:rsidRPr="00307176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50FC8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Протяженность автомобильных дорог общего пользования местного значения, отвечающих нормативным требованиям / протяженность автомобильных дорог </w:t>
            </w:r>
            <w:r w:rsidRPr="0026783D">
              <w:rPr>
                <w:rFonts w:eastAsia="Times New Roman"/>
                <w:color w:val="000000"/>
                <w:sz w:val="24"/>
                <w:szCs w:val="24"/>
              </w:rPr>
              <w:t>общего пользования местного значения</w:t>
            </w:r>
            <w:r w:rsidRPr="00307176"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210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6783D" w:rsidRDefault="008B4D4F" w:rsidP="00A3574C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6783D" w:rsidRDefault="008B4D4F" w:rsidP="00A3574C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F735C">
        <w:trPr>
          <w:trHeight w:val="1788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E219FC" w:rsidRDefault="008B4D4F" w:rsidP="00A3574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8B4D4F" w:rsidRDefault="008B4D4F" w:rsidP="00A3574C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  <w:r>
              <w:rPr>
                <w:rFonts w:eastAsia="Calibri"/>
                <w:sz w:val="24"/>
                <w:szCs w:val="24"/>
              </w:rPr>
              <w:t>, штук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9F735C" w:rsidRDefault="008B4D4F" w:rsidP="009F735C">
            <w:pPr>
              <w:pStyle w:val="a3"/>
              <w:rPr>
                <w:sz w:val="24"/>
                <w:szCs w:val="24"/>
                <w:lang w:eastAsia="en-US"/>
              </w:rPr>
            </w:pPr>
            <w:r w:rsidRPr="009F735C">
              <w:rPr>
                <w:sz w:val="24"/>
                <w:szCs w:val="24"/>
                <w:lang w:eastAsia="en-US"/>
              </w:rPr>
              <w:t>Количество реализованных народных проектов в сфере дорожной деятельности, прошедших отбор в рамках проекта «Народный бюджет»</w:t>
            </w:r>
          </w:p>
          <w:p w:rsidR="008B4D4F" w:rsidRDefault="008B4D4F" w:rsidP="00A3574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7A108A" w:rsidRDefault="008B4D4F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A3574C">
            <w:pPr>
              <w:overflowPunct/>
              <w:rPr>
                <w:rFonts w:eastAsia="Calibri"/>
                <w:sz w:val="24"/>
                <w:szCs w:val="24"/>
              </w:rPr>
            </w:pPr>
            <w:r w:rsidRPr="00E97334">
              <w:rPr>
                <w:sz w:val="24"/>
                <w:szCs w:val="24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7A108A" w:rsidRDefault="008B4D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51202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4 «Повышение собираемости сре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дств с 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отребителей (население)  за жилищно-коммунальные услуги»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D4F" w:rsidRPr="00307176" w:rsidRDefault="008B4D4F" w:rsidP="006A10D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Задача 1 «Недопущение роста задолженности населения за жилищно-коммунальные услуги»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задолженности населения за ЖКУ</w:t>
            </w:r>
            <w:r>
              <w:rPr>
                <w:sz w:val="24"/>
                <w:szCs w:val="24"/>
              </w:rPr>
              <w:t>, млн.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6919CA">
        <w:trPr>
          <w:trHeight w:val="37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6919CA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5 «Энергосбережение и повышени</w:t>
            </w:r>
            <w:r>
              <w:rPr>
                <w:rFonts w:eastAsia="Calibri"/>
                <w:sz w:val="24"/>
                <w:szCs w:val="24"/>
                <w:lang w:eastAsia="en-US"/>
              </w:rPr>
              <w:t>е энергетической эффективности</w:t>
            </w:r>
            <w:r w:rsidRPr="00307176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6627A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органах местного самоуправления и муниципальных учреждениях,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/ площадь размещения органов местного самоуправления и муниципальных учреждений, кв. м.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тепловой энергии в органах местного самоуправления и муниципальных учреждениях, Гкал /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холодной воды в органах местного самоуправления и муниципальных учреждениях / количество работников органов местного самоуправления и муниципальных </w:t>
            </w:r>
            <w:r w:rsidRPr="00307176">
              <w:rPr>
                <w:sz w:val="24"/>
                <w:szCs w:val="24"/>
              </w:rPr>
              <w:lastRenderedPageBreak/>
              <w:t>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тепловой энергии в многоквартирных домах, расположенных на территории муниципального образования, Гкал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холодной воды в многоквартирных домах, расположенных на территории муниципального образования, куб. м 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горячей воды в многоквартирных домах, расположенных на территории муниципального образования, куб. м./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(использования)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 xml:space="preserve">. / площадь многоквартирных домов на территории муниципального образования, </w:t>
            </w:r>
            <w:r w:rsidRPr="00307176">
              <w:rPr>
                <w:sz w:val="24"/>
                <w:szCs w:val="24"/>
              </w:rPr>
              <w:lastRenderedPageBreak/>
              <w:t>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образования, тыс. куб. м / площадь многоквартирных домов с индивидуальными системами газового 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Образования, тыс. куб. м./ 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Суммарный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307176">
              <w:rPr>
                <w:sz w:val="24"/>
                <w:szCs w:val="24"/>
              </w:rPr>
              <w:t>у.т</w:t>
            </w:r>
            <w:proofErr w:type="spellEnd"/>
            <w:r w:rsidRPr="00307176">
              <w:rPr>
                <w:sz w:val="24"/>
                <w:szCs w:val="24"/>
              </w:rPr>
              <w:t>./ 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потерь тепловой энергии при ее передаче на территории муниципального образования, Гкал / общий объем передаваемой тепловой энергии на </w:t>
            </w:r>
            <w:r w:rsidRPr="00307176">
              <w:rPr>
                <w:sz w:val="24"/>
                <w:szCs w:val="24"/>
              </w:rPr>
              <w:lastRenderedPageBreak/>
              <w:t>территории муниципального образования, Гкал.*100%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 /общая площадь уличного освещения территории муниципального образования на конец года,    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46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037D3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Подпрограмма 6 «Улучшение состояния территорий 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муниципального района</w:t>
            </w: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«Печора»</w:t>
            </w:r>
          </w:p>
          <w:p w:rsidR="008B4D4F" w:rsidRPr="00307176" w:rsidRDefault="008B4D4F" w:rsidP="009708B3">
            <w:pPr>
              <w:rPr>
                <w:sz w:val="24"/>
                <w:szCs w:val="24"/>
              </w:rPr>
            </w:pPr>
          </w:p>
        </w:tc>
      </w:tr>
      <w:tr w:rsidR="008B4D4F" w:rsidRPr="0043468D" w:rsidTr="009708B3">
        <w:trPr>
          <w:trHeight w:val="42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5C6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8B4D4F" w:rsidRPr="00307176" w:rsidRDefault="008B4D4F" w:rsidP="009708B3">
            <w:pPr>
              <w:rPr>
                <w:sz w:val="24"/>
                <w:szCs w:val="24"/>
              </w:rPr>
            </w:pP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jc w:val="both"/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2A3DB1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CA46DE" w:rsidRDefault="008B4D4F" w:rsidP="00CA46DE">
            <w:pPr>
              <w:jc w:val="center"/>
              <w:rPr>
                <w:sz w:val="24"/>
                <w:szCs w:val="24"/>
              </w:rPr>
            </w:pP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B423D" w:rsidRDefault="008B4D4F" w:rsidP="009708B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B423D">
              <w:rPr>
                <w:sz w:val="24"/>
                <w:szCs w:val="24"/>
              </w:rPr>
              <w:t xml:space="preserve">Количество </w:t>
            </w:r>
            <w:r w:rsidRPr="002B423D">
              <w:rPr>
                <w:sz w:val="24"/>
                <w:szCs w:val="24"/>
                <w:lang w:eastAsia="en-US"/>
              </w:rPr>
              <w:t>снесенных объектов капитального строительства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</w:t>
            </w:r>
            <w:r>
              <w:rPr>
                <w:sz w:val="24"/>
                <w:szCs w:val="24"/>
              </w:rPr>
              <w:t xml:space="preserve"> МКУ «Управление капитального строительства»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B4D4F" w:rsidRPr="0043468D" w:rsidTr="00A502EF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CA46DE" w:rsidRDefault="008B4D4F" w:rsidP="00CA46DE">
            <w:pPr>
              <w:jc w:val="center"/>
              <w:rPr>
                <w:sz w:val="24"/>
                <w:szCs w:val="24"/>
              </w:rPr>
            </w:pPr>
            <w:r w:rsidRPr="00CA46DE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11201" w:rsidRDefault="008B4D4F" w:rsidP="009708B3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4A4096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876483" w:rsidRDefault="008B4D4F" w:rsidP="00876483">
            <w:pPr>
              <w:jc w:val="center"/>
              <w:rPr>
                <w:sz w:val="24"/>
                <w:szCs w:val="24"/>
              </w:rPr>
            </w:pPr>
            <w:r w:rsidRPr="00876483">
              <w:rPr>
                <w:rFonts w:eastAsia="Calibri"/>
                <w:sz w:val="24"/>
                <w:szCs w:val="24"/>
              </w:rPr>
              <w:lastRenderedPageBreak/>
              <w:t>Задача 4. Реализация мероприятий по благоустройству территорий МО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876483" w:rsidRDefault="008B4D4F" w:rsidP="009708B3">
            <w:pPr>
              <w:jc w:val="both"/>
              <w:rPr>
                <w:rFonts w:eastAsia="Calibri"/>
                <w:sz w:val="24"/>
                <w:szCs w:val="24"/>
              </w:rPr>
            </w:pPr>
            <w:r w:rsidRPr="00876483">
              <w:rPr>
                <w:rFonts w:eastAsia="Calibri"/>
                <w:sz w:val="24"/>
                <w:szCs w:val="24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105DB7" w:rsidRDefault="008B4D4F" w:rsidP="00C051A5">
            <w:pPr>
              <w:jc w:val="both"/>
              <w:rPr>
                <w:rFonts w:eastAsia="Calibri"/>
                <w:sz w:val="24"/>
                <w:szCs w:val="24"/>
              </w:rPr>
            </w:pPr>
            <w:r w:rsidRPr="00105DB7">
              <w:rPr>
                <w:rFonts w:eastAsia="Calibri"/>
                <w:sz w:val="24"/>
                <w:szCs w:val="24"/>
              </w:rPr>
              <w:t>Осуществлен</w:t>
            </w:r>
            <w:r w:rsidR="00C051A5">
              <w:rPr>
                <w:rFonts w:eastAsia="Calibri"/>
                <w:sz w:val="24"/>
                <w:szCs w:val="24"/>
              </w:rPr>
              <w:t>ие</w:t>
            </w:r>
            <w:r w:rsidRPr="00105DB7">
              <w:rPr>
                <w:rFonts w:eastAsia="Calibri"/>
                <w:sz w:val="24"/>
                <w:szCs w:val="24"/>
              </w:rPr>
              <w:t xml:space="preserve"> содержани</w:t>
            </w:r>
            <w:r w:rsidR="00C051A5">
              <w:rPr>
                <w:rFonts w:eastAsia="Calibri"/>
                <w:sz w:val="24"/>
                <w:szCs w:val="24"/>
              </w:rPr>
              <w:t>я</w:t>
            </w:r>
            <w:bookmarkStart w:id="0" w:name="_GoBack"/>
            <w:bookmarkEnd w:id="0"/>
            <w:r w:rsidRPr="00105DB7">
              <w:rPr>
                <w:rFonts w:eastAsia="Calibri"/>
                <w:sz w:val="24"/>
                <w:szCs w:val="24"/>
              </w:rPr>
              <w:t xml:space="preserve"> мест захоронения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 администрации МР «Печора»</w:t>
            </w:r>
          </w:p>
        </w:tc>
      </w:tr>
    </w:tbl>
    <w:p w:rsidR="00C52120" w:rsidRPr="00420D20" w:rsidRDefault="00C52120" w:rsidP="00C52120">
      <w:pPr>
        <w:overflowPunct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C52120" w:rsidRPr="00420D20" w:rsidRDefault="00C52120" w:rsidP="00C52120">
      <w:pPr>
        <w:overflowPunct/>
        <w:autoSpaceDE/>
        <w:autoSpaceDN/>
        <w:adjustRightInd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20D20">
        <w:rPr>
          <w:rFonts w:eastAsia="Calibri"/>
          <w:sz w:val="22"/>
          <w:szCs w:val="22"/>
          <w:lang w:eastAsia="en-US"/>
        </w:rPr>
        <w:t>______________________________________________</w:t>
      </w:r>
    </w:p>
    <w:p w:rsidR="001E501B" w:rsidRDefault="001E501B"/>
    <w:p w:rsidR="004A17DB" w:rsidRDefault="004A17DB"/>
    <w:sectPr w:rsidR="004A17DB" w:rsidSect="002762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B6"/>
    <w:rsid w:val="000149C9"/>
    <w:rsid w:val="00030D4C"/>
    <w:rsid w:val="00035F7D"/>
    <w:rsid w:val="0003620D"/>
    <w:rsid w:val="000624FE"/>
    <w:rsid w:val="000716F6"/>
    <w:rsid w:val="00086749"/>
    <w:rsid w:val="000A297A"/>
    <w:rsid w:val="000A3A1E"/>
    <w:rsid w:val="000B2750"/>
    <w:rsid w:val="000C5B16"/>
    <w:rsid w:val="000F0403"/>
    <w:rsid w:val="000F4D6C"/>
    <w:rsid w:val="00105DB7"/>
    <w:rsid w:val="00105EFB"/>
    <w:rsid w:val="00107070"/>
    <w:rsid w:val="001455C2"/>
    <w:rsid w:val="00186C07"/>
    <w:rsid w:val="001B3F02"/>
    <w:rsid w:val="001C727C"/>
    <w:rsid w:val="001E1D7E"/>
    <w:rsid w:val="001E501B"/>
    <w:rsid w:val="002109F7"/>
    <w:rsid w:val="002354B5"/>
    <w:rsid w:val="0023594B"/>
    <w:rsid w:val="00276291"/>
    <w:rsid w:val="002B423D"/>
    <w:rsid w:val="002F23A4"/>
    <w:rsid w:val="003037D3"/>
    <w:rsid w:val="00304C02"/>
    <w:rsid w:val="00307176"/>
    <w:rsid w:val="00321E53"/>
    <w:rsid w:val="00342AA6"/>
    <w:rsid w:val="00350FC8"/>
    <w:rsid w:val="00374E47"/>
    <w:rsid w:val="0037765A"/>
    <w:rsid w:val="003A423E"/>
    <w:rsid w:val="003B014A"/>
    <w:rsid w:val="003C4A3B"/>
    <w:rsid w:val="003D0792"/>
    <w:rsid w:val="00466842"/>
    <w:rsid w:val="0047387D"/>
    <w:rsid w:val="004A17DB"/>
    <w:rsid w:val="004A514D"/>
    <w:rsid w:val="004C7AEA"/>
    <w:rsid w:val="004D11F0"/>
    <w:rsid w:val="004E2D7A"/>
    <w:rsid w:val="004E7701"/>
    <w:rsid w:val="00512028"/>
    <w:rsid w:val="00537D5F"/>
    <w:rsid w:val="005460F9"/>
    <w:rsid w:val="005854B6"/>
    <w:rsid w:val="005C6351"/>
    <w:rsid w:val="005E704F"/>
    <w:rsid w:val="005E74AD"/>
    <w:rsid w:val="006627A8"/>
    <w:rsid w:val="00670365"/>
    <w:rsid w:val="006919CA"/>
    <w:rsid w:val="0069346A"/>
    <w:rsid w:val="006A10D4"/>
    <w:rsid w:val="006D25CC"/>
    <w:rsid w:val="006E5D10"/>
    <w:rsid w:val="007603A7"/>
    <w:rsid w:val="007667F3"/>
    <w:rsid w:val="007769E0"/>
    <w:rsid w:val="007B0D02"/>
    <w:rsid w:val="00876483"/>
    <w:rsid w:val="00882C95"/>
    <w:rsid w:val="00884E8F"/>
    <w:rsid w:val="0088687A"/>
    <w:rsid w:val="008B4D4F"/>
    <w:rsid w:val="008D5269"/>
    <w:rsid w:val="00901FEB"/>
    <w:rsid w:val="0094313C"/>
    <w:rsid w:val="00972665"/>
    <w:rsid w:val="009C1383"/>
    <w:rsid w:val="009F735C"/>
    <w:rsid w:val="009F7C5F"/>
    <w:rsid w:val="00A3754D"/>
    <w:rsid w:val="00A4044D"/>
    <w:rsid w:val="00A44FED"/>
    <w:rsid w:val="00A507E7"/>
    <w:rsid w:val="00A837E8"/>
    <w:rsid w:val="00AA6784"/>
    <w:rsid w:val="00AA70A9"/>
    <w:rsid w:val="00AC5681"/>
    <w:rsid w:val="00AE2F18"/>
    <w:rsid w:val="00B44C70"/>
    <w:rsid w:val="00B53D9D"/>
    <w:rsid w:val="00B607E6"/>
    <w:rsid w:val="00B6605C"/>
    <w:rsid w:val="00BE6C4E"/>
    <w:rsid w:val="00C051A5"/>
    <w:rsid w:val="00C3183D"/>
    <w:rsid w:val="00C41A6B"/>
    <w:rsid w:val="00C52120"/>
    <w:rsid w:val="00C638C0"/>
    <w:rsid w:val="00CA1EFD"/>
    <w:rsid w:val="00CA46DE"/>
    <w:rsid w:val="00D06258"/>
    <w:rsid w:val="00D1089B"/>
    <w:rsid w:val="00D836EF"/>
    <w:rsid w:val="00E37ACA"/>
    <w:rsid w:val="00E70A1B"/>
    <w:rsid w:val="00E75078"/>
    <w:rsid w:val="00EF0E79"/>
    <w:rsid w:val="00F02104"/>
    <w:rsid w:val="00F14B1E"/>
    <w:rsid w:val="00F46454"/>
    <w:rsid w:val="00F553AA"/>
    <w:rsid w:val="00F935A5"/>
    <w:rsid w:val="00FC40EF"/>
    <w:rsid w:val="00FE759F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3">
    <w:name w:val="No Spacing"/>
    <w:uiPriority w:val="1"/>
    <w:qFormat/>
    <w:rsid w:val="009F73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3">
    <w:name w:val="No Spacing"/>
    <w:uiPriority w:val="1"/>
    <w:qFormat/>
    <w:rsid w:val="009F73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13</Pages>
  <Words>3387</Words>
  <Characters>19306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248</cp:revision>
  <dcterms:created xsi:type="dcterms:W3CDTF">2019-11-29T09:39:00Z</dcterms:created>
  <dcterms:modified xsi:type="dcterms:W3CDTF">2022-03-04T08:20:00Z</dcterms:modified>
</cp:coreProperties>
</file>