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56" w:rsidRDefault="00C03D56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C03D56">
                    <w:tc>
                      <w:tcPr>
                        <w:tcW w:w="5698" w:type="dxa"/>
                        <w:gridSpan w:val="2"/>
                      </w:tcPr>
                      <w:p w:rsidR="00C03D56" w:rsidRDefault="001E232A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C03D56">
                    <w:tc>
                      <w:tcPr>
                        <w:tcW w:w="2580" w:type="dxa"/>
                      </w:tcPr>
                      <w:p w:rsidR="00C03D56" w:rsidRDefault="001E232A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10.03.2022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C03D56" w:rsidRDefault="001E232A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03-43-51/40</w:t>
                        </w:r>
                      </w:p>
                    </w:tc>
                  </w:tr>
                </w:tbl>
                <w:p w:rsidR="00C03D56" w:rsidRDefault="00C03D56"/>
                <w:p w:rsidR="00C03D56" w:rsidRDefault="00C03D56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6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C03D56" w:rsidRDefault="00C03D56"/>
              </w:txbxContent>
            </v:textbox>
            <w10:wrap anchorx="page" anchory="page"/>
          </v:shape>
        </w:pict>
      </w:r>
    </w:p>
    <w:p w:rsidR="00C03D56" w:rsidRDefault="00C03D56">
      <w:pPr>
        <w:pStyle w:val="1"/>
      </w:pPr>
    </w:p>
    <w:p w:rsidR="00C03D56" w:rsidRDefault="00C03D56">
      <w:pPr>
        <w:pStyle w:val="1"/>
      </w:pPr>
    </w:p>
    <w:p w:rsidR="00C03D56" w:rsidRDefault="001E232A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26 февраля по 4 марта 2022 года</w:t>
      </w:r>
    </w:p>
    <w:p w:rsidR="00C03D56" w:rsidRDefault="00C03D56"/>
    <w:p w:rsidR="00C03D56" w:rsidRDefault="00C03D56">
      <w:pPr>
        <w:ind w:firstLine="425"/>
        <w:jc w:val="both"/>
        <w:rPr>
          <w:color w:val="000000" w:themeColor="text1"/>
          <w:sz w:val="22"/>
          <w:szCs w:val="22"/>
        </w:rPr>
      </w:pPr>
    </w:p>
    <w:tbl>
      <w:tblPr>
        <w:tblW w:w="1020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1"/>
        <w:gridCol w:w="1984"/>
        <w:gridCol w:w="1985"/>
        <w:gridCol w:w="1985"/>
      </w:tblGrid>
      <w:tr w:rsidR="00C03D56">
        <w:trPr>
          <w:trHeight w:val="187"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03D56" w:rsidRDefault="00C03D5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C03D56" w:rsidRDefault="00C03D5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D56" w:rsidRDefault="001E232A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Февраль 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03D56" w:rsidRDefault="001E232A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4 марта к </w:t>
            </w:r>
          </w:p>
        </w:tc>
      </w:tr>
      <w:tr w:rsidR="00C03D56">
        <w:trPr>
          <w:trHeight w:val="119"/>
          <w:tblHeader/>
        </w:trPr>
        <w:tc>
          <w:tcPr>
            <w:tcW w:w="4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03D56" w:rsidRDefault="00C03D5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D56" w:rsidRDefault="001E232A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январю 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3D56" w:rsidRDefault="001E232A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C03D56" w:rsidRDefault="001E232A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25 февраля</w:t>
            </w:r>
          </w:p>
        </w:tc>
      </w:tr>
      <w:tr w:rsidR="00C03D56"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102,1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102,6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C03D56" w:rsidRDefault="001E232A">
            <w:pPr>
              <w:ind w:right="737"/>
              <w:jc w:val="right"/>
            </w:pPr>
            <w:r>
              <w:t>97,7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98,3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99,6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99,4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99,7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98,3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99,1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103,8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102,1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103,7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94,7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100,4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102,3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99,6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99,2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95,8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109,5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110,3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95,0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98,0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98,2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99,1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102,6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99,2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99,4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100,8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101,1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99,7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100,8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100,2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100,8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102,2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103,7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104,4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101,2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102,2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104,6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99,97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102,3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103,2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101,8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101,7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104,9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98,7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104,7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101,4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101,2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102,6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98,6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103,3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96,0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101,0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102,5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104,9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101,9</w:t>
            </w:r>
          </w:p>
        </w:tc>
      </w:tr>
      <w:tr w:rsidR="00C03D56">
        <w:trPr>
          <w:trHeight w:val="241"/>
        </w:trPr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95,7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96,5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101,7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100,1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101,3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102,8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105,8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97,1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99,1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103,2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102,4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100,5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103,1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107,7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101,1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102,9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100,6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98,4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103,0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104,3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97,1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105,0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104,9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101,7</w:t>
            </w:r>
          </w:p>
        </w:tc>
      </w:tr>
      <w:tr w:rsidR="00C03D56">
        <w:trPr>
          <w:trHeight w:val="490"/>
        </w:trPr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106,0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106,8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102,5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99,7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106,6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100,5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109,7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130,4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104,2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101,4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105,0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99,6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97,9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107,8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99,4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106,8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119,2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105,8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112,0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121,0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100,3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116,9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131,5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106,8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97,6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104,0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105,5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107,0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117,0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110,3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102,9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103,5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100,2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101,2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104,3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100,2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102,3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105,3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102,2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107,0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103,3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100,6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104,6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100,8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101,8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105,2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112,0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103,1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98,3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99,2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100,6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98,8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113,4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98,0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103,9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96,8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100,5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104,3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102,0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114,0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102,2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104,4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121,3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103,1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101,8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112,0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101,8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102,3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117,6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101,7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104,7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112,9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102,6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99,8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99,3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100,3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99,9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101,5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100,9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104,8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98,0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108,9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102,7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102,1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105,3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106,9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105,2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103,2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102,8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102,3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106,4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98,0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98,4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103,9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98,5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97,9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100,9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110,2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112,1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103,1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106,7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109,1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109,0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107,1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105,7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107,3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103,7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100,3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98,7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108,8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  <w:tc>
          <w:tcPr>
            <w:tcW w:w="1985" w:type="dxa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03D56" w:rsidRDefault="001E232A">
            <w:pPr>
              <w:ind w:right="737"/>
              <w:jc w:val="right"/>
            </w:pPr>
            <w:r>
              <w:t>100,0</w:t>
            </w:r>
          </w:p>
        </w:tc>
      </w:tr>
    </w:tbl>
    <w:p w:rsidR="00C03D56" w:rsidRDefault="001E232A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559"/>
      </w:tblGrid>
      <w:tr w:rsidR="00C03D56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C03D56" w:rsidRDefault="001E232A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>с 26 февраля по 4 марта 2022 года</w:t>
            </w:r>
          </w:p>
          <w:p w:rsidR="00C03D56" w:rsidRDefault="001E232A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C03D56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C03D56" w:rsidRDefault="00C03D56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C03D56" w:rsidRDefault="001E232A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3D56" w:rsidRDefault="001E232A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C03D56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3D56" w:rsidRDefault="00C03D56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3D56" w:rsidRDefault="00C03D56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3D56" w:rsidRDefault="001E232A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03D56" w:rsidRDefault="001E232A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03D56" w:rsidRDefault="001E232A">
            <w:pPr>
              <w:pStyle w:val="5-"/>
              <w:ind w:left="141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C03D56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C03D56" w:rsidRDefault="001E232A">
            <w:pPr>
              <w:ind w:right="454"/>
              <w:jc w:val="right"/>
            </w:pPr>
            <w:r>
              <w:t>97,7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95,3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98,5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100,4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96,5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104,9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106,7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102,3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109,1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91,2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95,8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91,4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99,99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95,0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107,4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80,0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89,8 </w:t>
            </w:r>
            <w:r>
              <w:rPr>
                <w:vertAlign w:val="superscript"/>
              </w:rPr>
              <w:t>1)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96,9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101,9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100,5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98,5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99,7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99,2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100,1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111,6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103,7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99,97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100,7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101,6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93,5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100,7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101,0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102,2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108,4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91,8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102,4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101,2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101,4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100,9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100,3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104,6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96,5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89,5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108,7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104,7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101,5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97,1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95,4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102,0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  <w:rPr>
                <w:b/>
              </w:rPr>
            </w:pPr>
            <w:r>
              <w:t xml:space="preserve">96,0 </w:t>
            </w:r>
            <w:r>
              <w:rPr>
                <w:vertAlign w:val="superscript"/>
              </w:rPr>
              <w:t>1)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100,6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102,5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101,1 </w:t>
            </w:r>
            <w:r>
              <w:rPr>
                <w:vertAlign w:val="superscript"/>
              </w:rPr>
              <w:t>2)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98,4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95,8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102,4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rPr>
          <w:trHeight w:val="101"/>
        </w:trPr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97,1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92,9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101,8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101,4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100,8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106,9 </w:t>
            </w:r>
            <w:r>
              <w:rPr>
                <w:vertAlign w:val="superscript"/>
              </w:rPr>
              <w:t>2)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102,5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104,0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101,9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100,3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103,5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100,5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104,2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103,5 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102,0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107,0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99,9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100,9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98,3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105,8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109,2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102,2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103,1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99,0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102,2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106,8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110,5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103,5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104,8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105,5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108,1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96,2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109,4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110,3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113,0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105,9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109,9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110,5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91,8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102,0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103,8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103,6 </w:t>
            </w:r>
            <w:r>
              <w:rPr>
                <w:vertAlign w:val="superscript"/>
              </w:rPr>
              <w:t>2)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103,2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102,3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92,4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100,5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101,2 </w:t>
            </w:r>
            <w:r>
              <w:rPr>
                <w:vertAlign w:val="superscript"/>
              </w:rPr>
              <w:t>2)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114,0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121,5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111,1 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105,1 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121,3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122,5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122,0 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119,1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112,0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111,4 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110,3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114,0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104,8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102,9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108,4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107,2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108,9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105,5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100,7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125,3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105,3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102,7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117,4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103,2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117,0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99,0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106,4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104,7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102,4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113,0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104,5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104,5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105,5 </w:t>
            </w:r>
            <w:r>
              <w:rPr>
                <w:vertAlign w:val="superscript"/>
              </w:rPr>
              <w:t>3)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99,99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106,0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106,9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109,0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107,5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106,9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113,2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107,3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107,3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106,9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107,6</w:t>
            </w:r>
          </w:p>
        </w:tc>
      </w:tr>
      <w:tr w:rsidR="00C03D56">
        <w:tc>
          <w:tcPr>
            <w:tcW w:w="4251" w:type="dxa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20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98,7</w:t>
            </w:r>
          </w:p>
        </w:tc>
        <w:tc>
          <w:tcPr>
            <w:tcW w:w="1417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 xml:space="preserve">95,2 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105,5</w:t>
            </w:r>
          </w:p>
        </w:tc>
      </w:tr>
      <w:tr w:rsidR="00C03D56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  <w:tr w:rsidR="00C03D56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3D56" w:rsidRDefault="001E232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C03D56" w:rsidRDefault="001E232A">
            <w:pPr>
              <w:ind w:right="454"/>
              <w:jc w:val="right"/>
            </w:pPr>
            <w:r>
              <w:t>100,0</w:t>
            </w:r>
          </w:p>
        </w:tc>
      </w:tr>
    </w:tbl>
    <w:p w:rsidR="00C03D56" w:rsidRDefault="001E232A">
      <w:pPr>
        <w:pStyle w:val="8"/>
        <w:spacing w:before="0"/>
        <w:rPr>
          <w:color w:val="000000" w:themeColor="text1"/>
          <w:sz w:val="18"/>
          <w:szCs w:val="18"/>
        </w:rPr>
      </w:pPr>
      <w:r>
        <w:rPr>
          <w:color w:val="FF0000"/>
          <w:sz w:val="18"/>
          <w:szCs w:val="18"/>
          <w:vertAlign w:val="superscript"/>
        </w:rPr>
        <w:t xml:space="preserve">  </w:t>
      </w:r>
      <w:r>
        <w:rPr>
          <w:color w:val="000000" w:themeColor="text1"/>
          <w:sz w:val="18"/>
          <w:szCs w:val="18"/>
          <w:vertAlign w:val="superscript"/>
        </w:rPr>
        <w:t>1)</w:t>
      </w:r>
      <w:r>
        <w:rPr>
          <w:color w:val="000000" w:themeColor="text1"/>
          <w:sz w:val="18"/>
          <w:szCs w:val="18"/>
        </w:rPr>
        <w:t>Изменение цены за счет действия акции;</w:t>
      </w:r>
    </w:p>
    <w:p w:rsidR="00C03D56" w:rsidRDefault="001E232A">
      <w:pPr>
        <w:pStyle w:val="8"/>
        <w:spacing w:before="0"/>
        <w:jc w:val="left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  <w:vertAlign w:val="superscript"/>
        </w:rPr>
        <w:t xml:space="preserve">2) </w:t>
      </w:r>
      <w:r>
        <w:rPr>
          <w:color w:val="000000" w:themeColor="text1"/>
          <w:sz w:val="18"/>
          <w:szCs w:val="18"/>
        </w:rPr>
        <w:t>Изменение цены за  счет окончания акции;</w:t>
      </w:r>
    </w:p>
    <w:p w:rsidR="00C03D56" w:rsidRDefault="001E232A">
      <w:pPr>
        <w:pStyle w:val="8"/>
        <w:spacing w:before="0"/>
        <w:jc w:val="left"/>
        <w:rPr>
          <w:color w:val="000000" w:themeColor="text1"/>
        </w:rPr>
      </w:pPr>
      <w:r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  <w:vertAlign w:val="superscript"/>
        </w:rPr>
        <w:t xml:space="preserve">3) </w:t>
      </w:r>
      <w:r>
        <w:rPr>
          <w:color w:val="000000" w:themeColor="text1"/>
          <w:sz w:val="18"/>
          <w:szCs w:val="18"/>
        </w:rPr>
        <w:t xml:space="preserve">Изменение цены за счет смены </w:t>
      </w:r>
      <w:r>
        <w:rPr>
          <w:color w:val="000000" w:themeColor="text1"/>
          <w:sz w:val="18"/>
          <w:szCs w:val="18"/>
        </w:rPr>
        <w:t>ассортимента и поставщиков продукции.</w:t>
      </w:r>
    </w:p>
    <w:p w:rsidR="00C03D56" w:rsidRDefault="00C03D56">
      <w:pPr>
        <w:pStyle w:val="1"/>
      </w:pPr>
    </w:p>
    <w:p w:rsidR="00C03D56" w:rsidRDefault="00C03D56">
      <w:pPr>
        <w:pStyle w:val="1"/>
        <w:spacing w:before="0"/>
        <w:rPr>
          <w:color w:val="000000" w:themeColor="text1"/>
        </w:rPr>
      </w:pPr>
    </w:p>
    <w:p w:rsidR="00C03D56" w:rsidRDefault="001E232A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</w:t>
      </w:r>
      <w:r>
        <w:rPr>
          <w:bCs/>
          <w:i w:val="0"/>
          <w:szCs w:val="22"/>
        </w:rPr>
        <w:t>.</w:t>
      </w:r>
    </w:p>
    <w:p w:rsidR="00C03D56" w:rsidRDefault="001E232A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</w:t>
      </w:r>
      <w:r>
        <w:rPr>
          <w:bCs/>
          <w:i w:val="0"/>
          <w:szCs w:val="22"/>
        </w:rPr>
        <w:t>необходимости, лекарствам и медикаментам, средствам гигиены, детским товарам и т.д.</w:t>
      </w:r>
    </w:p>
    <w:p w:rsidR="00C03D56" w:rsidRDefault="00C03D56">
      <w:pPr>
        <w:pStyle w:val="1"/>
      </w:pPr>
    </w:p>
    <w:p w:rsidR="003513B0" w:rsidRDefault="003513B0" w:rsidP="003513B0">
      <w:pPr>
        <w:rPr>
          <w:sz w:val="22"/>
          <w:szCs w:val="22"/>
        </w:rPr>
      </w:pPr>
      <w:r w:rsidRPr="00185045">
        <w:rPr>
          <w:sz w:val="22"/>
          <w:szCs w:val="22"/>
        </w:rPr>
        <w:t>Инфографика к материалу размещена на официальном сайте Комистата:</w:t>
      </w:r>
    </w:p>
    <w:p w:rsidR="003513B0" w:rsidRDefault="003513B0" w:rsidP="003513B0">
      <w:pPr>
        <w:pStyle w:val="1"/>
        <w:ind w:firstLine="0"/>
        <w:rPr>
          <w:rFonts w:ascii="Times New Roman" w:hAnsi="Times New Roman"/>
          <w:sz w:val="22"/>
          <w:szCs w:val="22"/>
        </w:rPr>
      </w:pPr>
      <w:hyperlink r:id="rId7" w:history="1">
        <w:r w:rsidRPr="00B45D44">
          <w:rPr>
            <w:rStyle w:val="a6"/>
            <w:rFonts w:ascii="Times New Roman" w:hAnsi="Times New Roman"/>
            <w:sz w:val="22"/>
            <w:szCs w:val="22"/>
          </w:rPr>
          <w:t>https://komi.gks.ru/infographics/document/156801</w:t>
        </w:r>
      </w:hyperlink>
      <w:r>
        <w:rPr>
          <w:rFonts w:ascii="Times New Roman" w:hAnsi="Times New Roman"/>
          <w:sz w:val="22"/>
          <w:szCs w:val="22"/>
        </w:rPr>
        <w:t>.</w:t>
      </w:r>
    </w:p>
    <w:p w:rsidR="003513B0" w:rsidRDefault="003513B0">
      <w:pPr>
        <w:pStyle w:val="1"/>
      </w:pPr>
    </w:p>
    <w:p w:rsidR="003513B0" w:rsidRDefault="003513B0">
      <w:pPr>
        <w:pStyle w:val="1"/>
      </w:pPr>
    </w:p>
    <w:p w:rsidR="00C03D56" w:rsidRDefault="00C03D56">
      <w:pPr>
        <w:pStyle w:val="1"/>
      </w:pPr>
    </w:p>
    <w:tbl>
      <w:tblPr>
        <w:tblW w:w="100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71"/>
        <w:gridCol w:w="3844"/>
      </w:tblGrid>
      <w:tr w:rsidR="00C03D56">
        <w:trPr>
          <w:trHeight w:val="280"/>
        </w:trPr>
        <w:tc>
          <w:tcPr>
            <w:tcW w:w="6171" w:type="dxa"/>
          </w:tcPr>
          <w:p w:rsidR="00C03D56" w:rsidRDefault="001E23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844" w:type="dxa"/>
          </w:tcPr>
          <w:p w:rsidR="00C03D56" w:rsidRDefault="001E23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Цапкин</w:t>
            </w:r>
          </w:p>
        </w:tc>
      </w:tr>
    </w:tbl>
    <w:p w:rsidR="00C03D56" w:rsidRDefault="00C03D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03D56" w:rsidRDefault="00C03D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03D56" w:rsidRDefault="00C03D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03D56" w:rsidRDefault="00C03D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03D56" w:rsidRDefault="00C03D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03D56" w:rsidRDefault="00C03D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03D56" w:rsidRDefault="00C03D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03D56" w:rsidRDefault="00C03D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03D56" w:rsidRDefault="00C03D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03D56" w:rsidRDefault="00C03D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03D56" w:rsidRDefault="00C03D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03D56" w:rsidRDefault="00C03D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03D56" w:rsidRDefault="00C03D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03D56" w:rsidRDefault="00C03D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03D56" w:rsidRDefault="00C03D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03D56" w:rsidRDefault="00C03D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03D56" w:rsidRDefault="00C03D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03D56" w:rsidRDefault="00C03D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C03D56" w:rsidRDefault="001E232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Шарыгина Екатерина Николаевна</w:t>
      </w:r>
    </w:p>
    <w:p w:rsidR="00C03D56" w:rsidRDefault="001E232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28-57-39</w:t>
      </w:r>
    </w:p>
    <w:p w:rsidR="00C03D56" w:rsidRDefault="001E232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C03D56" w:rsidSect="00C03D56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32A" w:rsidRDefault="001E232A">
      <w:pPr>
        <w:pStyle w:val="1"/>
        <w:spacing w:before="0"/>
      </w:pPr>
      <w:r>
        <w:separator/>
      </w:r>
    </w:p>
  </w:endnote>
  <w:endnote w:type="continuationSeparator" w:id="0">
    <w:p w:rsidR="001E232A" w:rsidRDefault="001E232A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56" w:rsidRDefault="00C03D56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1E232A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3513B0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32A" w:rsidRDefault="001E232A">
      <w:pPr>
        <w:pStyle w:val="1"/>
        <w:spacing w:before="0"/>
      </w:pPr>
      <w:r>
        <w:separator/>
      </w:r>
    </w:p>
  </w:footnote>
  <w:footnote w:type="continuationSeparator" w:id="0">
    <w:p w:rsidR="001E232A" w:rsidRDefault="001E232A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56" w:rsidRDefault="001E232A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03D56"/>
    <w:rsid w:val="001E232A"/>
    <w:rsid w:val="003513B0"/>
    <w:rsid w:val="00C03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D56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C03D56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C03D56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C03D56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C03D56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C03D56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C03D5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03D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3D56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C03D56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03D56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03D56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03D56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03D56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C03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03D56"/>
    <w:rPr>
      <w:i/>
      <w:iCs/>
    </w:rPr>
  </w:style>
  <w:style w:type="character" w:styleId="ac">
    <w:name w:val="Strong"/>
    <w:basedOn w:val="a0"/>
    <w:uiPriority w:val="22"/>
    <w:qFormat/>
    <w:rsid w:val="00C03D56"/>
    <w:rPr>
      <w:b/>
      <w:bCs/>
    </w:rPr>
  </w:style>
  <w:style w:type="character" w:customStyle="1" w:styleId="apple-converted-space">
    <w:name w:val="apple-converted-space"/>
    <w:basedOn w:val="a0"/>
    <w:rsid w:val="00C03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infographics/document/15680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CE6C9D-CDF7-4DEC-8986-213A85D4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id16</cp:lastModifiedBy>
  <cp:revision>2</cp:revision>
  <cp:lastPrinted>2022-03-10T09:18:00Z</cp:lastPrinted>
  <dcterms:created xsi:type="dcterms:W3CDTF">2022-03-11T07:38:00Z</dcterms:created>
  <dcterms:modified xsi:type="dcterms:W3CDTF">2022-03-11T07:38:00Z</dcterms:modified>
</cp:coreProperties>
</file>