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39546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350EF1">
                    <w:tc>
                      <w:tcPr>
                        <w:tcW w:w="5698" w:type="dxa"/>
                        <w:gridSpan w:val="2"/>
                      </w:tcPr>
                      <w:p w:rsidR="00350EF1" w:rsidRDefault="00350EF1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350EF1">
                    <w:tc>
                      <w:tcPr>
                        <w:tcW w:w="2580" w:type="dxa"/>
                      </w:tcPr>
                      <w:p w:rsidR="00350EF1" w:rsidRDefault="00350EF1" w:rsidP="002667B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24.03.2022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350EF1" w:rsidRDefault="00350EF1" w:rsidP="00264E54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</w:t>
                        </w:r>
                        <w:r w:rsidRPr="00264E54">
                          <w:t>/</w:t>
                        </w:r>
                        <w:r w:rsidR="00264E54" w:rsidRPr="00264E54">
                          <w:t>46</w:t>
                        </w:r>
                      </w:p>
                    </w:tc>
                  </w:tr>
                </w:tbl>
                <w:p w:rsidR="00350EF1" w:rsidRDefault="00350EF1"/>
                <w:p w:rsidR="00350EF1" w:rsidRDefault="00350EF1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50EF1" w:rsidRDefault="00350EF1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350EF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350EF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марта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  <w:bookmarkStart w:id="0" w:name="_GoBack"/>
      <w:bookmarkEnd w:id="0"/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8"/>
        <w:gridCol w:w="1417"/>
        <w:gridCol w:w="1418"/>
        <w:gridCol w:w="1559"/>
      </w:tblGrid>
      <w:tr w:rsidR="00821B0E" w:rsidTr="00821B0E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1B0E" w:rsidRDefault="00821B0E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821B0E" w:rsidRDefault="00821B0E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B0E" w:rsidRDefault="00821B0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Февраль 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B0E" w:rsidRDefault="00821B0E" w:rsidP="00350EF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350EF1">
              <w:rPr>
                <w:sz w:val="20"/>
              </w:rPr>
              <w:t>8</w:t>
            </w:r>
            <w:r>
              <w:rPr>
                <w:sz w:val="20"/>
              </w:rPr>
              <w:t xml:space="preserve"> марта к</w:t>
            </w:r>
          </w:p>
        </w:tc>
      </w:tr>
      <w:tr w:rsidR="002667BC" w:rsidTr="00821B0E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67BC" w:rsidRDefault="002667B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7BC" w:rsidRDefault="002667B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январю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7BC" w:rsidRDefault="002667B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67BC" w:rsidRDefault="00350EF1" w:rsidP="00821B0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 w:rsidR="00821B0E">
              <w:rPr>
                <w:sz w:val="20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67BC" w:rsidRDefault="00821B0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февраля</w:t>
            </w:r>
          </w:p>
        </w:tc>
      </w:tr>
      <w:tr w:rsidR="00350EF1" w:rsidTr="00821B0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102,6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101,3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100,4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103,5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99,4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100,4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97,5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103,5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100,1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104,8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96,4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97,8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110,3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97,9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90,6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98,0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99,6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102,4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100,5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100,6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101,2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103,3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105,3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105,9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100,2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102,9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103,7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99,6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99,2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101,7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101,7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98,3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99,3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100,3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100,5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103,3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106,2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105,6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121,7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100,4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102,8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131,5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143,1</w:t>
            </w:r>
          </w:p>
        </w:tc>
      </w:tr>
      <w:tr w:rsidR="00350EF1" w:rsidTr="00821B0E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95,7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105,4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108,4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102,2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105,8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103,6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103,7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101,4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101,3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103,1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107,7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101,5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104,9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100,6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101,3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103,0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100,7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103,6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103,6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106,0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106,8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98,6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106,5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106,6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100,1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99,8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130,4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105,4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110,2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105,0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107,0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105,0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107,8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99,4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98,7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119,2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101,3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109,3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112,0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121,0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86,3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84,4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116,9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131,5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108,4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130,6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97,6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104,0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104,7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113,2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117,0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105,1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121,8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100,6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101,8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103,6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106,7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105,3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97,2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107,6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103,3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96,5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101,9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104,6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102,1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106,1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112,0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108,5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113,9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99,7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102,4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98,8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113,4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103,8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106,2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105,2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109,1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104,3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107,7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133,7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101,8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142,2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103,1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102,1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123,1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107,7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127,0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103,1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122,6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99,4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99,2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99,9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101,1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107,0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102,6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113,2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94,3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105,2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103,3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120,7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102,2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114,5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98,0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99,1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106,2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98,5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100,3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104,1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110,2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112,1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97,2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104,1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106,7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109,1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97,8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107,1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105,7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97,8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109,0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103,7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102,0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101,9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108,8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</w:tr>
      <w:tr w:rsidR="00350EF1" w:rsidTr="00821B0E">
        <w:tc>
          <w:tcPr>
            <w:tcW w:w="4253" w:type="dxa"/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</w:tr>
      <w:tr w:rsidR="00350EF1" w:rsidTr="00821B0E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EF1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EF1" w:rsidRDefault="00350EF1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EF1" w:rsidRDefault="00350EF1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50EF1" w:rsidRDefault="00350EF1" w:rsidP="00350EF1">
            <w:pPr>
              <w:ind w:right="454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1F4835" w:rsidRPr="00985FAC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985FAC">
              <w:rPr>
                <w:b/>
                <w:iCs/>
                <w:sz w:val="24"/>
                <w:szCs w:val="24"/>
              </w:rPr>
              <w:t>городам</w:t>
            </w:r>
            <w:r w:rsidRPr="00985FAC">
              <w:rPr>
                <w:b/>
                <w:iCs/>
                <w:sz w:val="24"/>
                <w:szCs w:val="24"/>
              </w:rPr>
              <w:br/>
            </w:r>
            <w:r w:rsidRPr="00985FAC">
              <w:rPr>
                <w:b/>
                <w:iCs/>
                <w:sz w:val="24"/>
              </w:rPr>
              <w:t xml:space="preserve">с </w:t>
            </w:r>
            <w:r w:rsidR="00350EF1" w:rsidRPr="00985FAC">
              <w:rPr>
                <w:b/>
                <w:iCs/>
                <w:sz w:val="24"/>
              </w:rPr>
              <w:t>12</w:t>
            </w:r>
            <w:r w:rsidRPr="00985FAC">
              <w:rPr>
                <w:b/>
                <w:iCs/>
                <w:sz w:val="24"/>
              </w:rPr>
              <w:t xml:space="preserve"> по </w:t>
            </w:r>
            <w:r w:rsidR="0071047B" w:rsidRPr="00985FAC">
              <w:rPr>
                <w:b/>
                <w:iCs/>
                <w:sz w:val="24"/>
              </w:rPr>
              <w:t>1</w:t>
            </w:r>
            <w:r w:rsidR="00350EF1" w:rsidRPr="00985FAC">
              <w:rPr>
                <w:b/>
                <w:iCs/>
                <w:sz w:val="24"/>
              </w:rPr>
              <w:t>8</w:t>
            </w:r>
            <w:r w:rsidRPr="00985FAC">
              <w:rPr>
                <w:b/>
                <w:iCs/>
                <w:sz w:val="24"/>
              </w:rPr>
              <w:t xml:space="preserve"> марта 2022 года</w:t>
            </w:r>
          </w:p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985FAC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 xml:space="preserve">В целом </w:t>
            </w:r>
            <w:r w:rsidRPr="00985FAC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 том числе</w:t>
            </w:r>
          </w:p>
        </w:tc>
      </w:tr>
      <w:tr w:rsidR="001F4835" w:rsidRPr="00985FAC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ind w:left="141"/>
              <w:rPr>
                <w:sz w:val="20"/>
              </w:rPr>
            </w:pPr>
            <w:r w:rsidRPr="00985FAC">
              <w:rPr>
                <w:sz w:val="20"/>
              </w:rPr>
              <w:t>Ухта</w:t>
            </w:r>
          </w:p>
        </w:tc>
      </w:tr>
      <w:tr w:rsidR="00350EF1" w:rsidRPr="00985FAC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100,4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100,8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100,6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99,7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99,4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98,6</w:t>
            </w:r>
            <w:r w:rsidR="00100287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100,1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97,5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92,2</w:t>
            </w:r>
            <w:r w:rsidR="00100287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106,4</w:t>
            </w:r>
            <w:r w:rsidR="0009567F" w:rsidRPr="00985FAC">
              <w:t xml:space="preserve"> </w:t>
            </w:r>
            <w:r w:rsidR="0009567F" w:rsidRPr="00985FAC">
              <w:rPr>
                <w:vertAlign w:val="superscript"/>
              </w:rPr>
              <w:t>2)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100,1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99,5</w:t>
            </w:r>
            <w:r w:rsidR="00100287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100,2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101,2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96,4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96,5</w:t>
            </w:r>
            <w:r w:rsidR="00100287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91,7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97,9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94,9</w:t>
            </w:r>
            <w:r w:rsidR="00100287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99,6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98,8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99,9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100,5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99,7</w:t>
            </w:r>
            <w:r w:rsidR="00100287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100,5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101,6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101,2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985FAC">
            <w:pPr>
              <w:ind w:right="454"/>
              <w:jc w:val="right"/>
              <w:rPr>
                <w:vertAlign w:val="superscript"/>
              </w:rPr>
            </w:pPr>
            <w:r w:rsidRPr="00985FAC">
              <w:t>100,7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101,9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105,3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103,7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104,2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108,6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100,2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104,0</w:t>
            </w:r>
            <w:r w:rsidR="0009567F" w:rsidRPr="00985FAC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92,1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99,6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97,9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101,4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101,2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101,7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102,4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98,3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94,8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103,8</w:t>
            </w:r>
            <w:r w:rsidR="0009567F" w:rsidRPr="00985FAC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100,3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98,8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98,9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103,6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103,3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115,6</w:t>
            </w:r>
            <w:r w:rsidR="0009567F" w:rsidRPr="00985FAC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102,4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фруктово-ягодные для детского</w:t>
            </w:r>
            <w:r w:rsidRPr="00985FAC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105,6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109,1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100,7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100,4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98,0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103,4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101,3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131,5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142,0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138,4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113,8</w:t>
            </w:r>
          </w:p>
        </w:tc>
      </w:tr>
      <w:tr w:rsidR="00985FAC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105,4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108,0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100,3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104,7</w:t>
            </w:r>
            <w:r w:rsidR="009D23E3" w:rsidRPr="00985FAC">
              <w:rPr>
                <w:vertAlign w:val="superscript"/>
              </w:rPr>
              <w:t xml:space="preserve"> 2)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104,2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97,7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103,6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101,8</w:t>
            </w:r>
            <w:r w:rsidR="0009567F" w:rsidRPr="00985FAC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104,3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105,7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101,4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106,0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101,3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99,9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106,0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99,6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101,5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102,9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100,5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100,6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103,3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96,7</w:t>
            </w:r>
          </w:p>
        </w:tc>
      </w:tr>
      <w:tr w:rsidR="00350EF1" w:rsidRPr="00985FAC">
        <w:trPr>
          <w:trHeight w:val="101"/>
        </w:trPr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100,7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100,3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101,9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102,0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105,4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94,8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100,9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98,6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96,7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101,9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99,4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100,1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100,7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99,7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99,5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105,4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107,4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104,9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102,8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107,0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111,1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104,9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99,4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100,7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98,6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97,9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101,3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99,7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102,8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102,9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86,3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79,2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92,7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92,0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108,4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109,4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107,5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107,7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104,7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106,2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102,3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104,0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105,1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104,0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106,9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100,6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101,5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103,6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103,5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97,2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92,1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102,3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101,4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96,5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92,3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101,2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102,1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98,1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113,8</w:t>
            </w:r>
            <w:r w:rsidR="0009567F" w:rsidRPr="00985FAC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108,5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115,7</w:t>
            </w:r>
            <w:r w:rsidR="0009567F" w:rsidRPr="00985FAC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104,1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99,7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99,2</w:t>
            </w:r>
            <w:r w:rsidR="0009567F" w:rsidRPr="00985FA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103,8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105,9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103,7</w:t>
            </w:r>
          </w:p>
        </w:tc>
      </w:tr>
      <w:tr w:rsidR="00985FAC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105,2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100,7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116,9</w:t>
            </w:r>
            <w:r w:rsidR="009D23E3" w:rsidRPr="00985FAC">
              <w:rPr>
                <w:vertAlign w:val="superscript"/>
              </w:rPr>
              <w:t xml:space="preserve"> 2)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107,7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105,8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110,9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108,5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101,8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100,6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96,7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107,9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102,1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106,4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99,3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101,1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104,4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102,6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103,4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103,4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100,6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94,3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104,1</w:t>
            </w:r>
            <w:r w:rsidR="00985FAC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  <w:rPr>
                <w:vertAlign w:val="superscript"/>
              </w:rPr>
            </w:pPr>
            <w:r w:rsidRPr="00985FAC">
              <w:t>75,1</w:t>
            </w:r>
            <w:r w:rsidR="009D23E3" w:rsidRPr="00985FAC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99,5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103,3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104,9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102,7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102,2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105,7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98,9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98,5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99,1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96,7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100,3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101,1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100,9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98,5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97,2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97,2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100,1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95,4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97,8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98,2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95,7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97,8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95,6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100,1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101,0</w:t>
            </w:r>
          </w:p>
        </w:tc>
      </w:tr>
      <w:tr w:rsidR="00350EF1" w:rsidRPr="00985FAC">
        <w:tc>
          <w:tcPr>
            <w:tcW w:w="4251" w:type="dxa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20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102,0</w:t>
            </w:r>
          </w:p>
        </w:tc>
        <w:tc>
          <w:tcPr>
            <w:tcW w:w="1417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103,3</w:t>
            </w:r>
          </w:p>
        </w:tc>
        <w:tc>
          <w:tcPr>
            <w:tcW w:w="1418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101,2</w:t>
            </w:r>
          </w:p>
        </w:tc>
      </w:tr>
      <w:tr w:rsidR="00350EF1" w:rsidRPr="00985FA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  <w:tr w:rsidR="00350EF1" w:rsidRPr="00985FAC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EF1" w:rsidRPr="00985FAC" w:rsidRDefault="00350EF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50EF1" w:rsidRPr="00985FAC" w:rsidRDefault="00350EF1" w:rsidP="00350EF1">
            <w:pPr>
              <w:ind w:right="454"/>
              <w:jc w:val="right"/>
            </w:pPr>
            <w:r w:rsidRPr="00985FAC">
              <w:t>100,0</w:t>
            </w:r>
          </w:p>
        </w:tc>
      </w:tr>
    </w:tbl>
    <w:p w:rsidR="00046E09" w:rsidRPr="002826E6" w:rsidRDefault="002667BC" w:rsidP="00046E09">
      <w:pPr>
        <w:pStyle w:val="8"/>
        <w:spacing w:before="0"/>
        <w:jc w:val="left"/>
        <w:rPr>
          <w:sz w:val="18"/>
          <w:szCs w:val="18"/>
        </w:rPr>
      </w:pPr>
      <w:r w:rsidRPr="002826E6">
        <w:rPr>
          <w:sz w:val="18"/>
          <w:szCs w:val="18"/>
          <w:vertAlign w:val="superscript"/>
        </w:rPr>
        <w:t>1)</w:t>
      </w:r>
      <w:r w:rsidR="00046E09" w:rsidRPr="002826E6">
        <w:rPr>
          <w:sz w:val="18"/>
          <w:szCs w:val="18"/>
        </w:rPr>
        <w:t xml:space="preserve"> </w:t>
      </w:r>
      <w:r w:rsidR="00100287" w:rsidRPr="002826E6">
        <w:rPr>
          <w:sz w:val="18"/>
          <w:szCs w:val="18"/>
        </w:rPr>
        <w:t>Изменение цены за счет действия акции;</w:t>
      </w:r>
    </w:p>
    <w:p w:rsidR="00046E09" w:rsidRPr="002826E6" w:rsidRDefault="002667BC" w:rsidP="00046E09">
      <w:pPr>
        <w:pStyle w:val="8"/>
        <w:spacing w:before="0"/>
        <w:jc w:val="left"/>
      </w:pPr>
      <w:r w:rsidRPr="002826E6">
        <w:rPr>
          <w:sz w:val="18"/>
          <w:szCs w:val="18"/>
          <w:vertAlign w:val="superscript"/>
        </w:rPr>
        <w:t>2)</w:t>
      </w:r>
      <w:r w:rsidR="00046E09" w:rsidRPr="002826E6">
        <w:rPr>
          <w:sz w:val="18"/>
          <w:szCs w:val="18"/>
        </w:rPr>
        <w:t xml:space="preserve"> </w:t>
      </w:r>
      <w:r w:rsidR="00100287" w:rsidRPr="002826E6">
        <w:rPr>
          <w:sz w:val="18"/>
          <w:szCs w:val="18"/>
        </w:rPr>
        <w:t>Изменение цены за  счет окончания акции;</w:t>
      </w:r>
    </w:p>
    <w:p w:rsidR="001F4835" w:rsidRDefault="00100287" w:rsidP="00046E09">
      <w:pPr>
        <w:pStyle w:val="8"/>
        <w:spacing w:before="0"/>
        <w:jc w:val="left"/>
        <w:rPr>
          <w:sz w:val="18"/>
          <w:szCs w:val="18"/>
        </w:rPr>
      </w:pPr>
      <w:r w:rsidRPr="002826E6">
        <w:rPr>
          <w:sz w:val="18"/>
          <w:szCs w:val="18"/>
          <w:vertAlign w:val="superscript"/>
        </w:rPr>
        <w:t xml:space="preserve">3 </w:t>
      </w:r>
      <w:r w:rsidRPr="002826E6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985FAC" w:rsidRPr="00985FAC" w:rsidRDefault="00985FAC" w:rsidP="00985FAC">
      <w:pPr>
        <w:pStyle w:val="1"/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C117C2" w:rsidRPr="00185045" w:rsidRDefault="00C117C2" w:rsidP="00C117C2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2667BC" w:rsidRDefault="00C117C2" w:rsidP="00C117C2">
      <w:pPr>
        <w:pStyle w:val="1"/>
        <w:ind w:firstLine="0"/>
        <w:rPr>
          <w:rFonts w:ascii="Times New Roman" w:hAnsi="Times New Roman"/>
          <w:sz w:val="22"/>
          <w:szCs w:val="22"/>
        </w:rPr>
      </w:pPr>
      <w:hyperlink r:id="rId7" w:history="1">
        <w:r w:rsidRPr="006B20BB">
          <w:rPr>
            <w:rStyle w:val="a6"/>
            <w:rFonts w:ascii="Times New Roman" w:hAnsi="Times New Roman"/>
            <w:sz w:val="22"/>
            <w:szCs w:val="22"/>
          </w:rPr>
          <w:t>https://komi.gks.ru/infographics/document/158349</w:t>
        </w:r>
      </w:hyperlink>
      <w:r>
        <w:rPr>
          <w:rFonts w:ascii="Times New Roman" w:hAnsi="Times New Roman"/>
          <w:sz w:val="22"/>
          <w:szCs w:val="22"/>
        </w:rPr>
        <w:t>.</w:t>
      </w:r>
    </w:p>
    <w:p w:rsidR="00C117C2" w:rsidRPr="002667BC" w:rsidRDefault="00C117C2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>
        <w:trPr>
          <w:trHeight w:val="280"/>
        </w:trPr>
        <w:tc>
          <w:tcPr>
            <w:tcW w:w="6171" w:type="dxa"/>
          </w:tcPr>
          <w:p w:rsidR="001F4835" w:rsidRDefault="00266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844" w:type="dxa"/>
          </w:tcPr>
          <w:p w:rsidR="001F4835" w:rsidRDefault="002667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350EF1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1F4835" w:rsidRDefault="0010028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81" w:rsidRDefault="006D6181">
      <w:pPr>
        <w:pStyle w:val="1"/>
        <w:spacing w:before="0"/>
      </w:pPr>
      <w:r>
        <w:separator/>
      </w:r>
    </w:p>
  </w:endnote>
  <w:endnote w:type="continuationSeparator" w:id="0">
    <w:p w:rsidR="006D6181" w:rsidRDefault="006D618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F1" w:rsidRDefault="0039546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50EF1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C117C2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81" w:rsidRDefault="006D6181">
      <w:pPr>
        <w:pStyle w:val="1"/>
        <w:spacing w:before="0"/>
      </w:pPr>
      <w:r>
        <w:separator/>
      </w:r>
    </w:p>
  </w:footnote>
  <w:footnote w:type="continuationSeparator" w:id="0">
    <w:p w:rsidR="006D6181" w:rsidRDefault="006D618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F1" w:rsidRDefault="00350EF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46E09"/>
    <w:rsid w:val="00071C7A"/>
    <w:rsid w:val="00090586"/>
    <w:rsid w:val="0009567F"/>
    <w:rsid w:val="00100287"/>
    <w:rsid w:val="001A431D"/>
    <w:rsid w:val="001F4835"/>
    <w:rsid w:val="0021401F"/>
    <w:rsid w:val="00264E54"/>
    <w:rsid w:val="002667BC"/>
    <w:rsid w:val="002826E6"/>
    <w:rsid w:val="002E1259"/>
    <w:rsid w:val="00334FC5"/>
    <w:rsid w:val="00350EF1"/>
    <w:rsid w:val="00395466"/>
    <w:rsid w:val="003B41FE"/>
    <w:rsid w:val="00400AEE"/>
    <w:rsid w:val="004E19F7"/>
    <w:rsid w:val="00545DFA"/>
    <w:rsid w:val="00562428"/>
    <w:rsid w:val="005666A2"/>
    <w:rsid w:val="00680340"/>
    <w:rsid w:val="006A3E74"/>
    <w:rsid w:val="006D6181"/>
    <w:rsid w:val="006D7C07"/>
    <w:rsid w:val="006F71A8"/>
    <w:rsid w:val="0071047B"/>
    <w:rsid w:val="007D4013"/>
    <w:rsid w:val="00821B0E"/>
    <w:rsid w:val="00926FEE"/>
    <w:rsid w:val="0098105D"/>
    <w:rsid w:val="00982AE7"/>
    <w:rsid w:val="00985FAC"/>
    <w:rsid w:val="009D23E3"/>
    <w:rsid w:val="00A7161B"/>
    <w:rsid w:val="00B43BA0"/>
    <w:rsid w:val="00B56B76"/>
    <w:rsid w:val="00BE19F2"/>
    <w:rsid w:val="00C117C2"/>
    <w:rsid w:val="00C44113"/>
    <w:rsid w:val="00D23551"/>
    <w:rsid w:val="00D326A7"/>
    <w:rsid w:val="00D45DD4"/>
    <w:rsid w:val="00D86DAA"/>
    <w:rsid w:val="00DB620B"/>
    <w:rsid w:val="00EB5A4E"/>
    <w:rsid w:val="00F24AEB"/>
    <w:rsid w:val="00F51ABC"/>
    <w:rsid w:val="00F7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5834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C0F3BD-D615-4B1F-ADDF-6D4BBADF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2022-03-22T08:34:00Z</cp:lastPrinted>
  <dcterms:created xsi:type="dcterms:W3CDTF">2022-03-24T09:22:00Z</dcterms:created>
  <dcterms:modified xsi:type="dcterms:W3CDTF">2022-03-24T09:22:00Z</dcterms:modified>
</cp:coreProperties>
</file>