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6539F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Pr="003E1D0F">
        <w:rPr>
          <w:sz w:val="24"/>
          <w:szCs w:val="24"/>
        </w:rPr>
        <w:t>2</w:t>
      </w:r>
    </w:p>
    <w:p w14:paraId="7852C709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1AAAA107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1EF04DA8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270E871E" w14:textId="77777777" w:rsidR="0069612B" w:rsidRPr="003E1D0F" w:rsidRDefault="0069612B" w:rsidP="0069612B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 xml:space="preserve">ДОГОВОР №  </w:t>
      </w:r>
    </w:p>
    <w:p w14:paraId="7362604A" w14:textId="77777777" w:rsidR="0069612B" w:rsidRPr="003E1D0F" w:rsidRDefault="0069612B" w:rsidP="0069612B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КУПЛИ-ПРОДАЖИ НЕДВИЖИМОГО ИМУЩЕСТВА</w:t>
      </w:r>
      <w:r>
        <w:rPr>
          <w:b/>
          <w:sz w:val="24"/>
          <w:szCs w:val="24"/>
        </w:rPr>
        <w:t xml:space="preserve"> </w:t>
      </w:r>
    </w:p>
    <w:p w14:paraId="2014E149" w14:textId="77777777" w:rsidR="0069612B" w:rsidRPr="003E1D0F" w:rsidRDefault="0069612B" w:rsidP="0069612B">
      <w:pPr>
        <w:jc w:val="center"/>
        <w:rPr>
          <w:b/>
          <w:sz w:val="24"/>
          <w:szCs w:val="24"/>
        </w:rPr>
      </w:pPr>
    </w:p>
    <w:p w14:paraId="5C135E4C" w14:textId="77777777" w:rsidR="0069612B" w:rsidRPr="003E1D0F" w:rsidRDefault="0069612B" w:rsidP="0069612B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Город Печора Республика Коми</w:t>
      </w:r>
    </w:p>
    <w:p w14:paraId="6E156CF6" w14:textId="77777777" w:rsidR="0069612B" w:rsidRPr="003E1D0F" w:rsidRDefault="0069612B" w:rsidP="006961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 w:rsidRPr="003E1D0F">
        <w:rPr>
          <w:b/>
          <w:sz w:val="24"/>
          <w:szCs w:val="24"/>
        </w:rPr>
        <w:t xml:space="preserve"> две тысячи </w:t>
      </w:r>
      <w:r>
        <w:rPr>
          <w:b/>
          <w:sz w:val="24"/>
          <w:szCs w:val="24"/>
        </w:rPr>
        <w:t>двадцать второго</w:t>
      </w:r>
      <w:r w:rsidRPr="003E1D0F">
        <w:rPr>
          <w:b/>
          <w:sz w:val="24"/>
          <w:szCs w:val="24"/>
        </w:rPr>
        <w:t xml:space="preserve"> года</w:t>
      </w:r>
    </w:p>
    <w:p w14:paraId="47021406" w14:textId="77777777" w:rsidR="0069612B" w:rsidRPr="003E1D0F" w:rsidRDefault="0069612B" w:rsidP="0069612B">
      <w:pPr>
        <w:jc w:val="both"/>
        <w:rPr>
          <w:b/>
          <w:sz w:val="24"/>
          <w:szCs w:val="24"/>
        </w:rPr>
      </w:pPr>
    </w:p>
    <w:p w14:paraId="35C7115B" w14:textId="77777777" w:rsidR="0069612B" w:rsidRPr="003E1D0F" w:rsidRDefault="0069612B" w:rsidP="0069612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3E1D0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30F1AE78" w14:textId="77777777" w:rsidR="0069612B" w:rsidRPr="003E1D0F" w:rsidRDefault="0069612B" w:rsidP="0069612B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и </w:t>
      </w:r>
      <w:r w:rsidRPr="003E1D0F">
        <w:rPr>
          <w:b/>
          <w:sz w:val="24"/>
          <w:szCs w:val="24"/>
        </w:rPr>
        <w:t>____________________________</w:t>
      </w:r>
      <w:r w:rsidRPr="003E1D0F">
        <w:rPr>
          <w:bCs/>
          <w:sz w:val="24"/>
          <w:szCs w:val="24"/>
        </w:rPr>
        <w:t>,</w:t>
      </w:r>
      <w:r w:rsidRPr="003E1D0F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3E1D0F">
        <w:rPr>
          <w:sz w:val="24"/>
          <w:szCs w:val="24"/>
          <w:lang w:val="x-none"/>
        </w:rPr>
        <w:t xml:space="preserve">, </w:t>
      </w:r>
      <w:r w:rsidRPr="003E1D0F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3E1D0F">
          <w:rPr>
            <w:rStyle w:val="a3"/>
            <w:sz w:val="24"/>
            <w:szCs w:val="24"/>
          </w:rPr>
          <w:t>http://utp.sberbank-ast.ru</w:t>
        </w:r>
      </w:hyperlink>
      <w:r w:rsidRPr="003E1D0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3E1D0F">
          <w:rPr>
            <w:rStyle w:val="a3"/>
            <w:sz w:val="24"/>
            <w:szCs w:val="24"/>
          </w:rPr>
          <w:t>www.torgi.gov.ru</w:t>
        </w:r>
      </w:hyperlink>
      <w:r w:rsidRPr="003E1D0F">
        <w:rPr>
          <w:sz w:val="24"/>
          <w:szCs w:val="24"/>
        </w:rPr>
        <w:t>, на официальном сайте Продавца –  </w:t>
      </w:r>
      <w:hyperlink r:id="rId7" w:history="1">
        <w:r w:rsidRPr="003E1D0F">
          <w:rPr>
            <w:rStyle w:val="a3"/>
            <w:sz w:val="24"/>
            <w:szCs w:val="24"/>
          </w:rPr>
          <w:t>www.</w:t>
        </w:r>
        <w:r w:rsidRPr="003E1D0F"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 w:rsidRPr="003E1D0F">
          <w:rPr>
            <w:rStyle w:val="a3"/>
            <w:sz w:val="24"/>
            <w:szCs w:val="24"/>
          </w:rPr>
          <w:t>.</w:t>
        </w:r>
        <w:proofErr w:type="spellStart"/>
        <w:r w:rsidRPr="003E1D0F">
          <w:rPr>
            <w:rStyle w:val="a3"/>
            <w:sz w:val="24"/>
            <w:szCs w:val="24"/>
          </w:rPr>
          <w:t>ru</w:t>
        </w:r>
        <w:proofErr w:type="spellEnd"/>
      </w:hyperlink>
      <w:r w:rsidRPr="003E1D0F">
        <w:rPr>
          <w:sz w:val="24"/>
          <w:szCs w:val="24"/>
        </w:rPr>
        <w:t xml:space="preserve"> и  на  основании Протокола № _____ об итогах аукциона от  «______»______________20</w:t>
      </w:r>
      <w:r>
        <w:rPr>
          <w:sz w:val="24"/>
          <w:szCs w:val="24"/>
        </w:rPr>
        <w:t xml:space="preserve"> </w:t>
      </w:r>
      <w:r w:rsidRPr="003E1D0F">
        <w:rPr>
          <w:sz w:val="24"/>
          <w:szCs w:val="24"/>
        </w:rPr>
        <w:t xml:space="preserve">__ г., (далее - Аукцион), заключили настоящий договор (далее - Договор) о нижеследующем:      </w:t>
      </w:r>
    </w:p>
    <w:p w14:paraId="42BF0656" w14:textId="77777777" w:rsidR="0069612B" w:rsidRPr="003E1D0F" w:rsidRDefault="0069612B" w:rsidP="0069612B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62FBCB" w14:textId="77777777" w:rsidR="0069612B" w:rsidRPr="003E1D0F" w:rsidRDefault="0069612B" w:rsidP="0069612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Предмет договора</w:t>
      </w:r>
    </w:p>
    <w:p w14:paraId="31625976" w14:textId="77777777" w:rsidR="0069612B" w:rsidRPr="003E1D0F" w:rsidRDefault="0069612B" w:rsidP="0069612B">
      <w:pPr>
        <w:numPr>
          <w:ilvl w:val="1"/>
          <w:numId w:val="2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3E1D0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250EDEFB" w14:textId="77777777" w:rsidR="0069612B" w:rsidRDefault="0069612B" w:rsidP="0069612B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sz w:val="24"/>
          <w:szCs w:val="24"/>
        </w:rPr>
        <w:t>объект недвижимого имущества ________________________________________________;</w:t>
      </w:r>
    </w:p>
    <w:p w14:paraId="468D183A" w14:textId="77777777" w:rsidR="0069612B" w:rsidRPr="003E1D0F" w:rsidRDefault="0069612B" w:rsidP="0069612B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1.2.  Наименование объекта </w:t>
      </w:r>
      <w:r w:rsidRPr="003E1D0F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2DE74921" w14:textId="77777777" w:rsidR="0069612B" w:rsidRPr="003E1D0F" w:rsidRDefault="0069612B" w:rsidP="0069612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1.3. </w:t>
      </w:r>
      <w:r w:rsidRPr="003E1D0F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1CED4B96" w14:textId="77777777" w:rsidR="0069612B" w:rsidRPr="003E1D0F" w:rsidRDefault="0069612B" w:rsidP="0069612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1.4. </w:t>
      </w:r>
      <w:r w:rsidRPr="003E1D0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56796FBD" w14:textId="77777777" w:rsidR="0069612B" w:rsidRPr="003E1D0F" w:rsidRDefault="0069612B" w:rsidP="0069612B">
      <w:pPr>
        <w:jc w:val="both"/>
        <w:rPr>
          <w:sz w:val="24"/>
          <w:szCs w:val="24"/>
        </w:rPr>
      </w:pPr>
    </w:p>
    <w:p w14:paraId="0BC092FC" w14:textId="77777777" w:rsidR="0069612B" w:rsidRPr="003E1D0F" w:rsidRDefault="0069612B" w:rsidP="0069612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Цена продажи имущества и порядок расчетов</w:t>
      </w:r>
    </w:p>
    <w:p w14:paraId="75D3818B" w14:textId="77777777" w:rsidR="0069612B" w:rsidRPr="003E1D0F" w:rsidRDefault="0069612B" w:rsidP="0069612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2.1.</w:t>
      </w:r>
      <w:r w:rsidRPr="003E1D0F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4E1DB3F2" w14:textId="77777777" w:rsidR="0069612B" w:rsidRPr="003E1D0F" w:rsidRDefault="0069612B" w:rsidP="0069612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2.2.</w:t>
      </w:r>
      <w:r w:rsidRPr="003E1D0F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</w:t>
      </w:r>
      <w:r w:rsidRPr="003E1D0F">
        <w:rPr>
          <w:sz w:val="24"/>
          <w:szCs w:val="24"/>
        </w:rPr>
        <w:lastRenderedPageBreak/>
        <w:t xml:space="preserve">поступающими во временное распоряжение Продавца, засчитывается в счет оплаты Имущества. </w:t>
      </w:r>
    </w:p>
    <w:p w14:paraId="648D2DE4" w14:textId="77777777" w:rsidR="0069612B" w:rsidRPr="003E1D0F" w:rsidRDefault="0069612B" w:rsidP="0069612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2.3.</w:t>
      </w:r>
      <w:r w:rsidRPr="003E1D0F"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17268203" w14:textId="77777777" w:rsidR="0069612B" w:rsidRPr="003E1D0F" w:rsidRDefault="0069612B" w:rsidP="0069612B">
      <w:pPr>
        <w:jc w:val="both"/>
        <w:rPr>
          <w:sz w:val="24"/>
          <w:szCs w:val="24"/>
        </w:rPr>
      </w:pPr>
      <w:r w:rsidRPr="003E1D0F">
        <w:rPr>
          <w:b/>
          <w:bCs/>
          <w:sz w:val="24"/>
          <w:szCs w:val="24"/>
        </w:rPr>
        <w:t xml:space="preserve">- </w:t>
      </w:r>
      <w:r w:rsidRPr="003E1D0F">
        <w:rPr>
          <w:b/>
          <w:sz w:val="24"/>
          <w:szCs w:val="24"/>
        </w:rPr>
        <w:t>_____ руб.</w:t>
      </w:r>
      <w:r w:rsidRPr="003E1D0F">
        <w:rPr>
          <w:sz w:val="24"/>
          <w:szCs w:val="24"/>
        </w:rPr>
        <w:t xml:space="preserve"> (00 </w:t>
      </w:r>
      <w:r w:rsidRPr="001B28EA">
        <w:rPr>
          <w:b/>
          <w:sz w:val="24"/>
          <w:szCs w:val="24"/>
        </w:rPr>
        <w:t>рублей</w:t>
      </w:r>
      <w:r w:rsidRPr="003E1D0F">
        <w:rPr>
          <w:sz w:val="24"/>
          <w:szCs w:val="24"/>
        </w:rPr>
        <w:t xml:space="preserve"> 00 копеек), </w:t>
      </w:r>
      <w:r w:rsidRPr="001B28EA">
        <w:rPr>
          <w:sz w:val="24"/>
          <w:szCs w:val="24"/>
          <w:highlight w:val="yellow"/>
          <w:u w:val="single"/>
        </w:rPr>
        <w:t>с учетом НДС*</w:t>
      </w:r>
      <w:r w:rsidRPr="003E1D0F">
        <w:rPr>
          <w:sz w:val="24"/>
          <w:szCs w:val="24"/>
        </w:rPr>
        <w:t xml:space="preserve"> – в бюджет муниципального образования муниципального района «Печора»:</w:t>
      </w:r>
    </w:p>
    <w:p w14:paraId="3B565C12" w14:textId="77777777" w:rsidR="0069612B" w:rsidRPr="003E1D0F" w:rsidRDefault="0069612B" w:rsidP="0069612B">
      <w:pPr>
        <w:pStyle w:val="3"/>
        <w:ind w:firstLine="567"/>
        <w:rPr>
          <w:bCs/>
          <w:color w:val="000000"/>
          <w:szCs w:val="24"/>
        </w:rPr>
      </w:pPr>
      <w:r w:rsidRPr="003E1D0F">
        <w:rPr>
          <w:szCs w:val="24"/>
        </w:rPr>
        <w:t xml:space="preserve">Получатель – </w:t>
      </w:r>
      <w:r>
        <w:rPr>
          <w:bCs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</w:t>
      </w:r>
      <w:r w:rsidRPr="00726853">
        <w:rPr>
          <w:bCs/>
          <w:szCs w:val="24"/>
        </w:rPr>
        <w:t>03100643000000010700</w:t>
      </w:r>
      <w:r>
        <w:rPr>
          <w:bCs/>
          <w:szCs w:val="24"/>
        </w:rPr>
        <w:t xml:space="preserve"> в </w:t>
      </w:r>
      <w:r w:rsidRPr="00726853">
        <w:rPr>
          <w:bCs/>
          <w:szCs w:val="24"/>
        </w:rPr>
        <w:t>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</w:t>
      </w:r>
      <w:r>
        <w:rPr>
          <w:bCs/>
          <w:szCs w:val="24"/>
        </w:rPr>
        <w:t xml:space="preserve"> БИК </w:t>
      </w:r>
      <w:r w:rsidRPr="00726853">
        <w:rPr>
          <w:szCs w:val="26"/>
        </w:rPr>
        <w:t>018702501</w:t>
      </w:r>
      <w:r>
        <w:rPr>
          <w:bCs/>
          <w:szCs w:val="24"/>
        </w:rPr>
        <w:t>, ОКТМО 87620101</w:t>
      </w:r>
      <w:r w:rsidRPr="003E1D0F">
        <w:rPr>
          <w:bCs/>
          <w:szCs w:val="24"/>
        </w:rPr>
        <w:t xml:space="preserve">, </w:t>
      </w:r>
      <w:r w:rsidRPr="003E1D0F">
        <w:rPr>
          <w:b/>
          <w:bCs/>
          <w:szCs w:val="24"/>
        </w:rPr>
        <w:t xml:space="preserve">КБК 963 1 14 02053 </w:t>
      </w:r>
      <w:r>
        <w:rPr>
          <w:b/>
          <w:bCs/>
          <w:szCs w:val="24"/>
        </w:rPr>
        <w:t>05</w:t>
      </w:r>
      <w:r w:rsidRPr="003E1D0F">
        <w:rPr>
          <w:b/>
          <w:bCs/>
          <w:szCs w:val="24"/>
        </w:rPr>
        <w:t xml:space="preserve"> 0000 410</w:t>
      </w:r>
      <w:r w:rsidRPr="003E1D0F">
        <w:rPr>
          <w:bCs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3E1D0F">
        <w:rPr>
          <w:szCs w:val="24"/>
        </w:rPr>
        <w:t xml:space="preserve">; назначение платежа: </w:t>
      </w:r>
      <w:r w:rsidRPr="003E1D0F">
        <w:rPr>
          <w:bCs/>
          <w:color w:val="000000"/>
          <w:szCs w:val="24"/>
        </w:rPr>
        <w:t>Оплата за приобретаемое имущество по договору купли-продажи.</w:t>
      </w:r>
    </w:p>
    <w:p w14:paraId="7B16F41B" w14:textId="77777777" w:rsidR="0069612B" w:rsidRPr="003E1D0F" w:rsidRDefault="0069612B" w:rsidP="0069612B">
      <w:pPr>
        <w:jc w:val="both"/>
        <w:rPr>
          <w:sz w:val="24"/>
          <w:szCs w:val="24"/>
          <w:u w:val="single"/>
        </w:rPr>
      </w:pPr>
      <w:r w:rsidRPr="003E1D0F">
        <w:rPr>
          <w:sz w:val="24"/>
          <w:szCs w:val="24"/>
        </w:rPr>
        <w:t xml:space="preserve">      </w:t>
      </w:r>
      <w:r w:rsidRPr="003E1D0F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</w:t>
      </w:r>
      <w:proofErr w:type="gramStart"/>
      <w:r w:rsidRPr="003E1D0F">
        <w:rPr>
          <w:sz w:val="24"/>
          <w:szCs w:val="24"/>
          <w:u w:val="single"/>
        </w:rPr>
        <w:t>10  рабочих</w:t>
      </w:r>
      <w:proofErr w:type="gramEnd"/>
      <w:r w:rsidRPr="003E1D0F">
        <w:rPr>
          <w:sz w:val="24"/>
          <w:szCs w:val="24"/>
          <w:u w:val="single"/>
        </w:rPr>
        <w:t xml:space="preserve"> дней со дня заключения настоящего Договора, то есть  до                            включительно. </w:t>
      </w:r>
    </w:p>
    <w:p w14:paraId="3A9F9A48" w14:textId="77777777" w:rsidR="0069612B" w:rsidRPr="003E1D0F" w:rsidRDefault="0069612B" w:rsidP="0069612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2.4.</w:t>
      </w:r>
      <w:r w:rsidRPr="003E1D0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17EE9A58" w14:textId="77777777" w:rsidR="0069612B" w:rsidRPr="003E1D0F" w:rsidRDefault="0069612B" w:rsidP="0069612B">
      <w:pPr>
        <w:jc w:val="both"/>
        <w:rPr>
          <w:sz w:val="24"/>
          <w:szCs w:val="24"/>
        </w:rPr>
      </w:pPr>
    </w:p>
    <w:p w14:paraId="37A3E1CF" w14:textId="77777777" w:rsidR="0069612B" w:rsidRPr="00053DA9" w:rsidRDefault="0069612B" w:rsidP="0069612B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3. Переход права собственности   на имущество</w:t>
      </w:r>
    </w:p>
    <w:p w14:paraId="251A92C0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3.1.</w:t>
      </w:r>
      <w:r w:rsidRPr="00053DA9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077C8D58" w14:textId="77777777" w:rsidR="0069612B" w:rsidRPr="003E1D0F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50472848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053DA9">
        <w:rPr>
          <w:b/>
          <w:sz w:val="24"/>
          <w:szCs w:val="24"/>
        </w:rPr>
        <w:t xml:space="preserve">. </w:t>
      </w:r>
      <w:r w:rsidRPr="00053DA9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54E13EA7" w14:textId="77777777" w:rsidR="0069612B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3</w:t>
      </w:r>
      <w:r w:rsidRPr="00053DA9">
        <w:rPr>
          <w:b/>
          <w:bCs/>
          <w:sz w:val="24"/>
          <w:szCs w:val="24"/>
        </w:rPr>
        <w:t>.</w:t>
      </w:r>
      <w:r w:rsidRPr="00053DA9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602D671B" w14:textId="77777777" w:rsidR="0069612B" w:rsidRDefault="0069612B" w:rsidP="0069612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48D959DD" w14:textId="77777777" w:rsidR="0069612B" w:rsidRPr="00053DA9" w:rsidRDefault="0069612B" w:rsidP="0069612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4.Дополнительные условия</w:t>
      </w:r>
    </w:p>
    <w:p w14:paraId="55595212" w14:textId="77777777" w:rsidR="0069612B" w:rsidRPr="00E03627" w:rsidRDefault="0069612B" w:rsidP="0069612B">
      <w:pPr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4.1. </w:t>
      </w:r>
      <w:r w:rsidRPr="00E03627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5EAE4DC3" w14:textId="77777777" w:rsidR="0069612B" w:rsidRPr="00053DA9" w:rsidRDefault="0069612B" w:rsidP="0069612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5FEA07C8" w14:textId="77777777" w:rsidR="0069612B" w:rsidRPr="00053DA9" w:rsidRDefault="0069612B" w:rsidP="0069612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5. Ответственность сторон</w:t>
      </w:r>
    </w:p>
    <w:p w14:paraId="30396A9C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5.1. </w:t>
      </w:r>
      <w:r w:rsidRPr="00053DA9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25BBAC2E" w14:textId="77777777" w:rsidR="0069612B" w:rsidRPr="00053DA9" w:rsidRDefault="0069612B" w:rsidP="0069612B">
      <w:pPr>
        <w:numPr>
          <w:ilvl w:val="1"/>
          <w:numId w:val="3"/>
        </w:numPr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BC91B75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</w:t>
      </w:r>
      <w:r w:rsidRPr="00053DA9">
        <w:rPr>
          <w:sz w:val="24"/>
          <w:szCs w:val="24"/>
        </w:rPr>
        <w:t>Просрочка внесения денежных средств в счет оплаты за недвижимое имущество в сумме и сроки, указанные в пункте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D2F1A90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lastRenderedPageBreak/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731AF5F4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5.3. </w:t>
      </w:r>
      <w:r w:rsidRPr="00053DA9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C5A8434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678EB4C0" w14:textId="77777777" w:rsidR="0069612B" w:rsidRPr="00053DA9" w:rsidRDefault="0069612B" w:rsidP="0069612B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Срок действия договора</w:t>
      </w:r>
    </w:p>
    <w:p w14:paraId="68B91F4F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6.1.</w:t>
      </w:r>
      <w:r w:rsidRPr="00053DA9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0F319AE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292CE4FB" w14:textId="77777777" w:rsidR="0069612B" w:rsidRPr="00053DA9" w:rsidRDefault="0069612B" w:rsidP="0069612B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Заключительные положения</w:t>
      </w:r>
    </w:p>
    <w:p w14:paraId="3A593093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7.1. </w:t>
      </w:r>
      <w:r w:rsidRPr="00053DA9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053DA9">
        <w:rPr>
          <w:sz w:val="24"/>
          <w:szCs w:val="24"/>
        </w:rPr>
        <w:t>РК  в</w:t>
      </w:r>
      <w:proofErr w:type="gramEnd"/>
      <w:r w:rsidRPr="00053DA9">
        <w:rPr>
          <w:sz w:val="24"/>
          <w:szCs w:val="24"/>
        </w:rPr>
        <w:t xml:space="preserve"> установленном законодательством порядке.</w:t>
      </w:r>
    </w:p>
    <w:p w14:paraId="0AA94482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7.2. </w:t>
      </w:r>
      <w:r w:rsidRPr="00053DA9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14:paraId="1AB5DF2F" w14:textId="77777777" w:rsidR="0069612B" w:rsidRPr="00053DA9" w:rsidRDefault="0069612B" w:rsidP="0069612B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один находится у Покупателя,</w:t>
      </w:r>
    </w:p>
    <w:p w14:paraId="4E3FCB24" w14:textId="77777777" w:rsidR="0069612B" w:rsidRPr="00053DA9" w:rsidRDefault="0069612B" w:rsidP="0069612B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один – у Продавца,</w:t>
      </w:r>
    </w:p>
    <w:p w14:paraId="0060FF58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-</w:t>
      </w:r>
      <w:r w:rsidRPr="00053DA9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14:paraId="24308F96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 xml:space="preserve"> </w:t>
      </w:r>
    </w:p>
    <w:p w14:paraId="7601454E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Юридические адреса и банковские реквизиты сторон:</w:t>
      </w:r>
    </w:p>
    <w:p w14:paraId="29CCCB6E" w14:textId="77777777" w:rsidR="0069612B" w:rsidRPr="00053DA9" w:rsidRDefault="0069612B" w:rsidP="0069612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69612B" w:rsidRPr="00053DA9" w14:paraId="1BB27493" w14:textId="77777777" w:rsidTr="00ED5650">
        <w:tblPrEx>
          <w:tblCellMar>
            <w:top w:w="0" w:type="dxa"/>
            <w:bottom w:w="0" w:type="dxa"/>
          </w:tblCellMar>
        </w:tblPrEx>
        <w:trPr>
          <w:trHeight w:val="2131"/>
        </w:trPr>
        <w:tc>
          <w:tcPr>
            <w:tcW w:w="4644" w:type="dxa"/>
          </w:tcPr>
          <w:p w14:paraId="30A50BCF" w14:textId="77777777" w:rsidR="0069612B" w:rsidRPr="00053DA9" w:rsidRDefault="0069612B" w:rsidP="00ED5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Продавец:</w:t>
            </w:r>
          </w:p>
          <w:p w14:paraId="46C2DDAA" w14:textId="77777777" w:rsidR="0069612B" w:rsidRPr="00053DA9" w:rsidRDefault="0069612B" w:rsidP="00ED5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053DA9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053DA9">
              <w:rPr>
                <w:b/>
                <w:sz w:val="24"/>
                <w:szCs w:val="24"/>
              </w:rPr>
              <w:t>-</w:t>
            </w:r>
          </w:p>
          <w:p w14:paraId="3CBE97F4" w14:textId="77777777" w:rsidR="0069612B" w:rsidRPr="00053DA9" w:rsidRDefault="0069612B" w:rsidP="00ED5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76D83345" w14:textId="77777777" w:rsidR="0069612B" w:rsidRPr="00053DA9" w:rsidRDefault="0069612B" w:rsidP="00ED5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района "Печора"</w:t>
            </w:r>
          </w:p>
          <w:p w14:paraId="5F33D0C8" w14:textId="77777777" w:rsidR="0069612B" w:rsidRPr="00E03627" w:rsidRDefault="0069612B" w:rsidP="00ED565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03627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E03627">
              <w:rPr>
                <w:sz w:val="24"/>
                <w:szCs w:val="24"/>
              </w:rPr>
              <w:t>г.Печора</w:t>
            </w:r>
            <w:proofErr w:type="spellEnd"/>
            <w:r w:rsidRPr="00E03627">
              <w:rPr>
                <w:sz w:val="24"/>
                <w:szCs w:val="24"/>
              </w:rPr>
              <w:t xml:space="preserve"> Печорский проспект, д.46</w:t>
            </w:r>
          </w:p>
          <w:p w14:paraId="61DD6617" w14:textId="77777777" w:rsidR="0069612B" w:rsidRPr="00E03627" w:rsidRDefault="0069612B" w:rsidP="00ED565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03627">
              <w:rPr>
                <w:sz w:val="24"/>
                <w:szCs w:val="24"/>
              </w:rPr>
              <w:t>ИНН 1105019995/КПП110501001</w:t>
            </w:r>
          </w:p>
          <w:p w14:paraId="05A26D9B" w14:textId="77777777" w:rsidR="0069612B" w:rsidRPr="00E03627" w:rsidRDefault="0069612B" w:rsidP="00ED565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03627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43538057" w14:textId="77777777" w:rsidR="0069612B" w:rsidRPr="00E03627" w:rsidRDefault="0069612B" w:rsidP="00ED565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03627"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756F69CF" w14:textId="77777777" w:rsidR="0069612B" w:rsidRPr="00E03627" w:rsidRDefault="0069612B" w:rsidP="00ED565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proofErr w:type="gramStart"/>
            <w:r w:rsidRPr="00E03627">
              <w:rPr>
                <w:sz w:val="24"/>
                <w:szCs w:val="24"/>
              </w:rPr>
              <w:t>Отделение  -</w:t>
            </w:r>
            <w:proofErr w:type="gramEnd"/>
            <w:r w:rsidRPr="00E03627"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4E3B3318" w14:textId="77777777" w:rsidR="0069612B" w:rsidRPr="00053DA9" w:rsidRDefault="0069612B" w:rsidP="00ED5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03627">
              <w:rPr>
                <w:sz w:val="24"/>
                <w:szCs w:val="24"/>
              </w:rPr>
              <w:t>г. Сыктывкар БИК 018702501</w:t>
            </w:r>
            <w:r w:rsidRPr="00053DA9">
              <w:rPr>
                <w:sz w:val="24"/>
                <w:szCs w:val="24"/>
              </w:rPr>
              <w:t xml:space="preserve">                                    </w:t>
            </w:r>
          </w:p>
          <w:p w14:paraId="5023F42A" w14:textId="77777777" w:rsidR="0069612B" w:rsidRPr="00053DA9" w:rsidRDefault="0069612B" w:rsidP="00ED5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                            </w:t>
            </w:r>
          </w:p>
          <w:p w14:paraId="0E5ABDF0" w14:textId="77777777" w:rsidR="0069612B" w:rsidRPr="00053DA9" w:rsidRDefault="0069612B" w:rsidP="00ED5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От Продавца:     </w:t>
            </w:r>
          </w:p>
          <w:p w14:paraId="4A354906" w14:textId="77777777" w:rsidR="0069612B" w:rsidRPr="00053DA9" w:rsidRDefault="0069612B" w:rsidP="00ED5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793F44CA" w14:textId="77777777" w:rsidR="0069612B" w:rsidRDefault="0069612B" w:rsidP="00ED5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_____________________  </w:t>
            </w:r>
            <w:r w:rsidRPr="003E1D0F">
              <w:rPr>
                <w:sz w:val="24"/>
                <w:szCs w:val="24"/>
              </w:rPr>
              <w:t xml:space="preserve"> </w:t>
            </w:r>
          </w:p>
          <w:p w14:paraId="0B3F02E1" w14:textId="77777777" w:rsidR="0069612B" w:rsidRDefault="0069612B" w:rsidP="00ED5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0B5E3135" w14:textId="77777777" w:rsidR="0069612B" w:rsidRDefault="0069612B" w:rsidP="00ED5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37926BF6" w14:textId="77777777" w:rsidR="0069612B" w:rsidRPr="00053DA9" w:rsidRDefault="0069612B" w:rsidP="00ED5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7448E91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Покупатель:</w:t>
            </w:r>
          </w:p>
          <w:p w14:paraId="6C1E0E1D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E1D0F">
              <w:rPr>
                <w:b/>
                <w:sz w:val="24"/>
                <w:szCs w:val="24"/>
              </w:rPr>
              <w:t>___________________________</w:t>
            </w:r>
          </w:p>
          <w:p w14:paraId="58106CA3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14:paraId="09249E08" w14:textId="77777777" w:rsidR="0069612B" w:rsidRPr="00053DA9" w:rsidRDefault="0069612B" w:rsidP="00ED5650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Адрес: </w:t>
            </w:r>
            <w:r w:rsidRPr="003E1D0F">
              <w:rPr>
                <w:sz w:val="24"/>
                <w:szCs w:val="24"/>
              </w:rPr>
              <w:t>_____________</w:t>
            </w:r>
          </w:p>
          <w:p w14:paraId="5CCF5333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3E1D0F">
              <w:rPr>
                <w:sz w:val="24"/>
                <w:szCs w:val="24"/>
              </w:rPr>
              <w:t>ИНН  _</w:t>
            </w:r>
            <w:proofErr w:type="gramEnd"/>
            <w:r w:rsidRPr="003E1D0F">
              <w:rPr>
                <w:sz w:val="24"/>
                <w:szCs w:val="24"/>
              </w:rPr>
              <w:t>_______________</w:t>
            </w:r>
          </w:p>
          <w:p w14:paraId="18B7B182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E1D0F">
              <w:rPr>
                <w:sz w:val="24"/>
                <w:szCs w:val="24"/>
              </w:rPr>
              <w:t>СНИЛС _________________</w:t>
            </w:r>
          </w:p>
          <w:p w14:paraId="5A2183DE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2CCCBF7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5B9A74A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E536C38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16B6BDF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1162774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49F42DA9" w14:textId="77777777" w:rsidR="0069612B" w:rsidRPr="003E1D0F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7887FCB" w14:textId="77777777" w:rsidR="0069612B" w:rsidRPr="003E1D0F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A9B540F" w14:textId="77777777" w:rsidR="0069612B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3F4779A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49D129B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8DF9EF9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От Покупателя:</w:t>
            </w:r>
          </w:p>
          <w:p w14:paraId="25E2880E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E8A5381" w14:textId="77777777" w:rsidR="0069612B" w:rsidRPr="00053DA9" w:rsidRDefault="0069612B" w:rsidP="00ED5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2A7898A6" w14:textId="77777777" w:rsidR="00815E4D" w:rsidRPr="00815E4D" w:rsidRDefault="00815E4D" w:rsidP="00815E4D">
      <w:pPr>
        <w:jc w:val="both"/>
        <w:rPr>
          <w:i/>
          <w:szCs w:val="26"/>
        </w:rPr>
      </w:pPr>
      <w:r w:rsidRPr="00815E4D">
        <w:rPr>
          <w:i/>
          <w:szCs w:val="26"/>
          <w:highlight w:val="yellow"/>
        </w:rPr>
        <w:t>*</w:t>
      </w:r>
      <w:proofErr w:type="gramStart"/>
      <w:r w:rsidRPr="00815E4D">
        <w:rPr>
          <w:i/>
          <w:szCs w:val="26"/>
          <w:highlight w:val="yellow"/>
        </w:rPr>
        <w:t>Покупатели,  являющиеся</w:t>
      </w:r>
      <w:proofErr w:type="gramEnd"/>
      <w:r w:rsidRPr="00815E4D">
        <w:rPr>
          <w:i/>
          <w:szCs w:val="26"/>
          <w:highlight w:val="yellow"/>
        </w:rPr>
        <w:t xml:space="preserve"> юридическими лицами или индивидуальными предпринимателями,  </w:t>
      </w:r>
      <w:r w:rsidRPr="00815E4D">
        <w:rPr>
          <w:i/>
          <w:szCs w:val="26"/>
          <w:highlight w:val="yellow"/>
          <w:u w:val="single"/>
        </w:rPr>
        <w:t>оплачивают НДС самостоятельно в соответствии с действующим законодательством.</w:t>
      </w:r>
    </w:p>
    <w:p w14:paraId="6F84D332" w14:textId="77777777" w:rsidR="00284BCF" w:rsidRDefault="00284BCF" w:rsidP="00815E4D">
      <w:pPr>
        <w:jc w:val="center"/>
      </w:pPr>
    </w:p>
    <w:sectPr w:rsidR="00284BCF" w:rsidSect="00772396">
      <w:pgSz w:w="11906" w:h="16838"/>
      <w:pgMar w:top="1135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816804202">
    <w:abstractNumId w:val="1"/>
  </w:num>
  <w:num w:numId="2" w16cid:durableId="771054975">
    <w:abstractNumId w:val="0"/>
  </w:num>
  <w:num w:numId="3" w16cid:durableId="1718510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84BCF"/>
    <w:rsid w:val="00322E1B"/>
    <w:rsid w:val="00426421"/>
    <w:rsid w:val="0069612B"/>
    <w:rsid w:val="00772396"/>
    <w:rsid w:val="00815E4D"/>
    <w:rsid w:val="00A83072"/>
    <w:rsid w:val="00C9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E2829"/>
  <w15:docId w15:val="{99AA046B-6F3C-4DD5-B33B-A8CEFE35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1362</Words>
  <Characters>7768</Characters>
  <Application>Microsoft Office Word</Application>
  <DocSecurity>0</DocSecurity>
  <Lines>64</Lines>
  <Paragraphs>18</Paragraphs>
  <ScaleCrop>false</ScaleCrop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8</cp:revision>
  <dcterms:created xsi:type="dcterms:W3CDTF">2019-07-15T17:41:00Z</dcterms:created>
  <dcterms:modified xsi:type="dcterms:W3CDTF">2022-04-11T11:54:00Z</dcterms:modified>
</cp:coreProperties>
</file>