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5" w:rsidRDefault="00AE5E1C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3118"/>
                  </w:tblGrid>
                  <w:tr w:rsidR="00AE6DF3">
                    <w:tc>
                      <w:tcPr>
                        <w:tcW w:w="5698" w:type="dxa"/>
                        <w:gridSpan w:val="2"/>
                      </w:tcPr>
                      <w:p w:rsidR="00AE6DF3" w:rsidRDefault="00AE6DF3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AE6DF3">
                    <w:tc>
                      <w:tcPr>
                        <w:tcW w:w="2580" w:type="dxa"/>
                      </w:tcPr>
                      <w:p w:rsidR="00AE6DF3" w:rsidRDefault="00AE6DF3" w:rsidP="005C21A3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28.04.2022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AE6DF3" w:rsidRDefault="00AE6DF3" w:rsidP="005C21A3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03-43-51</w:t>
                        </w:r>
                        <w:r w:rsidRPr="00264E54">
                          <w:t>/</w:t>
                        </w:r>
                        <w:r>
                          <w:t>68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AE6DF3" w:rsidRDefault="00AE6DF3"/>
                <w:p w:rsidR="00AE6DF3" w:rsidRDefault="00AE6DF3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6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AE6DF3" w:rsidRDefault="00AE6DF3"/>
              </w:txbxContent>
            </v:textbox>
            <w10:wrap anchorx="page" anchory="page"/>
          </v:shape>
        </w:pic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 w:rsidR="005C21A3">
        <w:rPr>
          <w:rFonts w:ascii="Times New Roman" w:hAnsi="Times New Roman"/>
          <w:sz w:val="28"/>
          <w:szCs w:val="28"/>
        </w:rPr>
        <w:t>16</w:t>
      </w:r>
      <w:r w:rsidR="006C3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5C21A3">
        <w:rPr>
          <w:rFonts w:ascii="Times New Roman" w:hAnsi="Times New Roman"/>
          <w:sz w:val="28"/>
          <w:szCs w:val="28"/>
        </w:rPr>
        <w:t>22</w:t>
      </w:r>
      <w:r w:rsidR="00B30FFA">
        <w:rPr>
          <w:rFonts w:ascii="Times New Roman" w:hAnsi="Times New Roman"/>
          <w:sz w:val="28"/>
          <w:szCs w:val="28"/>
        </w:rPr>
        <w:t xml:space="preserve"> </w:t>
      </w:r>
      <w:r w:rsidR="00D335A7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730889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Март</w:t>
            </w:r>
            <w:r w:rsidR="003E22A6">
              <w:rPr>
                <w:sz w:val="20"/>
              </w:rPr>
              <w:t xml:space="preserve"> к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5C21A3" w:rsidP="00350EF1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22</w:t>
            </w:r>
            <w:r w:rsidR="003E22A6">
              <w:rPr>
                <w:sz w:val="20"/>
              </w:rPr>
              <w:t xml:space="preserve"> апреля к</w:t>
            </w:r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730889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февралю</w:t>
            </w:r>
            <w:r w:rsidR="00347427">
              <w:rPr>
                <w:sz w:val="20"/>
              </w:rPr>
              <w:t xml:space="preserve"> 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5C21A3" w:rsidP="00730889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15</w:t>
            </w:r>
            <w:r w:rsidR="00347427">
              <w:rPr>
                <w:sz w:val="20"/>
              </w:rPr>
              <w:t xml:space="preserve"> </w:t>
            </w:r>
            <w:r w:rsidR="00730889">
              <w:rPr>
                <w:sz w:val="20"/>
              </w:rPr>
              <w:t>апреля</w:t>
            </w:r>
          </w:p>
        </w:tc>
      </w:tr>
      <w:tr w:rsidR="005C21A3" w:rsidTr="00CB6473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106,1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108,8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100,8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101,0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100,6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99,9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99,97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98,2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101,3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107,0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109,2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102,7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105,9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106,4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104,9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107,6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106,8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100,1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89,5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98,7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101,0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101,8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99,9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101,3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99,7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105,4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106,3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101,5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108,6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101,0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103,6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104,5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98,7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102,3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106,8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98,6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105,5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97,0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102,8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106,1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102,5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106,1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102,0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110,1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111,6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98,3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109,4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107,8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100,2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108,2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104,0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  <w:r w:rsidR="007E1A63">
              <w:t>4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143,6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150,7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100,9</w:t>
            </w:r>
          </w:p>
        </w:tc>
      </w:tr>
      <w:tr w:rsidR="005C21A3" w:rsidTr="00CB6473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112,8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108,0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103,8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105,4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105,5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105,8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107,0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113,3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102,5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103,5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106,8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100,2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100,3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117,4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101,9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103,3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100,4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101,0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105,3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104,9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104,5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109,6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101,8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115,7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103,1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104,3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111,3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104,8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127,4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166,1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96,0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132,0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138,6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92,5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Pr="000563C0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115,3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124,3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101,9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120,5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143,7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100,7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80,2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97,0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106,5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127,3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167,5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99,9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120,4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125,2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103,5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Pr="000563C0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125,4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146,8</w:t>
            </w:r>
          </w:p>
        </w:tc>
        <w:tc>
          <w:tcPr>
            <w:tcW w:w="1938" w:type="dxa"/>
            <w:vAlign w:val="bottom"/>
          </w:tcPr>
          <w:p w:rsidR="005C21A3" w:rsidRDefault="007E1A63" w:rsidP="00BC04CE">
            <w:pPr>
              <w:ind w:right="737"/>
              <w:jc w:val="right"/>
            </w:pPr>
            <w:r>
              <w:t>99,99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104,6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108,3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101,3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111,4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116,2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101,1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104,9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110,4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100,5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103,8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107,2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102,8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108,5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109,4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102,0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122,5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137,3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100,2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102,8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102,0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101,0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108,0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122,6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101,2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105,5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102,1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96,0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120,0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122,5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101,2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135,8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141,8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98,5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121,7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124,0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98,7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101,8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123,0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125,8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125,8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131,7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98,9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101,5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100,2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107,2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108,2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104,5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122,9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120,4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99,5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110,0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112,3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100,4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111,6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117,4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99,2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120,7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123,5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101,5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105,4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103,7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98,5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105,3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103,0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98,4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Pr="000563C0" w:rsidRDefault="005C21A3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102,2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114,6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98,2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Pr="000563C0" w:rsidRDefault="005C21A3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107,1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116,8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99,7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Pr="000563C0" w:rsidRDefault="005C21A3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107,4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113,5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99,9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103,7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101,5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108,8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</w:tr>
      <w:tr w:rsidR="005C21A3" w:rsidTr="00CB6473">
        <w:tc>
          <w:tcPr>
            <w:tcW w:w="4253" w:type="dxa"/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</w:tr>
      <w:tr w:rsidR="005C21A3" w:rsidTr="00CB6473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21A3" w:rsidRDefault="005C21A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5C21A3" w:rsidRDefault="005C21A3" w:rsidP="00BC04CE">
            <w:pPr>
              <w:ind w:right="737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559"/>
      </w:tblGrid>
      <w:tr w:rsidR="001F4835" w:rsidRPr="00985FAC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985FAC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985FAC"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 w:rsidRPr="00985FAC">
              <w:rPr>
                <w:b/>
                <w:iCs/>
                <w:sz w:val="24"/>
                <w:szCs w:val="24"/>
              </w:rPr>
              <w:t>городам</w:t>
            </w:r>
            <w:r w:rsidRPr="00985FAC">
              <w:rPr>
                <w:b/>
                <w:iCs/>
                <w:sz w:val="24"/>
                <w:szCs w:val="24"/>
              </w:rPr>
              <w:br/>
            </w:r>
            <w:r w:rsidRPr="00985FAC">
              <w:rPr>
                <w:b/>
                <w:iCs/>
                <w:sz w:val="24"/>
              </w:rPr>
              <w:t xml:space="preserve">с </w:t>
            </w:r>
            <w:r w:rsidR="005C21A3">
              <w:rPr>
                <w:b/>
                <w:iCs/>
                <w:sz w:val="24"/>
              </w:rPr>
              <w:t>16</w:t>
            </w:r>
            <w:r w:rsidR="00B217FB">
              <w:rPr>
                <w:b/>
                <w:iCs/>
                <w:sz w:val="24"/>
              </w:rPr>
              <w:t xml:space="preserve"> </w:t>
            </w:r>
            <w:r w:rsidRPr="00985FAC">
              <w:rPr>
                <w:b/>
                <w:iCs/>
                <w:sz w:val="24"/>
              </w:rPr>
              <w:t xml:space="preserve">по </w:t>
            </w:r>
            <w:r w:rsidR="005C21A3">
              <w:rPr>
                <w:b/>
                <w:iCs/>
                <w:sz w:val="24"/>
              </w:rPr>
              <w:t>22</w:t>
            </w:r>
            <w:r w:rsidR="00D335A7">
              <w:rPr>
                <w:b/>
                <w:iCs/>
                <w:sz w:val="24"/>
              </w:rPr>
              <w:t xml:space="preserve"> апреля</w:t>
            </w:r>
            <w:r w:rsidRPr="00985FAC">
              <w:rPr>
                <w:b/>
                <w:iCs/>
                <w:sz w:val="24"/>
              </w:rPr>
              <w:t xml:space="preserve"> 2022 года</w:t>
            </w:r>
          </w:p>
          <w:p w:rsidR="001F4835" w:rsidRPr="00985FAC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985FAC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985FAC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 xml:space="preserve">В целом </w:t>
            </w:r>
            <w:r w:rsidRPr="00985FAC">
              <w:rPr>
                <w:sz w:val="20"/>
              </w:rPr>
              <w:br/>
              <w:t>по республике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В том числе</w:t>
            </w:r>
          </w:p>
        </w:tc>
      </w:tr>
      <w:tr w:rsidR="001F4835" w:rsidRPr="00985FAC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Воркута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ind w:left="141"/>
              <w:rPr>
                <w:sz w:val="20"/>
              </w:rPr>
            </w:pPr>
            <w:r w:rsidRPr="00985FAC">
              <w:rPr>
                <w:sz w:val="20"/>
              </w:rPr>
              <w:t>Ухта</w:t>
            </w:r>
          </w:p>
        </w:tc>
      </w:tr>
      <w:tr w:rsidR="00BC04CE" w:rsidRPr="00985FAC" w:rsidTr="00CB6473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102</w:t>
            </w:r>
            <w:r w:rsidR="00B757AF">
              <w:t>,</w:t>
            </w:r>
            <w:r>
              <w:t>6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99</w:t>
            </w:r>
            <w:r w:rsidR="00B757AF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99</w:t>
            </w:r>
            <w:r w:rsidR="00B757AF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5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102</w:t>
            </w:r>
            <w:r w:rsidR="00B757AF">
              <w:t>,</w:t>
            </w:r>
            <w:r>
              <w:t>2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0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102</w:t>
            </w:r>
            <w:r w:rsidR="00B757AF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BC04CE" w:rsidRPr="00DA56F6" w:rsidRDefault="00BC04CE" w:rsidP="00B757AF">
            <w:pPr>
              <w:ind w:right="510"/>
              <w:jc w:val="right"/>
              <w:rPr>
                <w:vertAlign w:val="superscript"/>
              </w:rPr>
            </w:pPr>
            <w:r>
              <w:t>106</w:t>
            </w:r>
            <w:r w:rsidR="00B757AF">
              <w:t>,</w:t>
            </w:r>
            <w:r>
              <w:t>7</w:t>
            </w:r>
            <w:r w:rsidR="00DA56F6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102</w:t>
            </w:r>
            <w:r w:rsidR="00B757AF">
              <w:t>,</w:t>
            </w:r>
            <w:r>
              <w:t>4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104</w:t>
            </w:r>
            <w:r w:rsidR="00B757AF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BC04CE" w:rsidRPr="00DA56F6" w:rsidRDefault="00BC04CE" w:rsidP="00B757AF">
            <w:pPr>
              <w:ind w:right="510"/>
              <w:jc w:val="right"/>
              <w:rPr>
                <w:vertAlign w:val="superscript"/>
              </w:rPr>
            </w:pPr>
            <w:r>
              <w:t>105</w:t>
            </w:r>
            <w:r w:rsidR="00B757AF">
              <w:t>,</w:t>
            </w:r>
            <w:r>
              <w:t>1</w:t>
            </w:r>
            <w:r w:rsidR="00DA56F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BC04CE" w:rsidRPr="00B56F4D" w:rsidRDefault="00BC04CE" w:rsidP="00B757AF">
            <w:pPr>
              <w:ind w:right="510"/>
              <w:jc w:val="right"/>
              <w:rPr>
                <w:vertAlign w:val="superscript"/>
              </w:rPr>
            </w:pPr>
            <w:r>
              <w:t>111</w:t>
            </w:r>
            <w:r w:rsidR="00B757AF">
              <w:t>,</w:t>
            </w:r>
            <w:r>
              <w:t>5</w:t>
            </w:r>
            <w:r w:rsidR="00B56F4D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99</w:t>
            </w:r>
            <w:r w:rsidR="00B757AF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3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102</w:t>
            </w:r>
            <w:r w:rsidR="00B757AF">
              <w:t>,</w:t>
            </w:r>
            <w:r>
              <w:t>9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5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102</w:t>
            </w:r>
            <w:r w:rsidR="00B757AF">
              <w:t>,</w:t>
            </w:r>
            <w:r>
              <w:t>8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99</w:t>
            </w:r>
            <w:r w:rsidR="00B757AF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99</w:t>
            </w:r>
            <w:r w:rsidR="00B757AF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103</w:t>
            </w:r>
            <w:r w:rsidR="00B757AF">
              <w:t>,</w:t>
            </w:r>
            <w:r>
              <w:t>4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102</w:t>
            </w:r>
            <w:r w:rsidR="00B757AF">
              <w:t>,</w:t>
            </w:r>
            <w:r>
              <w:t>5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97</w:t>
            </w:r>
            <w:r w:rsidR="00B757AF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6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106</w:t>
            </w:r>
            <w:r w:rsidR="00B757AF">
              <w:t>,</w:t>
            </w:r>
            <w:r>
              <w:t>0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98</w:t>
            </w:r>
            <w:r w:rsidR="00B757AF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98</w:t>
            </w:r>
            <w:r w:rsidR="00B757AF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BC04CE" w:rsidRPr="00B56F4D" w:rsidRDefault="00BC04CE" w:rsidP="00B757AF">
            <w:pPr>
              <w:ind w:right="510"/>
              <w:jc w:val="right"/>
              <w:rPr>
                <w:vertAlign w:val="superscript"/>
              </w:rPr>
            </w:pPr>
            <w:r>
              <w:t>94</w:t>
            </w:r>
            <w:r w:rsidR="00B757AF">
              <w:t>,</w:t>
            </w:r>
            <w:r>
              <w:t>3</w:t>
            </w:r>
            <w:r w:rsidR="00B56F4D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102</w:t>
            </w:r>
            <w:r w:rsidR="00B757AF">
              <w:t>,</w:t>
            </w:r>
            <w:r>
              <w:t>5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98</w:t>
            </w:r>
            <w:r w:rsidR="00B757AF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BC04CE" w:rsidRPr="00DC6CFA" w:rsidRDefault="00BC04CE" w:rsidP="00B757AF">
            <w:pPr>
              <w:ind w:right="510"/>
              <w:jc w:val="right"/>
              <w:rPr>
                <w:vertAlign w:val="superscript"/>
              </w:rPr>
            </w:pPr>
            <w:r>
              <w:t>97</w:t>
            </w:r>
            <w:r w:rsidR="00B757AF">
              <w:t>,</w:t>
            </w:r>
            <w:r>
              <w:t>2</w:t>
            </w:r>
            <w:r w:rsidR="00DC6CFA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97</w:t>
            </w:r>
            <w:r w:rsidR="00B757AF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C04CE" w:rsidRPr="00DA56F6" w:rsidRDefault="00BC04CE" w:rsidP="00B757AF">
            <w:pPr>
              <w:ind w:right="510"/>
              <w:jc w:val="right"/>
              <w:rPr>
                <w:vertAlign w:val="superscript"/>
              </w:rPr>
            </w:pPr>
            <w:r>
              <w:t>94</w:t>
            </w:r>
            <w:r w:rsidR="00B757AF">
              <w:t>,</w:t>
            </w:r>
            <w:r>
              <w:t>0</w:t>
            </w:r>
            <w:r w:rsidR="00DA56F6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102</w:t>
            </w:r>
            <w:r w:rsidR="00B757AF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102</w:t>
            </w:r>
            <w:r w:rsidR="00B757AF">
              <w:t>,</w:t>
            </w:r>
            <w:r>
              <w:t>2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105</w:t>
            </w:r>
            <w:r w:rsidR="00B757AF">
              <w:t>,</w:t>
            </w:r>
            <w:r>
              <w:t>8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102</w:t>
            </w:r>
            <w:r w:rsidR="00B757AF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C04CE" w:rsidRPr="00B56F4D" w:rsidRDefault="00BC04CE" w:rsidP="00B757AF">
            <w:pPr>
              <w:ind w:right="510"/>
              <w:jc w:val="right"/>
              <w:rPr>
                <w:vertAlign w:val="superscript"/>
              </w:rPr>
            </w:pPr>
            <w:r>
              <w:t>105</w:t>
            </w:r>
            <w:r w:rsidR="00B757AF">
              <w:t>,</w:t>
            </w:r>
            <w:r>
              <w:t>5</w:t>
            </w:r>
            <w:r w:rsidR="00B56F4D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3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98</w:t>
            </w:r>
            <w:r w:rsidR="00B757AF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99</w:t>
            </w:r>
            <w:r w:rsidR="00B757AF">
              <w:t>,</w:t>
            </w:r>
            <w:r>
              <w:t>4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94</w:t>
            </w:r>
            <w:r w:rsidR="00B757AF">
              <w:t>,</w:t>
            </w:r>
            <w:r>
              <w:t>7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фруктово-ягодные для детского</w:t>
            </w:r>
            <w:r w:rsidRPr="00985FAC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4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99</w:t>
            </w:r>
            <w:r w:rsidR="00B757AF">
              <w:t>,</w:t>
            </w:r>
            <w:r>
              <w:t>7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  <w:r w:rsidR="007E1A63">
              <w:t>4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99</w:t>
            </w:r>
            <w:r w:rsidR="00B757AF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102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99</w:t>
            </w:r>
            <w:r w:rsidR="00B757AF">
              <w:t>,</w:t>
            </w:r>
            <w:r>
              <w:t>2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7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2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103</w:t>
            </w:r>
            <w:r w:rsidR="00B757AF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102</w:t>
            </w:r>
            <w:r w:rsidR="00B757AF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105</w:t>
            </w:r>
            <w:r w:rsidR="00B757AF">
              <w:t>,</w:t>
            </w:r>
            <w:r>
              <w:t>9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105</w:t>
            </w:r>
            <w:r w:rsidR="00B757AF">
              <w:t>,</w:t>
            </w:r>
            <w:r>
              <w:t>4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105</w:t>
            </w:r>
            <w:r w:rsidR="00B757AF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111</w:t>
            </w:r>
            <w:r w:rsidR="00B757AF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102</w:t>
            </w:r>
            <w:r w:rsidR="00B757AF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103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105</w:t>
            </w:r>
            <w:r w:rsidR="00B757AF">
              <w:t>,</w:t>
            </w:r>
            <w:r>
              <w:t>1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8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9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104</w:t>
            </w:r>
            <w:r w:rsidR="00B757AF">
              <w:t>,</w:t>
            </w:r>
            <w:r>
              <w:t>4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7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0</w:t>
            </w:r>
          </w:p>
        </w:tc>
      </w:tr>
      <w:tr w:rsidR="00BC04CE" w:rsidRPr="00985FAC" w:rsidTr="00CB6473">
        <w:trPr>
          <w:trHeight w:val="101"/>
        </w:trPr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104</w:t>
            </w:r>
            <w:r w:rsidR="00B757AF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106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108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8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102</w:t>
            </w:r>
            <w:r w:rsidR="00B757AF">
              <w:t>,</w:t>
            </w:r>
            <w:r>
              <w:t>7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103</w:t>
            </w:r>
            <w:r w:rsidR="00B757AF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103</w:t>
            </w:r>
            <w:r w:rsidR="00B757AF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103</w:t>
            </w:r>
            <w:r w:rsidR="00B757AF">
              <w:t>,</w:t>
            </w:r>
            <w:r>
              <w:t>5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104</w:t>
            </w:r>
            <w:r w:rsidR="00B757AF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105</w:t>
            </w:r>
            <w:r w:rsidR="00B757AF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3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106</w:t>
            </w:r>
            <w:r w:rsidR="00B757AF">
              <w:t>,</w:t>
            </w:r>
            <w:r>
              <w:t>8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96</w:t>
            </w:r>
            <w:r w:rsidR="00B757AF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96</w:t>
            </w:r>
            <w:r w:rsidR="00B757AF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102</w:t>
            </w:r>
            <w:r w:rsidR="00B757AF">
              <w:t>,</w:t>
            </w:r>
            <w:r>
              <w:t>4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90</w:t>
            </w:r>
            <w:r w:rsidR="00B757AF">
              <w:t>,</w:t>
            </w:r>
            <w:r>
              <w:t>2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92</w:t>
            </w:r>
            <w:r w:rsidR="00B757AF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90</w:t>
            </w:r>
            <w:r w:rsidR="00B757AF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99</w:t>
            </w:r>
            <w:r w:rsidR="00B757AF">
              <w:t>,</w:t>
            </w:r>
            <w:r>
              <w:t>1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91</w:t>
            </w:r>
            <w:r w:rsidR="00B757AF">
              <w:t>,</w:t>
            </w:r>
            <w:r>
              <w:t>8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103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102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2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8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99</w:t>
            </w:r>
            <w:r w:rsidR="00B757AF">
              <w:t>,</w:t>
            </w:r>
            <w:r>
              <w:t>4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106</w:t>
            </w:r>
            <w:r w:rsidR="00B757AF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104</w:t>
            </w:r>
            <w:r w:rsidR="00B757AF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114</w:t>
            </w:r>
            <w:r w:rsidR="00B757AF">
              <w:t>,</w:t>
            </w:r>
            <w:r>
              <w:t>4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104</w:t>
            </w:r>
            <w:r w:rsidR="00B757AF">
              <w:t>,</w:t>
            </w:r>
            <w:r>
              <w:t>4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99</w:t>
            </w:r>
            <w:r w:rsidR="00B757AF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104</w:t>
            </w:r>
            <w:r w:rsidR="00B757AF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91</w:t>
            </w:r>
            <w:r w:rsidR="00B757AF">
              <w:t>,</w:t>
            </w:r>
            <w:r>
              <w:t>2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97</w:t>
            </w:r>
            <w:r w:rsidR="00B757AF">
              <w:t>,</w:t>
            </w:r>
            <w:r>
              <w:t>9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103</w:t>
            </w:r>
            <w:r w:rsidR="00B757AF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107</w:t>
            </w:r>
            <w:r w:rsidR="00B757AF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102</w:t>
            </w:r>
            <w:r w:rsidR="00B757AF">
              <w:t>,</w:t>
            </w:r>
            <w:r>
              <w:t>7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97</w:t>
            </w:r>
            <w:r w:rsidR="00B757AF">
              <w:t>,</w:t>
            </w:r>
            <w:r>
              <w:t>7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Бананы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102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5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96</w:t>
            </w:r>
            <w:r w:rsidR="00B757AF">
              <w:t>,</w:t>
            </w:r>
            <w:r>
              <w:t>3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105</w:t>
            </w:r>
            <w:r w:rsidR="00B757AF">
              <w:t>,</w:t>
            </w:r>
            <w:r>
              <w:t>8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103</w:t>
            </w:r>
            <w:r w:rsidR="00B757AF">
              <w:t>,</w:t>
            </w:r>
            <w:r>
              <w:t>8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102</w:t>
            </w:r>
            <w:r w:rsidR="00B757AF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105</w:t>
            </w:r>
            <w:r w:rsidR="00B757AF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102</w:t>
            </w:r>
            <w:r w:rsidR="00B757AF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104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9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102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106</w:t>
            </w:r>
            <w:r w:rsidR="00B757AF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92</w:t>
            </w:r>
            <w:r w:rsidR="00B757AF">
              <w:t>,</w:t>
            </w:r>
            <w:r>
              <w:t>7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96</w:t>
            </w:r>
            <w:r w:rsidR="00B757AF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C04CE" w:rsidRPr="00DC6CFA" w:rsidRDefault="00BC04CE" w:rsidP="00B757AF">
            <w:pPr>
              <w:ind w:right="510"/>
              <w:jc w:val="right"/>
              <w:rPr>
                <w:vertAlign w:val="superscript"/>
              </w:rPr>
            </w:pPr>
            <w:r>
              <w:t>93</w:t>
            </w:r>
            <w:r w:rsidR="00B757AF">
              <w:t>,</w:t>
            </w:r>
            <w:r>
              <w:t>2</w:t>
            </w:r>
            <w:r w:rsidR="00DC6CFA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97</w:t>
            </w:r>
            <w:r w:rsidR="00B757AF">
              <w:t>,</w:t>
            </w:r>
            <w:r>
              <w:t>9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89</w:t>
            </w:r>
            <w:r w:rsidR="00B757AF">
              <w:t>,</w:t>
            </w:r>
            <w:r>
              <w:t>8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109</w:t>
            </w:r>
            <w:r w:rsidR="00B757AF">
              <w:t>,</w:t>
            </w:r>
            <w:r>
              <w:t>5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98</w:t>
            </w:r>
            <w:r w:rsidR="00B757AF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BC04CE" w:rsidRPr="00DC6CFA" w:rsidRDefault="00BC04CE" w:rsidP="00B757AF">
            <w:pPr>
              <w:ind w:right="510"/>
              <w:jc w:val="right"/>
              <w:rPr>
                <w:vertAlign w:val="superscript"/>
              </w:rPr>
            </w:pPr>
            <w:r>
              <w:t>98</w:t>
            </w:r>
            <w:r w:rsidR="00B757AF">
              <w:t>,</w:t>
            </w:r>
            <w:r>
              <w:t>3</w:t>
            </w:r>
            <w:r w:rsidR="00DC6CFA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99</w:t>
            </w:r>
            <w:r w:rsidR="00B757AF">
              <w:t>,</w:t>
            </w:r>
            <w:r>
              <w:t>1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98</w:t>
            </w:r>
            <w:r w:rsidR="00B757AF">
              <w:t>,</w:t>
            </w:r>
            <w:r>
              <w:t>6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98</w:t>
            </w:r>
            <w:r w:rsidR="00B757AF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BC04CE" w:rsidRPr="00DC6CFA" w:rsidRDefault="00BC04CE" w:rsidP="00B757AF">
            <w:pPr>
              <w:ind w:right="510"/>
              <w:jc w:val="right"/>
              <w:rPr>
                <w:vertAlign w:val="superscript"/>
              </w:rPr>
            </w:pPr>
            <w:r>
              <w:t>96</w:t>
            </w:r>
            <w:r w:rsidR="00B757AF">
              <w:t>,</w:t>
            </w:r>
            <w:r>
              <w:t>2</w:t>
            </w:r>
            <w:r w:rsidR="00DC6CFA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BC04CE" w:rsidRPr="00B56F4D" w:rsidRDefault="00BC04CE" w:rsidP="00B757AF">
            <w:pPr>
              <w:ind w:right="510"/>
              <w:jc w:val="right"/>
              <w:rPr>
                <w:vertAlign w:val="superscript"/>
              </w:rPr>
            </w:pPr>
            <w:r>
              <w:t>97</w:t>
            </w:r>
            <w:r w:rsidR="00B757AF">
              <w:t>,</w:t>
            </w:r>
            <w:r>
              <w:t>7</w:t>
            </w:r>
            <w:r w:rsidR="00B56F4D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103</w:t>
            </w:r>
            <w:r w:rsidR="00B757AF">
              <w:t>,</w:t>
            </w:r>
            <w:r>
              <w:t>4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104</w:t>
            </w:r>
            <w:r w:rsidR="00B757AF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109</w:t>
            </w:r>
            <w:r w:rsidR="00B757AF">
              <w:t>,</w:t>
            </w:r>
            <w:r>
              <w:t>4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108</w:t>
            </w:r>
            <w:r w:rsidR="00B757AF">
              <w:t>,</w:t>
            </w:r>
            <w:r>
              <w:t>5</w:t>
            </w:r>
          </w:p>
        </w:tc>
      </w:tr>
      <w:tr w:rsidR="00BC04CE" w:rsidRPr="00985FAC" w:rsidTr="00CB6473">
        <w:trPr>
          <w:trHeight w:val="98"/>
        </w:trPr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99</w:t>
            </w:r>
            <w:r w:rsidR="00B757AF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96</w:t>
            </w:r>
            <w:r w:rsidR="00B757AF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105</w:t>
            </w:r>
            <w:r w:rsidR="00B757AF">
              <w:t>,</w:t>
            </w:r>
            <w:r>
              <w:t>5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8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99</w:t>
            </w:r>
            <w:r w:rsidR="00B757AF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1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8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Корвалол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99</w:t>
            </w:r>
            <w:r w:rsidR="00B757AF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98</w:t>
            </w:r>
            <w:r w:rsidR="00B757AF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107</w:t>
            </w:r>
            <w:r w:rsidR="00B757AF">
              <w:t>,</w:t>
            </w:r>
            <w:r>
              <w:t>9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98</w:t>
            </w:r>
            <w:r w:rsidR="00B757AF">
              <w:t>,</w:t>
            </w:r>
            <w:r>
              <w:t>9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Валидол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98</w:t>
            </w:r>
            <w:r w:rsidR="00B757AF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94</w:t>
            </w:r>
            <w:r w:rsidR="00B757AF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107</w:t>
            </w:r>
            <w:r w:rsidR="00B757AF">
              <w:t>,</w:t>
            </w:r>
            <w:r>
              <w:t>6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98</w:t>
            </w:r>
            <w:r w:rsidR="00B757AF">
              <w:t>,</w:t>
            </w:r>
            <w:r>
              <w:t>1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Аллохол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98</w:t>
            </w:r>
            <w:r w:rsidR="00B757AF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97</w:t>
            </w:r>
            <w:r w:rsidR="00B757AF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99</w:t>
            </w:r>
            <w:r w:rsidR="00B757AF">
              <w:t>,</w:t>
            </w:r>
            <w:r>
              <w:t>2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99</w:t>
            </w:r>
            <w:r w:rsidR="00B757AF">
              <w:t>,</w:t>
            </w:r>
            <w:r>
              <w:t>7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Ренгалин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98</w:t>
            </w:r>
            <w:r w:rsidR="00B757AF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97</w:t>
            </w:r>
            <w:r w:rsidR="00B757AF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99</w:t>
            </w:r>
            <w:r w:rsidR="00B757AF">
              <w:t>,</w:t>
            </w:r>
            <w:r>
              <w:t>3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99</w:t>
            </w:r>
            <w:r w:rsidR="00B757AF">
              <w:t>,</w:t>
            </w:r>
            <w:r>
              <w:t>2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99</w:t>
            </w:r>
            <w:r w:rsidR="00B757AF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99</w:t>
            </w:r>
            <w:r w:rsidR="00B757AF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2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98</w:t>
            </w:r>
            <w:r w:rsidR="00B757AF">
              <w:t>,</w:t>
            </w:r>
            <w:r>
              <w:t>5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20" w:type="dxa"/>
            <w:vAlign w:val="bottom"/>
          </w:tcPr>
          <w:p w:rsidR="007E1A63" w:rsidRDefault="00BC04CE" w:rsidP="007E1A63">
            <w:pPr>
              <w:ind w:right="510"/>
              <w:jc w:val="right"/>
            </w:pPr>
            <w:r>
              <w:t>99</w:t>
            </w:r>
            <w:r w:rsidR="00B757AF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98</w:t>
            </w:r>
            <w:r w:rsidR="00B757AF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105</w:t>
            </w:r>
            <w:r w:rsidR="00B757AF">
              <w:t>,</w:t>
            </w:r>
            <w:r>
              <w:t>1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98</w:t>
            </w:r>
            <w:r w:rsidR="00B757AF">
              <w:t>,</w:t>
            </w:r>
            <w:r>
              <w:t>5</w:t>
            </w:r>
          </w:p>
        </w:tc>
      </w:tr>
      <w:tr w:rsidR="00BC04CE" w:rsidRPr="00985FAC" w:rsidTr="00CB6473">
        <w:tc>
          <w:tcPr>
            <w:tcW w:w="4251" w:type="dxa"/>
            <w:vAlign w:val="bottom"/>
          </w:tcPr>
          <w:p w:rsidR="00BC04CE" w:rsidRPr="00985FAC" w:rsidRDefault="00BC04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20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101</w:t>
            </w:r>
            <w:r w:rsidR="00B757AF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105</w:t>
            </w:r>
            <w:r w:rsidR="00B757AF">
              <w:t>,</w:t>
            </w:r>
            <w:r>
              <w:t>2</w:t>
            </w:r>
          </w:p>
        </w:tc>
      </w:tr>
      <w:tr w:rsidR="00BC04CE" w:rsidRPr="00985FAC" w:rsidTr="00CB6473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BC04CE" w:rsidRPr="00985FAC" w:rsidRDefault="00BC04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</w:tr>
      <w:tr w:rsidR="00BC04CE" w:rsidRPr="00985FAC" w:rsidTr="00CB6473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BC04CE" w:rsidRPr="00985FAC" w:rsidRDefault="00BC04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</w:tr>
      <w:tr w:rsidR="00BC04CE" w:rsidRPr="00985FAC" w:rsidTr="00CB6473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BC04CE" w:rsidRPr="00985FAC" w:rsidRDefault="00BC04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</w:tr>
      <w:tr w:rsidR="00BC04CE" w:rsidRPr="00985FAC" w:rsidTr="00CB6473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BC04CE" w:rsidRPr="00985FAC" w:rsidRDefault="00BC04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</w:tr>
      <w:tr w:rsidR="00BC04CE" w:rsidRPr="00985FAC" w:rsidTr="00CB6473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BC04CE" w:rsidRPr="00985FAC" w:rsidRDefault="00BC04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</w:tr>
      <w:tr w:rsidR="00BC04CE" w:rsidRPr="00985FAC" w:rsidTr="00CB6473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04CE" w:rsidRPr="00985FAC" w:rsidRDefault="00BC04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C04CE" w:rsidRDefault="00BC04CE" w:rsidP="00B757AF">
            <w:pPr>
              <w:ind w:right="510"/>
              <w:jc w:val="right"/>
            </w:pPr>
            <w:r>
              <w:t>100</w:t>
            </w:r>
            <w:r w:rsidR="00B757AF">
              <w:t>,</w:t>
            </w:r>
            <w:r>
              <w:t>0</w:t>
            </w:r>
          </w:p>
        </w:tc>
      </w:tr>
    </w:tbl>
    <w:p w:rsidR="00046E09" w:rsidRPr="00E4406C" w:rsidRDefault="00E4406C" w:rsidP="00046E09">
      <w:pPr>
        <w:pStyle w:val="8"/>
        <w:spacing w:before="0"/>
        <w:jc w:val="left"/>
        <w:rPr>
          <w:sz w:val="18"/>
          <w:szCs w:val="18"/>
        </w:rPr>
      </w:pPr>
      <w:r w:rsidRPr="00E4406C">
        <w:rPr>
          <w:sz w:val="18"/>
          <w:szCs w:val="18"/>
          <w:vertAlign w:val="superscript"/>
        </w:rPr>
        <w:t>1</w:t>
      </w:r>
      <w:r w:rsidR="002667BC" w:rsidRPr="00E4406C">
        <w:rPr>
          <w:sz w:val="18"/>
          <w:szCs w:val="18"/>
          <w:vertAlign w:val="superscript"/>
        </w:rPr>
        <w:t>)</w:t>
      </w:r>
      <w:r w:rsidR="00046E09" w:rsidRPr="00E4406C">
        <w:rPr>
          <w:sz w:val="18"/>
          <w:szCs w:val="18"/>
        </w:rPr>
        <w:t xml:space="preserve"> </w:t>
      </w:r>
      <w:r w:rsidR="008A6147" w:rsidRPr="00E4406C">
        <w:rPr>
          <w:sz w:val="18"/>
          <w:szCs w:val="18"/>
        </w:rPr>
        <w:t>Изменени</w:t>
      </w:r>
      <w:r w:rsidR="008A6147">
        <w:rPr>
          <w:sz w:val="18"/>
          <w:szCs w:val="18"/>
        </w:rPr>
        <w:t>е цены за  счет окончания акции</w:t>
      </w:r>
      <w:r w:rsidR="00241CD2">
        <w:rPr>
          <w:sz w:val="18"/>
          <w:szCs w:val="18"/>
        </w:rPr>
        <w:t>;</w:t>
      </w:r>
    </w:p>
    <w:p w:rsidR="00E4406C" w:rsidRDefault="00E4406C" w:rsidP="00E4406C">
      <w:pPr>
        <w:pStyle w:val="8"/>
        <w:spacing w:before="0"/>
        <w:jc w:val="left"/>
        <w:rPr>
          <w:sz w:val="18"/>
          <w:szCs w:val="18"/>
        </w:rPr>
      </w:pPr>
      <w:r w:rsidRPr="00E4406C">
        <w:rPr>
          <w:sz w:val="18"/>
          <w:szCs w:val="18"/>
          <w:vertAlign w:val="superscript"/>
        </w:rPr>
        <w:t>2)</w:t>
      </w:r>
      <w:r w:rsidRPr="00E4406C">
        <w:rPr>
          <w:sz w:val="18"/>
          <w:szCs w:val="18"/>
        </w:rPr>
        <w:t xml:space="preserve"> </w:t>
      </w:r>
      <w:r w:rsidR="008A6147" w:rsidRPr="00E4406C">
        <w:rPr>
          <w:sz w:val="18"/>
          <w:szCs w:val="18"/>
        </w:rPr>
        <w:t>Измене</w:t>
      </w:r>
      <w:r w:rsidR="008A6147">
        <w:rPr>
          <w:sz w:val="18"/>
          <w:szCs w:val="18"/>
        </w:rPr>
        <w:t>ние цены за счет действия акции.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090586">
        <w:rPr>
          <w:bCs/>
          <w:i w:val="0"/>
          <w:szCs w:val="22"/>
        </w:rPr>
        <w:t>пятницам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AE6DF3" w:rsidRPr="00185045" w:rsidRDefault="00AE6DF3" w:rsidP="00AE6DF3">
      <w:pPr>
        <w:rPr>
          <w:sz w:val="22"/>
          <w:szCs w:val="22"/>
        </w:rPr>
      </w:pPr>
      <w:r w:rsidRPr="00185045">
        <w:rPr>
          <w:sz w:val="22"/>
          <w:szCs w:val="22"/>
        </w:rPr>
        <w:t>Инфографика к материалу размещена на официальном сайте Комистата:</w:t>
      </w:r>
    </w:p>
    <w:p w:rsidR="00AE6DF3" w:rsidRDefault="00AE6DF3" w:rsidP="00AE6DF3">
      <w:pPr>
        <w:rPr>
          <w:sz w:val="22"/>
          <w:szCs w:val="22"/>
        </w:rPr>
      </w:pPr>
      <w:hyperlink r:id="rId7" w:history="1">
        <w:r w:rsidRPr="00430927">
          <w:rPr>
            <w:rStyle w:val="a6"/>
            <w:sz w:val="22"/>
            <w:szCs w:val="22"/>
          </w:rPr>
          <w:t>https://komi.gks.ru/infographics/document/163255</w:t>
        </w:r>
      </w:hyperlink>
      <w:r>
        <w:rPr>
          <w:sz w:val="22"/>
          <w:szCs w:val="22"/>
        </w:rPr>
        <w:t>.</w:t>
      </w:r>
    </w:p>
    <w:p w:rsidR="00AE6DF3" w:rsidRPr="00185045" w:rsidRDefault="00AE6DF3" w:rsidP="00AE6DF3">
      <w:pPr>
        <w:rPr>
          <w:sz w:val="22"/>
          <w:szCs w:val="22"/>
        </w:rPr>
      </w:pPr>
    </w:p>
    <w:p w:rsidR="00AE6DF3" w:rsidRDefault="00AE6DF3">
      <w:pPr>
        <w:pStyle w:val="1"/>
        <w:rPr>
          <w:rFonts w:ascii="Times New Roman" w:hAnsi="Times New Roman"/>
          <w:sz w:val="22"/>
          <w:szCs w:val="22"/>
        </w:rPr>
      </w:pPr>
    </w:p>
    <w:p w:rsidR="00AE6DF3" w:rsidRPr="002667BC" w:rsidRDefault="00AE6DF3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71"/>
        <w:gridCol w:w="3844"/>
      </w:tblGrid>
      <w:tr w:rsidR="001F4835">
        <w:trPr>
          <w:trHeight w:val="280"/>
        </w:trPr>
        <w:tc>
          <w:tcPr>
            <w:tcW w:w="6171" w:type="dxa"/>
          </w:tcPr>
          <w:p w:rsidR="0021584A" w:rsidRPr="0009384E" w:rsidRDefault="0021584A">
            <w:pPr>
              <w:rPr>
                <w:sz w:val="24"/>
                <w:szCs w:val="24"/>
              </w:rPr>
            </w:pPr>
            <w:r w:rsidRPr="0009384E">
              <w:rPr>
                <w:sz w:val="24"/>
                <w:szCs w:val="24"/>
              </w:rPr>
              <w:t xml:space="preserve">Временно исполняющий обязанности </w:t>
            </w:r>
          </w:p>
          <w:p w:rsidR="001F4835" w:rsidRPr="00A91FFE" w:rsidRDefault="0021584A">
            <w:pPr>
              <w:rPr>
                <w:sz w:val="24"/>
                <w:szCs w:val="24"/>
                <w:highlight w:val="yellow"/>
              </w:rPr>
            </w:pPr>
            <w:r w:rsidRPr="0009384E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844" w:type="dxa"/>
          </w:tcPr>
          <w:p w:rsidR="001F4835" w:rsidRPr="0009384E" w:rsidRDefault="000938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5C21A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1F4835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132F07">
        <w:rPr>
          <w:rFonts w:ascii="Times New Roman" w:hAnsi="Times New Roman"/>
          <w:sz w:val="16"/>
          <w:szCs w:val="18"/>
        </w:rPr>
        <w:t>39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618" w:rsidRDefault="00813618">
      <w:pPr>
        <w:pStyle w:val="1"/>
        <w:spacing w:before="0"/>
      </w:pPr>
      <w:r>
        <w:separator/>
      </w:r>
    </w:p>
  </w:endnote>
  <w:endnote w:type="continuationSeparator" w:id="0">
    <w:p w:rsidR="00813618" w:rsidRDefault="00813618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F3" w:rsidRDefault="00AE6DF3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160BBA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618" w:rsidRDefault="00813618">
      <w:pPr>
        <w:pStyle w:val="1"/>
        <w:spacing w:before="0"/>
      </w:pPr>
      <w:r>
        <w:separator/>
      </w:r>
    </w:p>
  </w:footnote>
  <w:footnote w:type="continuationSeparator" w:id="0">
    <w:p w:rsidR="00813618" w:rsidRDefault="00813618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F3" w:rsidRDefault="00AE6DF3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F4835"/>
    <w:rsid w:val="00016D88"/>
    <w:rsid w:val="000204A6"/>
    <w:rsid w:val="00046E09"/>
    <w:rsid w:val="000563C0"/>
    <w:rsid w:val="00056E0E"/>
    <w:rsid w:val="00071C7A"/>
    <w:rsid w:val="000836D6"/>
    <w:rsid w:val="00087A3B"/>
    <w:rsid w:val="00090586"/>
    <w:rsid w:val="0009384E"/>
    <w:rsid w:val="0009567F"/>
    <w:rsid w:val="000B4B1A"/>
    <w:rsid w:val="00100287"/>
    <w:rsid w:val="00120511"/>
    <w:rsid w:val="00132F07"/>
    <w:rsid w:val="00160BBA"/>
    <w:rsid w:val="00163186"/>
    <w:rsid w:val="00186D9E"/>
    <w:rsid w:val="001A431D"/>
    <w:rsid w:val="001F4835"/>
    <w:rsid w:val="0021401F"/>
    <w:rsid w:val="0021584A"/>
    <w:rsid w:val="00241CD2"/>
    <w:rsid w:val="002522A2"/>
    <w:rsid w:val="00252EC4"/>
    <w:rsid w:val="00264E54"/>
    <w:rsid w:val="002667BC"/>
    <w:rsid w:val="00272750"/>
    <w:rsid w:val="002826E6"/>
    <w:rsid w:val="002E1259"/>
    <w:rsid w:val="00334FC5"/>
    <w:rsid w:val="00342743"/>
    <w:rsid w:val="00347427"/>
    <w:rsid w:val="00350EF1"/>
    <w:rsid w:val="003616D1"/>
    <w:rsid w:val="00377C08"/>
    <w:rsid w:val="00387A4E"/>
    <w:rsid w:val="00397B00"/>
    <w:rsid w:val="003B41FE"/>
    <w:rsid w:val="003D4B99"/>
    <w:rsid w:val="003E22A6"/>
    <w:rsid w:val="00400AEE"/>
    <w:rsid w:val="00434E58"/>
    <w:rsid w:val="004451BC"/>
    <w:rsid w:val="00491CF6"/>
    <w:rsid w:val="004C1D45"/>
    <w:rsid w:val="004C6D18"/>
    <w:rsid w:val="004E19F7"/>
    <w:rsid w:val="00536E66"/>
    <w:rsid w:val="00545DFA"/>
    <w:rsid w:val="005511E6"/>
    <w:rsid w:val="00552763"/>
    <w:rsid w:val="005666A2"/>
    <w:rsid w:val="00570E03"/>
    <w:rsid w:val="005A7447"/>
    <w:rsid w:val="005C21A3"/>
    <w:rsid w:val="005D60C6"/>
    <w:rsid w:val="00612174"/>
    <w:rsid w:val="00647512"/>
    <w:rsid w:val="00662CE8"/>
    <w:rsid w:val="00680340"/>
    <w:rsid w:val="006A0C4E"/>
    <w:rsid w:val="006A3E74"/>
    <w:rsid w:val="006B10A3"/>
    <w:rsid w:val="006C3676"/>
    <w:rsid w:val="006D7C07"/>
    <w:rsid w:val="006E00FC"/>
    <w:rsid w:val="006F63FC"/>
    <w:rsid w:val="006F71A8"/>
    <w:rsid w:val="00704364"/>
    <w:rsid w:val="0071047B"/>
    <w:rsid w:val="00722AD1"/>
    <w:rsid w:val="00724DE4"/>
    <w:rsid w:val="00726816"/>
    <w:rsid w:val="00730889"/>
    <w:rsid w:val="007867A6"/>
    <w:rsid w:val="007C3F6E"/>
    <w:rsid w:val="007D2B32"/>
    <w:rsid w:val="007D4013"/>
    <w:rsid w:val="007E1A63"/>
    <w:rsid w:val="00810DC6"/>
    <w:rsid w:val="00813618"/>
    <w:rsid w:val="00821B0E"/>
    <w:rsid w:val="008861A8"/>
    <w:rsid w:val="008939FC"/>
    <w:rsid w:val="008A6147"/>
    <w:rsid w:val="00904A91"/>
    <w:rsid w:val="00926FEE"/>
    <w:rsid w:val="00936C8A"/>
    <w:rsid w:val="0095271D"/>
    <w:rsid w:val="0098105D"/>
    <w:rsid w:val="00982AE7"/>
    <w:rsid w:val="00985FAC"/>
    <w:rsid w:val="009A4294"/>
    <w:rsid w:val="009B4D90"/>
    <w:rsid w:val="009D0B38"/>
    <w:rsid w:val="009D23E3"/>
    <w:rsid w:val="009E0246"/>
    <w:rsid w:val="009E0586"/>
    <w:rsid w:val="00A2768E"/>
    <w:rsid w:val="00A5190A"/>
    <w:rsid w:val="00A57471"/>
    <w:rsid w:val="00A61AC4"/>
    <w:rsid w:val="00A7161B"/>
    <w:rsid w:val="00A80703"/>
    <w:rsid w:val="00A91FFE"/>
    <w:rsid w:val="00AA25EE"/>
    <w:rsid w:val="00AA67E3"/>
    <w:rsid w:val="00AB3A20"/>
    <w:rsid w:val="00AC4224"/>
    <w:rsid w:val="00AC75F9"/>
    <w:rsid w:val="00AE5E1C"/>
    <w:rsid w:val="00AE6CA7"/>
    <w:rsid w:val="00AE6DF3"/>
    <w:rsid w:val="00B217FB"/>
    <w:rsid w:val="00B30FFA"/>
    <w:rsid w:val="00B3392E"/>
    <w:rsid w:val="00B439BD"/>
    <w:rsid w:val="00B43BA0"/>
    <w:rsid w:val="00B548B9"/>
    <w:rsid w:val="00B56B76"/>
    <w:rsid w:val="00B56F4D"/>
    <w:rsid w:val="00B757AF"/>
    <w:rsid w:val="00BC04CE"/>
    <w:rsid w:val="00BD2FD7"/>
    <w:rsid w:val="00BD5FCB"/>
    <w:rsid w:val="00BE19F2"/>
    <w:rsid w:val="00C26B03"/>
    <w:rsid w:val="00C44113"/>
    <w:rsid w:val="00C47542"/>
    <w:rsid w:val="00C972DB"/>
    <w:rsid w:val="00CA4769"/>
    <w:rsid w:val="00CB6473"/>
    <w:rsid w:val="00CE5608"/>
    <w:rsid w:val="00CE6AF9"/>
    <w:rsid w:val="00D0304A"/>
    <w:rsid w:val="00D05A95"/>
    <w:rsid w:val="00D11251"/>
    <w:rsid w:val="00D11351"/>
    <w:rsid w:val="00D23551"/>
    <w:rsid w:val="00D326A7"/>
    <w:rsid w:val="00D335A7"/>
    <w:rsid w:val="00D45DD4"/>
    <w:rsid w:val="00D620F6"/>
    <w:rsid w:val="00D64696"/>
    <w:rsid w:val="00D85DF0"/>
    <w:rsid w:val="00D86DAA"/>
    <w:rsid w:val="00DA56F6"/>
    <w:rsid w:val="00DB02B3"/>
    <w:rsid w:val="00DB620B"/>
    <w:rsid w:val="00DC6CFA"/>
    <w:rsid w:val="00E13FAF"/>
    <w:rsid w:val="00E27CC2"/>
    <w:rsid w:val="00E4406C"/>
    <w:rsid w:val="00E65C44"/>
    <w:rsid w:val="00EB5A4E"/>
    <w:rsid w:val="00EC6479"/>
    <w:rsid w:val="00ED2B1A"/>
    <w:rsid w:val="00F24AEB"/>
    <w:rsid w:val="00F51ABC"/>
    <w:rsid w:val="00F531C6"/>
    <w:rsid w:val="00F55FA7"/>
    <w:rsid w:val="00F604A6"/>
    <w:rsid w:val="00F70216"/>
    <w:rsid w:val="00F9073C"/>
    <w:rsid w:val="00FA1840"/>
    <w:rsid w:val="00FC5F95"/>
    <w:rsid w:val="00FE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infographics/document/16325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4816A6-F047-4831-9533-E833D587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P11_LobanovaAI</cp:lastModifiedBy>
  <cp:revision>12</cp:revision>
  <cp:lastPrinted>2022-04-25T11:40:00Z</cp:lastPrinted>
  <dcterms:created xsi:type="dcterms:W3CDTF">2022-04-11T13:13:00Z</dcterms:created>
  <dcterms:modified xsi:type="dcterms:W3CDTF">2022-04-25T11:40:00Z</dcterms:modified>
</cp:coreProperties>
</file>