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7F" w:rsidRPr="00C5537F" w:rsidRDefault="00C5537F" w:rsidP="00C5537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5537F">
        <w:rPr>
          <w:rFonts w:ascii="Times New Roman" w:hAnsi="Times New Roman" w:cs="Times New Roman"/>
          <w:sz w:val="26"/>
          <w:szCs w:val="26"/>
        </w:rPr>
        <w:t>Приложение</w:t>
      </w:r>
      <w:r w:rsidR="000D1B77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C5537F" w:rsidRPr="00C5537F" w:rsidRDefault="00C5537F" w:rsidP="00C5537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5537F">
        <w:rPr>
          <w:rFonts w:ascii="Times New Roman" w:hAnsi="Times New Roman" w:cs="Times New Roman"/>
          <w:sz w:val="26"/>
          <w:szCs w:val="26"/>
        </w:rPr>
        <w:t>к распоряжению администрации МР «Печора»</w:t>
      </w:r>
    </w:p>
    <w:p w:rsidR="00C5537F" w:rsidRPr="00C5537F" w:rsidRDefault="004167C0" w:rsidP="00C5537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D1B77">
        <w:rPr>
          <w:rFonts w:ascii="Times New Roman" w:hAnsi="Times New Roman" w:cs="Times New Roman"/>
          <w:sz w:val="26"/>
          <w:szCs w:val="26"/>
        </w:rPr>
        <w:t>27</w:t>
      </w:r>
      <w:bookmarkStart w:id="0" w:name="_GoBack"/>
      <w:bookmarkEnd w:id="0"/>
      <w:r w:rsidR="00AD1D21">
        <w:rPr>
          <w:rFonts w:ascii="Times New Roman" w:hAnsi="Times New Roman" w:cs="Times New Roman"/>
          <w:sz w:val="26"/>
          <w:szCs w:val="26"/>
        </w:rPr>
        <w:t xml:space="preserve"> </w:t>
      </w:r>
      <w:r w:rsidR="000D1B77">
        <w:rPr>
          <w:rFonts w:ascii="Times New Roman" w:hAnsi="Times New Roman" w:cs="Times New Roman"/>
          <w:sz w:val="26"/>
          <w:szCs w:val="26"/>
        </w:rPr>
        <w:t>апреля 2022</w:t>
      </w:r>
      <w:r w:rsidR="002444E2">
        <w:rPr>
          <w:rFonts w:ascii="Times New Roman" w:hAnsi="Times New Roman" w:cs="Times New Roman"/>
          <w:sz w:val="26"/>
          <w:szCs w:val="26"/>
        </w:rPr>
        <w:t xml:space="preserve"> </w:t>
      </w:r>
      <w:r w:rsidR="00AD1D21">
        <w:rPr>
          <w:rFonts w:ascii="Times New Roman" w:hAnsi="Times New Roman" w:cs="Times New Roman"/>
          <w:sz w:val="26"/>
          <w:szCs w:val="26"/>
        </w:rPr>
        <w:t xml:space="preserve">г. № </w:t>
      </w:r>
      <w:r w:rsidR="000D1B77">
        <w:rPr>
          <w:rFonts w:ascii="Times New Roman" w:hAnsi="Times New Roman" w:cs="Times New Roman"/>
          <w:sz w:val="26"/>
          <w:szCs w:val="26"/>
        </w:rPr>
        <w:t>277</w:t>
      </w:r>
      <w:r w:rsidR="00C5537F" w:rsidRPr="00C5537F">
        <w:rPr>
          <w:rFonts w:ascii="Times New Roman" w:hAnsi="Times New Roman" w:cs="Times New Roman"/>
          <w:sz w:val="26"/>
          <w:szCs w:val="26"/>
        </w:rPr>
        <w:t>-р</w:t>
      </w:r>
    </w:p>
    <w:p w:rsidR="00C5537F" w:rsidRDefault="00C5537F" w:rsidP="00C5537F">
      <w:pPr>
        <w:rPr>
          <w:rFonts w:ascii="Times New Roman" w:hAnsi="Times New Roman" w:cs="Times New Roman"/>
          <w:sz w:val="28"/>
          <w:szCs w:val="28"/>
        </w:rPr>
      </w:pPr>
    </w:p>
    <w:p w:rsidR="00F70DDD" w:rsidRPr="00A860B4" w:rsidRDefault="00135664" w:rsidP="00A860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537F">
        <w:rPr>
          <w:rFonts w:ascii="Times New Roman" w:hAnsi="Times New Roman" w:cs="Times New Roman"/>
          <w:b/>
          <w:sz w:val="26"/>
          <w:szCs w:val="26"/>
        </w:rPr>
        <w:t>Перечень потребителей</w:t>
      </w:r>
      <w:r w:rsidR="00C5537F" w:rsidRPr="00C5537F">
        <w:rPr>
          <w:rFonts w:ascii="Times New Roman" w:hAnsi="Times New Roman" w:cs="Times New Roman"/>
          <w:b/>
          <w:sz w:val="26"/>
          <w:szCs w:val="26"/>
        </w:rPr>
        <w:t>, подлежащих проверке готовности к отопительному периоду 20</w:t>
      </w:r>
      <w:r w:rsidR="002444E2">
        <w:rPr>
          <w:rFonts w:ascii="Times New Roman" w:hAnsi="Times New Roman" w:cs="Times New Roman"/>
          <w:b/>
          <w:sz w:val="26"/>
          <w:szCs w:val="26"/>
        </w:rPr>
        <w:t>2</w:t>
      </w:r>
      <w:r w:rsidR="000D1B77">
        <w:rPr>
          <w:rFonts w:ascii="Times New Roman" w:hAnsi="Times New Roman" w:cs="Times New Roman"/>
          <w:b/>
          <w:sz w:val="26"/>
          <w:szCs w:val="26"/>
        </w:rPr>
        <w:t>2</w:t>
      </w:r>
      <w:r w:rsidR="002444E2">
        <w:rPr>
          <w:rFonts w:ascii="Times New Roman" w:hAnsi="Times New Roman" w:cs="Times New Roman"/>
          <w:b/>
          <w:sz w:val="26"/>
          <w:szCs w:val="26"/>
        </w:rPr>
        <w:t xml:space="preserve">-2022 </w:t>
      </w:r>
      <w:proofErr w:type="spellStart"/>
      <w:r w:rsidR="00C5537F" w:rsidRPr="00C5537F">
        <w:rPr>
          <w:rFonts w:ascii="Times New Roman" w:hAnsi="Times New Roman" w:cs="Times New Roman"/>
          <w:b/>
          <w:sz w:val="26"/>
          <w:szCs w:val="26"/>
        </w:rPr>
        <w:t>г.</w:t>
      </w:r>
      <w:proofErr w:type="gramStart"/>
      <w:r w:rsidR="00C5537F" w:rsidRPr="00C5537F">
        <w:rPr>
          <w:rFonts w:ascii="Times New Roman" w:hAnsi="Times New Roman" w:cs="Times New Roman"/>
          <w:b/>
          <w:sz w:val="26"/>
          <w:szCs w:val="26"/>
        </w:rPr>
        <w:t>г</w:t>
      </w:r>
      <w:proofErr w:type="spellEnd"/>
      <w:proofErr w:type="gramEnd"/>
      <w:r w:rsidR="00C5537F" w:rsidRPr="00C5537F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4963" w:type="pct"/>
        <w:jc w:val="center"/>
        <w:tblLook w:val="04A0" w:firstRow="1" w:lastRow="0" w:firstColumn="1" w:lastColumn="0" w:noHBand="0" w:noVBand="1"/>
      </w:tblPr>
      <w:tblGrid>
        <w:gridCol w:w="1476"/>
        <w:gridCol w:w="4509"/>
        <w:gridCol w:w="4879"/>
        <w:gridCol w:w="3813"/>
      </w:tblGrid>
      <w:tr w:rsidR="00AC6AFD" w:rsidRPr="00F70DDD" w:rsidTr="00AC6AFD">
        <w:trPr>
          <w:trHeight w:val="1560"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6AFD" w:rsidRPr="00F70DDD" w:rsidRDefault="00AC6AFD" w:rsidP="00F7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потребителя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объекта</w:t>
            </w:r>
          </w:p>
        </w:tc>
      </w:tr>
      <w:tr w:rsidR="00AC6AFD" w:rsidRPr="00F70DDD" w:rsidTr="00AC6AFD">
        <w:trPr>
          <w:trHeight w:val="255"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FD" w:rsidRPr="00A860B4" w:rsidRDefault="00AC6AF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Государственного профессионального образовательного учреждения «Печорский промышленно-экономический техникум»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3</w:t>
            </w:r>
          </w:p>
        </w:tc>
      </w:tr>
      <w:tr w:rsidR="00AC6AFD" w:rsidRPr="00F70DDD" w:rsidTr="00AC6AF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FD" w:rsidRPr="00A860B4" w:rsidRDefault="00AC6AF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AC6AFD" w:rsidRDefault="00AC6AFD" w:rsidP="00AC6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Государственного бюджетного учреждения Республики Коми</w:t>
            </w:r>
          </w:p>
          <w:p w:rsidR="00AC6AFD" w:rsidRPr="00F70DDD" w:rsidRDefault="00AC6AFD" w:rsidP="00AC6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«Республиканский противотуберкулезный диспансер»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12, Литер «А»</w:t>
            </w:r>
          </w:p>
        </w:tc>
      </w:tr>
      <w:tr w:rsidR="00AC6AFD" w:rsidRPr="00F70DDD" w:rsidTr="00AC6AF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FD" w:rsidRPr="00A860B4" w:rsidRDefault="00AC6AF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AC6AFD" w:rsidRDefault="00AC6AFD" w:rsidP="00AC6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Государственного бюджетного учреждения Республики Коми</w:t>
            </w:r>
          </w:p>
          <w:p w:rsidR="00AC6AFD" w:rsidRPr="00F70DDD" w:rsidRDefault="00AC6AFD" w:rsidP="00AC6A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«Республиканский противотуберкулезный диспансер»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12, Литер «К»</w:t>
            </w:r>
          </w:p>
        </w:tc>
      </w:tr>
      <w:tr w:rsidR="00AC6AFD" w:rsidRPr="00F70DDD" w:rsidTr="00AC6AF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FD" w:rsidRPr="00A860B4" w:rsidRDefault="00AC6AF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ЧУЗ «РЖД-Медицина»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35 А</w:t>
            </w:r>
          </w:p>
        </w:tc>
      </w:tr>
      <w:tr w:rsidR="00AC6AFD" w:rsidRPr="00F70DDD" w:rsidTr="00AC6AF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FD" w:rsidRPr="00A860B4" w:rsidRDefault="00AC6AF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ЧУЗ «РЖД-Медицина»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Н. Островского, 35 </w:t>
            </w:r>
            <w:proofErr w:type="gramStart"/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</w:tc>
      </w:tr>
      <w:tr w:rsidR="00AC6AFD" w:rsidRPr="00F70DDD" w:rsidTr="00AC6AF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FD" w:rsidRPr="00A860B4" w:rsidRDefault="00AC6AF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ЧУЗ «РЖД-Медицина»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FD" w:rsidRPr="00F70DDD" w:rsidRDefault="00AC6AFD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35 Е</w:t>
            </w:r>
          </w:p>
        </w:tc>
      </w:tr>
      <w:tr w:rsidR="00AD793B" w:rsidRPr="00F70DDD" w:rsidTr="00AD79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93B" w:rsidRPr="00A860B4" w:rsidRDefault="00AD79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«Меркурий»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Комсомольская, д.19</w:t>
            </w:r>
          </w:p>
        </w:tc>
      </w:tr>
      <w:tr w:rsidR="00AD793B" w:rsidRPr="00F70DDD" w:rsidTr="00AD79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93B" w:rsidRPr="00A860B4" w:rsidRDefault="00AD79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учреждение «Республиканская станция переливания крови»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Речная, д. 9</w:t>
            </w:r>
          </w:p>
        </w:tc>
      </w:tr>
      <w:tr w:rsidR="00AD793B" w:rsidRPr="00F70DDD" w:rsidTr="00AD79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93B" w:rsidRPr="00A860B4" w:rsidRDefault="00AD79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AD793B" w:rsidRDefault="00AD793B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Товарищество собственников недвижимости </w:t>
            </w:r>
          </w:p>
          <w:p w:rsidR="00AD793B" w:rsidRPr="00F70DDD" w:rsidRDefault="00AD793B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«Строительная дом 20 корпус 3»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93B" w:rsidRPr="00F70DDD" w:rsidRDefault="00AD793B" w:rsidP="00AD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Строительная, д. 20/3</w:t>
            </w:r>
          </w:p>
        </w:tc>
      </w:tr>
      <w:tr w:rsidR="00F5545E" w:rsidRPr="00F70DDD" w:rsidTr="00F5545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5E" w:rsidRPr="00A860B4" w:rsidRDefault="00F5545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ГОРОДСКОГО ПОСЕЛЕНИЯ «КОЖВА»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55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Транспортному, д. 10</w:t>
            </w:r>
          </w:p>
        </w:tc>
      </w:tr>
      <w:tr w:rsidR="00F5545E" w:rsidRPr="00F70DDD" w:rsidTr="00F5545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5E" w:rsidRPr="00A860B4" w:rsidRDefault="00F5545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5E" w:rsidRDefault="00F5545E">
            <w:r w:rsidRPr="0033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ГОРОДСКОГО ПОСЕЛЕНИЯ «КОЖВА»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55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Центральная, д. 7</w:t>
            </w: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545E" w:rsidRPr="00F70DDD" w:rsidTr="00F5545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5E" w:rsidRPr="00A860B4" w:rsidRDefault="00F5545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5E" w:rsidRDefault="00F5545E">
            <w:r w:rsidRPr="00333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ГОРОДСКОГО ПОСЕЛЕНИЯ «КОЖВА»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55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Мира, д. 12</w:t>
            </w:r>
          </w:p>
        </w:tc>
      </w:tr>
      <w:tr w:rsidR="00F5545E" w:rsidRPr="00F70DDD" w:rsidTr="00F5545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5E" w:rsidRPr="00A860B4" w:rsidRDefault="00F5545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55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15</w:t>
            </w:r>
          </w:p>
        </w:tc>
      </w:tr>
      <w:tr w:rsidR="00F5545E" w:rsidRPr="00F70DDD" w:rsidTr="00F5545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5E" w:rsidRPr="00A860B4" w:rsidRDefault="00F5545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ГП «Путеец»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55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Путеец, ул. Парковая</w:t>
            </w:r>
            <w:proofErr w:type="gram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9а</w:t>
            </w:r>
          </w:p>
        </w:tc>
      </w:tr>
      <w:tr w:rsidR="00F5545E" w:rsidRPr="00F70DDD" w:rsidTr="00F5545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5E" w:rsidRPr="00A860B4" w:rsidRDefault="00F5545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AB5DB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Военный комиссариат города Печора и Печорского района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5E" w:rsidRPr="00F70DDD" w:rsidRDefault="00F5545E" w:rsidP="00F55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пр-т, д. 13А</w:t>
            </w:r>
          </w:p>
        </w:tc>
      </w:tr>
      <w:tr w:rsidR="00AB5DB2" w:rsidRPr="00F70DDD" w:rsidTr="00AB5DB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B2" w:rsidRPr="00A860B4" w:rsidRDefault="00AB5DB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DB2" w:rsidRDefault="00AB5DB2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B2" w:rsidRPr="00F70DDD" w:rsidRDefault="000254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B2" w:rsidRPr="00F70DDD" w:rsidRDefault="00AB5DB2" w:rsidP="0068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пер. </w:t>
            </w:r>
            <w:proofErr w:type="gramStart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Советский</w:t>
            </w:r>
            <w:proofErr w:type="gramEnd"/>
            <w:r w:rsidRPr="00F5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4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68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2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29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682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2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31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2а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Привокзальная, д. 5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26А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8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5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Привокзальная, д. 3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 w:rsidP="00E31E96">
            <w:r w:rsidRPr="00510D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39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947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947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41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947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43</w:t>
            </w:r>
          </w:p>
        </w:tc>
      </w:tr>
      <w:tr w:rsidR="0002543B" w:rsidRPr="00F70DDD" w:rsidTr="00E31E9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947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45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E31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Молодежный бульвар, д. 2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330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35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330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33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330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31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330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29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330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27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E31E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25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29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412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6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412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51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М. Булгаковой, д. 2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Пристанционная, д. 10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33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33/1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4 корп. 1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23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29</w:t>
            </w:r>
          </w:p>
        </w:tc>
      </w:tr>
      <w:tr w:rsidR="0002543B" w:rsidRPr="00F70DDD" w:rsidTr="008F1A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C1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7E34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8F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50/2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Луговая, д. 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О. Кошевого, д. 7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О. Кошевого, д. 9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О. Кошевого, д. 11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О. Кошевого, д. 14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10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59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71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Зеленая, д. 14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43B" w:rsidRPr="00F70DDD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Речная, д. 12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12/16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</w:t>
            </w:r>
            <w:proofErr w:type="gram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29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31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д.35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37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39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д.46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д.46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68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70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70А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202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33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5259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F70DDD" w:rsidRDefault="0002543B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35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 21/1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 23/1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22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24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38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23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4/1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18</w:t>
            </w:r>
          </w:p>
        </w:tc>
      </w:tr>
      <w:tr w:rsidR="0002543B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3B" w:rsidRPr="00A860B4" w:rsidRDefault="0002543B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A63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3B" w:rsidRDefault="0002543B">
            <w:r w:rsidRPr="006B5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3B" w:rsidRPr="0002543B" w:rsidRDefault="0002543B" w:rsidP="00025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20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д.26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26(станция оборотных вод)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26 «В» (хлоратор №2)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26 «А» (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  <w:proofErr w:type="gram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ристройка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26 «Б»  (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хлораторная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26 (ГСО)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Куратова, д.6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Спортивная; д.73К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87,(КНС №12)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26, (мастерские, участок водоснабжения)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43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025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Зеленая, ОСК; здание АБК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BA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пст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уговой,КНС-7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BA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уговой,ул.Озерная</w:t>
            </w:r>
            <w:proofErr w:type="spell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станция </w:t>
            </w:r>
            <w:proofErr w:type="spell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обезжелезования</w:t>
            </w:r>
            <w:proofErr w:type="spell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насосной станцией 11 подъема принадлежность объекта –МУП «</w:t>
            </w:r>
            <w:proofErr w:type="spell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BA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переулок Южный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,д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.9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8E7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;(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КНС№5)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8E7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;(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КНС№5)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8E7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;(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КНС№5)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8E7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7D3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</w:t>
            </w:r>
            <w:proofErr w:type="gram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;(</w:t>
            </w:r>
            <w:proofErr w:type="gram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КНС№5)</w:t>
            </w:r>
          </w:p>
        </w:tc>
      </w:tr>
      <w:tr w:rsidR="00AF7882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74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«Кинотеатр им. М. Горького»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16А</w:t>
            </w:r>
          </w:p>
        </w:tc>
      </w:tr>
      <w:tr w:rsidR="00AF7882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 РК </w:t>
            </w: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«Печорский дом – интернат для престарелых и инвалидов»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6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D8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53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 РК «Печорский дом – интернат для престарелых и инвалидов»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Восточная, д. 8а</w:t>
            </w:r>
          </w:p>
        </w:tc>
      </w:tr>
      <w:tr w:rsidR="00AF7882" w:rsidRPr="00F70DDD" w:rsidTr="00AF78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D807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82" w:rsidRDefault="00AF7882">
            <w:r w:rsidRPr="00653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 РК «Печорский дом – интернат для престарелых и инвалидов»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F7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20, корп. 2</w:t>
            </w:r>
          </w:p>
        </w:tc>
      </w:tr>
      <w:tr w:rsidR="00AF7882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AF7882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ГО «Досуг»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AF7882" w:rsidP="00AF7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78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14</w:t>
            </w:r>
          </w:p>
        </w:tc>
      </w:tr>
      <w:tr w:rsidR="00AF7882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314D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МАО</w:t>
            </w: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 Г. ПЕЧОРА"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48А</w:t>
            </w:r>
          </w:p>
        </w:tc>
      </w:tr>
      <w:tr w:rsidR="00314D38" w:rsidRPr="00F70DDD" w:rsidTr="00314D3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38" w:rsidRPr="00A860B4" w:rsidRDefault="00314D3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38" w:rsidRPr="00F70DDD" w:rsidRDefault="00314D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D38" w:rsidRDefault="00314D38"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МАО </w:t>
            </w:r>
            <w:proofErr w:type="gramStart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 Г. ПЕЧОРА"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38" w:rsidRPr="0002543B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43</w:t>
            </w:r>
          </w:p>
        </w:tc>
      </w:tr>
      <w:tr w:rsidR="00314D38" w:rsidRPr="00F70DDD" w:rsidTr="00314D3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38" w:rsidRPr="00A860B4" w:rsidRDefault="00314D3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38" w:rsidRPr="00F70DDD" w:rsidRDefault="00314D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D38" w:rsidRDefault="00314D38"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МАО </w:t>
            </w:r>
            <w:proofErr w:type="gramStart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 Г. ПЕЧОРА"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38" w:rsidRPr="0002543B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пр-т, д. 65</w:t>
            </w:r>
          </w:p>
        </w:tc>
      </w:tr>
      <w:tr w:rsidR="00314D38" w:rsidRPr="00F70DDD" w:rsidTr="00314D3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38" w:rsidRPr="00A860B4" w:rsidRDefault="00314D3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38" w:rsidRPr="00F70DDD" w:rsidRDefault="00314D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D38" w:rsidRDefault="00314D38"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МАО </w:t>
            </w:r>
            <w:proofErr w:type="gramStart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BE2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 Г. ПЕЧОРА"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D38" w:rsidRPr="0002543B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пр-т, д. 65, концертно-выставочный зал</w:t>
            </w:r>
          </w:p>
        </w:tc>
      </w:tr>
      <w:tr w:rsidR="00AF7882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314D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314D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МАО </w:t>
            </w:r>
            <w:proofErr w:type="gramStart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 Г. ПЕЧОРА"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Печорский район, </w:t>
            </w:r>
            <w:proofErr w:type="spellStart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Театральная, д. 4</w:t>
            </w:r>
          </w:p>
        </w:tc>
      </w:tr>
      <w:tr w:rsidR="00AF7882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82" w:rsidRPr="00A860B4" w:rsidRDefault="00AF7882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F33F1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F70DDD" w:rsidRDefault="00F33F1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МАО </w:t>
            </w:r>
            <w:proofErr w:type="gramStart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 Г. ПЕЧОРА"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882" w:rsidRPr="0002543B" w:rsidRDefault="00314D38" w:rsidP="00314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27А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15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7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2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1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9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43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02543B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2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21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F61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39А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B63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3A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18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B63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3A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1а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B63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3A46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F33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36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9E2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8 Марта, д. 1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9E2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27а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9E2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Первомайская, д. 26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9E2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8 Марта, д. 12а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9E2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8 Марта, д. 11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9E2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8 Марта, д. 3</w:t>
            </w:r>
          </w:p>
        </w:tc>
      </w:tr>
      <w:tr w:rsidR="00F33F1E" w:rsidRPr="00F70DDD" w:rsidTr="00F33F1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E" w:rsidRPr="00A860B4" w:rsidRDefault="00F33F1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E" w:rsidRDefault="00F33F1E" w:rsidP="00F33F1E">
            <w:r w:rsidRPr="00F47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70DDD" w:rsidRDefault="00F33F1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5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F1E" w:rsidRPr="00F33F1E" w:rsidRDefault="00F33F1E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М. Булгаковой, д. 4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56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Молодежный бульвар, д. 9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88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3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94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Речная, д. 10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72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74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78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80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33F1E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проспект, д. 83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проспект, д. 87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проспект, д. 100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Печорский проспект, д. 79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74а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53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82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84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84а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86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88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92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135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92а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D9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112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D9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39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C3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Юбилейная, 17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C3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Центральная, 13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C3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Центральная, 15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C3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Юбилейная, 15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>
            <w:r w:rsidRPr="00C3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Юбилейная, 16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70DDD" w:rsidRDefault="00D715C3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Железнодорожная, д. 29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70DDD" w:rsidRDefault="00D715C3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74</w:t>
            </w:r>
          </w:p>
        </w:tc>
      </w:tr>
      <w:tr w:rsidR="00D715C3" w:rsidRPr="00F70DDD" w:rsidTr="00D715C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70DDD" w:rsidRDefault="00D715C3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5C3" w:rsidRDefault="00D715C3" w:rsidP="00D715C3">
            <w:r w:rsidRPr="00A42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25</w:t>
            </w:r>
          </w:p>
        </w:tc>
      </w:tr>
      <w:tr w:rsidR="00D715C3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5C3" w:rsidRPr="00A860B4" w:rsidRDefault="00D715C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70DDD" w:rsidRDefault="001C60E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F70DDD" w:rsidRDefault="00D715C3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«Печорский кожно-венерологический диспансер» - филиал ГБУЗ РК «Республиканский кожно-венерологический диспансер»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C3" w:rsidRPr="00D715C3" w:rsidRDefault="00D715C3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37М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24, корп. 3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24, корп. 1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2, корп. 1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Пионерская, д. 27, корп. 1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2, корп. 1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Школьная, д. 5, корп. 1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18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9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1</w:t>
            </w:r>
          </w:p>
        </w:tc>
      </w:tr>
      <w:tr w:rsidR="00251FCA" w:rsidRPr="00F70DDD" w:rsidTr="001C60E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A86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Стадионная, д. 8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Березовка, ул. Лесная, д. 35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п. Березовка, ул. Лесная, д. 34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Центральная, д. 19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Космонавтов, д. 2А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Октябрьская, д. 6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переулок Армейский, д. 3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Печорская, д. 9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Печорская, д. 11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Печорская, д. 37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Советская, д. 10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Титова, д. 3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Уральская, д. 15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Гагарина, д. 1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Гагарина, д. 1А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Гагарина, д. 3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Гагарина, д. 7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Космонавтов, д. 2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Космонавтов, д. 4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 ул. Лесная, д. 26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Мира, д. 21, корп. 1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C6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 ул. Мира, д. 21, корп. 2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Октябрьская, д. 47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Октябрьская, д. 58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Печорская, д. 48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пер. Рабочий, д. 1А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Сосновая, д. 6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пер. Стадионный, д. 2А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пер. Станционный, д. 2А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Титова, д. 2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пер. Торговый, д. 35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пер. Транспортный, д. 7Б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Набережный,  пер. </w:t>
            </w:r>
            <w:proofErr w:type="gramStart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  <w:proofErr w:type="gramEnd"/>
            <w:r w:rsidRPr="003A3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Набережный,  пер. </w:t>
            </w:r>
            <w:proofErr w:type="gram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  <w:proofErr w:type="gram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Набережный,  пер. </w:t>
            </w:r>
            <w:proofErr w:type="gram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  <w:proofErr w:type="gram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4А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Набережный,  пер. </w:t>
            </w:r>
            <w:proofErr w:type="gram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  <w:proofErr w:type="gram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6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3A358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п. Набережный,   ул. Школьная, д. 2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D715C3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2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5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5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10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11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12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Северная, д. 13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Центральная, д. 7</w:t>
            </w:r>
          </w:p>
        </w:tc>
      </w:tr>
      <w:tr w:rsidR="00251FCA" w:rsidRPr="00F70DDD" w:rsidTr="00A93820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1561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CA" w:rsidRDefault="00251FCA">
            <w:r w:rsidRPr="00324C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 Центральная, д. 18</w:t>
            </w:r>
          </w:p>
        </w:tc>
      </w:tr>
      <w:tr w:rsidR="00251FCA" w:rsidRPr="00F70DDD" w:rsidTr="0002543B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CA" w:rsidRPr="00A860B4" w:rsidRDefault="00251FCA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F70DDD" w:rsidRDefault="00251FCA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F70DDD" w:rsidRDefault="00251FCA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FCA" w:rsidRPr="00251FCA" w:rsidRDefault="00251FCA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F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47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251FCA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251FCA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7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251FCA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11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D715C3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42А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42Б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53А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36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38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пер. </w:t>
            </w:r>
            <w:proofErr w:type="gram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Южный</w:t>
            </w:r>
            <w:proofErr w:type="gram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7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1А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1Б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20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Куратова, д. 4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пер. </w:t>
            </w:r>
            <w:proofErr w:type="gram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Солнечный</w:t>
            </w:r>
            <w:proofErr w:type="gram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50А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69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110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Свободы, д. 5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Портовая, д. 18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Портовая, д. 22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Речная, д. 5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29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36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Щипачкина</w:t>
            </w:r>
            <w:proofErr w:type="spell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Щипачкина</w:t>
            </w:r>
            <w:proofErr w:type="spellEnd"/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32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34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38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58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тер. ДРСУ №2228 д.1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0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665C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тер. ДРСУ №2228 д.2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Энергостроителей</w:t>
            </w:r>
            <w:proofErr w:type="spellEnd"/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Энергостроителей</w:t>
            </w:r>
            <w:proofErr w:type="spellEnd"/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29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Восточная, д. 6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Восточная, д. 7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Восточная, д. 11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Восточная, д. 24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Восточная, д. 26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 27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 41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 49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13А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15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18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11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13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17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Школьная, д. 5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Школьная, д. 3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32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 40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A93820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22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38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Октябрьская, д. 16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13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A860B4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15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Привокзальная, д. 27А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Привокзальная, д. 4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пер. </w:t>
            </w:r>
            <w:proofErr w:type="gramStart"/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Советский</w:t>
            </w:r>
            <w:proofErr w:type="gramEnd"/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14, корп. 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Пионерская, д. 26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Пионерская, д. 27/1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Пионерская, д. 32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Пионерская, д. 42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50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50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55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Стадионная, д. 52</w:t>
            </w:r>
          </w:p>
        </w:tc>
      </w:tr>
      <w:tr w:rsidR="007D4C35" w:rsidRPr="00F70DDD" w:rsidTr="000106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35" w:rsidRPr="007D4C35" w:rsidRDefault="007D4C3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A44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35" w:rsidRDefault="007D4C35">
            <w:r w:rsidRPr="007D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C35" w:rsidRPr="007D4C35" w:rsidRDefault="007D4C35" w:rsidP="00D715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4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пер. Стадионная, д. 55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7D4C35" w:rsidRDefault="001B50EF" w:rsidP="00010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Зелёная, д. 64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7D4C35" w:rsidRDefault="001B50EF" w:rsidP="00010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Печорский проспект, д. 16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7D4C35" w:rsidRDefault="001B50EF" w:rsidP="00010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ечора</w:t>
            </w:r>
            <w:proofErr w:type="spellEnd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Печорский проспект, д. 57-А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7D4C35" w:rsidRDefault="001B50EF" w:rsidP="00010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ечора</w:t>
            </w:r>
            <w:proofErr w:type="spellEnd"/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0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Западная 49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7D4C35" w:rsidRDefault="001B50EF" w:rsidP="00462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proofErr w:type="spellStart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gramStart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ожва</w:t>
            </w:r>
            <w:proofErr w:type="spellEnd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ул.Печорская</w:t>
            </w:r>
            <w:proofErr w:type="spellEnd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 д.8-Б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462C82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proofErr w:type="spellStart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Озёрный, ул. Центральная, д. 25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462C82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proofErr w:type="spellStart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Интернациональная, д. 15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6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72005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proofErr w:type="spell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Мира, д. 3-А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proofErr w:type="spell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Путеец, ул. </w:t>
            </w:r>
            <w:proofErr w:type="gram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Парковая</w:t>
            </w:r>
            <w:proofErr w:type="gram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2-А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72005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Первомайская, д. 21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72005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Строительная, д. 13-А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72005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Набережный, пер. </w:t>
            </w:r>
            <w:proofErr w:type="gramStart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  <w:proofErr w:type="gramEnd"/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д. 6-А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20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7C23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Берёзовка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Лесная, д. 33-А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gram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Луговой</w:t>
            </w:r>
            <w:proofErr w:type="gram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Центральная, д. 13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Сыня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Железнодорожная, д. 19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Северная, д. 6-А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Привокзальная, д. 13-А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Юбилейная, д. 13-А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gram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Талый</w:t>
            </w:r>
            <w:proofErr w:type="gram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Станционная, д. 1-А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 w:rsidP="001B50EF">
            <w:r w:rsidRPr="00DB2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t xml:space="preserve">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Мира, д. 35-А </w:t>
            </w:r>
          </w:p>
        </w:tc>
      </w:tr>
      <w:tr w:rsidR="001B50EF" w:rsidRPr="00F70DDD" w:rsidTr="00C92C8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EF" w:rsidRPr="007D4C35" w:rsidRDefault="001B50EF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Default="001B50EF">
            <w:r w:rsidRPr="00431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37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EF" w:rsidRPr="007C2347" w:rsidRDefault="001B50EF" w:rsidP="001B50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Зеленоборск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Зеленоборск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Нефтянников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11А 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Библиотека № 1 МУНИЦИПАЛЬНОЕ БЮДЖЕТНОЕ УЧРЕЖДЕНИЕ «ПЕЧОРСКАЯ МЕЖПОСЕЛЕНЧЕСКАЯ ЦЕНТРАЛИЗОВАННАЯ БИБЛИОТЕЧНАЯ СИСТЕМА»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1B50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22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библиотека МУНИЦИПАЛЬНОЕ БЮДЖЕТНОЕ УЧРЕЖДЕНИЕ «ПЕЧОРСКАЯ МЕЖПОСЕЛЕНЧЕСКАЯ ЦЕНТРАЛИЗОВАННАЯ БИБЛИОТЕЧНАЯ СИСТЕМА»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1B50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49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1B50EF" w:rsidRDefault="001B50EF" w:rsidP="001B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районная библиотека</w:t>
            </w:r>
          </w:p>
          <w:p w:rsidR="00172005" w:rsidRPr="00F70DDD" w:rsidRDefault="001B50EF" w:rsidP="001B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БЮДЖЕТНОЕ УЧРЕЖДЕНИЕ «ПЕЧОРСКАЯ МЕЖПОСЕЛЕНЧЕСКАЯ ЦЕНТРАЛИЗОВАННАЯ БИБЛИОТЕЧНАЯ СИСТЕМА»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1B50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51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1B50EF" w:rsidRDefault="001B50EF" w:rsidP="001B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Библиотека № 16</w:t>
            </w:r>
          </w:p>
          <w:p w:rsidR="00172005" w:rsidRPr="00F70DDD" w:rsidRDefault="001B50EF" w:rsidP="001B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БЮДЖЕТНОЕ УЧРЕЖДЕНИЕ «ПЕЧОРСКАЯ МЕЖПОСЕЛЕНЧЕСКАЯ ЦЕНТРАЛИЗОВАННАЯ БИБЛИОТЕЧНАЯ СИСТЕМА»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1B50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Луговой</w:t>
            </w:r>
            <w:proofErr w:type="gram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15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1B50EF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0EF" w:rsidRPr="001B50EF" w:rsidRDefault="001B50EF" w:rsidP="001B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Библиотека № 15</w:t>
            </w:r>
          </w:p>
          <w:p w:rsidR="00172005" w:rsidRPr="00F70DDD" w:rsidRDefault="001B50EF" w:rsidP="001B5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БЮДЖЕТНОЕ УЧРЕЖДЕНИЕ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«ПЕЧОРСКАЯ МЕЖПОСЕЛЕНЧЕСКАЯ ЦЕНТРАЛИЗОВАННАЯ БИБЛИОТЕЧНАЯ СИСТЕМА»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1B50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г. Печора, </w:t>
            </w:r>
            <w:proofErr w:type="spell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Озерный</w:t>
            </w:r>
            <w:proofErr w:type="gramEnd"/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Н. </w:t>
            </w:r>
            <w:r w:rsidRPr="001B5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Островского, д. 1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47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культуры п.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филиал МУНИЦИПАЛЬНОГО БЮДЖЕТНОГО УЧРЕЖДЕНИЯ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 д. 14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культуры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филиал МУНИЦИПАЛЬНОГО БЮДЖЕТНОГО УЧРЕЖДЕНИЯ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Театральная, д. 15а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культуры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Путеец филиал 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Путеец, ул. </w:t>
            </w:r>
            <w:proofErr w:type="gram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Парковая</w:t>
            </w:r>
            <w:proofErr w:type="gram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2 «а»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культуры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Озерный филиал 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Озерный, ул. Центральная, д. 31</w:t>
            </w:r>
          </w:p>
        </w:tc>
      </w:tr>
      <w:tr w:rsidR="00172005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05" w:rsidRPr="007D4C35" w:rsidRDefault="0017200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05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культуры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филиал 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005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Мира, д. 14</w:t>
            </w:r>
          </w:p>
        </w:tc>
      </w:tr>
      <w:tr w:rsidR="00C92C89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89" w:rsidRPr="007D4C35" w:rsidRDefault="00C92C8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культуры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филиал 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C89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Юбилейная, д. 12</w:t>
            </w:r>
          </w:p>
        </w:tc>
      </w:tr>
      <w:tr w:rsidR="00C92C89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89" w:rsidRPr="007D4C35" w:rsidRDefault="00C92C8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культуры п. Набережный филиал 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C89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п. Набережный, ул. Школьная, д. 39</w:t>
            </w:r>
          </w:p>
        </w:tc>
      </w:tr>
      <w:tr w:rsidR="00C92C89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89" w:rsidRPr="007D4C35" w:rsidRDefault="00C92C8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«Центр серебряного </w:t>
            </w:r>
            <w:proofErr w:type="spell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филиал МУНИЦИПАЛЬНОЕ БЮДЖЕТНОЕ УЧРЕЖДЕНИЕ «МЕЖПОСЕЛЕНЧЕСКОЕ КЛУБНОЕ ОБЪЕДИНЕНИЕ «МЕРЕДИАН»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C89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22</w:t>
            </w:r>
          </w:p>
        </w:tc>
      </w:tr>
      <w:tr w:rsidR="00C92C89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89" w:rsidRPr="007D4C35" w:rsidRDefault="00C92C8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C89" w:rsidRPr="00F70DDD" w:rsidRDefault="00C92C8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УЧРЕЖДЕНИЕ «ПЕЧОРСКИЙ ИСТОРИКО-КРАЕВЕДЧЕСКИЙ МУЗЕЙ»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C89" w:rsidRPr="007C2347" w:rsidRDefault="00C92C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33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д.1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Островская, д.46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д.25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д.27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д.35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д.13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д.16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д.29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д.23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пер. </w:t>
            </w:r>
            <w:proofErr w:type="gramStart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Советский</w:t>
            </w:r>
            <w:proofErr w:type="gramEnd"/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5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д.3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Железнодорожная, д.5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д.42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Первомайская, д.25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Островская, д.46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Московская, д.26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д.14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2F3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7C2347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д.13 б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Строительная, д.30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Строительная, д.20,корпус 1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Строительная, д.20,корпус </w:t>
            </w: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д.5</w:t>
            </w:r>
            <w:proofErr w:type="gramStart"/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д.7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д.3а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5C5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E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д.11а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B00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94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Строительная, д. 14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B00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94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Советская, д. 24, корпус 2</w:t>
            </w:r>
          </w:p>
        </w:tc>
      </w:tr>
      <w:tr w:rsidR="00D769E1" w:rsidRPr="00F70DDD" w:rsidTr="00D769E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B00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Default="00D769E1">
            <w:r w:rsidRPr="00F94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D769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Школьная, д. 7, корпус 1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73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114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91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93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 w:rsidP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98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102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104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0C24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A40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106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6D" w:rsidRPr="0026046D" w:rsidRDefault="0026046D" w:rsidP="00260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Печорского речного училища – филиала ФГБОУ </w:t>
            </w:r>
            <w:proofErr w:type="gramStart"/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6046D" w:rsidRPr="00F70DDD" w:rsidRDefault="0026046D" w:rsidP="00260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«ГУМРФ имени адмирала С.О. Макарова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 w:rsidP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32</w:t>
            </w:r>
          </w:p>
        </w:tc>
      </w:tr>
      <w:tr w:rsidR="0026046D" w:rsidRPr="00F70DDD" w:rsidTr="0026046D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6D" w:rsidRPr="007D4C35" w:rsidRDefault="0026046D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Default="0026046D">
            <w:r w:rsidRPr="00C92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6D" w:rsidRPr="0026046D" w:rsidRDefault="0026046D" w:rsidP="00260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Печорского речного училища – филиала ФГБОУ </w:t>
            </w:r>
            <w:proofErr w:type="gramStart"/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proofErr w:type="gramEnd"/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6046D" w:rsidRPr="00F70DDD" w:rsidRDefault="0026046D" w:rsidP="00260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«ГУМРФ имени адмирала С.О. Макарова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6D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47/8</w:t>
            </w:r>
          </w:p>
        </w:tc>
      </w:tr>
      <w:tr w:rsidR="00D769E1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E1" w:rsidRPr="00F70DDD" w:rsidRDefault="00E3643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E1" w:rsidRPr="00F70DDD" w:rsidRDefault="0026046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«Производственно технический комплекс» ГП «Печора»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Ленинградская, д. 25/14</w:t>
            </w:r>
          </w:p>
        </w:tc>
      </w:tr>
      <w:tr w:rsidR="00D769E1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E1" w:rsidRPr="00F70DDD" w:rsidRDefault="00E3643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E1" w:rsidRPr="00F70DDD" w:rsidRDefault="0026046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«Производственно технический комплекс» ГП «Печора»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2604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4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Н. Островского, д. 74</w:t>
            </w:r>
          </w:p>
        </w:tc>
      </w:tr>
      <w:tr w:rsidR="00D769E1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E1" w:rsidRPr="007D4C35" w:rsidRDefault="00D769E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E1" w:rsidRPr="00F70DDD" w:rsidRDefault="00E3643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E1" w:rsidRPr="00F70DDD" w:rsidRDefault="00E3643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«Производственно технический комплекс» ГП «Печора»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9E1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Ленина, д. 24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55</w:t>
            </w:r>
            <w:proofErr w:type="gramStart"/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71А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69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41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54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63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80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84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86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проспект, д. 116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 w:rsidP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37А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66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64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60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57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55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 w:rsidP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65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50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48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46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 w:rsidP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Мира, д. 8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 w:rsidP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Мира, д. 7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 w:rsidP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20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д. 19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433F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E64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Булгаковой, д 15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 w:rsidP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49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76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34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40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Молодёжный бульвар, д. 3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Молодёжный бульвар, д. 5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Молодёжный бульвар, д. 6</w:t>
            </w:r>
          </w:p>
        </w:tc>
      </w:tr>
      <w:tr w:rsidR="00E36434" w:rsidRPr="00F70DDD" w:rsidTr="00E3643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2C3E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Default="00E36434">
            <w:r w:rsidRPr="00747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Мира, д. 1</w:t>
            </w:r>
          </w:p>
        </w:tc>
      </w:tr>
      <w:tr w:rsidR="00E36434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4" w:rsidRPr="00F70DDD" w:rsidRDefault="00E3643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4" w:rsidRPr="00F70DDD" w:rsidRDefault="00E36434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«Российские Железные дороги»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переулок Советский д. 6</w:t>
            </w:r>
          </w:p>
        </w:tc>
      </w:tr>
      <w:tr w:rsidR="00E36434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4" w:rsidRPr="00F70DDD" w:rsidRDefault="002D519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4" w:rsidRPr="00E36434" w:rsidRDefault="00E36434" w:rsidP="00E36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ОВО по г. Печоре – филиал ФГКУ «УВО ВЕГ России </w:t>
            </w:r>
          </w:p>
          <w:p w:rsidR="00E36434" w:rsidRPr="00F70DDD" w:rsidRDefault="00E36434" w:rsidP="00E36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Республике Коми»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E364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Спортивная, д. 44</w:t>
            </w:r>
            <w:proofErr w:type="gramStart"/>
            <w:r w:rsidRPr="00E36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</w:tr>
      <w:tr w:rsidR="00E36434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34" w:rsidRPr="007D4C35" w:rsidRDefault="00E36434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4" w:rsidRPr="00F70DDD" w:rsidRDefault="002D519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4" w:rsidRPr="00F70DDD" w:rsidRDefault="002D519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МАУ «СОК «Сияния севера»                       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34" w:rsidRPr="00D769E1" w:rsidRDefault="002D51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Социалистическая, д. 92</w:t>
            </w:r>
            <w:proofErr w:type="gramStart"/>
            <w:r w:rsidRPr="002D5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</w:tr>
      <w:tr w:rsidR="00AC7E38" w:rsidRPr="00F70DDD" w:rsidTr="00AC7E3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8" w:rsidRPr="007D4C35" w:rsidRDefault="00AC7E3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38" w:rsidRDefault="00AC7E38">
            <w:r w:rsidRPr="00676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38" w:rsidRPr="00F70DDD" w:rsidRDefault="00AC7E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«СПОРТИВНАЯ ШКОЛА ОЛИМПИЙСКОГО РЕЗЕРВА Г, 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38" w:rsidRPr="00D769E1" w:rsidRDefault="00AC7E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47</w:t>
            </w:r>
          </w:p>
        </w:tc>
      </w:tr>
      <w:tr w:rsidR="00AC7E38" w:rsidRPr="00F70DDD" w:rsidTr="00AC7E3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8" w:rsidRPr="007D4C35" w:rsidRDefault="00AC7E3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38" w:rsidRDefault="00AC7E38">
            <w:r w:rsidRPr="00676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38" w:rsidRPr="00F70DDD" w:rsidRDefault="00AC7E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«СПОРТИВНАЯ ШКОЛА ОЛИМПИЙСКОГО РЕЗЕРВА Г, 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38" w:rsidRPr="00D769E1" w:rsidRDefault="00AC7E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110</w:t>
            </w:r>
          </w:p>
        </w:tc>
      </w:tr>
      <w:tr w:rsidR="00AC7E38" w:rsidRPr="00F70DDD" w:rsidTr="00AC7E3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38" w:rsidRPr="007D4C35" w:rsidRDefault="00AC7E3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38" w:rsidRDefault="00AC7E38">
            <w:r w:rsidRPr="00676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38" w:rsidRPr="00F70DDD" w:rsidRDefault="00AC7E3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«СПОРТИВНАЯ ШКОЛА ОЛИМПИЙСКОГО РЕЗЕРВА Г, 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38" w:rsidRPr="00D769E1" w:rsidRDefault="00AC7E38" w:rsidP="00AC7E38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31а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877FE5" w:rsidRPr="00F70DDD" w:rsidTr="00877FE5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E5" w:rsidRPr="007D4C35" w:rsidRDefault="00877FE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Default="00877FE5">
            <w:r w:rsidRPr="00FB4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FE5" w:rsidRPr="00F70DDD" w:rsidRDefault="00877FE5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10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Pr="00D769E1" w:rsidRDefault="00877F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Зеленая, д. 22</w:t>
            </w:r>
          </w:p>
        </w:tc>
      </w:tr>
      <w:tr w:rsidR="00877FE5" w:rsidRPr="00F70DDD" w:rsidTr="00877FE5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E5" w:rsidRPr="007D4C35" w:rsidRDefault="00877FE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Default="00877FE5">
            <w:r w:rsidRPr="00FB4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FE5" w:rsidRPr="00F70DDD" w:rsidRDefault="00877FE5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8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Pr="00D769E1" w:rsidRDefault="00877F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82 а</w:t>
            </w:r>
          </w:p>
        </w:tc>
      </w:tr>
      <w:tr w:rsidR="00877FE5" w:rsidRPr="00F70DDD" w:rsidTr="00877FE5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E5" w:rsidRPr="007D4C35" w:rsidRDefault="00877FE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Default="00877FE5">
            <w:r w:rsidRPr="00FB4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FE5" w:rsidRPr="00F70DDD" w:rsidRDefault="00877FE5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4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Pr="00D769E1" w:rsidRDefault="00877F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</w:t>
            </w: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пр-т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 </w:t>
            </w: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98ж</w:t>
            </w:r>
          </w:p>
        </w:tc>
      </w:tr>
      <w:tr w:rsidR="00877FE5" w:rsidRPr="00F70DDD" w:rsidTr="00877FE5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E5" w:rsidRPr="007D4C35" w:rsidRDefault="00877FE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Default="00877FE5">
            <w:r w:rsidRPr="00FB4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FE5" w:rsidRPr="00F70DDD" w:rsidRDefault="00877FE5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3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Pr="00D769E1" w:rsidRDefault="00877F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Печора,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28 а</w:t>
            </w:r>
          </w:p>
        </w:tc>
      </w:tr>
      <w:tr w:rsidR="00877FE5" w:rsidRPr="00F70DDD" w:rsidTr="00877FE5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E5" w:rsidRPr="007D4C35" w:rsidRDefault="00877FE5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Default="00877FE5">
            <w:r w:rsidRPr="00FB4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FE5" w:rsidRPr="00F70DDD" w:rsidRDefault="00877FE5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6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№ 2 с тепловыми сетями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FE5" w:rsidRPr="00D769E1" w:rsidRDefault="00877F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О. Кошевого, 10а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53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55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Печора, Печорский пр-т, д. 57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Печорский пр-т, д. 78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Гагарина, д. 38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Чехова, д. 65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42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45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49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66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566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57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66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63" w:rsidRPr="00F70DDD" w:rsidRDefault="00356A63" w:rsidP="00356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  <w:r w:rsidRPr="00DE3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М. Булгаковой, д. 22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63" w:rsidRPr="00F70DDD" w:rsidRDefault="00356A63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D769E1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Печора, ул. Западная, д. 43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20/1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73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82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90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92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C92">
              <w:rPr>
                <w:rFonts w:ascii="Times New Roman" w:hAnsi="Times New Roman" w:cs="Times New Roman"/>
                <w:sz w:val="24"/>
                <w:szCs w:val="24"/>
              </w:rPr>
              <w:t>г. Печора, ул. Гагарина, д. 1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3C92">
              <w:rPr>
                <w:rFonts w:ascii="Times New Roman" w:hAnsi="Times New Roman" w:cs="Times New Roman"/>
                <w:sz w:val="24"/>
                <w:szCs w:val="24"/>
              </w:rPr>
              <w:t>г. Печора, ул. Гагарина, д. 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9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11 «а»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д.13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16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19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21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49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51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55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57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М. Булгаковой, д. 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М. Булгаковой, д. 17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М. Булгаковой, д. 18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Мира, д. 3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Мира, д. 9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, д. 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, д. 21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11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13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18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18 «а»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20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76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Спортивная, д. 52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Щипачкина</w:t>
            </w:r>
            <w:proofErr w:type="spellEnd"/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, д. 7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Ленинградская, д. 22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Речная, д. 9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О. Кошевого, д. 4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О. Кошевого, д. 5</w:t>
            </w:r>
          </w:p>
        </w:tc>
      </w:tr>
      <w:tr w:rsidR="00356A63" w:rsidRPr="00F70DDD" w:rsidTr="00356A63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63" w:rsidRPr="007D4C35" w:rsidRDefault="00356A63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6A3B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Default="00356A63">
            <w:r w:rsidRPr="00903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63" w:rsidRPr="00356A63" w:rsidRDefault="00356A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A63">
              <w:rPr>
                <w:rFonts w:ascii="Times New Roman" w:hAnsi="Times New Roman" w:cs="Times New Roman"/>
                <w:sz w:val="20"/>
                <w:szCs w:val="20"/>
              </w:rPr>
              <w:t>г. Печора, ул. О. Кошевого, д. 8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Путейская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Путейская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1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Парковая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1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4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7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ул. Озёрная, д. 11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д. 7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пер. Молодёжный, д. 29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пер. Молодёжный, д. 28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пер. Молодёжный, д. 27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пер. Молодёжный, д. 25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ул. Центральная, д. 22</w:t>
            </w:r>
          </w:p>
        </w:tc>
      </w:tr>
      <w:tr w:rsidR="00475E27" w:rsidRPr="00F70DDD" w:rsidTr="00475E27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C3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Default="00475E27">
            <w:r w:rsidRPr="003A1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475E27" w:rsidRDefault="00475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E2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475E27">
              <w:rPr>
                <w:rFonts w:ascii="Times New Roman" w:hAnsi="Times New Roman" w:cs="Times New Roman"/>
                <w:sz w:val="20"/>
                <w:szCs w:val="20"/>
              </w:rPr>
              <w:t>, ул. Центральная, д. 23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Печорская, д. 34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Печорская, д. 32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Лесная, д. 24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Печорская, д. 27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Лесная, д. 22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Гагарина, д. 1Б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Титова, д. 6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Титова, д. 8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Космонавтов, д. 8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Сосновая, д. 1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Сосновая, д. 1а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Сосновая, д. 1Б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Сосновая, д. 2а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Сосновая, д. 3а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Сосновая, д. 11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Комсомольский, д. 20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Торговый, д. 21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Комсомольский, д. 29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Торговый, д. 14а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Торговый, д. 16а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Торговый, д. 16Б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Торговый, д. 16В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Юбилейная, д. 1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Центральная, д. 10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Центральная, д. 9а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Центральная, д. 9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Центральная, д. 8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Центральная, д. 6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Вокзальная, д. 26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ул. Вокзальная, д. 22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пер. Северный, д. 2Б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п. Набережный, ул. Школьная, д. 38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п. Набережный, ул. Школьная, д. 40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Набережный, пер. </w:t>
            </w:r>
            <w:proofErr w:type="gram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CE1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6F0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Набережный, пер. </w:t>
            </w:r>
            <w:proofErr w:type="gramStart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, д. 5</w:t>
            </w:r>
          </w:p>
        </w:tc>
      </w:tr>
      <w:tr w:rsidR="00475E27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E27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475E27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«Гимназия № 1»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44</w:t>
            </w:r>
          </w:p>
        </w:tc>
      </w:tr>
      <w:tr w:rsidR="00475E27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E27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«Средняя общеобразовательная школа № 2 </w:t>
            </w:r>
          </w:p>
          <w:p w:rsidR="00475E27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имени А.А. </w:t>
            </w:r>
            <w:proofErr w:type="spellStart"/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Стенина</w:t>
            </w:r>
            <w:proofErr w:type="spellEnd"/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Ленинградская, д. 10</w:t>
            </w:r>
          </w:p>
        </w:tc>
      </w:tr>
      <w:tr w:rsidR="00475E27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E27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475E27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3»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17</w:t>
            </w:r>
          </w:p>
        </w:tc>
      </w:tr>
      <w:tr w:rsidR="00475E27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E27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475E27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4»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Спортивная, д. 42</w:t>
            </w:r>
          </w:p>
        </w:tc>
      </w:tr>
      <w:tr w:rsidR="00475E27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E27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475E27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9»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75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ED3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2C5FBC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10»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Комсомольская, 27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ED3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2C5FBC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10» г. Печора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(бассейн)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 w:rsidP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Комсомольская, 27 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B93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2C5FBC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49»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Московская, д. 28</w:t>
            </w:r>
          </w:p>
        </w:tc>
      </w:tr>
      <w:tr w:rsidR="002C5FBC" w:rsidRPr="00F70DDD" w:rsidTr="002C5FBC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Default="002C5FBC">
            <w:r w:rsidRPr="00B93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2C5FBC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49» г. Печора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(здание спортзала)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2C5FBC" w:rsidRDefault="002C5FBC" w:rsidP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Московская, д. 28 </w:t>
            </w:r>
          </w:p>
        </w:tc>
      </w:tr>
      <w:tr w:rsidR="00475E27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27" w:rsidRPr="007D4C35" w:rsidRDefault="00475E27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E27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2C5FBC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475E27" w:rsidRPr="00F70DDD" w:rsidRDefault="002C5FBC" w:rsidP="002C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«Средняя общеобразовательная школа № 83»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27" w:rsidRPr="002C5FBC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Советская, д. 12а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2C5F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дополнительного образования «Дом детского творчества»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356A63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ул. Булгаковой, д. 11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учреждение дополнительного образования «Дом детского творчества»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356A63" w:rsidRDefault="002C5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FBC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65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3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CF032D" w:rsidRDefault="00CF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32D">
              <w:rPr>
                <w:rFonts w:ascii="Times New Roman" w:hAnsi="Times New Roman" w:cs="Times New Roman"/>
                <w:sz w:val="20"/>
                <w:szCs w:val="20"/>
              </w:rPr>
              <w:t>г. Печора, ул. 8 Марта, д. 3Б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11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9E6440" w:rsidRDefault="00CF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440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20а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CF032D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0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13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9E6440" w:rsidRDefault="00CF03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440">
              <w:rPr>
                <w:rFonts w:ascii="Times New Roman" w:hAnsi="Times New Roman" w:cs="Times New Roman"/>
                <w:sz w:val="20"/>
                <w:szCs w:val="20"/>
              </w:rPr>
              <w:t>г. Печора, ул. Мира, д. 7а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16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B13506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506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85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17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B13506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506">
              <w:rPr>
                <w:rFonts w:ascii="Times New Roman" w:hAnsi="Times New Roman" w:cs="Times New Roman"/>
                <w:sz w:val="20"/>
                <w:szCs w:val="20"/>
              </w:rPr>
              <w:t>г. Печора, ул. Гагарина, д. 12а.</w:t>
            </w:r>
          </w:p>
        </w:tc>
      </w:tr>
      <w:tr w:rsidR="002C5FBC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BC" w:rsidRPr="007D4C35" w:rsidRDefault="002C5FB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FBC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19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FBC" w:rsidRPr="009E6440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440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76а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9E6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22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9E6440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440">
              <w:rPr>
                <w:rFonts w:ascii="Times New Roman" w:hAnsi="Times New Roman" w:cs="Times New Roman"/>
                <w:sz w:val="20"/>
                <w:szCs w:val="20"/>
              </w:rPr>
              <w:t>г. Печора, ул. Куратова, д. 5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25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9E6440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440">
              <w:rPr>
                <w:rFonts w:ascii="Times New Roman" w:hAnsi="Times New Roman" w:cs="Times New Roman"/>
                <w:sz w:val="20"/>
                <w:szCs w:val="20"/>
              </w:rPr>
              <w:t>г. Печора, ул. Стадионная, д. 13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9E6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дошкольное образовательное учреждение «Детский сад № 26 </w:t>
            </w: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9E6440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Печора, ул. Строительная, д. 18А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9E6440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35 компенсирующего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B13506" w:rsidRDefault="009E6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506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 w:rsidRPr="00B13506"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 w:rsidRPr="00B13506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B1350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B1350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3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36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B13506" w:rsidRDefault="00B13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506">
              <w:rPr>
                <w:rFonts w:ascii="Times New Roman" w:hAnsi="Times New Roman" w:cs="Times New Roman"/>
                <w:sz w:val="20"/>
                <w:szCs w:val="20"/>
              </w:rPr>
              <w:t>г. Печора, ул. Комсомольская, д. 21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83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356A63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г. Печора, ул. Советская, д. 5а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4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CA25FC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г. Печора, ул. Пионерская д. 19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№ 18 общеразвивающего вида» г. Печора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356A63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г. Печора, ул. Строительная, д. 12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дошкольное образовательное учреждение «Детский сад  » </w:t>
            </w:r>
            <w:proofErr w:type="spellStart"/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356A63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, ул. Центральная, д. 24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 » п. Набережный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356A63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г. Печора, п. Набережный, ул. Школьная, д. 44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дошкольное образовательное учреждение «Детский сад  общеразвивающего вида» </w:t>
            </w:r>
            <w:proofErr w:type="spellStart"/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CA25FC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, ул. Печорская, д. 30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 общеразвивающего вида» п. Луговой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356A63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 общеразвивающего вида» п. Набережный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CA25FC" w:rsidRDefault="00CA2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5FC">
              <w:rPr>
                <w:rFonts w:ascii="Times New Roman" w:hAnsi="Times New Roman" w:cs="Times New Roman"/>
                <w:sz w:val="20"/>
                <w:szCs w:val="20"/>
              </w:rPr>
              <w:t>г. Печора, п. Набережный, ул. Школьная, д. 44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CA25F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 «Детский сад » п. Озерный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Озерный</w:t>
            </w:r>
            <w:proofErr w:type="gram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ул. Центральная, д. 14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дошкольное образовательное учреждение «Детский сад»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Путеец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. Путеец, ул. </w:t>
            </w:r>
            <w:proofErr w:type="gram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Парковая</w:t>
            </w:r>
            <w:proofErr w:type="gram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д. 9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автономное дошкольное образовательное учреждение «Детский сад  » п.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ул. Центральная, д. 3А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муниципального района «Печора»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65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ED7F08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9E6440" w:rsidRPr="00F70DDD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«Основная общеобразовательная школа»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Изъяю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356A63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ул. Центральная, д. 17а</w:t>
            </w:r>
          </w:p>
        </w:tc>
      </w:tr>
      <w:tr w:rsidR="00ED7F08" w:rsidRPr="00F70DDD" w:rsidTr="00ED7F0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08" w:rsidRPr="007D4C35" w:rsidRDefault="00ED7F0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Default="00ED7F08">
            <w:r w:rsidRPr="0055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«Средняя общеобразовательная школа» п.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Каджером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ул. Театральная, д. 4 (здание школы)</w:t>
            </w:r>
          </w:p>
        </w:tc>
      </w:tr>
      <w:tr w:rsidR="00ED7F08" w:rsidRPr="00F70DDD" w:rsidTr="00ED7F0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08" w:rsidRPr="007D4C35" w:rsidRDefault="00ED7F0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Default="00ED7F08">
            <w:r w:rsidRPr="0055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F70DDD" w:rsidRDefault="00ED7F08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«Средняя общеобразовательная школа» п.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Каджером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Каджером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ул. Театральная, д. 23 (здание пришкольного интерната)</w:t>
            </w:r>
            <w:proofErr w:type="gramEnd"/>
          </w:p>
        </w:tc>
      </w:tr>
      <w:tr w:rsidR="00ED7F08" w:rsidRPr="00F70DDD" w:rsidTr="00ED7F0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08" w:rsidRPr="007D4C35" w:rsidRDefault="00ED7F0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Default="00ED7F08">
            <w:r w:rsidRPr="00324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ED7F08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ED7F08" w:rsidRPr="00F70DDD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«Средняя общеобразовательная школа»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ул. Лесная, д. 33</w:t>
            </w:r>
          </w:p>
        </w:tc>
      </w:tr>
      <w:tr w:rsidR="00ED7F08" w:rsidRPr="00F70DDD" w:rsidTr="00ED7F0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08" w:rsidRPr="007D4C35" w:rsidRDefault="00ED7F0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Default="00ED7F08">
            <w:r w:rsidRPr="00324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ED7F08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ED7F08" w:rsidRPr="00F70DDD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«Средняя общеобразовательная школа»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Кожва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7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п. </w:t>
            </w:r>
            <w:proofErr w:type="spellStart"/>
            <w:r w:rsidRPr="00ED7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Каджером</w:t>
            </w:r>
            <w:proofErr w:type="spellEnd"/>
            <w:r w:rsidRPr="00ED7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Театральная, д. 4 (здание школьного интерната)</w:t>
            </w:r>
            <w:proofErr w:type="gramEnd"/>
          </w:p>
        </w:tc>
      </w:tr>
      <w:tr w:rsidR="00ED7F08" w:rsidRPr="00F70DDD" w:rsidTr="00ED7F0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08" w:rsidRPr="007D4C35" w:rsidRDefault="00ED7F0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Default="00ED7F08">
            <w:r w:rsidRPr="009D4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ED7F08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ED7F08" w:rsidRPr="00F70DDD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«Средняя общеобразовательная школа» п. </w:t>
            </w:r>
            <w:proofErr w:type="gram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Луговой</w:t>
            </w:r>
            <w:proofErr w:type="gram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gram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Луговой</w:t>
            </w:r>
            <w:proofErr w:type="gram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</w:tc>
      </w:tr>
      <w:tr w:rsidR="00ED7F08" w:rsidRPr="00F70DDD" w:rsidTr="00ED7F08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08" w:rsidRPr="007D4C35" w:rsidRDefault="00ED7F08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Default="00ED7F08">
            <w:r w:rsidRPr="009D42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08" w:rsidRPr="00ED7F08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ED7F08" w:rsidRPr="00F70DDD" w:rsidRDefault="00ED7F08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«Средняя общеобразовательная школа» п. </w:t>
            </w:r>
            <w:proofErr w:type="gramStart"/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Луговой</w:t>
            </w:r>
            <w:proofErr w:type="gram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F08" w:rsidRPr="00ED7F08" w:rsidRDefault="00E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луговой, </w:t>
            </w:r>
            <w:proofErr w:type="spellStart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, д. 15 (пришкольный интернат)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8607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ED7F08" w:rsidRDefault="006162D6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6162D6" w:rsidRPr="00F70DDD" w:rsidRDefault="006162D6" w:rsidP="00ED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7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«Основная общеобразовательная школа» п. Набережный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ED7F08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F08">
              <w:rPr>
                <w:rFonts w:ascii="Times New Roman" w:hAnsi="Times New Roman" w:cs="Times New Roman"/>
                <w:sz w:val="20"/>
                <w:szCs w:val="20"/>
              </w:rPr>
              <w:t>г. Печора, п. Набережный, ул. Школьная, д. 39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8607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3D33E7" w:rsidRDefault="006162D6" w:rsidP="003D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6162D6" w:rsidRPr="00F70DDD" w:rsidRDefault="006162D6" w:rsidP="003D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3D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Начальная</w:t>
            </w:r>
            <w:proofErr w:type="gramEnd"/>
            <w:r w:rsidRPr="003D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школа-детский сад п. </w:t>
            </w:r>
            <w:proofErr w:type="spellStart"/>
            <w:r w:rsidRPr="003D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Сыня</w:t>
            </w:r>
            <w:proofErr w:type="spellEnd"/>
            <w:r w:rsidRPr="003D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D33E7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3E7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3D33E7">
              <w:rPr>
                <w:rFonts w:ascii="Times New Roman" w:hAnsi="Times New Roman" w:cs="Times New Roman"/>
                <w:sz w:val="20"/>
                <w:szCs w:val="20"/>
              </w:rPr>
              <w:t>Сыня</w:t>
            </w:r>
            <w:proofErr w:type="spellEnd"/>
            <w:r w:rsidRPr="003D33E7">
              <w:rPr>
                <w:rFonts w:ascii="Times New Roman" w:hAnsi="Times New Roman" w:cs="Times New Roman"/>
                <w:sz w:val="20"/>
                <w:szCs w:val="20"/>
              </w:rPr>
              <w:t>, ул. Железнодорожная, д. 17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8607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6162D6" w:rsidRDefault="006162D6" w:rsidP="0061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общеобразовательное учреждение </w:t>
            </w:r>
          </w:p>
          <w:p w:rsidR="006162D6" w:rsidRPr="00F70DDD" w:rsidRDefault="006162D6" w:rsidP="0061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«Основная общеобразовательная школа» п. </w:t>
            </w:r>
            <w:proofErr w:type="spellStart"/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Чикшино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, ул. Центральная, д. 1а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6162D6" w:rsidRDefault="006162D6" w:rsidP="0061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Государственного учреждения Республики Коми </w:t>
            </w:r>
          </w:p>
          <w:p w:rsidR="009E6440" w:rsidRPr="00F70DDD" w:rsidRDefault="006162D6" w:rsidP="0061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«Центр занятости населения города Печоры»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ул. Социалистическая, д. 59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744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ул. Спортивная, д. 69б, здание АХО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744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3ж, детская больница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744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ул. Спортивная, д. 69, госпиталь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744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71, профилакторий</w:t>
            </w:r>
          </w:p>
        </w:tc>
      </w:tr>
      <w:tr w:rsidR="006162D6" w:rsidRPr="00F70DDD" w:rsidTr="006162D6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Default="006162D6">
            <w:r w:rsidRPr="00744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6162D6" w:rsidRDefault="006162D6" w:rsidP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Печорский пр-т, д. 90,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стоматология, детская поликлиника</w:t>
            </w:r>
          </w:p>
        </w:tc>
      </w:tr>
      <w:tr w:rsidR="009E6440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40" w:rsidRPr="007D4C35" w:rsidRDefault="009E6440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440" w:rsidRPr="00F70DDD" w:rsidRDefault="006162D6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440" w:rsidRPr="006162D6" w:rsidRDefault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ул. Комсомольская, д. 15, поликлиника № 2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6162D6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2D6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16а Патологоанатомический корпус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16а Административный корпус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16а Акушерско-гинекологический корпус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16а Главный корпус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2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16а Инфекционное отделение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ул. Западная, д. 2ж отделение скорой медицинской помощи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14 поликлиника № 1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18а лечебный корпус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18а материальный склад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Печора, Печорский пр-т, д. 12а психоневрологический диспансер</w:t>
            </w:r>
          </w:p>
        </w:tc>
      </w:tr>
      <w:tr w:rsidR="00CE1FF1" w:rsidRPr="00F70DDD" w:rsidTr="00CE1FF1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F1" w:rsidRPr="007D4C35" w:rsidRDefault="00CE1FF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Default="00CE1FF1"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FF1" w:rsidRPr="00CE1FF1" w:rsidRDefault="00CE1FF1" w:rsidP="00616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Печора, ул. Социалистическая, д. 1 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14а, автохозяйство (гаражи №№ 1,2,3)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7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РК «Печорская центральная районная больница»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16а</w:t>
            </w:r>
            <w:r>
              <w:t xml:space="preserve"> </w:t>
            </w: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Административно-хозяйственный отдел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CE1FF1" w:rsidRDefault="00CE1FF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</w:p>
          <w:p w:rsidR="006162D6" w:rsidRPr="00F70DDD" w:rsidRDefault="00CE1FF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РЕСПУБЛИКИ КОМИ «ЦЕНТР ПО ПРЕДОСТАВЛЕНИЮ ГОСУДАРСТВЕННЫХ УСЛУГ В СФЕРЕ СОЦИАЛЬНОЙ ЗАЩИТЫ НАСЕЛЕНИЯ ГОРОДА ПЕЧОРЫ»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ул. Свободы, д. 10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«ТЭК-Печора»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CE1FF1" w:rsidRDefault="00CE1FF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</w:p>
          <w:p w:rsidR="006162D6" w:rsidRPr="00F70DDD" w:rsidRDefault="00CE1FF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РЕСПУБЛИКИ КОМИ «ЦЕНТР ПО ПРЕДОСТАВЛЕНИЮ ГОСУДАРСТВЕННЫХ УСЛУГ В СФЕРЕ СОЦИАЛЬНОЙ ЗАЩИТЫ НАСЕЛЕНИЯ ГОРОДА ПЕЧОРЫ»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Печорский пр-т, д. 41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CE1FF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FF1" w:rsidRPr="00CE1FF1" w:rsidRDefault="00CE1FF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</w:p>
          <w:p w:rsidR="006162D6" w:rsidRPr="00F70DDD" w:rsidRDefault="00CE1FF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РЕСПУБЛИКИ КОМИ «ЦЕНТР ПО ПРЕДОСТАВЛЕНИЮ ГОСУДАРСТВЕННЫХ УСЛУГ В СФЕРЕ СОЦИАЛЬНОЙ ЗАЩИТЫ НАСЕЛЕНИЯ ГОРОДА ПЕЧОРЫ»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CE1FF1" w:rsidRDefault="00CE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FF1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49</w:t>
            </w:r>
          </w:p>
        </w:tc>
      </w:tr>
      <w:tr w:rsidR="009E4A91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91" w:rsidRPr="007D4C35" w:rsidRDefault="009E4A91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91" w:rsidRPr="00CE1FF1" w:rsidRDefault="009E4A9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«ТСК»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91" w:rsidRPr="00CE1FF1" w:rsidRDefault="009E4A9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Печорский филиал АО «Коми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энергосбытовая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компания»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A91" w:rsidRPr="00CE1FF1" w:rsidRDefault="009E4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Печора, ул. Островского, д. 35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9E4A9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9E4A91" w:rsidP="00CE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«»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И.И.»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CE1FF1" w:rsidRDefault="009E4A91" w:rsidP="001C3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 w:rsidR="001C3D71">
              <w:rPr>
                <w:rFonts w:ascii="Times New Roman" w:hAnsi="Times New Roman" w:cs="Times New Roman"/>
                <w:sz w:val="20"/>
                <w:szCs w:val="20"/>
              </w:rPr>
              <w:t xml:space="preserve">52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(Производственно-административный бытовой корпус)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9E4A9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9E4A9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«»</w:t>
            </w:r>
            <w:proofErr w:type="spellStart"/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Родинцев</w:t>
            </w:r>
            <w:proofErr w:type="spellEnd"/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И.И.»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9E4A91" w:rsidP="001C3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 w:rsidR="001C3D7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proofErr w:type="gramStart"/>
            <w:r w:rsidR="001C3D71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E4A9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ангар-магазин для оптовой и розничной торговли</w:t>
            </w: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9E4A9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9E4A91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«»</w:t>
            </w:r>
            <w:proofErr w:type="spellStart"/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Родинцев</w:t>
            </w:r>
            <w:proofErr w:type="spellEnd"/>
            <w:r w:rsidRPr="009E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И.И.»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9E4A91" w:rsidP="001C3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 w:rsidR="001C3D71">
              <w:rPr>
                <w:rFonts w:ascii="Times New Roman" w:hAnsi="Times New Roman" w:cs="Times New Roman"/>
                <w:sz w:val="20"/>
                <w:szCs w:val="20"/>
              </w:rPr>
              <w:t>52 Г</w:t>
            </w: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склад непродовольственных товаров</w:t>
            </w:r>
            <w:r w:rsidRPr="009E4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1E78B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8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1E78B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Чатинян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А.Г.»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1E7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8B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Печора, ул. Островского, д. 52 (1 здание)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1E78B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8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1E78BE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78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</w:t>
            </w:r>
            <w:proofErr w:type="spellStart"/>
            <w:r w:rsidRPr="001E78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Чатинян</w:t>
            </w:r>
            <w:proofErr w:type="spellEnd"/>
            <w:r w:rsidRPr="001E78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А.Г.»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1E7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8B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Печора, ул. Островского, д. 52 </w:t>
            </w:r>
            <w:r w:rsidRPr="001E78BE">
              <w:rPr>
                <w:rFonts w:ascii="Times New Roman" w:hAnsi="Times New Roman" w:cs="Times New Roman"/>
                <w:sz w:val="20"/>
                <w:szCs w:val="20"/>
              </w:rPr>
              <w:t>(1 здание)</w:t>
            </w:r>
          </w:p>
        </w:tc>
      </w:tr>
      <w:tr w:rsidR="006162D6" w:rsidRPr="00F70DDD" w:rsidTr="00462C82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6" w:rsidRPr="007D4C35" w:rsidRDefault="006162D6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BA19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2D6" w:rsidRPr="00F70DDD" w:rsidRDefault="00BA19BC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ГСК "Энергетик" гаражи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2D6" w:rsidRPr="00356A63" w:rsidRDefault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ОАО «МРСК Северо-</w:t>
            </w:r>
            <w:proofErr w:type="spellStart"/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</w:t>
            </w:r>
            <w:proofErr w:type="gramStart"/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д«</w:t>
            </w:r>
            <w:proofErr w:type="gramEnd"/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Комиэнерго</w:t>
            </w:r>
            <w:proofErr w:type="spellEnd"/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административное здание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ОАО «МРСК Северо-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д«</w:t>
            </w:r>
            <w:proofErr w:type="gram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Комиэнерго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гаражи для автотранспорта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ОАО «МРСК Северо-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д«</w:t>
            </w:r>
            <w:proofErr w:type="gram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Комиэнерго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деревоцех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ОАО «МРСК Северо-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д«</w:t>
            </w:r>
            <w:proofErr w:type="gram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Комиэнерго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здание дирекции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ОАО «МРСК Северо-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д«</w:t>
            </w:r>
            <w:proofErr w:type="gram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Комиэнерго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здание РММ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ОАО «МРСК Северо-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д«</w:t>
            </w:r>
            <w:proofErr w:type="gram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Комиэнерго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склад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«СК Печорское речное пароходство» 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адмиистративное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здание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«СК Печорское речное пароходство» 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аккумуляторная</w:t>
            </w:r>
            <w:proofErr w:type="gram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гараж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гараж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гараж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«СК Печорское речное пароходство» 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ДОЦ</w:t>
            </w:r>
            <w:proofErr w:type="gram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«СК Печорское речное пароходство» </w:t>
            </w:r>
            <w:proofErr w:type="gram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кислородная</w:t>
            </w:r>
            <w:proofErr w:type="gram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магазин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мастерские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механический участок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«СК Печорское речное пароходство» 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наркоконтроль</w:t>
            </w:r>
            <w:proofErr w:type="spellEnd"/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СЛИП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«СК Печорское речное пароходство» </w:t>
            </w:r>
            <w:proofErr w:type="spellStart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судокорпускной</w:t>
            </w:r>
            <w:proofErr w:type="spellEnd"/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BA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«СК Печорское речное пароходство» ЭРУ, кузница, гараж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0F59A3"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63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ПАО «ФСК ЕЭС» - Северное ПМЭС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1C3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D71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Печорская</w:t>
            </w:r>
            <w:r w:rsidRPr="001C3D71">
              <w:rPr>
                <w:rFonts w:ascii="Times New Roman" w:hAnsi="Times New Roman" w:cs="Times New Roman"/>
                <w:sz w:val="20"/>
                <w:szCs w:val="20"/>
              </w:rPr>
              <w:t xml:space="preserve"> ГРЭС,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Цицилкин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К.В.»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Стройплощадка Печорской ГРЭС, д. 4 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«</w:t>
            </w:r>
            <w:proofErr w:type="spellStart"/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Вакарик</w:t>
            </w:r>
            <w:proofErr w:type="spellEnd"/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В.В.»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BA1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Стройплощадка Печорской ГРЭС,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15, пом. Н-1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ГСК «Пионер-2»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9BC">
              <w:rPr>
                <w:rFonts w:ascii="Times New Roman" w:hAnsi="Times New Roman" w:cs="Times New Roman"/>
                <w:sz w:val="20"/>
                <w:szCs w:val="20"/>
              </w:rPr>
              <w:t>г. Печора, ул. Ленина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0D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ГСК «Данька-Ель» гаражи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D71">
              <w:rPr>
                <w:rFonts w:ascii="Times New Roman" w:hAnsi="Times New Roman" w:cs="Times New Roman"/>
                <w:sz w:val="20"/>
                <w:szCs w:val="20"/>
              </w:rPr>
              <w:t>г. Печора, ул. Ленина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3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Сазонов Андрей Юрьевич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1C3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D71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Стройплощадка Печорской ГРЭС,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1C3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Киселенко Андрей Александрович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D71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Стройплощадка Печорской ГРЭС,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Мелихова Ольга Викторовна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C69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Стройплощадка Печорской ГРЭС,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A5C69" w:rsidRPr="00F70DDD" w:rsidTr="00DA5C69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69" w:rsidRPr="007D4C35" w:rsidRDefault="00DA5C69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Default="00DA5C69">
            <w:r w:rsidRPr="00C1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ПГРЭС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C69" w:rsidRPr="00F70DDD" w:rsidRDefault="00DA5C69" w:rsidP="00F7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УГПЗ ООО «ЛУКОЙЛ-Коми»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C69" w:rsidRPr="00356A63" w:rsidRDefault="00DA5C69" w:rsidP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C69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 Печорской ГРЭС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C69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Воркутинская, д. 2Б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C69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Воркутинская, д. 2В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A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C69">
              <w:rPr>
                <w:rFonts w:ascii="Times New Roman" w:hAnsi="Times New Roman" w:cs="Times New Roman"/>
                <w:sz w:val="20"/>
                <w:szCs w:val="20"/>
              </w:rPr>
              <w:t>г. Печора, ул.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сточная</w:t>
            </w:r>
            <w:r w:rsidRPr="00DA5C69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Восточная,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Печора, ул. Восточная, д. 26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Гагарина,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Гагарина,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Гагарина,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Гагарина,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Железнодорожная</w:t>
            </w: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Железнодорожная,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>г. 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чора, ул. Железнодорожная, д. 27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471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6C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Западная,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F90A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EA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Куратова</w:t>
            </w:r>
            <w:r w:rsidRPr="00F90AEA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F90A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EA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Куратова,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EA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F90AEA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>г. Печора, ул. Ленина, д.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>г. Печора, ул. Ленин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градская</w:t>
            </w: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Ленинградская,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Печора, ул. Ленинградская, д. 38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 w:rsidRPr="00B953ED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сокомбинатовкая</w:t>
            </w:r>
            <w:proofErr w:type="spellEnd"/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Луговая</w:t>
            </w: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Мехколонна-53,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B95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3E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Мехколонна-53,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140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1D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r w:rsidRPr="001401D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140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1D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Московская,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Островского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Островского,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Печора, ул. Островского, д. 22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Ижемский</w:t>
            </w:r>
            <w:proofErr w:type="spellEnd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proofErr w:type="gramEnd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Солнечный</w:t>
            </w:r>
            <w:proofErr w:type="gramEnd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  <w:proofErr w:type="gramEnd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пер. </w:t>
            </w:r>
            <w:proofErr w:type="gramStart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  <w:proofErr w:type="gramEnd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Южный</w:t>
            </w:r>
            <w:proofErr w:type="gramEnd"/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Печорский пр-т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Печорский пр-т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Печорский пр-т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Печорский пр-т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Печорский пр-т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Портовая, д. 22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Привокзальная, д. 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Привокзальная,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Печора, ул. Привокзальная, д. 27А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10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 w:rsidP="00DE6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D48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356A63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Свободы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Свободы, д.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Свободы, д.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оциалистическая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Социалистическая,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чора, ул. Социалистическая, д. 34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ора, ул. Социалистическая, д. 38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ора, ул. Социалистическая, д. 58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Стадионная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Стадионная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Строительная, д. 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Строительная, д.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Строительная, д.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ул. Строительная, д.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Чехова, д. 23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Щипачкина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Щипачкина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Энергостроителей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29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чора,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Энергостроителей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30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Березовка 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Лесная, д. 34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г. Печора, п. Березов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 ул. Лесная, д. 35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Вокзальная, д. 2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Изъяю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Каджером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Каджером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Октябрьская, д. 32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A62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ожва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, ул. Гагарина, д.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ожва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ожва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ожва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ожва</w:t>
            </w:r>
            <w:proofErr w:type="spellEnd"/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Гагарина</w:t>
            </w:r>
            <w:r w:rsidRPr="00A62063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Космонавтов, д. 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Космонавтов, д. 4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Октябрьская, д. 58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пер. Рабочий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Торговый</w:t>
            </w:r>
            <w:proofErr w:type="gram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Печорская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Сосновая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Кожва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Титова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Набережный,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г. Печора,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Набережный,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BF6A3D">
              <w:rPr>
                <w:rFonts w:ascii="Times New Roman" w:hAnsi="Times New Roman" w:cs="Times New Roman"/>
                <w:sz w:val="20"/>
                <w:szCs w:val="20"/>
              </w:rPr>
              <w:t>г. Печора,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Набережный,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4</w:t>
            </w:r>
            <w:r w:rsidRPr="00BF6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BF6A3D">
              <w:rPr>
                <w:rFonts w:ascii="Times New Roman" w:hAnsi="Times New Roman" w:cs="Times New Roman"/>
                <w:sz w:val="20"/>
                <w:szCs w:val="20"/>
              </w:rPr>
              <w:t>г. Печора,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Набережный, пер.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Северный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6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Набережный,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Школьная, д. 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Северная, д. 10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, ул. Севе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ная, д.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Северная, д. 12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л. Северная, д. 13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6E4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Северная, д. 21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Северная, д. 5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Северная, д. 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560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1D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, ул. Севе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ная, д. 11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605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1D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6051DD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Центральная, д. 7</w:t>
            </w:r>
          </w:p>
        </w:tc>
      </w:tr>
      <w:tr w:rsidR="004F08DE" w:rsidRPr="00F70DDD" w:rsidTr="004F08D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DE" w:rsidRPr="007D4C35" w:rsidRDefault="004F08DE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1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Default="004F08DE">
            <w:r w:rsidRPr="00C91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8DE" w:rsidRPr="005606E4" w:rsidRDefault="004F08DE" w:rsidP="00605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1DD"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п. </w:t>
            </w:r>
            <w:proofErr w:type="spellStart"/>
            <w:r w:rsidRPr="006051DD">
              <w:rPr>
                <w:rFonts w:ascii="Times New Roman" w:hAnsi="Times New Roman" w:cs="Times New Roman"/>
                <w:sz w:val="20"/>
                <w:szCs w:val="20"/>
              </w:rPr>
              <w:t>Чикшино</w:t>
            </w:r>
            <w:proofErr w:type="spellEnd"/>
            <w:r w:rsidRPr="006051DD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Печора,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д.1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д.2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д.11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д.12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д.14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д.18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2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еленоборск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Нефтяников, д.19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522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AF0">
              <w:rPr>
                <w:rFonts w:ascii="Times New Roman" w:hAnsi="Times New Roman" w:cs="Times New Roman"/>
                <w:sz w:val="20"/>
                <w:szCs w:val="20"/>
              </w:rPr>
              <w:t>г. Печора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00A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алый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Станционная, д.1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805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A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ыня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Восточная, д.6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805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A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ыня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Восточная, д.10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805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A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ыня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Восточная, д.17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805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A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ыня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Восточная, д.23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805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A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ыня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, Железнодорожная, д.9</w:t>
            </w:r>
          </w:p>
        </w:tc>
      </w:tr>
      <w:tr w:rsidR="00B954AC" w:rsidRPr="00F70DDD" w:rsidTr="00024CAE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AC" w:rsidRPr="007D4C35" w:rsidRDefault="00B954AC" w:rsidP="007D4C35">
            <w:pPr>
              <w:pStyle w:val="af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57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Печорский филиал АО «КТК»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AC" w:rsidRDefault="00B954AC">
            <w:r w:rsidRPr="00D86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AC" w:rsidRPr="00067149" w:rsidRDefault="00B954AC" w:rsidP="008054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54AC">
              <w:rPr>
                <w:rFonts w:ascii="Times New Roman" w:hAnsi="Times New Roman" w:cs="Times New Roman"/>
                <w:sz w:val="20"/>
                <w:szCs w:val="20"/>
              </w:rPr>
              <w:t>г. Печора,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gramStart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>ыня</w:t>
            </w:r>
            <w:proofErr w:type="spellEnd"/>
            <w:r w:rsidRPr="00067149">
              <w:rPr>
                <w:rFonts w:ascii="Times New Roman" w:hAnsi="Times New Roman" w:cs="Times New Roman"/>
                <w:sz w:val="20"/>
                <w:szCs w:val="20"/>
              </w:rPr>
              <w:t xml:space="preserve">, Железнодорожная, </w:t>
            </w:r>
            <w:r w:rsidRPr="000671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д.13</w:t>
            </w:r>
          </w:p>
        </w:tc>
      </w:tr>
    </w:tbl>
    <w:p w:rsidR="008B1603" w:rsidRDefault="008B1603" w:rsidP="001356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603" w:rsidRPr="00135664" w:rsidRDefault="008B1603" w:rsidP="001356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B1603" w:rsidRPr="00135664" w:rsidSect="004167C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B3A5E"/>
    <w:multiLevelType w:val="hybridMultilevel"/>
    <w:tmpl w:val="0CA21D1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E0953"/>
    <w:multiLevelType w:val="hybridMultilevel"/>
    <w:tmpl w:val="4AA8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C510C"/>
    <w:multiLevelType w:val="hybridMultilevel"/>
    <w:tmpl w:val="DACC3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62AD1"/>
    <w:multiLevelType w:val="singleLevel"/>
    <w:tmpl w:val="91BEC54E"/>
    <w:lvl w:ilvl="0">
      <w:start w:val="1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64"/>
    <w:rsid w:val="00010634"/>
    <w:rsid w:val="0002543B"/>
    <w:rsid w:val="00067149"/>
    <w:rsid w:val="000D1B77"/>
    <w:rsid w:val="000F76C2"/>
    <w:rsid w:val="00135664"/>
    <w:rsid w:val="001401D4"/>
    <w:rsid w:val="00172005"/>
    <w:rsid w:val="0019253A"/>
    <w:rsid w:val="001B50EF"/>
    <w:rsid w:val="001C3D71"/>
    <w:rsid w:val="001C60E4"/>
    <w:rsid w:val="001E78BE"/>
    <w:rsid w:val="002444E2"/>
    <w:rsid w:val="00251FCA"/>
    <w:rsid w:val="0026046D"/>
    <w:rsid w:val="002C5FBC"/>
    <w:rsid w:val="002D5190"/>
    <w:rsid w:val="00314D38"/>
    <w:rsid w:val="00356A63"/>
    <w:rsid w:val="003A3583"/>
    <w:rsid w:val="003D33E7"/>
    <w:rsid w:val="003E7CD9"/>
    <w:rsid w:val="004167C0"/>
    <w:rsid w:val="00462C82"/>
    <w:rsid w:val="00471E6C"/>
    <w:rsid w:val="00475E27"/>
    <w:rsid w:val="00485316"/>
    <w:rsid w:val="004F08DE"/>
    <w:rsid w:val="0052266F"/>
    <w:rsid w:val="005606E4"/>
    <w:rsid w:val="006051DD"/>
    <w:rsid w:val="006162D6"/>
    <w:rsid w:val="00680311"/>
    <w:rsid w:val="00682D63"/>
    <w:rsid w:val="007B73D2"/>
    <w:rsid w:val="007C753D"/>
    <w:rsid w:val="007D4C35"/>
    <w:rsid w:val="00871769"/>
    <w:rsid w:val="00877FE5"/>
    <w:rsid w:val="008B1603"/>
    <w:rsid w:val="008F1A6D"/>
    <w:rsid w:val="00911E50"/>
    <w:rsid w:val="009E4A91"/>
    <w:rsid w:val="009E6440"/>
    <w:rsid w:val="00A62063"/>
    <w:rsid w:val="00A6458C"/>
    <w:rsid w:val="00A860B4"/>
    <w:rsid w:val="00A93820"/>
    <w:rsid w:val="00AA26AD"/>
    <w:rsid w:val="00AB5DB2"/>
    <w:rsid w:val="00AC6AFD"/>
    <w:rsid w:val="00AC7E38"/>
    <w:rsid w:val="00AD1D21"/>
    <w:rsid w:val="00AD793B"/>
    <w:rsid w:val="00AF7882"/>
    <w:rsid w:val="00B00AF0"/>
    <w:rsid w:val="00B12FD5"/>
    <w:rsid w:val="00B13506"/>
    <w:rsid w:val="00B953ED"/>
    <w:rsid w:val="00B954AC"/>
    <w:rsid w:val="00BA19BC"/>
    <w:rsid w:val="00C5537F"/>
    <w:rsid w:val="00C677C6"/>
    <w:rsid w:val="00C92C89"/>
    <w:rsid w:val="00CA25FC"/>
    <w:rsid w:val="00CE1FF1"/>
    <w:rsid w:val="00CE3449"/>
    <w:rsid w:val="00CF032D"/>
    <w:rsid w:val="00D25673"/>
    <w:rsid w:val="00D715C3"/>
    <w:rsid w:val="00D769E1"/>
    <w:rsid w:val="00DA5C69"/>
    <w:rsid w:val="00DD4E25"/>
    <w:rsid w:val="00DE6D48"/>
    <w:rsid w:val="00E31E96"/>
    <w:rsid w:val="00E32670"/>
    <w:rsid w:val="00E36434"/>
    <w:rsid w:val="00ED577E"/>
    <w:rsid w:val="00ED7F08"/>
    <w:rsid w:val="00F33F1E"/>
    <w:rsid w:val="00F5545E"/>
    <w:rsid w:val="00F70DDD"/>
    <w:rsid w:val="00F9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0D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0D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0DD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0DD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70DD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70DD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70DD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70DD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70DD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D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0D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0DD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0D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70D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0DDD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70DDD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70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70DDD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F70DDD"/>
  </w:style>
  <w:style w:type="paragraph" w:styleId="a3">
    <w:name w:val="Block Text"/>
    <w:basedOn w:val="a"/>
    <w:rsid w:val="00F70DDD"/>
    <w:pPr>
      <w:spacing w:after="0" w:line="240" w:lineRule="auto"/>
      <w:ind w:left="426" w:right="255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70D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70D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F70DDD"/>
    <w:pPr>
      <w:spacing w:after="0" w:line="240" w:lineRule="auto"/>
      <w:ind w:left="284" w:firstLine="425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70D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Subtitle"/>
    <w:basedOn w:val="a"/>
    <w:link w:val="a9"/>
    <w:qFormat/>
    <w:rsid w:val="00F70DD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70D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rsid w:val="00F70D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F70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F70DD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rsid w:val="00F70DDD"/>
    <w:pPr>
      <w:spacing w:after="0" w:line="240" w:lineRule="auto"/>
      <w:jc w:val="center"/>
    </w:pPr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F70DDD"/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F70D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70D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F70DDD"/>
  </w:style>
  <w:style w:type="table" w:styleId="af2">
    <w:name w:val="Table Grid"/>
    <w:basedOn w:val="a1"/>
    <w:rsid w:val="00F70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0D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F70DDD"/>
    <w:rPr>
      <w:color w:val="0000FF"/>
      <w:u w:val="single"/>
    </w:rPr>
  </w:style>
  <w:style w:type="character" w:styleId="af4">
    <w:name w:val="FollowedHyperlink"/>
    <w:uiPriority w:val="99"/>
    <w:unhideWhenUsed/>
    <w:rsid w:val="00F70DDD"/>
    <w:rPr>
      <w:color w:val="800080"/>
      <w:u w:val="single"/>
    </w:rPr>
  </w:style>
  <w:style w:type="paragraph" w:customStyle="1" w:styleId="xl63">
    <w:name w:val="xl63"/>
    <w:basedOn w:val="a"/>
    <w:rsid w:val="00F70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70D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70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F70DD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0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msonormal0">
    <w:name w:val="msonormal"/>
    <w:basedOn w:val="a"/>
    <w:rsid w:val="00F70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A860B4"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sid w:val="00E32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3267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04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0D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70D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0DD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0DD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70DD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70DD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70DD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70DD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70DD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D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0D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0DD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0D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70D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0DDD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70DDD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70D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70DDD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F70DDD"/>
  </w:style>
  <w:style w:type="paragraph" w:styleId="a3">
    <w:name w:val="Block Text"/>
    <w:basedOn w:val="a"/>
    <w:rsid w:val="00F70DDD"/>
    <w:pPr>
      <w:spacing w:after="0" w:line="240" w:lineRule="auto"/>
      <w:ind w:left="426" w:right="255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70D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70D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F70DDD"/>
    <w:pPr>
      <w:spacing w:after="0" w:line="240" w:lineRule="auto"/>
      <w:ind w:left="284" w:firstLine="425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70D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Subtitle"/>
    <w:basedOn w:val="a"/>
    <w:link w:val="a9"/>
    <w:qFormat/>
    <w:rsid w:val="00F70DD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70D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rsid w:val="00F70D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F70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F70DD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rsid w:val="00F70DDD"/>
    <w:pPr>
      <w:spacing w:after="0" w:line="240" w:lineRule="auto"/>
      <w:jc w:val="center"/>
    </w:pPr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F70DDD"/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F70D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70D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F70DDD"/>
  </w:style>
  <w:style w:type="table" w:styleId="af2">
    <w:name w:val="Table Grid"/>
    <w:basedOn w:val="a1"/>
    <w:rsid w:val="00F70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0D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F70DDD"/>
    <w:rPr>
      <w:color w:val="0000FF"/>
      <w:u w:val="single"/>
    </w:rPr>
  </w:style>
  <w:style w:type="character" w:styleId="af4">
    <w:name w:val="FollowedHyperlink"/>
    <w:uiPriority w:val="99"/>
    <w:unhideWhenUsed/>
    <w:rsid w:val="00F70DDD"/>
    <w:rPr>
      <w:color w:val="800080"/>
      <w:u w:val="single"/>
    </w:rPr>
  </w:style>
  <w:style w:type="paragraph" w:customStyle="1" w:styleId="xl63">
    <w:name w:val="xl63"/>
    <w:basedOn w:val="a"/>
    <w:rsid w:val="00F70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70D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70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70D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F70DD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0D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70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msonormal0">
    <w:name w:val="msonormal"/>
    <w:basedOn w:val="a"/>
    <w:rsid w:val="00F70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A860B4"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sid w:val="00E32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3267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04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41</Pages>
  <Words>8718</Words>
  <Characters>49694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ЕА</dc:creator>
  <cp:lastModifiedBy>Пользователь</cp:lastModifiedBy>
  <cp:revision>12</cp:revision>
  <cp:lastPrinted>2022-05-11T06:54:00Z</cp:lastPrinted>
  <dcterms:created xsi:type="dcterms:W3CDTF">2021-07-12T11:55:00Z</dcterms:created>
  <dcterms:modified xsi:type="dcterms:W3CDTF">2022-05-11T06:54:00Z</dcterms:modified>
</cp:coreProperties>
</file>