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BD503D" w:rsidRPr="0038790C" w:rsidTr="00053EC0">
        <w:trPr>
          <w:trHeight w:val="1666"/>
        </w:trPr>
        <w:tc>
          <w:tcPr>
            <w:tcW w:w="3960" w:type="dxa"/>
          </w:tcPr>
          <w:p w:rsidR="00BD503D" w:rsidRPr="0038790C" w:rsidRDefault="00BD503D" w:rsidP="00053EC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D503D" w:rsidRPr="0038790C" w:rsidRDefault="00BD503D" w:rsidP="00053EC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8790C">
              <w:rPr>
                <w:rFonts w:ascii="Times New Roman" w:eastAsia="Times New Roman" w:hAnsi="Times New Roman" w:cs="Times New Roman"/>
                <w:b/>
                <w:bCs/>
              </w:rPr>
              <w:t>АДМИНИСТРАЦИЯ МУНИЦИПАЛЬНОГО РАЙОНА «ПЕЧОРА»</w:t>
            </w:r>
          </w:p>
        </w:tc>
        <w:tc>
          <w:tcPr>
            <w:tcW w:w="1800" w:type="dxa"/>
          </w:tcPr>
          <w:p w:rsidR="00BD503D" w:rsidRPr="0038790C" w:rsidRDefault="00BD503D" w:rsidP="00053EC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BD503D" w:rsidRPr="0038790C" w:rsidRDefault="00BD503D" w:rsidP="00053EC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8790C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05C7C3ED" wp14:editId="5BB3FE9D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BD503D" w:rsidRPr="0038790C" w:rsidRDefault="00BD503D" w:rsidP="00053EC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D503D" w:rsidRPr="0038790C" w:rsidRDefault="00BD503D" w:rsidP="00053EC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790C">
              <w:rPr>
                <w:rFonts w:ascii="Times New Roman" w:eastAsia="Times New Roman" w:hAnsi="Times New Roman" w:cs="Times New Roman"/>
                <w:b/>
                <w:bCs/>
              </w:rPr>
              <w:t xml:space="preserve"> «ПЕЧОРА»</w:t>
            </w:r>
          </w:p>
          <w:p w:rsidR="00BD503D" w:rsidRPr="0038790C" w:rsidRDefault="00BD503D" w:rsidP="00053EC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790C">
              <w:rPr>
                <w:rFonts w:ascii="Times New Roman" w:eastAsia="Times New Roman" w:hAnsi="Times New Roman" w:cs="Times New Roman"/>
                <w:b/>
                <w:bCs/>
              </w:rPr>
              <w:t xml:space="preserve">  МУНИЦИПАЛЬНÖЙ РАЙОНСА</w:t>
            </w:r>
          </w:p>
          <w:p w:rsidR="00BD503D" w:rsidRPr="0038790C" w:rsidRDefault="00BD503D" w:rsidP="00053EC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38790C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  <w:r w:rsidRPr="0038790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</w:tc>
      </w:tr>
      <w:tr w:rsidR="00BD503D" w:rsidRPr="0038790C" w:rsidTr="00053EC0">
        <w:tc>
          <w:tcPr>
            <w:tcW w:w="9540" w:type="dxa"/>
            <w:gridSpan w:val="3"/>
          </w:tcPr>
          <w:p w:rsidR="00BD503D" w:rsidRPr="0038790C" w:rsidRDefault="00BD503D" w:rsidP="00053EC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D503D" w:rsidRPr="0038790C" w:rsidRDefault="00BD503D" w:rsidP="00053EC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BD503D" w:rsidRPr="000D2950" w:rsidRDefault="00BD503D" w:rsidP="00053EC0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50">
              <w:rPr>
                <w:rFonts w:ascii="Times New Roman" w:hAnsi="Times New Roman" w:cs="Times New Roman"/>
                <w:b/>
                <w:sz w:val="28"/>
                <w:szCs w:val="28"/>
              </w:rPr>
              <w:t>ШУÖМ</w:t>
            </w:r>
          </w:p>
          <w:p w:rsidR="00BD503D" w:rsidRPr="0038790C" w:rsidRDefault="00BD503D" w:rsidP="00053EC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03D" w:rsidRPr="0038790C" w:rsidTr="00053EC0">
        <w:trPr>
          <w:trHeight w:val="565"/>
        </w:trPr>
        <w:tc>
          <w:tcPr>
            <w:tcW w:w="3960" w:type="dxa"/>
            <w:hideMark/>
          </w:tcPr>
          <w:p w:rsidR="00BD503D" w:rsidRPr="0038790C" w:rsidRDefault="005E77ED" w:rsidP="00053EC0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 13</w:t>
            </w:r>
            <w:r w:rsidR="00BD503D" w:rsidRPr="0038790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E41E0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мая  2022</w:t>
            </w:r>
            <w:r w:rsidR="00BD503D" w:rsidRPr="0038790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г.</w:t>
            </w:r>
          </w:p>
          <w:p w:rsidR="00BD503D" w:rsidRPr="0038790C" w:rsidRDefault="00BD503D" w:rsidP="00053EC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8790C">
              <w:rPr>
                <w:rFonts w:ascii="Times New Roman" w:eastAsia="Times New Roman" w:hAnsi="Times New Roman" w:cs="Times New Roman"/>
              </w:rPr>
              <w:t>г. Печора,  Республика Коми</w:t>
            </w:r>
          </w:p>
        </w:tc>
        <w:tc>
          <w:tcPr>
            <w:tcW w:w="1800" w:type="dxa"/>
          </w:tcPr>
          <w:p w:rsidR="00BD503D" w:rsidRPr="0038790C" w:rsidRDefault="00BD503D" w:rsidP="00053EC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780" w:type="dxa"/>
            <w:hideMark/>
          </w:tcPr>
          <w:p w:rsidR="00BD503D" w:rsidRPr="0038790C" w:rsidRDefault="00BD503D" w:rsidP="00053E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79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             </w:t>
            </w:r>
            <w:r w:rsidR="005E77E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</w:t>
            </w:r>
            <w:bookmarkStart w:id="0" w:name="_GoBack"/>
            <w:bookmarkEnd w:id="0"/>
            <w:r w:rsidRPr="003879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№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="005E77E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786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3879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BD503D" w:rsidRPr="0038790C" w:rsidRDefault="00BD503D" w:rsidP="00053EC0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BD503D" w:rsidRPr="0038790C" w:rsidRDefault="00BD503D" w:rsidP="00BD503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</w:tblGrid>
      <w:tr w:rsidR="00BD503D" w:rsidRPr="0038790C" w:rsidTr="00BF3A32">
        <w:tc>
          <w:tcPr>
            <w:tcW w:w="4962" w:type="dxa"/>
            <w:shd w:val="clear" w:color="auto" w:fill="auto"/>
          </w:tcPr>
          <w:p w:rsidR="00BD503D" w:rsidRPr="000D2950" w:rsidRDefault="00BD503D" w:rsidP="00B207D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2950">
              <w:rPr>
                <w:rFonts w:ascii="Times New Roman" w:hAnsi="Times New Roman" w:cs="Times New Roman"/>
                <w:sz w:val="26"/>
                <w:szCs w:val="26"/>
              </w:rPr>
              <w:t>О проведении мероприятий по сносу дом</w:t>
            </w:r>
            <w:r w:rsidR="00B20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D2950">
              <w:rPr>
                <w:rFonts w:ascii="Times New Roman" w:hAnsi="Times New Roman" w:cs="Times New Roman"/>
                <w:sz w:val="26"/>
                <w:szCs w:val="26"/>
              </w:rPr>
              <w:t>, признанн</w:t>
            </w:r>
            <w:r w:rsidR="00B207DA">
              <w:rPr>
                <w:rFonts w:ascii="Times New Roman" w:hAnsi="Times New Roman" w:cs="Times New Roman"/>
                <w:sz w:val="26"/>
                <w:szCs w:val="26"/>
              </w:rPr>
              <w:t>ого аварийным</w:t>
            </w:r>
            <w:r w:rsidRPr="000D2950">
              <w:rPr>
                <w:rFonts w:ascii="Times New Roman" w:hAnsi="Times New Roman" w:cs="Times New Roman"/>
                <w:sz w:val="26"/>
                <w:szCs w:val="26"/>
              </w:rPr>
              <w:t xml:space="preserve"> и подлежащ</w:t>
            </w:r>
            <w:r w:rsidR="00B207DA">
              <w:rPr>
                <w:rFonts w:ascii="Times New Roman" w:hAnsi="Times New Roman" w:cs="Times New Roman"/>
                <w:sz w:val="26"/>
                <w:szCs w:val="26"/>
              </w:rPr>
              <w:t>ему</w:t>
            </w:r>
            <w:r w:rsidRPr="000D2950">
              <w:rPr>
                <w:rFonts w:ascii="Times New Roman" w:hAnsi="Times New Roman" w:cs="Times New Roman"/>
                <w:sz w:val="26"/>
                <w:szCs w:val="26"/>
              </w:rPr>
              <w:t xml:space="preserve"> сносу на безвозмездной основе</w:t>
            </w:r>
            <w:r w:rsidRPr="000D2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BD503D" w:rsidRDefault="00BD503D" w:rsidP="00BD503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7B26" w:rsidRDefault="00937B26" w:rsidP="00BD503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03D" w:rsidRPr="000D2950" w:rsidRDefault="00BD503D" w:rsidP="00BD50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D2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реализации </w:t>
      </w:r>
      <w:r w:rsidR="00680B1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адресной программы «Переселение граждан из малозаселённых, неперспективных, населённых пунктов на территории муниципального района «Печора»</w:t>
      </w:r>
      <w:r w:rsidR="00BF3A3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80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утверждённой постановлением администрации МР «Печора» №</w:t>
      </w:r>
      <w:r w:rsidR="00BF3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B1D">
        <w:rPr>
          <w:rFonts w:ascii="Times New Roman" w:eastAsia="Times New Roman" w:hAnsi="Times New Roman" w:cs="Times New Roman"/>
          <w:sz w:val="26"/>
          <w:szCs w:val="26"/>
          <w:lang w:eastAsia="ru-RU"/>
        </w:rPr>
        <w:t>958 от 14.08.2019г.</w:t>
      </w:r>
      <w:r w:rsidRPr="000D2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соответствии с </w:t>
      </w:r>
      <w:r w:rsidR="00CB2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разделом 3 </w:t>
      </w:r>
      <w:r w:rsidRPr="000D29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сноса многоквартирных жилых домов, признанных аварийными и подлежащи</w:t>
      </w:r>
      <w:r w:rsidR="00BF3A32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0D2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сносу, расположенных на территории городских и сельских поселений, входящих в состав муниципального образования муниципального района «Печора», утвержденным </w:t>
      </w:r>
      <w:r w:rsidR="00BF3A3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D2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</w:t>
      </w:r>
      <w:r w:rsidR="00BF3A3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2950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</w:t>
      </w:r>
      <w:proofErr w:type="gramEnd"/>
      <w:r w:rsidRPr="000D2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 от </w:t>
      </w:r>
      <w:r w:rsidR="00F063D4">
        <w:rPr>
          <w:rFonts w:ascii="Times New Roman" w:eastAsia="Times New Roman" w:hAnsi="Times New Roman" w:cs="Times New Roman"/>
          <w:sz w:val="26"/>
          <w:szCs w:val="26"/>
          <w:lang w:eastAsia="ru-RU"/>
        </w:rPr>
        <w:t>16.07.2021 № 821</w:t>
      </w:r>
      <w:r w:rsidRPr="000D2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503D" w:rsidRPr="000D2950" w:rsidRDefault="00BD503D" w:rsidP="00BD50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03D" w:rsidRPr="000D2950" w:rsidRDefault="00BD503D" w:rsidP="00BD50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03D" w:rsidRPr="000D2950" w:rsidRDefault="00BD503D" w:rsidP="00BD50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BD503D" w:rsidRPr="000D2950" w:rsidRDefault="00BD503D" w:rsidP="00BD50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03D" w:rsidRPr="000D2950" w:rsidRDefault="00BD503D" w:rsidP="00BD50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03D" w:rsidRPr="000D2950" w:rsidRDefault="00BD503D" w:rsidP="00BD50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95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0D29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B2AD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D295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ровести мероприятия по сносу дом</w:t>
      </w:r>
      <w:r w:rsidR="00B207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295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признанн</w:t>
      </w:r>
      <w:r w:rsidR="00B207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аварийным</w:t>
      </w:r>
      <w:r w:rsidRPr="000D2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подлежащ</w:t>
      </w:r>
      <w:r w:rsidR="00B207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0D2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сносу</w:t>
      </w:r>
      <w:r w:rsidR="00CB2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безвозмездной основе</w:t>
      </w:r>
      <w:r w:rsidRPr="000D2950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="00B207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0D2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</w:t>
      </w:r>
      <w:r w:rsidR="00B207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Республика Коми, г.</w:t>
      </w:r>
      <w:r w:rsidR="00D15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Печора,</w:t>
      </w:r>
      <w:r w:rsidR="00B20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207DA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B207DA">
        <w:rPr>
          <w:rFonts w:ascii="Times New Roman" w:eastAsia="Times New Roman" w:hAnsi="Times New Roman" w:cs="Times New Roman"/>
          <w:sz w:val="26"/>
          <w:szCs w:val="26"/>
          <w:lang w:eastAsia="ru-RU"/>
        </w:rPr>
        <w:t>. Путеец, ул. Центральная, д. 4</w:t>
      </w:r>
      <w:r w:rsidRPr="000D29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503D" w:rsidRPr="000D2950" w:rsidRDefault="00BD503D" w:rsidP="00BD50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95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0D29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Функциями заказчика по сносу аварийн</w:t>
      </w:r>
      <w:r w:rsidR="00415EF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0D2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</w:t>
      </w:r>
      <w:r w:rsidR="00415EF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2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наделить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казённое учреждение «Управление капитального строительства»</w:t>
      </w:r>
      <w:r w:rsidRPr="000D2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Закиров С.М.).</w:t>
      </w:r>
    </w:p>
    <w:p w:rsidR="00BD503D" w:rsidRDefault="00DC1065" w:rsidP="00BD50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Настоящее </w:t>
      </w:r>
      <w:r w:rsidR="00BF3A3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вступает в силу со дня принятия, подлежит опубликованию и размещению на официальном сайте </w:t>
      </w:r>
      <w:r w:rsidR="00BF3A3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503D" w:rsidRPr="0038790C" w:rsidRDefault="00BD503D" w:rsidP="00BD503D">
      <w:pPr>
        <w:tabs>
          <w:tab w:val="left" w:pos="-3828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D503D" w:rsidRPr="0038790C" w:rsidRDefault="00BD503D" w:rsidP="00BD503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03D" w:rsidRPr="0038790C" w:rsidRDefault="00BD503D" w:rsidP="00BD503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4894"/>
        <w:gridCol w:w="5029"/>
      </w:tblGrid>
      <w:tr w:rsidR="00BD503D" w:rsidRPr="0038790C" w:rsidTr="00B207DA">
        <w:trPr>
          <w:trHeight w:val="547"/>
        </w:trPr>
        <w:tc>
          <w:tcPr>
            <w:tcW w:w="4894" w:type="dxa"/>
            <w:shd w:val="clear" w:color="auto" w:fill="auto"/>
          </w:tcPr>
          <w:p w:rsidR="00BD503D" w:rsidRPr="0038790C" w:rsidRDefault="00BD503D" w:rsidP="00053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9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муниципального района – </w:t>
            </w:r>
          </w:p>
          <w:p w:rsidR="00BD503D" w:rsidRPr="0038790C" w:rsidRDefault="00BD503D" w:rsidP="00053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9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администрации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937B26" w:rsidRDefault="00BD503D" w:rsidP="00B20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9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</w:t>
            </w:r>
            <w:r w:rsidR="00B20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</w:p>
          <w:p w:rsidR="00BD503D" w:rsidRPr="0038790C" w:rsidRDefault="00937B26" w:rsidP="00B20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</w:t>
            </w:r>
            <w:r w:rsidR="00B20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D503D" w:rsidRPr="003879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Серов</w:t>
            </w:r>
          </w:p>
        </w:tc>
      </w:tr>
    </w:tbl>
    <w:p w:rsidR="00E41E09" w:rsidRDefault="00E41E09"/>
    <w:p w:rsidR="006E1BB7" w:rsidRDefault="006E1BB7"/>
    <w:sectPr w:rsidR="006E1BB7" w:rsidSect="005F33B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B195A"/>
    <w:multiLevelType w:val="hybridMultilevel"/>
    <w:tmpl w:val="89F642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0C"/>
    <w:rsid w:val="00001236"/>
    <w:rsid w:val="00002B5A"/>
    <w:rsid w:val="00003FD1"/>
    <w:rsid w:val="00005B8E"/>
    <w:rsid w:val="00010804"/>
    <w:rsid w:val="00013EDF"/>
    <w:rsid w:val="0001484A"/>
    <w:rsid w:val="000200CA"/>
    <w:rsid w:val="0002542C"/>
    <w:rsid w:val="00027172"/>
    <w:rsid w:val="000313B2"/>
    <w:rsid w:val="000313C3"/>
    <w:rsid w:val="000317F6"/>
    <w:rsid w:val="00034D88"/>
    <w:rsid w:val="00036FB5"/>
    <w:rsid w:val="000410C4"/>
    <w:rsid w:val="00041E63"/>
    <w:rsid w:val="00047B81"/>
    <w:rsid w:val="00063E2D"/>
    <w:rsid w:val="0006461D"/>
    <w:rsid w:val="00064653"/>
    <w:rsid w:val="0006607E"/>
    <w:rsid w:val="000718F1"/>
    <w:rsid w:val="000734E1"/>
    <w:rsid w:val="0007496F"/>
    <w:rsid w:val="00076D9C"/>
    <w:rsid w:val="00083A2E"/>
    <w:rsid w:val="00083B54"/>
    <w:rsid w:val="00083D41"/>
    <w:rsid w:val="00086572"/>
    <w:rsid w:val="000906E4"/>
    <w:rsid w:val="00091ACC"/>
    <w:rsid w:val="000945BB"/>
    <w:rsid w:val="00095577"/>
    <w:rsid w:val="00095EA5"/>
    <w:rsid w:val="00097FCA"/>
    <w:rsid w:val="000A4C47"/>
    <w:rsid w:val="000A514B"/>
    <w:rsid w:val="000A573C"/>
    <w:rsid w:val="000A5B31"/>
    <w:rsid w:val="000A7059"/>
    <w:rsid w:val="000A7535"/>
    <w:rsid w:val="000B081E"/>
    <w:rsid w:val="000C35C7"/>
    <w:rsid w:val="000D04F5"/>
    <w:rsid w:val="000D1AED"/>
    <w:rsid w:val="000D1D8C"/>
    <w:rsid w:val="000D4B05"/>
    <w:rsid w:val="000D68B8"/>
    <w:rsid w:val="000D750F"/>
    <w:rsid w:val="000E19C0"/>
    <w:rsid w:val="000E413D"/>
    <w:rsid w:val="000E571B"/>
    <w:rsid w:val="000E61F3"/>
    <w:rsid w:val="000F6E55"/>
    <w:rsid w:val="000F704B"/>
    <w:rsid w:val="001013B6"/>
    <w:rsid w:val="00102E01"/>
    <w:rsid w:val="00103694"/>
    <w:rsid w:val="00104CD0"/>
    <w:rsid w:val="00104EBB"/>
    <w:rsid w:val="00106BC5"/>
    <w:rsid w:val="00110A8C"/>
    <w:rsid w:val="001236EB"/>
    <w:rsid w:val="00123BA0"/>
    <w:rsid w:val="00124F54"/>
    <w:rsid w:val="00126A6C"/>
    <w:rsid w:val="00127087"/>
    <w:rsid w:val="00127A2F"/>
    <w:rsid w:val="00132D9D"/>
    <w:rsid w:val="00134893"/>
    <w:rsid w:val="001420B4"/>
    <w:rsid w:val="00143EA4"/>
    <w:rsid w:val="00145CC0"/>
    <w:rsid w:val="001516EA"/>
    <w:rsid w:val="0015420C"/>
    <w:rsid w:val="00154BD5"/>
    <w:rsid w:val="00157728"/>
    <w:rsid w:val="001615CD"/>
    <w:rsid w:val="00163548"/>
    <w:rsid w:val="001667D8"/>
    <w:rsid w:val="00166843"/>
    <w:rsid w:val="001674D7"/>
    <w:rsid w:val="0017144B"/>
    <w:rsid w:val="001723D6"/>
    <w:rsid w:val="00173B2E"/>
    <w:rsid w:val="00176F07"/>
    <w:rsid w:val="00177AE6"/>
    <w:rsid w:val="001804F3"/>
    <w:rsid w:val="00180614"/>
    <w:rsid w:val="001806C0"/>
    <w:rsid w:val="00180A34"/>
    <w:rsid w:val="001828EB"/>
    <w:rsid w:val="00184E9E"/>
    <w:rsid w:val="00190228"/>
    <w:rsid w:val="00197941"/>
    <w:rsid w:val="00197F10"/>
    <w:rsid w:val="001A0102"/>
    <w:rsid w:val="001A0B89"/>
    <w:rsid w:val="001A307B"/>
    <w:rsid w:val="001A4CC1"/>
    <w:rsid w:val="001A5B9E"/>
    <w:rsid w:val="001A5D06"/>
    <w:rsid w:val="001A7373"/>
    <w:rsid w:val="001A770A"/>
    <w:rsid w:val="001B2EB9"/>
    <w:rsid w:val="001B5B10"/>
    <w:rsid w:val="001C04BE"/>
    <w:rsid w:val="001C360A"/>
    <w:rsid w:val="001C36B4"/>
    <w:rsid w:val="001C4DD9"/>
    <w:rsid w:val="001C5D6A"/>
    <w:rsid w:val="001D1371"/>
    <w:rsid w:val="001D4D5B"/>
    <w:rsid w:val="001E09BD"/>
    <w:rsid w:val="001E3707"/>
    <w:rsid w:val="001E3BEE"/>
    <w:rsid w:val="001E49A4"/>
    <w:rsid w:val="001F029A"/>
    <w:rsid w:val="001F309B"/>
    <w:rsid w:val="001F3768"/>
    <w:rsid w:val="001F4E2A"/>
    <w:rsid w:val="001F67AE"/>
    <w:rsid w:val="00200A48"/>
    <w:rsid w:val="002043BF"/>
    <w:rsid w:val="00205222"/>
    <w:rsid w:val="00205C93"/>
    <w:rsid w:val="002060E5"/>
    <w:rsid w:val="00214DF5"/>
    <w:rsid w:val="002248E6"/>
    <w:rsid w:val="00225E77"/>
    <w:rsid w:val="002271B0"/>
    <w:rsid w:val="002272E1"/>
    <w:rsid w:val="00230040"/>
    <w:rsid w:val="0023152C"/>
    <w:rsid w:val="00231F41"/>
    <w:rsid w:val="00232542"/>
    <w:rsid w:val="00232CB6"/>
    <w:rsid w:val="00233AE7"/>
    <w:rsid w:val="00236C3B"/>
    <w:rsid w:val="00243C4F"/>
    <w:rsid w:val="00250150"/>
    <w:rsid w:val="00250626"/>
    <w:rsid w:val="002508C4"/>
    <w:rsid w:val="00257DF7"/>
    <w:rsid w:val="00260072"/>
    <w:rsid w:val="0026669B"/>
    <w:rsid w:val="00267B18"/>
    <w:rsid w:val="00275456"/>
    <w:rsid w:val="00281136"/>
    <w:rsid w:val="002814A1"/>
    <w:rsid w:val="00281846"/>
    <w:rsid w:val="00283951"/>
    <w:rsid w:val="0029392B"/>
    <w:rsid w:val="002967EA"/>
    <w:rsid w:val="002973E7"/>
    <w:rsid w:val="0029758A"/>
    <w:rsid w:val="002A04C8"/>
    <w:rsid w:val="002A07D8"/>
    <w:rsid w:val="002B7E5B"/>
    <w:rsid w:val="002C0509"/>
    <w:rsid w:val="002C181D"/>
    <w:rsid w:val="002C2226"/>
    <w:rsid w:val="002C4A4A"/>
    <w:rsid w:val="002C4F30"/>
    <w:rsid w:val="002D0FA4"/>
    <w:rsid w:val="002D215C"/>
    <w:rsid w:val="002D229C"/>
    <w:rsid w:val="002D6C1F"/>
    <w:rsid w:val="002E1049"/>
    <w:rsid w:val="002E17E0"/>
    <w:rsid w:val="002E201F"/>
    <w:rsid w:val="002E20C4"/>
    <w:rsid w:val="002E31ED"/>
    <w:rsid w:val="002E375D"/>
    <w:rsid w:val="002E418E"/>
    <w:rsid w:val="002E6298"/>
    <w:rsid w:val="002F248E"/>
    <w:rsid w:val="002F4E0E"/>
    <w:rsid w:val="00300418"/>
    <w:rsid w:val="003012CE"/>
    <w:rsid w:val="00304F36"/>
    <w:rsid w:val="0030588C"/>
    <w:rsid w:val="00305CE6"/>
    <w:rsid w:val="003074F4"/>
    <w:rsid w:val="00307E10"/>
    <w:rsid w:val="00310AD0"/>
    <w:rsid w:val="0031228A"/>
    <w:rsid w:val="00312A5A"/>
    <w:rsid w:val="00314AF7"/>
    <w:rsid w:val="00314EC3"/>
    <w:rsid w:val="00316539"/>
    <w:rsid w:val="00320140"/>
    <w:rsid w:val="00321B70"/>
    <w:rsid w:val="003237C3"/>
    <w:rsid w:val="003268EB"/>
    <w:rsid w:val="00330695"/>
    <w:rsid w:val="0033248A"/>
    <w:rsid w:val="003414E5"/>
    <w:rsid w:val="00350E33"/>
    <w:rsid w:val="00351457"/>
    <w:rsid w:val="00351ECD"/>
    <w:rsid w:val="003525B2"/>
    <w:rsid w:val="00355332"/>
    <w:rsid w:val="00357D4F"/>
    <w:rsid w:val="00366F04"/>
    <w:rsid w:val="00370879"/>
    <w:rsid w:val="0037430E"/>
    <w:rsid w:val="00376AEB"/>
    <w:rsid w:val="003778EE"/>
    <w:rsid w:val="00382C29"/>
    <w:rsid w:val="003830A8"/>
    <w:rsid w:val="00383889"/>
    <w:rsid w:val="00384345"/>
    <w:rsid w:val="00385147"/>
    <w:rsid w:val="003912D3"/>
    <w:rsid w:val="00392563"/>
    <w:rsid w:val="00393853"/>
    <w:rsid w:val="003970DE"/>
    <w:rsid w:val="003A0995"/>
    <w:rsid w:val="003A1E7B"/>
    <w:rsid w:val="003A2A72"/>
    <w:rsid w:val="003A3B09"/>
    <w:rsid w:val="003A42F2"/>
    <w:rsid w:val="003A5A9E"/>
    <w:rsid w:val="003B2C8F"/>
    <w:rsid w:val="003B430C"/>
    <w:rsid w:val="003C2675"/>
    <w:rsid w:val="003C506B"/>
    <w:rsid w:val="003C7095"/>
    <w:rsid w:val="003C745F"/>
    <w:rsid w:val="003E4516"/>
    <w:rsid w:val="003E593D"/>
    <w:rsid w:val="003E5F9E"/>
    <w:rsid w:val="003F0153"/>
    <w:rsid w:val="003F3AE5"/>
    <w:rsid w:val="003F40F6"/>
    <w:rsid w:val="003F4784"/>
    <w:rsid w:val="003F49BB"/>
    <w:rsid w:val="003F6A30"/>
    <w:rsid w:val="003F7C22"/>
    <w:rsid w:val="00400F19"/>
    <w:rsid w:val="004035A6"/>
    <w:rsid w:val="00404770"/>
    <w:rsid w:val="00405286"/>
    <w:rsid w:val="00410720"/>
    <w:rsid w:val="00411F74"/>
    <w:rsid w:val="004124F6"/>
    <w:rsid w:val="00412BCA"/>
    <w:rsid w:val="004144C6"/>
    <w:rsid w:val="00415EF0"/>
    <w:rsid w:val="0041617D"/>
    <w:rsid w:val="00426442"/>
    <w:rsid w:val="00426818"/>
    <w:rsid w:val="0043030E"/>
    <w:rsid w:val="0043372E"/>
    <w:rsid w:val="00434D8C"/>
    <w:rsid w:val="0043583A"/>
    <w:rsid w:val="00436268"/>
    <w:rsid w:val="00436575"/>
    <w:rsid w:val="00444B22"/>
    <w:rsid w:val="0044518C"/>
    <w:rsid w:val="00446C13"/>
    <w:rsid w:val="0044755F"/>
    <w:rsid w:val="004508F7"/>
    <w:rsid w:val="004514D0"/>
    <w:rsid w:val="004562FB"/>
    <w:rsid w:val="004564A7"/>
    <w:rsid w:val="00456E0C"/>
    <w:rsid w:val="00460D7F"/>
    <w:rsid w:val="00461075"/>
    <w:rsid w:val="004612D1"/>
    <w:rsid w:val="00463E01"/>
    <w:rsid w:val="004645B3"/>
    <w:rsid w:val="004654E0"/>
    <w:rsid w:val="0046555D"/>
    <w:rsid w:val="00465CF4"/>
    <w:rsid w:val="004663B2"/>
    <w:rsid w:val="00467B2F"/>
    <w:rsid w:val="0047053F"/>
    <w:rsid w:val="004721DF"/>
    <w:rsid w:val="00473BAB"/>
    <w:rsid w:val="0047453E"/>
    <w:rsid w:val="00476A0E"/>
    <w:rsid w:val="004815B5"/>
    <w:rsid w:val="004824F1"/>
    <w:rsid w:val="00483BA2"/>
    <w:rsid w:val="004878C2"/>
    <w:rsid w:val="00491E60"/>
    <w:rsid w:val="00492463"/>
    <w:rsid w:val="00495C8D"/>
    <w:rsid w:val="0049773A"/>
    <w:rsid w:val="00497C38"/>
    <w:rsid w:val="004A1DED"/>
    <w:rsid w:val="004A38B0"/>
    <w:rsid w:val="004B067C"/>
    <w:rsid w:val="004B0B96"/>
    <w:rsid w:val="004B2F77"/>
    <w:rsid w:val="004C0463"/>
    <w:rsid w:val="004C1929"/>
    <w:rsid w:val="004C1F24"/>
    <w:rsid w:val="004C50F4"/>
    <w:rsid w:val="004C59DA"/>
    <w:rsid w:val="004D0089"/>
    <w:rsid w:val="004D5367"/>
    <w:rsid w:val="004D6A13"/>
    <w:rsid w:val="004E08E5"/>
    <w:rsid w:val="004E7686"/>
    <w:rsid w:val="004F003B"/>
    <w:rsid w:val="004F00E9"/>
    <w:rsid w:val="004F0D51"/>
    <w:rsid w:val="004F0E59"/>
    <w:rsid w:val="004F1893"/>
    <w:rsid w:val="004F3CE4"/>
    <w:rsid w:val="004F4704"/>
    <w:rsid w:val="005002E4"/>
    <w:rsid w:val="005029C1"/>
    <w:rsid w:val="005112A9"/>
    <w:rsid w:val="00511900"/>
    <w:rsid w:val="0051344C"/>
    <w:rsid w:val="00513E0F"/>
    <w:rsid w:val="00513EFF"/>
    <w:rsid w:val="00514B32"/>
    <w:rsid w:val="00516CE9"/>
    <w:rsid w:val="00516FAC"/>
    <w:rsid w:val="005201FB"/>
    <w:rsid w:val="005220D6"/>
    <w:rsid w:val="00534B69"/>
    <w:rsid w:val="005366F5"/>
    <w:rsid w:val="00543526"/>
    <w:rsid w:val="00543CB5"/>
    <w:rsid w:val="005447DC"/>
    <w:rsid w:val="00544BB1"/>
    <w:rsid w:val="00547715"/>
    <w:rsid w:val="00547E5F"/>
    <w:rsid w:val="00550171"/>
    <w:rsid w:val="00551551"/>
    <w:rsid w:val="005542E8"/>
    <w:rsid w:val="00555B62"/>
    <w:rsid w:val="0055745D"/>
    <w:rsid w:val="005577B8"/>
    <w:rsid w:val="0056073A"/>
    <w:rsid w:val="00564AC3"/>
    <w:rsid w:val="00565B2F"/>
    <w:rsid w:val="00567E88"/>
    <w:rsid w:val="0057240E"/>
    <w:rsid w:val="00573136"/>
    <w:rsid w:val="00573FAD"/>
    <w:rsid w:val="005744C4"/>
    <w:rsid w:val="00576AA4"/>
    <w:rsid w:val="0057747C"/>
    <w:rsid w:val="00577EC8"/>
    <w:rsid w:val="005809AB"/>
    <w:rsid w:val="005837CA"/>
    <w:rsid w:val="005842E7"/>
    <w:rsid w:val="00585E9E"/>
    <w:rsid w:val="0059085C"/>
    <w:rsid w:val="005937EF"/>
    <w:rsid w:val="005947BF"/>
    <w:rsid w:val="0059647C"/>
    <w:rsid w:val="005A06A3"/>
    <w:rsid w:val="005A17D1"/>
    <w:rsid w:val="005A5F1D"/>
    <w:rsid w:val="005A6A3B"/>
    <w:rsid w:val="005A6AB5"/>
    <w:rsid w:val="005A76FC"/>
    <w:rsid w:val="005B2CD4"/>
    <w:rsid w:val="005B4C10"/>
    <w:rsid w:val="005B5D4F"/>
    <w:rsid w:val="005B6053"/>
    <w:rsid w:val="005C1384"/>
    <w:rsid w:val="005C17FA"/>
    <w:rsid w:val="005C2782"/>
    <w:rsid w:val="005C2B0D"/>
    <w:rsid w:val="005C3805"/>
    <w:rsid w:val="005C4827"/>
    <w:rsid w:val="005C5896"/>
    <w:rsid w:val="005D005B"/>
    <w:rsid w:val="005D1846"/>
    <w:rsid w:val="005D3CED"/>
    <w:rsid w:val="005D56ED"/>
    <w:rsid w:val="005E1629"/>
    <w:rsid w:val="005E412C"/>
    <w:rsid w:val="005E7562"/>
    <w:rsid w:val="005E77ED"/>
    <w:rsid w:val="005F1C51"/>
    <w:rsid w:val="005F33B7"/>
    <w:rsid w:val="005F75A9"/>
    <w:rsid w:val="005F7644"/>
    <w:rsid w:val="00600543"/>
    <w:rsid w:val="00605DCD"/>
    <w:rsid w:val="0060742A"/>
    <w:rsid w:val="00610A60"/>
    <w:rsid w:val="0061222D"/>
    <w:rsid w:val="006160E2"/>
    <w:rsid w:val="00621166"/>
    <w:rsid w:val="00622340"/>
    <w:rsid w:val="0062626F"/>
    <w:rsid w:val="00626AEC"/>
    <w:rsid w:val="006308AF"/>
    <w:rsid w:val="0063094E"/>
    <w:rsid w:val="006334C9"/>
    <w:rsid w:val="0063357B"/>
    <w:rsid w:val="006342F3"/>
    <w:rsid w:val="006359B0"/>
    <w:rsid w:val="00636EA1"/>
    <w:rsid w:val="00641989"/>
    <w:rsid w:val="00641CB0"/>
    <w:rsid w:val="00641F1E"/>
    <w:rsid w:val="00651806"/>
    <w:rsid w:val="006524D8"/>
    <w:rsid w:val="00653FA4"/>
    <w:rsid w:val="00656954"/>
    <w:rsid w:val="006605D2"/>
    <w:rsid w:val="00660C38"/>
    <w:rsid w:val="00663E21"/>
    <w:rsid w:val="006674E2"/>
    <w:rsid w:val="006717CC"/>
    <w:rsid w:val="0067276A"/>
    <w:rsid w:val="00672A1A"/>
    <w:rsid w:val="00674C1B"/>
    <w:rsid w:val="0068030D"/>
    <w:rsid w:val="00680B1D"/>
    <w:rsid w:val="00682DF1"/>
    <w:rsid w:val="00684737"/>
    <w:rsid w:val="0068770B"/>
    <w:rsid w:val="00690C29"/>
    <w:rsid w:val="00694D89"/>
    <w:rsid w:val="00697DEC"/>
    <w:rsid w:val="00697F04"/>
    <w:rsid w:val="006A0A7C"/>
    <w:rsid w:val="006A26CE"/>
    <w:rsid w:val="006B0631"/>
    <w:rsid w:val="006B51E4"/>
    <w:rsid w:val="006C01D6"/>
    <w:rsid w:val="006C3376"/>
    <w:rsid w:val="006C652A"/>
    <w:rsid w:val="006D0F76"/>
    <w:rsid w:val="006D1113"/>
    <w:rsid w:val="006D1CAC"/>
    <w:rsid w:val="006D409C"/>
    <w:rsid w:val="006D591A"/>
    <w:rsid w:val="006E13D4"/>
    <w:rsid w:val="006E1BB7"/>
    <w:rsid w:val="006E1F4F"/>
    <w:rsid w:val="006E4063"/>
    <w:rsid w:val="006E47DC"/>
    <w:rsid w:val="006E7369"/>
    <w:rsid w:val="006E740E"/>
    <w:rsid w:val="006F2BEF"/>
    <w:rsid w:val="006F333C"/>
    <w:rsid w:val="006F7761"/>
    <w:rsid w:val="00702C19"/>
    <w:rsid w:val="00706701"/>
    <w:rsid w:val="00706B17"/>
    <w:rsid w:val="0070752B"/>
    <w:rsid w:val="0071008C"/>
    <w:rsid w:val="00710103"/>
    <w:rsid w:val="007101C0"/>
    <w:rsid w:val="00711A31"/>
    <w:rsid w:val="00712B0C"/>
    <w:rsid w:val="0071631E"/>
    <w:rsid w:val="007219D9"/>
    <w:rsid w:val="00721FAF"/>
    <w:rsid w:val="007234F9"/>
    <w:rsid w:val="007250A1"/>
    <w:rsid w:val="00726F70"/>
    <w:rsid w:val="00726F93"/>
    <w:rsid w:val="00731A37"/>
    <w:rsid w:val="00731C16"/>
    <w:rsid w:val="007344A6"/>
    <w:rsid w:val="00735A70"/>
    <w:rsid w:val="00737BBB"/>
    <w:rsid w:val="00744A27"/>
    <w:rsid w:val="00745521"/>
    <w:rsid w:val="00746AA7"/>
    <w:rsid w:val="00746F19"/>
    <w:rsid w:val="0075003A"/>
    <w:rsid w:val="0075058F"/>
    <w:rsid w:val="00750D82"/>
    <w:rsid w:val="007518B4"/>
    <w:rsid w:val="007537B6"/>
    <w:rsid w:val="00754030"/>
    <w:rsid w:val="007540B0"/>
    <w:rsid w:val="00755911"/>
    <w:rsid w:val="007566C1"/>
    <w:rsid w:val="00757A50"/>
    <w:rsid w:val="00761CE3"/>
    <w:rsid w:val="007643E5"/>
    <w:rsid w:val="0076665A"/>
    <w:rsid w:val="00767BBA"/>
    <w:rsid w:val="00770D5C"/>
    <w:rsid w:val="00776903"/>
    <w:rsid w:val="00777439"/>
    <w:rsid w:val="00784C5F"/>
    <w:rsid w:val="00785014"/>
    <w:rsid w:val="00786715"/>
    <w:rsid w:val="00792DD5"/>
    <w:rsid w:val="00795809"/>
    <w:rsid w:val="0079607A"/>
    <w:rsid w:val="007A13A1"/>
    <w:rsid w:val="007A21DE"/>
    <w:rsid w:val="007A385C"/>
    <w:rsid w:val="007A506A"/>
    <w:rsid w:val="007B0782"/>
    <w:rsid w:val="007B3E33"/>
    <w:rsid w:val="007B490B"/>
    <w:rsid w:val="007B57A0"/>
    <w:rsid w:val="007C3085"/>
    <w:rsid w:val="007D073C"/>
    <w:rsid w:val="007D10BA"/>
    <w:rsid w:val="007D721B"/>
    <w:rsid w:val="007E244D"/>
    <w:rsid w:val="007E4E2F"/>
    <w:rsid w:val="007E4F0F"/>
    <w:rsid w:val="007E5B35"/>
    <w:rsid w:val="007E7E73"/>
    <w:rsid w:val="007F04EF"/>
    <w:rsid w:val="007F1E17"/>
    <w:rsid w:val="007F4CAB"/>
    <w:rsid w:val="007F7875"/>
    <w:rsid w:val="007F795C"/>
    <w:rsid w:val="00800033"/>
    <w:rsid w:val="0080386F"/>
    <w:rsid w:val="00805301"/>
    <w:rsid w:val="00805E36"/>
    <w:rsid w:val="008062A6"/>
    <w:rsid w:val="00806B5F"/>
    <w:rsid w:val="00807ABC"/>
    <w:rsid w:val="008118B3"/>
    <w:rsid w:val="00813FC0"/>
    <w:rsid w:val="00821F7F"/>
    <w:rsid w:val="008264AD"/>
    <w:rsid w:val="00826908"/>
    <w:rsid w:val="0083065D"/>
    <w:rsid w:val="0083245E"/>
    <w:rsid w:val="00832A39"/>
    <w:rsid w:val="0083516F"/>
    <w:rsid w:val="0083549E"/>
    <w:rsid w:val="008362F8"/>
    <w:rsid w:val="00837ED5"/>
    <w:rsid w:val="008437A0"/>
    <w:rsid w:val="008443F0"/>
    <w:rsid w:val="0084469C"/>
    <w:rsid w:val="008446AF"/>
    <w:rsid w:val="00844DBE"/>
    <w:rsid w:val="00846970"/>
    <w:rsid w:val="0084744E"/>
    <w:rsid w:val="0084795C"/>
    <w:rsid w:val="00850E20"/>
    <w:rsid w:val="00851B94"/>
    <w:rsid w:val="00852229"/>
    <w:rsid w:val="00861F65"/>
    <w:rsid w:val="008643EF"/>
    <w:rsid w:val="008717F5"/>
    <w:rsid w:val="008776E4"/>
    <w:rsid w:val="00877FB2"/>
    <w:rsid w:val="00881A92"/>
    <w:rsid w:val="00882F23"/>
    <w:rsid w:val="00885395"/>
    <w:rsid w:val="00886004"/>
    <w:rsid w:val="00886D08"/>
    <w:rsid w:val="00887EB1"/>
    <w:rsid w:val="00892AC6"/>
    <w:rsid w:val="00893625"/>
    <w:rsid w:val="00897203"/>
    <w:rsid w:val="008A262F"/>
    <w:rsid w:val="008A2DA9"/>
    <w:rsid w:val="008A37C1"/>
    <w:rsid w:val="008A6252"/>
    <w:rsid w:val="008A766F"/>
    <w:rsid w:val="008B05B1"/>
    <w:rsid w:val="008B1A4D"/>
    <w:rsid w:val="008B1CB8"/>
    <w:rsid w:val="008B299C"/>
    <w:rsid w:val="008B3033"/>
    <w:rsid w:val="008B7879"/>
    <w:rsid w:val="008C0890"/>
    <w:rsid w:val="008C1ACF"/>
    <w:rsid w:val="008C2D2D"/>
    <w:rsid w:val="008C52A5"/>
    <w:rsid w:val="008C7CC3"/>
    <w:rsid w:val="008D2FE8"/>
    <w:rsid w:val="008D3342"/>
    <w:rsid w:val="008D42D3"/>
    <w:rsid w:val="008D5E92"/>
    <w:rsid w:val="008E2D02"/>
    <w:rsid w:val="008E3EDD"/>
    <w:rsid w:val="008F05FD"/>
    <w:rsid w:val="008F2F2F"/>
    <w:rsid w:val="008F4C01"/>
    <w:rsid w:val="00900B59"/>
    <w:rsid w:val="00900BAC"/>
    <w:rsid w:val="009048F3"/>
    <w:rsid w:val="009065BF"/>
    <w:rsid w:val="009079AA"/>
    <w:rsid w:val="00911638"/>
    <w:rsid w:val="0091255B"/>
    <w:rsid w:val="009152DB"/>
    <w:rsid w:val="00917114"/>
    <w:rsid w:val="00920DED"/>
    <w:rsid w:val="00923C9F"/>
    <w:rsid w:val="00924A32"/>
    <w:rsid w:val="009256DC"/>
    <w:rsid w:val="009259E2"/>
    <w:rsid w:val="00925C83"/>
    <w:rsid w:val="0092619E"/>
    <w:rsid w:val="00937B26"/>
    <w:rsid w:val="00937F1A"/>
    <w:rsid w:val="00941AE8"/>
    <w:rsid w:val="00941EBC"/>
    <w:rsid w:val="0094284E"/>
    <w:rsid w:val="00944A0F"/>
    <w:rsid w:val="009451E2"/>
    <w:rsid w:val="00946BEA"/>
    <w:rsid w:val="009550F2"/>
    <w:rsid w:val="00955FB1"/>
    <w:rsid w:val="0095602A"/>
    <w:rsid w:val="0096042D"/>
    <w:rsid w:val="009624D8"/>
    <w:rsid w:val="00966EFA"/>
    <w:rsid w:val="009721EE"/>
    <w:rsid w:val="00973A2C"/>
    <w:rsid w:val="009746D0"/>
    <w:rsid w:val="00976B1B"/>
    <w:rsid w:val="00976F69"/>
    <w:rsid w:val="00984A69"/>
    <w:rsid w:val="009864B0"/>
    <w:rsid w:val="00990DE5"/>
    <w:rsid w:val="00993BF3"/>
    <w:rsid w:val="00994CDE"/>
    <w:rsid w:val="00996449"/>
    <w:rsid w:val="009A0FE9"/>
    <w:rsid w:val="009A2080"/>
    <w:rsid w:val="009A288F"/>
    <w:rsid w:val="009A2DA6"/>
    <w:rsid w:val="009A55D5"/>
    <w:rsid w:val="009A7ED0"/>
    <w:rsid w:val="009B00AA"/>
    <w:rsid w:val="009B39ED"/>
    <w:rsid w:val="009B6EE0"/>
    <w:rsid w:val="009C2417"/>
    <w:rsid w:val="009C433C"/>
    <w:rsid w:val="009C5637"/>
    <w:rsid w:val="009C797F"/>
    <w:rsid w:val="009C7F09"/>
    <w:rsid w:val="009D3B52"/>
    <w:rsid w:val="009E4014"/>
    <w:rsid w:val="009E716F"/>
    <w:rsid w:val="009F1959"/>
    <w:rsid w:val="009F2DF8"/>
    <w:rsid w:val="009F74EA"/>
    <w:rsid w:val="00A00A23"/>
    <w:rsid w:val="00A061A2"/>
    <w:rsid w:val="00A10D51"/>
    <w:rsid w:val="00A1156D"/>
    <w:rsid w:val="00A11D45"/>
    <w:rsid w:val="00A14C07"/>
    <w:rsid w:val="00A150E5"/>
    <w:rsid w:val="00A1633D"/>
    <w:rsid w:val="00A16515"/>
    <w:rsid w:val="00A1777F"/>
    <w:rsid w:val="00A20902"/>
    <w:rsid w:val="00A20E86"/>
    <w:rsid w:val="00A2125A"/>
    <w:rsid w:val="00A25F1D"/>
    <w:rsid w:val="00A267A4"/>
    <w:rsid w:val="00A2717B"/>
    <w:rsid w:val="00A306F4"/>
    <w:rsid w:val="00A308BD"/>
    <w:rsid w:val="00A3239A"/>
    <w:rsid w:val="00A3317B"/>
    <w:rsid w:val="00A33CAF"/>
    <w:rsid w:val="00A340F5"/>
    <w:rsid w:val="00A37489"/>
    <w:rsid w:val="00A441D6"/>
    <w:rsid w:val="00A513EF"/>
    <w:rsid w:val="00A52246"/>
    <w:rsid w:val="00A52545"/>
    <w:rsid w:val="00A52C3F"/>
    <w:rsid w:val="00A56DA3"/>
    <w:rsid w:val="00A57216"/>
    <w:rsid w:val="00A5782E"/>
    <w:rsid w:val="00A57D7C"/>
    <w:rsid w:val="00A6132A"/>
    <w:rsid w:val="00A6135D"/>
    <w:rsid w:val="00A61A05"/>
    <w:rsid w:val="00A626BE"/>
    <w:rsid w:val="00A63A3E"/>
    <w:rsid w:val="00A64F6B"/>
    <w:rsid w:val="00A65120"/>
    <w:rsid w:val="00A66650"/>
    <w:rsid w:val="00A67110"/>
    <w:rsid w:val="00A70C94"/>
    <w:rsid w:val="00A717EB"/>
    <w:rsid w:val="00A7463F"/>
    <w:rsid w:val="00A75112"/>
    <w:rsid w:val="00A758F2"/>
    <w:rsid w:val="00A76433"/>
    <w:rsid w:val="00A76C3F"/>
    <w:rsid w:val="00A76F12"/>
    <w:rsid w:val="00A77553"/>
    <w:rsid w:val="00A82293"/>
    <w:rsid w:val="00A8585F"/>
    <w:rsid w:val="00A877F4"/>
    <w:rsid w:val="00A94651"/>
    <w:rsid w:val="00A94710"/>
    <w:rsid w:val="00AA30CC"/>
    <w:rsid w:val="00AA4613"/>
    <w:rsid w:val="00AA67A3"/>
    <w:rsid w:val="00AA7029"/>
    <w:rsid w:val="00AB067A"/>
    <w:rsid w:val="00AB46BA"/>
    <w:rsid w:val="00AB5E2F"/>
    <w:rsid w:val="00AB612C"/>
    <w:rsid w:val="00AC1D29"/>
    <w:rsid w:val="00AC2F99"/>
    <w:rsid w:val="00AC3822"/>
    <w:rsid w:val="00AC5875"/>
    <w:rsid w:val="00AC5F94"/>
    <w:rsid w:val="00AC72BE"/>
    <w:rsid w:val="00AC7CAC"/>
    <w:rsid w:val="00AE1B02"/>
    <w:rsid w:val="00AE1DF5"/>
    <w:rsid w:val="00AE62A6"/>
    <w:rsid w:val="00AE66A6"/>
    <w:rsid w:val="00AF110D"/>
    <w:rsid w:val="00AF50B3"/>
    <w:rsid w:val="00AF606F"/>
    <w:rsid w:val="00AF749F"/>
    <w:rsid w:val="00AF7595"/>
    <w:rsid w:val="00AF7AF2"/>
    <w:rsid w:val="00B00399"/>
    <w:rsid w:val="00B005FF"/>
    <w:rsid w:val="00B0060D"/>
    <w:rsid w:val="00B0163E"/>
    <w:rsid w:val="00B0216B"/>
    <w:rsid w:val="00B042D4"/>
    <w:rsid w:val="00B046C5"/>
    <w:rsid w:val="00B061D2"/>
    <w:rsid w:val="00B062A9"/>
    <w:rsid w:val="00B07779"/>
    <w:rsid w:val="00B1051A"/>
    <w:rsid w:val="00B108A2"/>
    <w:rsid w:val="00B12333"/>
    <w:rsid w:val="00B14BD1"/>
    <w:rsid w:val="00B150F6"/>
    <w:rsid w:val="00B158AA"/>
    <w:rsid w:val="00B207DA"/>
    <w:rsid w:val="00B222B7"/>
    <w:rsid w:val="00B23527"/>
    <w:rsid w:val="00B23C40"/>
    <w:rsid w:val="00B2496D"/>
    <w:rsid w:val="00B25D1A"/>
    <w:rsid w:val="00B26EE3"/>
    <w:rsid w:val="00B3036B"/>
    <w:rsid w:val="00B30AA2"/>
    <w:rsid w:val="00B332BF"/>
    <w:rsid w:val="00B34749"/>
    <w:rsid w:val="00B34E7B"/>
    <w:rsid w:val="00B366C6"/>
    <w:rsid w:val="00B36BE3"/>
    <w:rsid w:val="00B36D52"/>
    <w:rsid w:val="00B40E3A"/>
    <w:rsid w:val="00B41028"/>
    <w:rsid w:val="00B45405"/>
    <w:rsid w:val="00B51B44"/>
    <w:rsid w:val="00B642CA"/>
    <w:rsid w:val="00B65D62"/>
    <w:rsid w:val="00B660AD"/>
    <w:rsid w:val="00B66980"/>
    <w:rsid w:val="00B70150"/>
    <w:rsid w:val="00B72DED"/>
    <w:rsid w:val="00B73018"/>
    <w:rsid w:val="00B74EA5"/>
    <w:rsid w:val="00B75466"/>
    <w:rsid w:val="00B80383"/>
    <w:rsid w:val="00B80758"/>
    <w:rsid w:val="00B80CA5"/>
    <w:rsid w:val="00B83CA8"/>
    <w:rsid w:val="00B84F26"/>
    <w:rsid w:val="00B85C5E"/>
    <w:rsid w:val="00B8727A"/>
    <w:rsid w:val="00B909CA"/>
    <w:rsid w:val="00B90EE0"/>
    <w:rsid w:val="00B91273"/>
    <w:rsid w:val="00B97963"/>
    <w:rsid w:val="00BA15CF"/>
    <w:rsid w:val="00BA5C77"/>
    <w:rsid w:val="00BA603B"/>
    <w:rsid w:val="00BA6633"/>
    <w:rsid w:val="00BB5417"/>
    <w:rsid w:val="00BB5AC2"/>
    <w:rsid w:val="00BB70EC"/>
    <w:rsid w:val="00BB7CA3"/>
    <w:rsid w:val="00BC14AE"/>
    <w:rsid w:val="00BC1626"/>
    <w:rsid w:val="00BC3455"/>
    <w:rsid w:val="00BC3943"/>
    <w:rsid w:val="00BC52AD"/>
    <w:rsid w:val="00BC6DFE"/>
    <w:rsid w:val="00BC753D"/>
    <w:rsid w:val="00BD204D"/>
    <w:rsid w:val="00BD3A5E"/>
    <w:rsid w:val="00BD503D"/>
    <w:rsid w:val="00BD6368"/>
    <w:rsid w:val="00BD6658"/>
    <w:rsid w:val="00BD70B8"/>
    <w:rsid w:val="00BE1950"/>
    <w:rsid w:val="00BE2A96"/>
    <w:rsid w:val="00BE304F"/>
    <w:rsid w:val="00BE3C29"/>
    <w:rsid w:val="00BE3D10"/>
    <w:rsid w:val="00BF043C"/>
    <w:rsid w:val="00BF2195"/>
    <w:rsid w:val="00BF3A32"/>
    <w:rsid w:val="00BF5AAF"/>
    <w:rsid w:val="00BF66A7"/>
    <w:rsid w:val="00BF71F0"/>
    <w:rsid w:val="00BF7352"/>
    <w:rsid w:val="00C009D8"/>
    <w:rsid w:val="00C01FA2"/>
    <w:rsid w:val="00C04385"/>
    <w:rsid w:val="00C04D11"/>
    <w:rsid w:val="00C04FFE"/>
    <w:rsid w:val="00C0746F"/>
    <w:rsid w:val="00C10824"/>
    <w:rsid w:val="00C15225"/>
    <w:rsid w:val="00C1641D"/>
    <w:rsid w:val="00C17E47"/>
    <w:rsid w:val="00C2325E"/>
    <w:rsid w:val="00C23F3E"/>
    <w:rsid w:val="00C24AD4"/>
    <w:rsid w:val="00C2508F"/>
    <w:rsid w:val="00C25178"/>
    <w:rsid w:val="00C2537B"/>
    <w:rsid w:val="00C26022"/>
    <w:rsid w:val="00C30189"/>
    <w:rsid w:val="00C34791"/>
    <w:rsid w:val="00C34C9B"/>
    <w:rsid w:val="00C3744A"/>
    <w:rsid w:val="00C4080A"/>
    <w:rsid w:val="00C4103A"/>
    <w:rsid w:val="00C44308"/>
    <w:rsid w:val="00C46487"/>
    <w:rsid w:val="00C6059E"/>
    <w:rsid w:val="00C61A1E"/>
    <w:rsid w:val="00C61D81"/>
    <w:rsid w:val="00C64482"/>
    <w:rsid w:val="00C673AB"/>
    <w:rsid w:val="00C67E57"/>
    <w:rsid w:val="00C747A6"/>
    <w:rsid w:val="00C76A5B"/>
    <w:rsid w:val="00C80AF7"/>
    <w:rsid w:val="00C81D22"/>
    <w:rsid w:val="00C8612B"/>
    <w:rsid w:val="00C9093B"/>
    <w:rsid w:val="00C9208F"/>
    <w:rsid w:val="00C92F3F"/>
    <w:rsid w:val="00C93C2A"/>
    <w:rsid w:val="00C94442"/>
    <w:rsid w:val="00C95880"/>
    <w:rsid w:val="00C96DB6"/>
    <w:rsid w:val="00CA2622"/>
    <w:rsid w:val="00CA4AB8"/>
    <w:rsid w:val="00CA67DB"/>
    <w:rsid w:val="00CA6A0A"/>
    <w:rsid w:val="00CB16EC"/>
    <w:rsid w:val="00CB174A"/>
    <w:rsid w:val="00CB2AD8"/>
    <w:rsid w:val="00CB5C97"/>
    <w:rsid w:val="00CB67FC"/>
    <w:rsid w:val="00CC1C69"/>
    <w:rsid w:val="00CC3F63"/>
    <w:rsid w:val="00CC70C7"/>
    <w:rsid w:val="00CD0BD7"/>
    <w:rsid w:val="00CD15D9"/>
    <w:rsid w:val="00CD174B"/>
    <w:rsid w:val="00CD7426"/>
    <w:rsid w:val="00CE2ACB"/>
    <w:rsid w:val="00CE413D"/>
    <w:rsid w:val="00CE56FA"/>
    <w:rsid w:val="00CE5B1C"/>
    <w:rsid w:val="00CF24CC"/>
    <w:rsid w:val="00CF2CCE"/>
    <w:rsid w:val="00CF69E4"/>
    <w:rsid w:val="00D008D1"/>
    <w:rsid w:val="00D05768"/>
    <w:rsid w:val="00D06C1E"/>
    <w:rsid w:val="00D13D13"/>
    <w:rsid w:val="00D15427"/>
    <w:rsid w:val="00D1703E"/>
    <w:rsid w:val="00D177AC"/>
    <w:rsid w:val="00D25326"/>
    <w:rsid w:val="00D272D8"/>
    <w:rsid w:val="00D30E9F"/>
    <w:rsid w:val="00D3190D"/>
    <w:rsid w:val="00D31A4B"/>
    <w:rsid w:val="00D31F99"/>
    <w:rsid w:val="00D3264B"/>
    <w:rsid w:val="00D351D4"/>
    <w:rsid w:val="00D35D52"/>
    <w:rsid w:val="00D40D05"/>
    <w:rsid w:val="00D43D2F"/>
    <w:rsid w:val="00D44E34"/>
    <w:rsid w:val="00D45820"/>
    <w:rsid w:val="00D45E23"/>
    <w:rsid w:val="00D47CBE"/>
    <w:rsid w:val="00D47F2E"/>
    <w:rsid w:val="00D52411"/>
    <w:rsid w:val="00D542B4"/>
    <w:rsid w:val="00D55347"/>
    <w:rsid w:val="00D5605D"/>
    <w:rsid w:val="00D56B4A"/>
    <w:rsid w:val="00D603B3"/>
    <w:rsid w:val="00D64C32"/>
    <w:rsid w:val="00D64CCA"/>
    <w:rsid w:val="00D7391D"/>
    <w:rsid w:val="00D743EB"/>
    <w:rsid w:val="00D83062"/>
    <w:rsid w:val="00D839E8"/>
    <w:rsid w:val="00D8404A"/>
    <w:rsid w:val="00D84C79"/>
    <w:rsid w:val="00D85696"/>
    <w:rsid w:val="00D85D45"/>
    <w:rsid w:val="00D877CF"/>
    <w:rsid w:val="00D87954"/>
    <w:rsid w:val="00D927D2"/>
    <w:rsid w:val="00D967C1"/>
    <w:rsid w:val="00DA0B49"/>
    <w:rsid w:val="00DA1186"/>
    <w:rsid w:val="00DA494D"/>
    <w:rsid w:val="00DA4A48"/>
    <w:rsid w:val="00DA4AC0"/>
    <w:rsid w:val="00DA7370"/>
    <w:rsid w:val="00DA7381"/>
    <w:rsid w:val="00DA7641"/>
    <w:rsid w:val="00DA7E7F"/>
    <w:rsid w:val="00DB049F"/>
    <w:rsid w:val="00DB24FC"/>
    <w:rsid w:val="00DB4260"/>
    <w:rsid w:val="00DB43AF"/>
    <w:rsid w:val="00DB5366"/>
    <w:rsid w:val="00DB6E8D"/>
    <w:rsid w:val="00DC1065"/>
    <w:rsid w:val="00DD269C"/>
    <w:rsid w:val="00DD3D75"/>
    <w:rsid w:val="00DD662A"/>
    <w:rsid w:val="00DE20B4"/>
    <w:rsid w:val="00DE4278"/>
    <w:rsid w:val="00DE49D6"/>
    <w:rsid w:val="00DF0E6A"/>
    <w:rsid w:val="00DF33C1"/>
    <w:rsid w:val="00DF5892"/>
    <w:rsid w:val="00DF58F8"/>
    <w:rsid w:val="00E00A1E"/>
    <w:rsid w:val="00E01631"/>
    <w:rsid w:val="00E04EDC"/>
    <w:rsid w:val="00E05840"/>
    <w:rsid w:val="00E10AC4"/>
    <w:rsid w:val="00E1317A"/>
    <w:rsid w:val="00E16905"/>
    <w:rsid w:val="00E22079"/>
    <w:rsid w:val="00E246DA"/>
    <w:rsid w:val="00E2503E"/>
    <w:rsid w:val="00E25B98"/>
    <w:rsid w:val="00E33CE0"/>
    <w:rsid w:val="00E356BA"/>
    <w:rsid w:val="00E41E09"/>
    <w:rsid w:val="00E43C8A"/>
    <w:rsid w:val="00E45664"/>
    <w:rsid w:val="00E47991"/>
    <w:rsid w:val="00E50A17"/>
    <w:rsid w:val="00E513FE"/>
    <w:rsid w:val="00E51FF2"/>
    <w:rsid w:val="00E542A7"/>
    <w:rsid w:val="00E55F0A"/>
    <w:rsid w:val="00E57E3F"/>
    <w:rsid w:val="00E62430"/>
    <w:rsid w:val="00E64ACD"/>
    <w:rsid w:val="00E677DE"/>
    <w:rsid w:val="00E67D33"/>
    <w:rsid w:val="00E704D4"/>
    <w:rsid w:val="00E70960"/>
    <w:rsid w:val="00E727EB"/>
    <w:rsid w:val="00E72E03"/>
    <w:rsid w:val="00E80537"/>
    <w:rsid w:val="00E809F6"/>
    <w:rsid w:val="00E836B4"/>
    <w:rsid w:val="00E86322"/>
    <w:rsid w:val="00E866ED"/>
    <w:rsid w:val="00E87373"/>
    <w:rsid w:val="00E91105"/>
    <w:rsid w:val="00E917AD"/>
    <w:rsid w:val="00E91C07"/>
    <w:rsid w:val="00E923C5"/>
    <w:rsid w:val="00E957D8"/>
    <w:rsid w:val="00EA1990"/>
    <w:rsid w:val="00EB354D"/>
    <w:rsid w:val="00EC40A2"/>
    <w:rsid w:val="00EC6C23"/>
    <w:rsid w:val="00ED132F"/>
    <w:rsid w:val="00ED1503"/>
    <w:rsid w:val="00ED3F5B"/>
    <w:rsid w:val="00ED467E"/>
    <w:rsid w:val="00EE18DC"/>
    <w:rsid w:val="00EE453D"/>
    <w:rsid w:val="00EE4D8B"/>
    <w:rsid w:val="00EE6DFE"/>
    <w:rsid w:val="00EE7CBC"/>
    <w:rsid w:val="00EF1499"/>
    <w:rsid w:val="00EF1CB6"/>
    <w:rsid w:val="00EF4003"/>
    <w:rsid w:val="00EF6919"/>
    <w:rsid w:val="00F0275B"/>
    <w:rsid w:val="00F063D4"/>
    <w:rsid w:val="00F06FAE"/>
    <w:rsid w:val="00F11D9A"/>
    <w:rsid w:val="00F12558"/>
    <w:rsid w:val="00F149B8"/>
    <w:rsid w:val="00F16284"/>
    <w:rsid w:val="00F16674"/>
    <w:rsid w:val="00F22A21"/>
    <w:rsid w:val="00F22AE2"/>
    <w:rsid w:val="00F2493A"/>
    <w:rsid w:val="00F27068"/>
    <w:rsid w:val="00F31421"/>
    <w:rsid w:val="00F36080"/>
    <w:rsid w:val="00F450B4"/>
    <w:rsid w:val="00F4761C"/>
    <w:rsid w:val="00F50600"/>
    <w:rsid w:val="00F51C4B"/>
    <w:rsid w:val="00F52A6F"/>
    <w:rsid w:val="00F542B2"/>
    <w:rsid w:val="00F55307"/>
    <w:rsid w:val="00F555C7"/>
    <w:rsid w:val="00F57B38"/>
    <w:rsid w:val="00F66A52"/>
    <w:rsid w:val="00F7011D"/>
    <w:rsid w:val="00F70D02"/>
    <w:rsid w:val="00F713FE"/>
    <w:rsid w:val="00F72B4E"/>
    <w:rsid w:val="00F72FDE"/>
    <w:rsid w:val="00F74E78"/>
    <w:rsid w:val="00F7724B"/>
    <w:rsid w:val="00F83AAD"/>
    <w:rsid w:val="00F84010"/>
    <w:rsid w:val="00F84582"/>
    <w:rsid w:val="00F864B8"/>
    <w:rsid w:val="00F90A53"/>
    <w:rsid w:val="00F94BEB"/>
    <w:rsid w:val="00F95CF9"/>
    <w:rsid w:val="00F965C8"/>
    <w:rsid w:val="00FA58A8"/>
    <w:rsid w:val="00FA5A89"/>
    <w:rsid w:val="00FB2398"/>
    <w:rsid w:val="00FC064E"/>
    <w:rsid w:val="00FC0968"/>
    <w:rsid w:val="00FC2884"/>
    <w:rsid w:val="00FC2B8C"/>
    <w:rsid w:val="00FC5335"/>
    <w:rsid w:val="00FC5947"/>
    <w:rsid w:val="00FC65FB"/>
    <w:rsid w:val="00FC74ED"/>
    <w:rsid w:val="00FC7A4E"/>
    <w:rsid w:val="00FD0F6B"/>
    <w:rsid w:val="00FD1198"/>
    <w:rsid w:val="00FD20C0"/>
    <w:rsid w:val="00FD2296"/>
    <w:rsid w:val="00FD3CFC"/>
    <w:rsid w:val="00FD3F6A"/>
    <w:rsid w:val="00FD4C47"/>
    <w:rsid w:val="00FD7A56"/>
    <w:rsid w:val="00FE03D1"/>
    <w:rsid w:val="00FE1574"/>
    <w:rsid w:val="00FE47B6"/>
    <w:rsid w:val="00FF15CD"/>
    <w:rsid w:val="00FF2AB0"/>
    <w:rsid w:val="00FF3676"/>
    <w:rsid w:val="00FF42EE"/>
    <w:rsid w:val="00FF4928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Прилукова Н.С.</dc:creator>
  <cp:keywords/>
  <dc:description/>
  <cp:lastModifiedBy>Пользователь</cp:lastModifiedBy>
  <cp:revision>45</cp:revision>
  <cp:lastPrinted>2022-05-13T08:21:00Z</cp:lastPrinted>
  <dcterms:created xsi:type="dcterms:W3CDTF">2021-07-16T06:55:00Z</dcterms:created>
  <dcterms:modified xsi:type="dcterms:W3CDTF">2022-05-13T08:21:00Z</dcterms:modified>
</cp:coreProperties>
</file>