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   </w:t>
      </w:r>
      <w:r w:rsidR="00A97488">
        <w:t xml:space="preserve">           </w:t>
      </w:r>
      <w:bookmarkStart w:id="0" w:name="_GoBack"/>
      <w:bookmarkEnd w:id="0"/>
      <w:r>
        <w:t xml:space="preserve">    </w:t>
      </w:r>
      <w:r w:rsidR="002F57D0">
        <w:t xml:space="preserve">от </w:t>
      </w:r>
      <w:r w:rsidR="00806A4D">
        <w:t xml:space="preserve"> </w:t>
      </w:r>
      <w:r w:rsidR="00A97488">
        <w:t>17</w:t>
      </w:r>
      <w:r w:rsidR="00B2565E">
        <w:t xml:space="preserve"> мая</w:t>
      </w:r>
      <w:r w:rsidR="008A0F44">
        <w:t xml:space="preserve"> 2022 </w:t>
      </w:r>
      <w:r w:rsidR="00AB08EE">
        <w:t xml:space="preserve"> </w:t>
      </w:r>
      <w:r w:rsidR="002F57D0">
        <w:t xml:space="preserve">г. № </w:t>
      </w:r>
      <w:r w:rsidR="00A97488">
        <w:t>807</w:t>
      </w:r>
      <w:r w:rsidR="002F57D0">
        <w:t xml:space="preserve"> 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702B4" w:rsidRPr="00E26E16" w:rsidRDefault="00D702B4" w:rsidP="00D702B4">
      <w:pPr>
        <w:autoSpaceDE/>
        <w:adjustRightInd/>
        <w:ind w:firstLine="708"/>
      </w:pPr>
      <w:r w:rsidRPr="00E26E16">
        <w:t>1. В приложении к постановлению администрации МР «Печора» в паспорте му</w:t>
      </w:r>
      <w:r>
        <w:t xml:space="preserve">ниципальной программы позицию </w:t>
      </w:r>
      <w:r w:rsidRPr="00E26E16">
        <w:t>9  изложить в следующей редакции:</w:t>
      </w:r>
    </w:p>
    <w:p w:rsidR="00D702B4" w:rsidRPr="00E26E16" w:rsidRDefault="00D702B4" w:rsidP="00D702B4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D702B4" w:rsidTr="008A65BD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5122E6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>
              <w:rPr>
                <w:color w:val="000000"/>
                <w:sz w:val="24"/>
                <w:szCs w:val="24"/>
              </w:rPr>
              <w:t>8 634</w:t>
            </w:r>
            <w:r w:rsidR="005122E6">
              <w:rPr>
                <w:color w:val="000000"/>
                <w:sz w:val="24"/>
                <w:szCs w:val="24"/>
              </w:rPr>
              <w:t xml:space="preserve"> 776,7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5122E6" w:rsidP="00D702B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8 634 776,7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5122E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1 420</w:t>
            </w:r>
            <w:r w:rsidR="005122E6">
              <w:rPr>
                <w:color w:val="000000"/>
                <w:sz w:val="18"/>
                <w:szCs w:val="18"/>
              </w:rPr>
              <w:t> 608,2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D702B4" w:rsidTr="008A65BD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702B4" w:rsidTr="008A65BD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D702B4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6 252 693,9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D702B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514863">
              <w:rPr>
                <w:color w:val="000000"/>
                <w:sz w:val="18"/>
                <w:szCs w:val="18"/>
              </w:rPr>
              <w:t>03</w:t>
            </w:r>
            <w:r>
              <w:rPr>
                <w:color w:val="000000"/>
                <w:sz w:val="18"/>
                <w:szCs w:val="18"/>
              </w:rPr>
              <w:t>8 216,6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D702B4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702B4" w:rsidTr="008A65BD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5122E6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1792 985,5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5122E6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280 497,7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D702B4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514863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702B4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514863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514863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D702B4" w:rsidRDefault="00D702B4" w:rsidP="00D702B4">
      <w:pPr>
        <w:ind w:firstLine="567"/>
        <w:jc w:val="right"/>
      </w:pPr>
      <w:r w:rsidRPr="00A33826">
        <w:t>»;</w:t>
      </w:r>
    </w:p>
    <w:p w:rsidR="00B2565E" w:rsidRPr="00B2565E" w:rsidRDefault="00D702B4" w:rsidP="00B2565E">
      <w:pPr>
        <w:ind w:firstLine="567"/>
        <w:jc w:val="right"/>
      </w:pPr>
      <w:r>
        <w:t>2</w:t>
      </w:r>
      <w:r w:rsidR="00E26E16" w:rsidRPr="00E26E16">
        <w:t>. В приложении к постановлению админ</w:t>
      </w:r>
      <w:r w:rsidR="00B2565E">
        <w:t>истрации МР «Печора» в паспорте</w:t>
      </w:r>
    </w:p>
    <w:p w:rsidR="00B2565E" w:rsidRPr="00B2565E" w:rsidRDefault="00B2565E" w:rsidP="00B2565E">
      <w:pPr>
        <w:jc w:val="both"/>
      </w:pPr>
      <w:r w:rsidRPr="00B2565E">
        <w:t>подпрограммы 1 «Развитие системы дошкольного образования»  позицию 8  изложить в следующей редакции:</w:t>
      </w:r>
    </w:p>
    <w:p w:rsidR="00B2565E" w:rsidRPr="00B2565E" w:rsidRDefault="00B2565E" w:rsidP="00B2565E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B2565E" w:rsidRPr="00B2565E" w:rsidTr="00AB30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D702B4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 w:rsidR="00D702B4">
              <w:rPr>
                <w:sz w:val="24"/>
                <w:szCs w:val="24"/>
              </w:rPr>
              <w:t>ия подпрограммы составляет 3 432 995,3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2565E" w:rsidRPr="00B2565E" w:rsidTr="00AB30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B2565E" w:rsidRPr="00B2565E" w:rsidTr="00AB30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B2565E" w:rsidRPr="00B2565E" w:rsidTr="00AB30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D702B4" w:rsidP="00D702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3 432 995,3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</w:p>
          <w:p w:rsidR="00B2565E" w:rsidRPr="00B2565E" w:rsidRDefault="00D702B4" w:rsidP="00B25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549 452,8</w:t>
            </w:r>
          </w:p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564 483,5</w:t>
            </w:r>
          </w:p>
        </w:tc>
      </w:tr>
      <w:tr w:rsidR="00B2565E" w:rsidRPr="00B2565E" w:rsidTr="00AB30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B2565E" w:rsidRPr="00B2565E" w:rsidTr="00AB30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B2565E" w:rsidRPr="00B2565E" w:rsidTr="00AB30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B2565E" w:rsidRPr="00B2565E" w:rsidTr="00AB30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565E" w:rsidRPr="00B2565E" w:rsidRDefault="00D702B4" w:rsidP="00D702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2 723 375,3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D702B4" w:rsidP="00B25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452 086,6</w:t>
            </w:r>
          </w:p>
        </w:tc>
      </w:tr>
      <w:tr w:rsidR="00B2565E" w:rsidRPr="00B2565E" w:rsidTr="00AB30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B2565E" w:rsidRPr="00B2565E" w:rsidTr="00AB30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464</w:t>
            </w:r>
            <w:r>
              <w:rPr>
                <w:sz w:val="18"/>
                <w:szCs w:val="18"/>
              </w:rPr>
              <w:t>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</w:p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</w:rPr>
              <w:t> 356,1</w:t>
            </w:r>
          </w:p>
          <w:p w:rsidR="00B2565E" w:rsidRPr="00B2565E" w:rsidRDefault="00B2565E" w:rsidP="00B2565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74 396,9</w:t>
            </w:r>
          </w:p>
        </w:tc>
      </w:tr>
      <w:tr w:rsidR="00B2565E" w:rsidRPr="00B2565E" w:rsidTr="00AB30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65E" w:rsidRPr="00B2565E" w:rsidRDefault="00B2565E" w:rsidP="00B2565E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B2565E" w:rsidRPr="00B2565E" w:rsidTr="00AB30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565E" w:rsidRPr="00B2565E" w:rsidRDefault="00B2565E" w:rsidP="00B2565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565E" w:rsidRPr="00B2565E" w:rsidRDefault="00B2565E" w:rsidP="00B2565E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B2565E" w:rsidRPr="00B2565E" w:rsidRDefault="00B2565E" w:rsidP="00B2565E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194671" w:rsidRDefault="008D785D" w:rsidP="008D785D">
      <w:pPr>
        <w:autoSpaceDE/>
        <w:adjustRightInd/>
        <w:ind w:firstLine="567"/>
      </w:pPr>
      <w:r>
        <w:t>3</w:t>
      </w:r>
      <w:r w:rsidR="00194671" w:rsidRPr="00754C2D">
        <w:t>.</w:t>
      </w:r>
      <w:r w:rsidR="00194671" w:rsidRPr="00194671">
        <w:t xml:space="preserve"> В паспорте подпрограммы 2 «Развитие систе</w:t>
      </w:r>
      <w:r w:rsidR="00754C2D">
        <w:t>мы общего образования»  позицию</w:t>
      </w:r>
      <w:r w:rsidR="007C3ADB">
        <w:t xml:space="preserve"> </w:t>
      </w:r>
      <w:r w:rsidR="00194671" w:rsidRPr="00194671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A338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EE0D29" w:rsidRDefault="00A33826" w:rsidP="00A33826">
            <w:pPr>
              <w:rPr>
                <w:sz w:val="22"/>
                <w:szCs w:val="22"/>
              </w:rPr>
            </w:pPr>
            <w:r w:rsidRPr="00EE0D2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D76047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>
              <w:rPr>
                <w:sz w:val="24"/>
                <w:szCs w:val="24"/>
              </w:rPr>
              <w:t>4</w:t>
            </w:r>
            <w:r w:rsidR="00D76047">
              <w:rPr>
                <w:sz w:val="24"/>
                <w:szCs w:val="24"/>
              </w:rPr>
              <w:t xml:space="preserve"> 453 131,0 </w:t>
            </w:r>
            <w:r w:rsidR="00530BE0"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A338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EE0D29" w:rsidP="00A338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финан-сиро</w:t>
            </w:r>
            <w:r w:rsidR="00A33826" w:rsidRPr="00A338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EE0D29">
        <w:trPr>
          <w:trHeight w:val="4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EE0D29">
        <w:trPr>
          <w:trHeight w:val="5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D76047" w:rsidP="00D702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4 453 131,0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D76047" w:rsidP="00B25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739 699,5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EE0D29"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EE0D29">
        <w:trPr>
          <w:trHeight w:val="4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B42D38" w:rsidP="00D702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702B4">
              <w:rPr>
                <w:sz w:val="18"/>
                <w:szCs w:val="18"/>
              </w:rPr>
              <w:t> 401 183,8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D702B4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560 650,7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EE0D29">
        <w:trPr>
          <w:trHeight w:val="4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D76047" w:rsidP="00B25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708 818,7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D76047" w:rsidP="00B25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115 154,9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8D785D" w:rsidRDefault="00A33826" w:rsidP="008D785D">
      <w:pPr>
        <w:ind w:firstLine="851"/>
        <w:jc w:val="both"/>
      </w:pPr>
      <w:r w:rsidRPr="00A33826">
        <w:t xml:space="preserve">                                                                                                      </w:t>
      </w:r>
      <w:r w:rsidR="008D785D">
        <w:t xml:space="preserve">                         </w:t>
      </w:r>
      <w:r w:rsidR="008D785D" w:rsidRPr="008D785D">
        <w:t xml:space="preserve">»;  </w:t>
      </w:r>
      <w:r w:rsidR="008D785D">
        <w:t xml:space="preserve">           </w:t>
      </w:r>
      <w:r w:rsidR="008D785D" w:rsidRPr="00A33826">
        <w:t xml:space="preserve">  </w:t>
      </w:r>
      <w:r w:rsidR="008D785D">
        <w:t xml:space="preserve"> </w:t>
      </w:r>
    </w:p>
    <w:p w:rsidR="002B70BC" w:rsidRPr="005E22B7" w:rsidRDefault="008D785D" w:rsidP="008D785D">
      <w:pPr>
        <w:ind w:firstLine="851"/>
        <w:jc w:val="both"/>
      </w:pPr>
      <w:r>
        <w:rPr>
          <w:szCs w:val="26"/>
        </w:rPr>
        <w:t>4</w:t>
      </w:r>
      <w:r w:rsidR="002B70BC">
        <w:rPr>
          <w:szCs w:val="26"/>
        </w:rPr>
        <w:t>.</w:t>
      </w:r>
      <w:r w:rsidR="002B70BC" w:rsidRPr="002B70BC">
        <w:rPr>
          <w:szCs w:val="26"/>
        </w:rPr>
        <w:t xml:space="preserve"> Приложение 2 к муниципальной программе изложить </w:t>
      </w:r>
      <w:r w:rsidR="00CC1810">
        <w:rPr>
          <w:szCs w:val="26"/>
        </w:rPr>
        <w:t>в редакции согласно приложению</w:t>
      </w:r>
      <w:r w:rsidR="002B70BC" w:rsidRPr="002B70BC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857ED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94777"/>
    <w:rsid w:val="000A1BB0"/>
    <w:rsid w:val="000A641E"/>
    <w:rsid w:val="000C5B16"/>
    <w:rsid w:val="000D15DA"/>
    <w:rsid w:val="00181DE1"/>
    <w:rsid w:val="001943CB"/>
    <w:rsid w:val="00194671"/>
    <w:rsid w:val="001D7DB3"/>
    <w:rsid w:val="001E501B"/>
    <w:rsid w:val="002227BE"/>
    <w:rsid w:val="0023594B"/>
    <w:rsid w:val="0029324E"/>
    <w:rsid w:val="002B70BC"/>
    <w:rsid w:val="002E123C"/>
    <w:rsid w:val="002F57D0"/>
    <w:rsid w:val="003201C4"/>
    <w:rsid w:val="0034538D"/>
    <w:rsid w:val="003D1E39"/>
    <w:rsid w:val="00443994"/>
    <w:rsid w:val="0045249C"/>
    <w:rsid w:val="00454CEA"/>
    <w:rsid w:val="00485B5E"/>
    <w:rsid w:val="004B5277"/>
    <w:rsid w:val="004C6B7C"/>
    <w:rsid w:val="004E183C"/>
    <w:rsid w:val="004E5BF6"/>
    <w:rsid w:val="005122E6"/>
    <w:rsid w:val="00514863"/>
    <w:rsid w:val="00530BE0"/>
    <w:rsid w:val="00564F05"/>
    <w:rsid w:val="005E22B7"/>
    <w:rsid w:val="006561FF"/>
    <w:rsid w:val="006A6A4F"/>
    <w:rsid w:val="006B7BD7"/>
    <w:rsid w:val="006F78C6"/>
    <w:rsid w:val="007020AA"/>
    <w:rsid w:val="00754C2D"/>
    <w:rsid w:val="007B2618"/>
    <w:rsid w:val="007B5E3C"/>
    <w:rsid w:val="007C3ADB"/>
    <w:rsid w:val="007E5B1B"/>
    <w:rsid w:val="007E7C5A"/>
    <w:rsid w:val="00806A4D"/>
    <w:rsid w:val="00832FD6"/>
    <w:rsid w:val="008503EF"/>
    <w:rsid w:val="00857ED1"/>
    <w:rsid w:val="00873289"/>
    <w:rsid w:val="008A0F44"/>
    <w:rsid w:val="008B3333"/>
    <w:rsid w:val="008C462A"/>
    <w:rsid w:val="008D6FA1"/>
    <w:rsid w:val="008D785D"/>
    <w:rsid w:val="008E7271"/>
    <w:rsid w:val="008F1A7F"/>
    <w:rsid w:val="00900EB8"/>
    <w:rsid w:val="00986789"/>
    <w:rsid w:val="009F5B66"/>
    <w:rsid w:val="00A15F25"/>
    <w:rsid w:val="00A22C60"/>
    <w:rsid w:val="00A33826"/>
    <w:rsid w:val="00A46A95"/>
    <w:rsid w:val="00A953EC"/>
    <w:rsid w:val="00A97488"/>
    <w:rsid w:val="00AB08EE"/>
    <w:rsid w:val="00AB1A43"/>
    <w:rsid w:val="00AC318A"/>
    <w:rsid w:val="00AF25E7"/>
    <w:rsid w:val="00B2565E"/>
    <w:rsid w:val="00B42D38"/>
    <w:rsid w:val="00B45E44"/>
    <w:rsid w:val="00B92A23"/>
    <w:rsid w:val="00BC170B"/>
    <w:rsid w:val="00BC1D9D"/>
    <w:rsid w:val="00CB7747"/>
    <w:rsid w:val="00CC1810"/>
    <w:rsid w:val="00CD71E2"/>
    <w:rsid w:val="00D26703"/>
    <w:rsid w:val="00D702B4"/>
    <w:rsid w:val="00D76047"/>
    <w:rsid w:val="00D80F46"/>
    <w:rsid w:val="00DF552B"/>
    <w:rsid w:val="00E15321"/>
    <w:rsid w:val="00E23BC3"/>
    <w:rsid w:val="00E26E16"/>
    <w:rsid w:val="00E84A0F"/>
    <w:rsid w:val="00E97157"/>
    <w:rsid w:val="00EA53D2"/>
    <w:rsid w:val="00EA7904"/>
    <w:rsid w:val="00EE0D29"/>
    <w:rsid w:val="00F566E7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75</cp:revision>
  <cp:lastPrinted>2022-04-20T09:20:00Z</cp:lastPrinted>
  <dcterms:created xsi:type="dcterms:W3CDTF">2021-11-08T14:00:00Z</dcterms:created>
  <dcterms:modified xsi:type="dcterms:W3CDTF">2022-05-17T13:19:00Z</dcterms:modified>
</cp:coreProperties>
</file>