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t xml:space="preserve"> 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BF5B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 администрации МР «Печора»</w:t>
      </w:r>
    </w:p>
    <w:p w:rsidR="00D1515F" w:rsidRPr="00D1515F" w:rsidRDefault="00D1515F" w:rsidP="00D151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от  «</w:t>
      </w:r>
      <w:r w:rsidR="00B939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</w:t>
      </w:r>
      <w:r w:rsidR="00B939CA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</w:t>
      </w:r>
      <w:r w:rsidR="00B120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№ </w:t>
      </w:r>
      <w:r w:rsidR="00B939C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D151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D1515F" w:rsidRPr="00D1515F" w:rsidRDefault="00D1515F" w:rsidP="0026772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515F" w:rsidRPr="00D1515F" w:rsidRDefault="00D1515F" w:rsidP="00F82F4A">
      <w:pPr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</w:t>
      </w:r>
    </w:p>
    <w:p w:rsidR="009A749C" w:rsidRPr="004A461E" w:rsidRDefault="00D1515F" w:rsidP="004A4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мероприятий, посвященных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Дню России</w:t>
      </w:r>
    </w:p>
    <w:p w:rsidR="009A749C" w:rsidRPr="009A749C" w:rsidRDefault="009A749C" w:rsidP="009A7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09"/>
        <w:gridCol w:w="2553"/>
        <w:gridCol w:w="2410"/>
      </w:tblGrid>
      <w:tr w:rsidR="001C6F33" w:rsidRPr="00D1515F" w:rsidTr="00F82F4A">
        <w:trPr>
          <w:tblHeader/>
        </w:trPr>
        <w:tc>
          <w:tcPr>
            <w:tcW w:w="568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09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3" w:type="dxa"/>
          </w:tcPr>
          <w:p w:rsidR="001C6F33" w:rsidRPr="00D1515F" w:rsidRDefault="001C6F33" w:rsidP="00495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 w:rsidR="0097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7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  <w:r w:rsidR="00495F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 </w:t>
            </w:r>
            <w:r w:rsidR="00495F60"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 </w:t>
            </w:r>
            <w:r w:rsidRPr="00D151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410" w:type="dxa"/>
          </w:tcPr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15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1C6F33" w:rsidRPr="00D1515F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F33" w:rsidRPr="00D1515F" w:rsidTr="00F82F4A">
        <w:trPr>
          <w:trHeight w:val="392"/>
        </w:trPr>
        <w:tc>
          <w:tcPr>
            <w:tcW w:w="9640" w:type="dxa"/>
            <w:gridSpan w:val="4"/>
          </w:tcPr>
          <w:p w:rsidR="001C6F33" w:rsidRPr="002858C1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858C1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4D25FE" w:rsidRPr="00D1515F" w:rsidTr="00F82F4A">
        <w:trPr>
          <w:trHeight w:val="1276"/>
        </w:trPr>
        <w:tc>
          <w:tcPr>
            <w:tcW w:w="568" w:type="dxa"/>
          </w:tcPr>
          <w:p w:rsidR="004D25FE" w:rsidRPr="008F7766" w:rsidRDefault="004D25FE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D25FE" w:rsidRPr="002858C1" w:rsidRDefault="004D25FE" w:rsidP="004D2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главы муниципального района «Печора» - руководителя администрации жителей с Днем России в СМИ и на официальном сайте МР «Печора», в том числе видеопоздравление </w:t>
            </w:r>
          </w:p>
        </w:tc>
        <w:tc>
          <w:tcPr>
            <w:tcW w:w="2553" w:type="dxa"/>
          </w:tcPr>
          <w:p w:rsidR="004D25FE" w:rsidRPr="009F3002" w:rsidRDefault="00910D22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</w:t>
            </w:r>
            <w:r w:rsidR="004D25FE">
              <w:rPr>
                <w:rFonts w:ascii="Times New Roman" w:hAnsi="Times New Roman" w:cs="Times New Roman"/>
                <w:sz w:val="24"/>
                <w:szCs w:val="24"/>
              </w:rPr>
              <w:t xml:space="preserve">-12.06 </w:t>
            </w:r>
          </w:p>
        </w:tc>
        <w:tc>
          <w:tcPr>
            <w:tcW w:w="2410" w:type="dxa"/>
          </w:tcPr>
          <w:p w:rsidR="004D25FE" w:rsidRPr="002858C1" w:rsidRDefault="004D25FE" w:rsidP="004D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информационно-аналитической работы и контроля администрации МР «Печора» </w:t>
            </w:r>
          </w:p>
        </w:tc>
      </w:tr>
      <w:tr w:rsidR="004D25FE" w:rsidRPr="00D1515F" w:rsidTr="00F82F4A">
        <w:trPr>
          <w:trHeight w:val="996"/>
        </w:trPr>
        <w:tc>
          <w:tcPr>
            <w:tcW w:w="568" w:type="dxa"/>
          </w:tcPr>
          <w:p w:rsidR="004D25FE" w:rsidRPr="008F7766" w:rsidRDefault="004D25FE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D25FE" w:rsidRPr="001F3118" w:rsidRDefault="004D25FE" w:rsidP="00910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Опубликование анонса о проведении меро</w:t>
            </w:r>
            <w:r w:rsidR="00910D22">
              <w:rPr>
                <w:rFonts w:ascii="Times New Roman" w:hAnsi="Times New Roman" w:cs="Times New Roman"/>
                <w:sz w:val="24"/>
                <w:szCs w:val="24"/>
              </w:rPr>
              <w:t>приятий, посвященных Дню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СМИ и на официальном сайте М</w:t>
            </w:r>
            <w:r w:rsidR="00910D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«Печора» </w:t>
            </w:r>
          </w:p>
        </w:tc>
        <w:tc>
          <w:tcPr>
            <w:tcW w:w="2553" w:type="dxa"/>
          </w:tcPr>
          <w:p w:rsidR="004D25FE" w:rsidRPr="001F3118" w:rsidRDefault="00910D22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D25FE">
              <w:rPr>
                <w:rFonts w:ascii="Times New Roman" w:hAnsi="Times New Roman" w:cs="Times New Roman"/>
                <w:sz w:val="24"/>
                <w:szCs w:val="24"/>
              </w:rPr>
              <w:t>о 09.06</w:t>
            </w:r>
          </w:p>
        </w:tc>
        <w:tc>
          <w:tcPr>
            <w:tcW w:w="2410" w:type="dxa"/>
          </w:tcPr>
          <w:p w:rsidR="004D25FE" w:rsidRPr="001F3118" w:rsidRDefault="004D25FE" w:rsidP="004D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4D25FE" w:rsidRPr="00D1515F" w:rsidTr="00F82F4A">
        <w:trPr>
          <w:trHeight w:val="968"/>
        </w:trPr>
        <w:tc>
          <w:tcPr>
            <w:tcW w:w="568" w:type="dxa"/>
          </w:tcPr>
          <w:p w:rsidR="004D25FE" w:rsidRPr="008F7766" w:rsidRDefault="004D25FE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D25FE" w:rsidRPr="0029754A" w:rsidRDefault="004D25FE" w:rsidP="004D2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посвященных Дню России </w:t>
            </w:r>
          </w:p>
        </w:tc>
        <w:tc>
          <w:tcPr>
            <w:tcW w:w="2553" w:type="dxa"/>
          </w:tcPr>
          <w:p w:rsidR="004D25FE" w:rsidRPr="0029754A" w:rsidRDefault="00910D22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25FE">
              <w:rPr>
                <w:rFonts w:ascii="Times New Roman" w:hAnsi="Times New Roman" w:cs="Times New Roman"/>
                <w:sz w:val="24"/>
                <w:szCs w:val="24"/>
              </w:rPr>
              <w:t>огласно плану мероприятий</w:t>
            </w:r>
          </w:p>
        </w:tc>
        <w:tc>
          <w:tcPr>
            <w:tcW w:w="2410" w:type="dxa"/>
          </w:tcPr>
          <w:p w:rsidR="004D25FE" w:rsidRPr="0029754A" w:rsidRDefault="004D25FE" w:rsidP="004D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072046" w:rsidRPr="00D1515F" w:rsidTr="00F82F4A">
        <w:trPr>
          <w:trHeight w:val="968"/>
        </w:trPr>
        <w:tc>
          <w:tcPr>
            <w:tcW w:w="568" w:type="dxa"/>
          </w:tcPr>
          <w:p w:rsidR="00072046" w:rsidRPr="008F7766" w:rsidRDefault="00072046" w:rsidP="004D25F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072046" w:rsidRDefault="00072046" w:rsidP="000720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046">
              <w:rPr>
                <w:rFonts w:ascii="Times New Roman" w:hAnsi="Times New Roman" w:cs="Times New Roman"/>
                <w:sz w:val="24"/>
                <w:szCs w:val="24"/>
              </w:rPr>
              <w:t>Адресное поздравление Главы РК, депутатов Госсовета РК, членов Совета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РК</w:t>
            </w:r>
            <w:r w:rsidRPr="00072046">
              <w:rPr>
                <w:rFonts w:ascii="Times New Roman" w:hAnsi="Times New Roman" w:cs="Times New Roman"/>
                <w:sz w:val="24"/>
                <w:szCs w:val="24"/>
              </w:rPr>
              <w:t xml:space="preserve">, членов Правительства 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 городов и районов РК</w:t>
            </w:r>
          </w:p>
        </w:tc>
        <w:tc>
          <w:tcPr>
            <w:tcW w:w="2553" w:type="dxa"/>
          </w:tcPr>
          <w:p w:rsidR="00072046" w:rsidRDefault="00072046" w:rsidP="004D2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12.06</w:t>
            </w:r>
          </w:p>
        </w:tc>
        <w:tc>
          <w:tcPr>
            <w:tcW w:w="2410" w:type="dxa"/>
          </w:tcPr>
          <w:p w:rsidR="00072046" w:rsidRDefault="00072046" w:rsidP="0007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1C6F33" w:rsidRPr="00D1515F" w:rsidTr="00F82F4A">
        <w:tc>
          <w:tcPr>
            <w:tcW w:w="9640" w:type="dxa"/>
            <w:gridSpan w:val="4"/>
          </w:tcPr>
          <w:p w:rsidR="00A77384" w:rsidRPr="00A77384" w:rsidRDefault="00A77384" w:rsidP="00D1515F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C6F33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II. Общегородские мероприятия</w:t>
            </w:r>
          </w:p>
          <w:p w:rsidR="001C6F33" w:rsidRPr="001879E5" w:rsidRDefault="001C6F33" w:rsidP="00D1515F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CE4E6F" w:rsidRPr="00D1515F" w:rsidTr="00CE4E6F">
        <w:trPr>
          <w:trHeight w:val="774"/>
        </w:trPr>
        <w:tc>
          <w:tcPr>
            <w:tcW w:w="568" w:type="dxa"/>
            <w:vMerge w:val="restart"/>
          </w:tcPr>
          <w:p w:rsidR="00CE4E6F" w:rsidRPr="008F7766" w:rsidRDefault="00CE4E6F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</w:tcPr>
          <w:p w:rsidR="00CE4E6F" w:rsidRPr="00EA3755" w:rsidRDefault="00CE4E6F" w:rsidP="00104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Праздничная торговля, </w:t>
            </w:r>
            <w:r w:rsidRPr="00104641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0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изделий декоративно-прикладного творчества,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04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детских аттракционов</w:t>
            </w:r>
          </w:p>
        </w:tc>
        <w:tc>
          <w:tcPr>
            <w:tcW w:w="2553" w:type="dxa"/>
          </w:tcPr>
          <w:p w:rsidR="00CE4E6F" w:rsidRDefault="00CE4E6F" w:rsidP="00A02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755">
              <w:rPr>
                <w:rFonts w:ascii="Times New Roman" w:hAnsi="Times New Roman" w:cs="Times New Roman"/>
                <w:sz w:val="24"/>
                <w:szCs w:val="24"/>
              </w:rPr>
              <w:t xml:space="preserve">12.06 </w:t>
            </w:r>
          </w:p>
          <w:p w:rsidR="00CE4E6F" w:rsidRDefault="00CE4E6F" w:rsidP="00A026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3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11.00 до 16.00</w:t>
            </w:r>
            <w:r w:rsidRPr="00EA37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4E6F" w:rsidRPr="00EA3755" w:rsidRDefault="00CE4E6F" w:rsidP="00A02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  <w:r w:rsidRPr="00EA37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CE4E6F" w:rsidRPr="00A026B7" w:rsidRDefault="00CE4E6F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6B7">
              <w:rPr>
                <w:rFonts w:ascii="Times New Roman" w:hAnsi="Times New Roman" w:cs="Times New Roman"/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</w:tr>
      <w:tr w:rsidR="00CE4E6F" w:rsidRPr="00D1515F" w:rsidTr="00147D66">
        <w:trPr>
          <w:trHeight w:val="1147"/>
        </w:trPr>
        <w:tc>
          <w:tcPr>
            <w:tcW w:w="568" w:type="dxa"/>
            <w:vMerge/>
          </w:tcPr>
          <w:p w:rsidR="00CE4E6F" w:rsidRPr="008F7766" w:rsidRDefault="00CE4E6F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CE4E6F" w:rsidRDefault="00CE4E6F" w:rsidP="001046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CE4E6F" w:rsidRDefault="00CE4E6F" w:rsidP="00CE4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755">
              <w:rPr>
                <w:rFonts w:ascii="Times New Roman" w:hAnsi="Times New Roman" w:cs="Times New Roman"/>
                <w:sz w:val="24"/>
                <w:szCs w:val="24"/>
              </w:rPr>
              <w:t xml:space="preserve">12.06 </w:t>
            </w:r>
          </w:p>
          <w:p w:rsidR="00CE4E6F" w:rsidRDefault="00CE4E6F" w:rsidP="00CE4E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11.00 до 15.00</w:t>
            </w:r>
          </w:p>
          <w:p w:rsidR="00CE4E6F" w:rsidRDefault="002E0576" w:rsidP="00A026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E4E6F" w:rsidRPr="00EA3755">
              <w:rPr>
                <w:rFonts w:ascii="Times New Roman" w:eastAsia="Calibri" w:hAnsi="Times New Roman" w:cs="Times New Roman"/>
                <w:sz w:val="24"/>
                <w:szCs w:val="24"/>
              </w:rPr>
              <w:t>арк</w:t>
            </w:r>
          </w:p>
          <w:p w:rsidR="00CE4E6F" w:rsidRPr="00CE4E6F" w:rsidRDefault="00CE4E6F" w:rsidP="00CE4E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им. В. Дубинина</w:t>
            </w:r>
          </w:p>
        </w:tc>
        <w:tc>
          <w:tcPr>
            <w:tcW w:w="2410" w:type="dxa"/>
            <w:vMerge/>
          </w:tcPr>
          <w:p w:rsidR="00CE4E6F" w:rsidRPr="00A026B7" w:rsidRDefault="00CE4E6F" w:rsidP="00135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6B7" w:rsidRPr="00D1515F" w:rsidTr="00147D66">
        <w:trPr>
          <w:trHeight w:val="632"/>
        </w:trPr>
        <w:tc>
          <w:tcPr>
            <w:tcW w:w="568" w:type="dxa"/>
          </w:tcPr>
          <w:p w:rsidR="00A026B7" w:rsidRPr="008F7766" w:rsidRDefault="00A026B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026B7" w:rsidRPr="00EA3755" w:rsidRDefault="00A026B7" w:rsidP="007C1A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755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Концерт, посвященный Дню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755">
              <w:rPr>
                <w:rFonts w:ascii="Times New Roman" w:eastAsia="Times New Roman" w:hAnsi="Times New Roman" w:cs="Times New Roman"/>
                <w:sz w:val="24"/>
                <w:szCs w:val="24"/>
              </w:rPr>
              <w:t>«Виват, Россия!»</w:t>
            </w:r>
          </w:p>
        </w:tc>
        <w:tc>
          <w:tcPr>
            <w:tcW w:w="2553" w:type="dxa"/>
          </w:tcPr>
          <w:p w:rsidR="00A026B7" w:rsidRDefault="00A026B7" w:rsidP="007C1A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755">
              <w:rPr>
                <w:rFonts w:ascii="Times New Roman" w:hAnsi="Times New Roman" w:cs="Times New Roman"/>
                <w:sz w:val="24"/>
                <w:szCs w:val="24"/>
              </w:rPr>
              <w:t>12.06 в 12.00</w:t>
            </w:r>
            <w:r w:rsidRPr="00EA37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026B7" w:rsidRPr="00EA3755" w:rsidRDefault="007115C8" w:rsidP="007C1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026B7" w:rsidRPr="00EA3755">
              <w:rPr>
                <w:rFonts w:ascii="Times New Roman" w:eastAsia="Calibri" w:hAnsi="Times New Roman" w:cs="Times New Roman"/>
                <w:sz w:val="24"/>
                <w:szCs w:val="24"/>
              </w:rPr>
              <w:t>арк им. В. Дубинина</w:t>
            </w:r>
          </w:p>
        </w:tc>
        <w:tc>
          <w:tcPr>
            <w:tcW w:w="2410" w:type="dxa"/>
          </w:tcPr>
          <w:p w:rsidR="00A026B7" w:rsidRDefault="00A026B7" w:rsidP="007C1A5C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A026B7" w:rsidRPr="00D1515F" w:rsidTr="00147D66">
        <w:trPr>
          <w:trHeight w:val="572"/>
        </w:trPr>
        <w:tc>
          <w:tcPr>
            <w:tcW w:w="568" w:type="dxa"/>
          </w:tcPr>
          <w:p w:rsidR="00A026B7" w:rsidRPr="008F7766" w:rsidRDefault="00A026B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026B7" w:rsidRPr="00363315" w:rsidRDefault="00A026B7" w:rsidP="00CF1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«Ты живи, моя Россия! Славься, русская земля!»</w:t>
            </w:r>
          </w:p>
        </w:tc>
        <w:tc>
          <w:tcPr>
            <w:tcW w:w="2553" w:type="dxa"/>
          </w:tcPr>
          <w:p w:rsidR="00A026B7" w:rsidRDefault="00A026B7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12.06 в </w:t>
            </w:r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A026B7" w:rsidRPr="00363315" w:rsidRDefault="00A026B7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пл. Юбилейная</w:t>
            </w:r>
          </w:p>
          <w:p w:rsidR="00A026B7" w:rsidRPr="00363315" w:rsidRDefault="00A026B7" w:rsidP="00E40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7D66" w:rsidRPr="007A6753" w:rsidRDefault="00A026B7" w:rsidP="00CF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A026B7" w:rsidRPr="00D1515F" w:rsidTr="00147D66">
        <w:trPr>
          <w:trHeight w:val="277"/>
        </w:trPr>
        <w:tc>
          <w:tcPr>
            <w:tcW w:w="568" w:type="dxa"/>
          </w:tcPr>
          <w:p w:rsidR="00A026B7" w:rsidRPr="008F7766" w:rsidRDefault="00A026B7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A026B7" w:rsidRDefault="00A026B7" w:rsidP="00F103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площадка:</w:t>
            </w:r>
          </w:p>
          <w:p w:rsidR="00A026B7" w:rsidRPr="00D83CDE" w:rsidRDefault="00A026B7" w:rsidP="00F103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Фотовыставка «Прогулки по Печоре 40-80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026B7" w:rsidRPr="00D83CDE" w:rsidRDefault="00A026B7" w:rsidP="00F103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Фотозона</w:t>
            </w:r>
          </w:p>
          <w:p w:rsidR="00900A43" w:rsidRPr="00D70464" w:rsidRDefault="00A026B7" w:rsidP="00900A4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Игровая зона (</w:t>
            </w:r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подвижная Коми игра «Охотник и медведь»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83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 xml:space="preserve"> (флаг России, флаг Республики Коми, герб Печоры, герб Республики Коми), настольная игра – </w:t>
            </w:r>
            <w:proofErr w:type="spellStart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бродилка</w:t>
            </w:r>
            <w:proofErr w:type="spellEnd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 xml:space="preserve"> (города республики </w:t>
            </w:r>
            <w:proofErr w:type="spellStart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заданиями)</w:t>
            </w:r>
          </w:p>
        </w:tc>
        <w:tc>
          <w:tcPr>
            <w:tcW w:w="2553" w:type="dxa"/>
          </w:tcPr>
          <w:p w:rsidR="00A026B7" w:rsidRDefault="00A026B7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A026B7" w:rsidRPr="00363315" w:rsidRDefault="00A026B7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A026B7" w:rsidRDefault="00A026B7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26B7" w:rsidRPr="00D70464" w:rsidRDefault="00A026B7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A026B7" w:rsidRDefault="00A026B7" w:rsidP="00F1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4C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МР «Печора» </w:t>
            </w:r>
          </w:p>
          <w:p w:rsidR="00A026B7" w:rsidRDefault="00A026B7" w:rsidP="00F10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6B7" w:rsidRDefault="00A026B7" w:rsidP="00F10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6B7" w:rsidRDefault="00A026B7" w:rsidP="00F10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6B7" w:rsidRDefault="00A026B7" w:rsidP="00F103F7"/>
        </w:tc>
      </w:tr>
      <w:tr w:rsidR="00B741F3" w:rsidRPr="00D1515F" w:rsidTr="00147D66">
        <w:trPr>
          <w:trHeight w:val="277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Default="00B741F3" w:rsidP="00F103F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F3">
              <w:rPr>
                <w:rFonts w:ascii="Times New Roman" w:hAnsi="Times New Roman" w:cs="Times New Roman"/>
                <w:sz w:val="24"/>
                <w:szCs w:val="24"/>
              </w:rPr>
              <w:t>Игровая площадка «Дети России»</w:t>
            </w:r>
          </w:p>
        </w:tc>
        <w:tc>
          <w:tcPr>
            <w:tcW w:w="2553" w:type="dxa"/>
          </w:tcPr>
          <w:p w:rsidR="00B741F3" w:rsidRDefault="00B741F3" w:rsidP="004949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4949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Pr="00D70464" w:rsidRDefault="00B741F3" w:rsidP="004949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49499D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605D0C" w:rsidRDefault="00B741F3" w:rsidP="00CD1145">
            <w:pPr>
              <w:shd w:val="clear" w:color="auto" w:fill="FCFFFE"/>
              <w:outlineLvl w:val="1"/>
              <w:rPr>
                <w:color w:val="000000"/>
              </w:rPr>
            </w:pPr>
            <w:r w:rsidRPr="00605D0C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площадка</w:t>
            </w:r>
            <w:r w:rsidRPr="00605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605D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Там, на неведомых дорожках»</w:t>
            </w:r>
          </w:p>
        </w:tc>
        <w:tc>
          <w:tcPr>
            <w:tcW w:w="2553" w:type="dxa"/>
          </w:tcPr>
          <w:p w:rsidR="00B741F3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Pr="00D70464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6F50EB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605D0C" w:rsidRDefault="00B741F3" w:rsidP="00CD1145">
            <w:pPr>
              <w:shd w:val="clear" w:color="auto" w:fill="FCFFFE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площадка для детей</w:t>
            </w:r>
          </w:p>
        </w:tc>
        <w:tc>
          <w:tcPr>
            <w:tcW w:w="2553" w:type="dxa"/>
          </w:tcPr>
          <w:p w:rsidR="00B741F3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Pr="00F479C0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6F50EB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363315" w:rsidRDefault="00B741F3" w:rsidP="001A28F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МОБ «Символы моей Родины» (р</w:t>
            </w:r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исуем на асфальте символы России- Березу, Матрешку, Медведя, Валенок, Рукавицу, Балалайку)</w:t>
            </w:r>
          </w:p>
        </w:tc>
        <w:tc>
          <w:tcPr>
            <w:tcW w:w="2553" w:type="dxa"/>
          </w:tcPr>
          <w:p w:rsidR="00B741F3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Pr="00363315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1A28F1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7E1752" w:rsidRDefault="00B741F3" w:rsidP="00D235A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Мотовыставка</w:t>
            </w:r>
            <w:proofErr w:type="spellEnd"/>
          </w:p>
        </w:tc>
        <w:tc>
          <w:tcPr>
            <w:tcW w:w="2553" w:type="dxa"/>
          </w:tcPr>
          <w:p w:rsidR="00B741F3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Pr="007E1752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1A28F1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7E1752" w:rsidRDefault="00B741F3" w:rsidP="00B868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Туристская площадка «Путешествуй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просторам Коми!» от АНО «Туристический клуб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-тур»</w:t>
            </w:r>
          </w:p>
        </w:tc>
        <w:tc>
          <w:tcPr>
            <w:tcW w:w="2553" w:type="dxa"/>
          </w:tcPr>
          <w:p w:rsidR="00B741F3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Pr="007E1752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B868EB">
            <w:r w:rsidRPr="000D45DB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363315" w:rsidRDefault="00B741F3" w:rsidP="006F50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D3A27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«Пора путешествовать по России» </w:t>
            </w:r>
          </w:p>
        </w:tc>
        <w:tc>
          <w:tcPr>
            <w:tcW w:w="2553" w:type="dxa"/>
          </w:tcPr>
          <w:p w:rsidR="00B741F3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12.00</w:t>
            </w:r>
          </w:p>
          <w:p w:rsidR="00B741F3" w:rsidRPr="00363315" w:rsidRDefault="00B741F3" w:rsidP="00E40F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л. Юбилейная</w:t>
            </w:r>
          </w:p>
          <w:p w:rsidR="00B741F3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41F3" w:rsidRDefault="00B741F3" w:rsidP="006F50EB">
            <w:r w:rsidRPr="007F6F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0464" w:rsidRDefault="00B741F3" w:rsidP="006F50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Пешеходная экскурсия по городу</w:t>
            </w:r>
          </w:p>
        </w:tc>
        <w:tc>
          <w:tcPr>
            <w:tcW w:w="2553" w:type="dxa"/>
          </w:tcPr>
          <w:p w:rsidR="00B741F3" w:rsidRPr="00D83CDE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CDE">
              <w:rPr>
                <w:rFonts w:ascii="Times New Roman" w:eastAsia="Calibri" w:hAnsi="Times New Roman" w:cs="Times New Roman"/>
                <w:sz w:val="24"/>
                <w:szCs w:val="24"/>
              </w:rPr>
              <w:t>12.06 в 14.30</w:t>
            </w:r>
          </w:p>
          <w:p w:rsidR="00B741F3" w:rsidRPr="00D83CDE" w:rsidRDefault="00B741F3" w:rsidP="006F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CDE">
              <w:rPr>
                <w:rFonts w:ascii="Times New Roman" w:hAnsi="Times New Roman" w:cs="Times New Roman"/>
                <w:sz w:val="24"/>
                <w:szCs w:val="24"/>
              </w:rPr>
              <w:t xml:space="preserve">от пл. </w:t>
            </w:r>
            <w:proofErr w:type="gramStart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 xml:space="preserve"> до памятника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proofErr w:type="spellStart"/>
            <w:r w:rsidRPr="00D83CDE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410" w:type="dxa"/>
          </w:tcPr>
          <w:p w:rsidR="00B741F3" w:rsidRDefault="00B741F3" w:rsidP="006F50EB">
            <w:r w:rsidRPr="000D45DB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147D66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363315" w:rsidRDefault="00B741F3" w:rsidP="00D81E6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633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Тематический видео рассказ, посвященный Дню России</w:t>
            </w:r>
          </w:p>
        </w:tc>
        <w:tc>
          <w:tcPr>
            <w:tcW w:w="2553" w:type="dxa"/>
            <w:vAlign w:val="center"/>
          </w:tcPr>
          <w:p w:rsidR="00B741F3" w:rsidRPr="00363315" w:rsidRDefault="00B741F3" w:rsidP="00D8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  <w:p w:rsidR="00B741F3" w:rsidRPr="00363315" w:rsidRDefault="00B741F3" w:rsidP="00D8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  <w:p w:rsidR="00B741F3" w:rsidRPr="00363315" w:rsidRDefault="00B741F3" w:rsidP="00D8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15">
              <w:rPr>
                <w:rFonts w:ascii="Times New Roman" w:hAnsi="Times New Roman" w:cs="Times New Roman"/>
                <w:sz w:val="24"/>
                <w:szCs w:val="24"/>
              </w:rPr>
              <w:t>фойе МАУ «Кинотеатр»</w:t>
            </w:r>
          </w:p>
        </w:tc>
        <w:tc>
          <w:tcPr>
            <w:tcW w:w="2410" w:type="dxa"/>
          </w:tcPr>
          <w:p w:rsidR="00B741F3" w:rsidRDefault="00B741F3" w:rsidP="00D81E61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32"/>
        </w:trPr>
        <w:tc>
          <w:tcPr>
            <w:tcW w:w="9640" w:type="dxa"/>
            <w:gridSpan w:val="4"/>
            <w:vAlign w:val="center"/>
          </w:tcPr>
          <w:p w:rsidR="00B741F3" w:rsidRPr="000D45DB" w:rsidRDefault="00B741F3" w:rsidP="00BB0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III. Культурно-массовые мероприятия</w:t>
            </w:r>
          </w:p>
        </w:tc>
      </w:tr>
      <w:tr w:rsidR="00B741F3" w:rsidRPr="00D1515F" w:rsidTr="00F82F4A">
        <w:trPr>
          <w:trHeight w:val="632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Default="00B741F3" w:rsidP="00B62C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Книжно</w:t>
            </w:r>
            <w:proofErr w:type="spellEnd"/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-иллюстративная выставка «С чего начинается Родина?»</w:t>
            </w:r>
          </w:p>
        </w:tc>
        <w:tc>
          <w:tcPr>
            <w:tcW w:w="2553" w:type="dxa"/>
          </w:tcPr>
          <w:p w:rsidR="00B741F3" w:rsidRDefault="00B741F3" w:rsidP="00B62C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30.05-26.06 </w:t>
            </w:r>
          </w:p>
          <w:p w:rsidR="00B741F3" w:rsidRDefault="00B741F3" w:rsidP="00B62C5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410" w:type="dxa"/>
          </w:tcPr>
          <w:p w:rsidR="00B741F3" w:rsidRDefault="00B741F3" w:rsidP="00B62C54">
            <w:r w:rsidRPr="007571A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827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0464" w:rsidRDefault="00B741F3" w:rsidP="0042487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«Достопримечательности </w:t>
            </w:r>
            <w:r w:rsidRPr="00EA375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России»</w:t>
            </w:r>
          </w:p>
        </w:tc>
        <w:tc>
          <w:tcPr>
            <w:tcW w:w="2553" w:type="dxa"/>
          </w:tcPr>
          <w:p w:rsidR="00B741F3" w:rsidRDefault="00B741F3" w:rsidP="004248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07-10.06</w:t>
            </w:r>
          </w:p>
          <w:p w:rsidR="00B741F3" w:rsidRDefault="00B741F3" w:rsidP="004248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общеобразовательные организации</w:t>
            </w:r>
          </w:p>
          <w:p w:rsidR="007E70AB" w:rsidRPr="00D70464" w:rsidRDefault="007E70AB" w:rsidP="004248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70AB">
              <w:rPr>
                <w:rFonts w:ascii="Times New Roman" w:eastAsia="Calibri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410" w:type="dxa"/>
          </w:tcPr>
          <w:p w:rsidR="00B741F3" w:rsidRDefault="00B741F3" w:rsidP="00BC2CDC">
            <w:r w:rsidRPr="007571A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C71FD9" w:rsidRDefault="00B741F3" w:rsidP="00EB6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«Моя Россия», «Россия – любимая наша страна…», «Символы России»</w:t>
            </w:r>
          </w:p>
        </w:tc>
        <w:tc>
          <w:tcPr>
            <w:tcW w:w="2553" w:type="dxa"/>
            <w:vMerge w:val="restart"/>
          </w:tcPr>
          <w:p w:rsidR="00B741F3" w:rsidRDefault="00B741F3" w:rsidP="00F86A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09-10.06   общеобразовательные организации</w:t>
            </w:r>
          </w:p>
          <w:p w:rsidR="00B741F3" w:rsidRDefault="00B741F3" w:rsidP="00F86A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МР «Печора» </w:t>
            </w:r>
          </w:p>
          <w:p w:rsidR="00B741F3" w:rsidRPr="00C71FD9" w:rsidRDefault="00B741F3" w:rsidP="00F86A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МАУ ДО «ДДТ»</w:t>
            </w:r>
          </w:p>
        </w:tc>
        <w:tc>
          <w:tcPr>
            <w:tcW w:w="2410" w:type="dxa"/>
            <w:vMerge w:val="restart"/>
          </w:tcPr>
          <w:p w:rsidR="00B741F3" w:rsidRPr="00D1515F" w:rsidRDefault="00B741F3" w:rsidP="00C145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  <w:r>
              <w:t xml:space="preserve"> </w:t>
            </w:r>
            <w:r w:rsidR="00C14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41F3" w:rsidRPr="00D1515F" w:rsidTr="00F82F4A"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870579" w:rsidRDefault="00B741F3" w:rsidP="00EB6D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Выставки рисунков «Россия – Родина моя», «Мы – дети России», «Я люблю тебя, Россия»</w:t>
            </w:r>
          </w:p>
        </w:tc>
        <w:tc>
          <w:tcPr>
            <w:tcW w:w="2553" w:type="dxa"/>
            <w:vMerge/>
          </w:tcPr>
          <w:p w:rsidR="00B741F3" w:rsidRPr="00790CB8" w:rsidRDefault="00B741F3" w:rsidP="00F86AB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10" w:type="dxa"/>
            <w:vMerge/>
          </w:tcPr>
          <w:p w:rsidR="00B741F3" w:rsidRPr="00E32D26" w:rsidRDefault="00B741F3" w:rsidP="00BC2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1F3" w:rsidRPr="00D1515F" w:rsidTr="00F82F4A"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870579" w:rsidRDefault="00B741F3" w:rsidP="00EB6D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B7923">
              <w:rPr>
                <w:rFonts w:ascii="Times New Roman" w:eastAsia="Times New Roman" w:hAnsi="Times New Roman" w:cs="Times New Roman"/>
                <w:sz w:val="24"/>
                <w:szCs w:val="20"/>
              </w:rPr>
              <w:t>Викторины «Моя Россия», «По родной стране», «Памятные даты России», «Что я знаю о России»</w:t>
            </w:r>
          </w:p>
        </w:tc>
        <w:tc>
          <w:tcPr>
            <w:tcW w:w="2553" w:type="dxa"/>
            <w:vMerge/>
          </w:tcPr>
          <w:p w:rsidR="00B741F3" w:rsidRPr="00790CB8" w:rsidRDefault="00B741F3" w:rsidP="00F86AB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41F3" w:rsidRPr="00E32D26" w:rsidRDefault="00B741F3" w:rsidP="00BC2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1F3" w:rsidRPr="00D1515F" w:rsidTr="00F82F4A">
        <w:trPr>
          <w:trHeight w:val="657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412A82" w:rsidRDefault="00B741F3" w:rsidP="00EB6DD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Спортивно - патриотическая программа «Учись у героев Отчизну беречь» </w:t>
            </w:r>
          </w:p>
        </w:tc>
        <w:tc>
          <w:tcPr>
            <w:tcW w:w="2553" w:type="dxa"/>
          </w:tcPr>
          <w:p w:rsidR="00B741F3" w:rsidRDefault="00B741F3" w:rsidP="00EB6D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10.06 </w:t>
            </w:r>
          </w:p>
          <w:p w:rsidR="00B741F3" w:rsidRPr="00412A82" w:rsidRDefault="00B741F3" w:rsidP="00EB6D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МАУ ДО «ДДТ»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741F3" w:rsidRPr="00E32D26" w:rsidRDefault="00B741F3" w:rsidP="00BC2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B741F3" w:rsidRPr="00D1515F" w:rsidTr="00F82F4A">
        <w:trPr>
          <w:trHeight w:val="651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B17A1A" w:rsidRDefault="00B741F3" w:rsidP="00282E8B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- праздник «Под символом славным могучей державы!»</w:t>
            </w:r>
          </w:p>
        </w:tc>
        <w:tc>
          <w:tcPr>
            <w:tcW w:w="2553" w:type="dxa"/>
          </w:tcPr>
          <w:p w:rsidR="00B741F3" w:rsidRDefault="00B741F3" w:rsidP="00FC1A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A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10-30.06 </w:t>
            </w:r>
          </w:p>
          <w:p w:rsidR="00B741F3" w:rsidRPr="00B17A1A" w:rsidRDefault="00B741F3" w:rsidP="00FC1A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D70464">
              <w:rPr>
                <w:rFonts w:ascii="Times New Roman" w:eastAsia="Calibri" w:hAnsi="Times New Roman" w:cs="Times New Roman"/>
                <w:sz w:val="24"/>
                <w:szCs w:val="24"/>
              </w:rPr>
              <w:t>етская библиотека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741F3" w:rsidRDefault="00B741F3" w:rsidP="00BC2CDC">
            <w:r w:rsidRPr="007F6F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51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0464" w:rsidRDefault="00B741F3" w:rsidP="006F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«Фотография честнее…» (посвящена памяти </w:t>
            </w:r>
            <w:r w:rsidRPr="004531B2">
              <w:rPr>
                <w:rFonts w:ascii="Times New Roman" w:hAnsi="Times New Roman" w:cs="Times New Roman"/>
                <w:sz w:val="24"/>
                <w:szCs w:val="24"/>
              </w:rPr>
              <w:t xml:space="preserve">земляка, фотокорреспондента Андрея </w:t>
            </w:r>
            <w:proofErr w:type="spellStart"/>
            <w:r w:rsidRPr="004531B2">
              <w:rPr>
                <w:rFonts w:ascii="Times New Roman" w:hAnsi="Times New Roman" w:cs="Times New Roman"/>
                <w:sz w:val="24"/>
                <w:szCs w:val="24"/>
              </w:rPr>
              <w:t>Стенина</w:t>
            </w:r>
            <w:proofErr w:type="spellEnd"/>
            <w:r w:rsidRPr="004531B2">
              <w:rPr>
                <w:rFonts w:ascii="Times New Roman" w:hAnsi="Times New Roman" w:cs="Times New Roman"/>
                <w:sz w:val="24"/>
                <w:szCs w:val="24"/>
              </w:rPr>
              <w:t>, погибшего 6 августа 2014 года при исполнении профессионального долга во время командировки в зоне вооруженно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конфликта на востоке Украины)</w:t>
            </w:r>
          </w:p>
        </w:tc>
        <w:tc>
          <w:tcPr>
            <w:tcW w:w="2553" w:type="dxa"/>
          </w:tcPr>
          <w:p w:rsidR="00B741F3" w:rsidRPr="004531B2" w:rsidRDefault="00B741F3" w:rsidP="006F5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11-18.06</w:t>
            </w:r>
          </w:p>
          <w:p w:rsidR="00B741F3" w:rsidRPr="00D70464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«ПИКМ»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741F3" w:rsidRDefault="00B741F3" w:rsidP="006F50EB">
            <w:r w:rsidRPr="002D64C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509"/>
        </w:trPr>
        <w:tc>
          <w:tcPr>
            <w:tcW w:w="9640" w:type="dxa"/>
            <w:gridSpan w:val="4"/>
          </w:tcPr>
          <w:p w:rsidR="00B741F3" w:rsidRPr="00A77384" w:rsidRDefault="00B741F3" w:rsidP="006F50EB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B741F3" w:rsidRPr="00F82F4A" w:rsidRDefault="00B741F3" w:rsidP="00F8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Онлайн-акции</w:t>
            </w:r>
          </w:p>
        </w:tc>
      </w:tr>
      <w:tr w:rsidR="00B741F3" w:rsidRPr="00D1515F" w:rsidTr="00F82F4A">
        <w:trPr>
          <w:trHeight w:val="659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0350E1" w:rsidRDefault="00B741F3" w:rsidP="006F50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50E1">
              <w:rPr>
                <w:rFonts w:ascii="Times New Roman" w:hAnsi="Times New Roman"/>
                <w:sz w:val="24"/>
                <w:szCs w:val="24"/>
              </w:rPr>
              <w:t>Онлайн-акция «Россия в объективе»</w:t>
            </w:r>
          </w:p>
        </w:tc>
        <w:tc>
          <w:tcPr>
            <w:tcW w:w="2553" w:type="dxa"/>
          </w:tcPr>
          <w:p w:rsidR="00B741F3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5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12.06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35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</w:t>
            </w:r>
          </w:p>
          <w:p w:rsidR="00B741F3" w:rsidRDefault="00B741F3" w:rsidP="006F50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группа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МАУ «ЭП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Бызовая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741F3" w:rsidRPr="00BB04F5" w:rsidRDefault="000E6C10" w:rsidP="008734A3">
            <w:pPr>
              <w:overflowPunct w:val="0"/>
              <w:autoSpaceDE w:val="0"/>
              <w:autoSpaceDN w:val="0"/>
              <w:adjustRightInd w:val="0"/>
              <w:ind w:hanging="107"/>
              <w:jc w:val="center"/>
              <w:textAlignment w:val="baseline"/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" w:history="1">
              <w:r w:rsidR="00B741F3" w:rsidRPr="00EE32E7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https://vk.com/byzovaya</w:t>
              </w:r>
            </w:hyperlink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741F3" w:rsidRPr="00B57258" w:rsidRDefault="00B741F3" w:rsidP="006F50EB">
            <w:pPr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B741F3" w:rsidRPr="00D1515F" w:rsidTr="00F82F4A">
        <w:tc>
          <w:tcPr>
            <w:tcW w:w="9640" w:type="dxa"/>
            <w:gridSpan w:val="4"/>
          </w:tcPr>
          <w:p w:rsidR="00B741F3" w:rsidRPr="00970C04" w:rsidRDefault="00B741F3" w:rsidP="001879E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B741F3" w:rsidRDefault="00B741F3" w:rsidP="00187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744F0B">
              <w:rPr>
                <w:rFonts w:ascii="Times New Roman" w:hAnsi="Times New Roman" w:cs="Times New Roman"/>
                <w:b/>
                <w:sz w:val="24"/>
                <w:szCs w:val="24"/>
              </w:rPr>
              <w:t>. Культурно-массовые мероприятия в поселениях</w:t>
            </w:r>
          </w:p>
          <w:p w:rsidR="00B741F3" w:rsidRPr="00E8188E" w:rsidRDefault="00B741F3" w:rsidP="001879E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B741F3" w:rsidRPr="001879E5" w:rsidRDefault="00B741F3" w:rsidP="001879E5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B741F3" w:rsidRPr="00D1515F" w:rsidTr="00F82F4A"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6F50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Книжно</w:t>
            </w:r>
            <w:proofErr w:type="spellEnd"/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-иллюстративная выставка «Моя Родина – Россия!»</w:t>
            </w:r>
          </w:p>
        </w:tc>
        <w:tc>
          <w:tcPr>
            <w:tcW w:w="2553" w:type="dxa"/>
          </w:tcPr>
          <w:p w:rsidR="00B741F3" w:rsidRPr="00D71A70" w:rsidRDefault="00B741F3" w:rsidP="00F541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07-16.06</w:t>
            </w:r>
          </w:p>
          <w:p w:rsidR="00B741F3" w:rsidRPr="00D71A70" w:rsidRDefault="00B741F3" w:rsidP="00F541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№16</w:t>
            </w:r>
          </w:p>
        </w:tc>
        <w:tc>
          <w:tcPr>
            <w:tcW w:w="2410" w:type="dxa"/>
          </w:tcPr>
          <w:p w:rsidR="00B741F3" w:rsidRPr="00D1515F" w:rsidRDefault="00B741F3" w:rsidP="006F50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и туризма</w:t>
            </w:r>
            <w:r w:rsidRPr="00C81AF5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</w:tr>
      <w:tr w:rsidR="00B741F3" w:rsidRPr="00D1515F" w:rsidTr="00F82F4A"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2330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Музыкально-развлекательная программа «Моя земля, моя Россия»</w:t>
            </w:r>
          </w:p>
        </w:tc>
        <w:tc>
          <w:tcPr>
            <w:tcW w:w="2553" w:type="dxa"/>
          </w:tcPr>
          <w:p w:rsidR="00B741F3" w:rsidRPr="00D71A70" w:rsidRDefault="00B741F3" w:rsidP="0023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10.06 в 17.00 </w:t>
            </w:r>
          </w:p>
          <w:p w:rsidR="00B741F3" w:rsidRPr="002E7B30" w:rsidRDefault="00B741F3" w:rsidP="00233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Каджером</w:t>
            </w:r>
          </w:p>
        </w:tc>
        <w:tc>
          <w:tcPr>
            <w:tcW w:w="2410" w:type="dxa"/>
          </w:tcPr>
          <w:p w:rsidR="00B741F3" w:rsidRDefault="00B741F3" w:rsidP="0023304B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721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B74C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</w:t>
            </w: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«Каджером </w:t>
            </w:r>
            <w:proofErr w:type="gramStart"/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proofErr w:type="gramEnd"/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капелька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3" w:type="dxa"/>
          </w:tcPr>
          <w:p w:rsidR="00B741F3" w:rsidRPr="00D71A70" w:rsidRDefault="00B741F3" w:rsidP="00B74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10.06 в 18.00 </w:t>
            </w:r>
          </w:p>
          <w:p w:rsidR="00B741F3" w:rsidRPr="00D71A70" w:rsidRDefault="00B741F3" w:rsidP="00B74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98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B74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«Россия – Русь»</w:t>
            </w:r>
          </w:p>
        </w:tc>
        <w:tc>
          <w:tcPr>
            <w:tcW w:w="2553" w:type="dxa"/>
          </w:tcPr>
          <w:p w:rsidR="00B741F3" w:rsidRPr="00D71A70" w:rsidRDefault="00B741F3" w:rsidP="00B74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11.06 в 13.00</w:t>
            </w:r>
          </w:p>
          <w:p w:rsidR="00B741F3" w:rsidRPr="00D71A70" w:rsidRDefault="00B741F3" w:rsidP="00B74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708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F151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-игра «Россия Родина моя»                     </w:t>
            </w:r>
          </w:p>
        </w:tc>
        <w:tc>
          <w:tcPr>
            <w:tcW w:w="2553" w:type="dxa"/>
          </w:tcPr>
          <w:p w:rsidR="00B741F3" w:rsidRPr="00D71A70" w:rsidRDefault="00B741F3" w:rsidP="00F15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11.06 в 14.00 </w:t>
            </w:r>
          </w:p>
          <w:p w:rsidR="00B741F3" w:rsidRPr="00D71A70" w:rsidRDefault="00B741F3" w:rsidP="00F15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89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5C26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ко Д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ню России «Наш дом-Россия»</w:t>
            </w:r>
          </w:p>
        </w:tc>
        <w:tc>
          <w:tcPr>
            <w:tcW w:w="2553" w:type="dxa"/>
          </w:tcPr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11.06 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в 14.00 </w:t>
            </w:r>
          </w:p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0E6C10">
        <w:trPr>
          <w:trHeight w:val="875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5C26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>Велопр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обег «Сильная Россия - </w:t>
            </w: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здоровая Россия!» (дети)</w:t>
            </w:r>
          </w:p>
        </w:tc>
        <w:tc>
          <w:tcPr>
            <w:tcW w:w="2553" w:type="dxa"/>
          </w:tcPr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11.06 в 17.00 </w:t>
            </w:r>
          </w:p>
          <w:p w:rsidR="00B741F3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п. Каджером</w:t>
            </w:r>
          </w:p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996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5C26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Велопробег «Сильная Россия - </w:t>
            </w: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здоровая Россия!» (молодежь, взрослые)</w:t>
            </w:r>
          </w:p>
        </w:tc>
        <w:tc>
          <w:tcPr>
            <w:tcW w:w="2553" w:type="dxa"/>
          </w:tcPr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11.06 в 18.00 </w:t>
            </w:r>
          </w:p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п. Каджером</w:t>
            </w:r>
          </w:p>
          <w:p w:rsidR="00B741F3" w:rsidRPr="00D71A70" w:rsidRDefault="00B741F3" w:rsidP="005C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Каджером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85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5C260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День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«Подари улыбку миру»</w:t>
            </w:r>
          </w:p>
        </w:tc>
        <w:tc>
          <w:tcPr>
            <w:tcW w:w="2553" w:type="dxa"/>
          </w:tcPr>
          <w:p w:rsidR="00B741F3" w:rsidRPr="00D71A70" w:rsidRDefault="00B741F3" w:rsidP="005C26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12.06 в 12.00 </w:t>
            </w:r>
          </w:p>
          <w:p w:rsidR="00B741F3" w:rsidRPr="00D71A70" w:rsidRDefault="00B741F3" w:rsidP="005C26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. Кожва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709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F541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викторина «Милая моя Родина» ко Дню России</w:t>
            </w:r>
          </w:p>
        </w:tc>
        <w:tc>
          <w:tcPr>
            <w:tcW w:w="2553" w:type="dxa"/>
          </w:tcPr>
          <w:p w:rsidR="00B741F3" w:rsidRPr="00D71A70" w:rsidRDefault="00B741F3" w:rsidP="00F541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12.06 в 13.00</w:t>
            </w:r>
          </w:p>
          <w:p w:rsidR="00B741F3" w:rsidRPr="00D71A70" w:rsidRDefault="00B741F3" w:rsidP="00F541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№13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91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307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Концерт «Мы дети твои, Россия!»</w:t>
            </w:r>
          </w:p>
        </w:tc>
        <w:tc>
          <w:tcPr>
            <w:tcW w:w="2553" w:type="dxa"/>
          </w:tcPr>
          <w:p w:rsidR="00B741F3" w:rsidRPr="00D71A70" w:rsidRDefault="00B741F3" w:rsidP="00307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 в 13.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B741F3" w:rsidRPr="00D71A70" w:rsidRDefault="00B741F3" w:rsidP="00307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Озёрный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700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E44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Танцевальный</w:t>
            </w:r>
            <w:proofErr w:type="gram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«Танцуй, Россия!»</w:t>
            </w:r>
          </w:p>
        </w:tc>
        <w:tc>
          <w:tcPr>
            <w:tcW w:w="2553" w:type="dxa"/>
          </w:tcPr>
          <w:p w:rsidR="00B741F3" w:rsidRPr="00D71A70" w:rsidRDefault="00B741F3" w:rsidP="00E44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12.06 в 13.00 </w:t>
            </w:r>
          </w:p>
          <w:p w:rsidR="00B741F3" w:rsidRPr="00D71A70" w:rsidRDefault="00B741F3" w:rsidP="00E44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97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E449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Концерт ко Дню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A70">
              <w:rPr>
                <w:rFonts w:ascii="Times New Roman" w:eastAsia="Calibri" w:hAnsi="Times New Roman" w:cs="Times New Roman"/>
                <w:sz w:val="24"/>
                <w:szCs w:val="24"/>
              </w:rPr>
              <w:t>«Широка страна моя родная»</w:t>
            </w:r>
          </w:p>
        </w:tc>
        <w:tc>
          <w:tcPr>
            <w:tcW w:w="2553" w:type="dxa"/>
          </w:tcPr>
          <w:p w:rsidR="00B741F3" w:rsidRPr="00D71A70" w:rsidRDefault="00B741F3" w:rsidP="00E449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12.06 в 13.00 </w:t>
            </w:r>
          </w:p>
          <w:p w:rsidR="00B741F3" w:rsidRPr="00D71A70" w:rsidRDefault="00B741F3" w:rsidP="00C6601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Кожва</w:t>
            </w:r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693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E449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«Славься, Россия»</w:t>
            </w:r>
          </w:p>
        </w:tc>
        <w:tc>
          <w:tcPr>
            <w:tcW w:w="2553" w:type="dxa"/>
          </w:tcPr>
          <w:p w:rsidR="00B741F3" w:rsidRPr="00D71A70" w:rsidRDefault="00B741F3" w:rsidP="00E449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12.06 в 13.00 </w:t>
            </w:r>
          </w:p>
          <w:p w:rsidR="00B741F3" w:rsidRPr="00D71A70" w:rsidRDefault="00B741F3" w:rsidP="00E449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410" w:type="dxa"/>
          </w:tcPr>
          <w:p w:rsidR="00B741F3" w:rsidRDefault="00B741F3">
            <w:r w:rsidRPr="00FE253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703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E449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«Я себя не мыслю без России» </w:t>
            </w:r>
          </w:p>
        </w:tc>
        <w:tc>
          <w:tcPr>
            <w:tcW w:w="2553" w:type="dxa"/>
          </w:tcPr>
          <w:p w:rsidR="00B741F3" w:rsidRDefault="00B741F3" w:rsidP="00E44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>12.06 в 14.00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3" w:rsidRPr="00D71A70" w:rsidRDefault="00B741F3" w:rsidP="00E44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ДД п. </w:t>
            </w: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410" w:type="dxa"/>
          </w:tcPr>
          <w:p w:rsidR="00B741F3" w:rsidRDefault="00B741F3">
            <w:r w:rsidRPr="004E679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1076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E449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Литературно-музыкальная композиция «Россия – р</w:t>
            </w: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 моя» </w:t>
            </w:r>
          </w:p>
        </w:tc>
        <w:tc>
          <w:tcPr>
            <w:tcW w:w="2553" w:type="dxa"/>
          </w:tcPr>
          <w:p w:rsidR="00B741F3" w:rsidRPr="00D71A70" w:rsidRDefault="00B741F3" w:rsidP="00E449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12.06 в 14.00 </w:t>
            </w:r>
          </w:p>
          <w:p w:rsidR="00B741F3" w:rsidRPr="00D71A70" w:rsidRDefault="00B741F3" w:rsidP="00E449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1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 п. Путеец </w:t>
            </w:r>
          </w:p>
          <w:p w:rsidR="00B741F3" w:rsidRPr="00D71A70" w:rsidRDefault="000E6C10" w:rsidP="00E449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B741F3" w:rsidRPr="00D71A7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https://vk.com/dkputeec</w:t>
              </w:r>
            </w:hyperlink>
          </w:p>
        </w:tc>
        <w:tc>
          <w:tcPr>
            <w:tcW w:w="2410" w:type="dxa"/>
          </w:tcPr>
          <w:p w:rsidR="00B741F3" w:rsidRDefault="00B741F3">
            <w:r w:rsidRPr="004E679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rPr>
          <w:trHeight w:val="701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E44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Игровая программа ко Дню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«Мы Россияне»</w:t>
            </w:r>
          </w:p>
        </w:tc>
        <w:tc>
          <w:tcPr>
            <w:tcW w:w="2553" w:type="dxa"/>
          </w:tcPr>
          <w:p w:rsidR="00B741F3" w:rsidRPr="00D71A70" w:rsidRDefault="00B741F3" w:rsidP="00E44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12.06 в 14.00</w:t>
            </w:r>
          </w:p>
          <w:p w:rsidR="00B741F3" w:rsidRPr="00D71A70" w:rsidRDefault="00B741F3" w:rsidP="00E44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ДК п. Красный </w:t>
            </w: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410" w:type="dxa"/>
          </w:tcPr>
          <w:p w:rsidR="00B741F3" w:rsidRDefault="00B741F3">
            <w:r w:rsidRPr="004E679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0E6C10">
        <w:trPr>
          <w:trHeight w:val="844"/>
        </w:trPr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450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Молодежный</w:t>
            </w:r>
            <w:proofErr w:type="gram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«Россия, родина моя» </w:t>
            </w:r>
          </w:p>
        </w:tc>
        <w:tc>
          <w:tcPr>
            <w:tcW w:w="2553" w:type="dxa"/>
          </w:tcPr>
          <w:p w:rsidR="00B741F3" w:rsidRPr="00D71A70" w:rsidRDefault="00B741F3" w:rsidP="00450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12.06 в 14.00 </w:t>
            </w:r>
          </w:p>
          <w:p w:rsidR="00B741F3" w:rsidRPr="00D71A70" w:rsidRDefault="00B741F3" w:rsidP="00450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п. Приуральское </w:t>
            </w:r>
          </w:p>
          <w:p w:rsidR="00B741F3" w:rsidRPr="00D71A70" w:rsidRDefault="00B741F3" w:rsidP="00450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Приуральское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B741F3" w:rsidRDefault="00B741F3">
            <w:r w:rsidRPr="004E679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741F3" w:rsidRPr="00D1515F" w:rsidTr="00F82F4A">
        <w:tc>
          <w:tcPr>
            <w:tcW w:w="568" w:type="dxa"/>
          </w:tcPr>
          <w:p w:rsidR="00B741F3" w:rsidRPr="008F7766" w:rsidRDefault="00B741F3" w:rsidP="008F776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B741F3" w:rsidRPr="00D71A70" w:rsidRDefault="00B741F3" w:rsidP="004506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Игровая программа «Росси</w:t>
            </w:r>
            <w:proofErr w:type="gramStart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 родина моя»</w:t>
            </w:r>
          </w:p>
        </w:tc>
        <w:tc>
          <w:tcPr>
            <w:tcW w:w="2553" w:type="dxa"/>
          </w:tcPr>
          <w:p w:rsidR="00B741F3" w:rsidRPr="00D71A70" w:rsidRDefault="00B741F3" w:rsidP="00450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 в 16.</w:t>
            </w: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B741F3" w:rsidRPr="00D71A70" w:rsidRDefault="00B741F3" w:rsidP="00450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A70">
              <w:rPr>
                <w:rFonts w:ascii="Times New Roman" w:hAnsi="Times New Roman" w:cs="Times New Roman"/>
                <w:sz w:val="24"/>
                <w:szCs w:val="24"/>
              </w:rPr>
              <w:t>ДД д. Конецбор</w:t>
            </w:r>
          </w:p>
        </w:tc>
        <w:tc>
          <w:tcPr>
            <w:tcW w:w="2410" w:type="dxa"/>
          </w:tcPr>
          <w:p w:rsidR="00B741F3" w:rsidRDefault="00B741F3">
            <w:r w:rsidRPr="004E679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</w:tbl>
    <w:p w:rsidR="008C1575" w:rsidRPr="000E6C10" w:rsidRDefault="000E6C10" w:rsidP="000E6C1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6C5">
        <w:rPr>
          <w:rFonts w:ascii="Calibri" w:eastAsia="Calibri" w:hAnsi="Calibri" w:cs="Times New Roman"/>
        </w:rPr>
        <w:t>________________________________________</w:t>
      </w:r>
      <w:bookmarkStart w:id="0" w:name="_GoBack"/>
      <w:bookmarkEnd w:id="0"/>
    </w:p>
    <w:sectPr w:rsidR="008C1575" w:rsidRPr="000E6C10" w:rsidSect="00711069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448E"/>
    <w:multiLevelType w:val="multilevel"/>
    <w:tmpl w:val="951CE822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A9C29E6"/>
    <w:multiLevelType w:val="multilevel"/>
    <w:tmpl w:val="20B05A00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F682584"/>
    <w:multiLevelType w:val="multilevel"/>
    <w:tmpl w:val="D9682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Zero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77"/>
    <w:rsid w:val="0000538D"/>
    <w:rsid w:val="0002066E"/>
    <w:rsid w:val="00021E8E"/>
    <w:rsid w:val="00022C6D"/>
    <w:rsid w:val="000242DA"/>
    <w:rsid w:val="00033D41"/>
    <w:rsid w:val="00072046"/>
    <w:rsid w:val="00094F77"/>
    <w:rsid w:val="000A14A1"/>
    <w:rsid w:val="000A3770"/>
    <w:rsid w:val="000B52B3"/>
    <w:rsid w:val="000E395A"/>
    <w:rsid w:val="000E6C10"/>
    <w:rsid w:val="00104641"/>
    <w:rsid w:val="00110F50"/>
    <w:rsid w:val="00112356"/>
    <w:rsid w:val="00147D66"/>
    <w:rsid w:val="00155488"/>
    <w:rsid w:val="00182527"/>
    <w:rsid w:val="00184AC2"/>
    <w:rsid w:val="001879E5"/>
    <w:rsid w:val="0019177B"/>
    <w:rsid w:val="001A0827"/>
    <w:rsid w:val="001B73DC"/>
    <w:rsid w:val="001C2C04"/>
    <w:rsid w:val="001C3BB7"/>
    <w:rsid w:val="001C6F33"/>
    <w:rsid w:val="001F1354"/>
    <w:rsid w:val="001F3118"/>
    <w:rsid w:val="002111A5"/>
    <w:rsid w:val="00211BF3"/>
    <w:rsid w:val="00224663"/>
    <w:rsid w:val="00267725"/>
    <w:rsid w:val="002714CC"/>
    <w:rsid w:val="002770AD"/>
    <w:rsid w:val="00282E8B"/>
    <w:rsid w:val="002858C1"/>
    <w:rsid w:val="0029754A"/>
    <w:rsid w:val="002A142E"/>
    <w:rsid w:val="002A1E6C"/>
    <w:rsid w:val="002B7B07"/>
    <w:rsid w:val="002E0576"/>
    <w:rsid w:val="002E7B30"/>
    <w:rsid w:val="002F25F5"/>
    <w:rsid w:val="00306F48"/>
    <w:rsid w:val="00307F98"/>
    <w:rsid w:val="0035712C"/>
    <w:rsid w:val="0036597C"/>
    <w:rsid w:val="003708D3"/>
    <w:rsid w:val="00370EE6"/>
    <w:rsid w:val="00375D3D"/>
    <w:rsid w:val="003776C5"/>
    <w:rsid w:val="0038453B"/>
    <w:rsid w:val="003A4C5A"/>
    <w:rsid w:val="003C3E1A"/>
    <w:rsid w:val="003D5606"/>
    <w:rsid w:val="004133FA"/>
    <w:rsid w:val="004219E5"/>
    <w:rsid w:val="0042487A"/>
    <w:rsid w:val="00437A9B"/>
    <w:rsid w:val="0045063A"/>
    <w:rsid w:val="00476457"/>
    <w:rsid w:val="00495F60"/>
    <w:rsid w:val="004A461E"/>
    <w:rsid w:val="004C1351"/>
    <w:rsid w:val="004C1829"/>
    <w:rsid w:val="004C53BE"/>
    <w:rsid w:val="004D25FE"/>
    <w:rsid w:val="004E050B"/>
    <w:rsid w:val="004F2970"/>
    <w:rsid w:val="005122A6"/>
    <w:rsid w:val="00517E43"/>
    <w:rsid w:val="005300A8"/>
    <w:rsid w:val="00532D52"/>
    <w:rsid w:val="00534C0C"/>
    <w:rsid w:val="0057602A"/>
    <w:rsid w:val="005C260D"/>
    <w:rsid w:val="005C6F63"/>
    <w:rsid w:val="005D30D4"/>
    <w:rsid w:val="00613D34"/>
    <w:rsid w:val="00646298"/>
    <w:rsid w:val="00655031"/>
    <w:rsid w:val="006629AF"/>
    <w:rsid w:val="006E5868"/>
    <w:rsid w:val="006F3656"/>
    <w:rsid w:val="006F6C65"/>
    <w:rsid w:val="007034C5"/>
    <w:rsid w:val="00711069"/>
    <w:rsid w:val="007115C8"/>
    <w:rsid w:val="007434CA"/>
    <w:rsid w:val="00744F0B"/>
    <w:rsid w:val="0074605B"/>
    <w:rsid w:val="00786AFB"/>
    <w:rsid w:val="007A6753"/>
    <w:rsid w:val="007B40B7"/>
    <w:rsid w:val="007B66A8"/>
    <w:rsid w:val="007C2604"/>
    <w:rsid w:val="007C373F"/>
    <w:rsid w:val="007C3A4F"/>
    <w:rsid w:val="007C6805"/>
    <w:rsid w:val="007E4F43"/>
    <w:rsid w:val="007E70AB"/>
    <w:rsid w:val="00804C9D"/>
    <w:rsid w:val="00811AC9"/>
    <w:rsid w:val="00821697"/>
    <w:rsid w:val="00852A2E"/>
    <w:rsid w:val="00854B88"/>
    <w:rsid w:val="0086274B"/>
    <w:rsid w:val="008646E6"/>
    <w:rsid w:val="008734A3"/>
    <w:rsid w:val="008852AA"/>
    <w:rsid w:val="00885B82"/>
    <w:rsid w:val="008A66BC"/>
    <w:rsid w:val="008C1575"/>
    <w:rsid w:val="008C402F"/>
    <w:rsid w:val="008E32E0"/>
    <w:rsid w:val="008F7766"/>
    <w:rsid w:val="008F7D19"/>
    <w:rsid w:val="00900A43"/>
    <w:rsid w:val="00910D22"/>
    <w:rsid w:val="00932E0D"/>
    <w:rsid w:val="00951B2B"/>
    <w:rsid w:val="00970C04"/>
    <w:rsid w:val="00975B9D"/>
    <w:rsid w:val="009777AC"/>
    <w:rsid w:val="00997100"/>
    <w:rsid w:val="009A749C"/>
    <w:rsid w:val="009D6CE0"/>
    <w:rsid w:val="009F3DF4"/>
    <w:rsid w:val="009F4DF9"/>
    <w:rsid w:val="00A026B7"/>
    <w:rsid w:val="00A02A6A"/>
    <w:rsid w:val="00A2251D"/>
    <w:rsid w:val="00A77384"/>
    <w:rsid w:val="00A86701"/>
    <w:rsid w:val="00A92C82"/>
    <w:rsid w:val="00AA0D08"/>
    <w:rsid w:val="00AA4835"/>
    <w:rsid w:val="00AB2698"/>
    <w:rsid w:val="00AC2236"/>
    <w:rsid w:val="00AD14C5"/>
    <w:rsid w:val="00B009B9"/>
    <w:rsid w:val="00B058C3"/>
    <w:rsid w:val="00B12040"/>
    <w:rsid w:val="00B316B5"/>
    <w:rsid w:val="00B32867"/>
    <w:rsid w:val="00B43AF3"/>
    <w:rsid w:val="00B57258"/>
    <w:rsid w:val="00B62644"/>
    <w:rsid w:val="00B741F3"/>
    <w:rsid w:val="00B74CCD"/>
    <w:rsid w:val="00B865D6"/>
    <w:rsid w:val="00B939CA"/>
    <w:rsid w:val="00BB04F5"/>
    <w:rsid w:val="00BB17DF"/>
    <w:rsid w:val="00BC2CDC"/>
    <w:rsid w:val="00BE1477"/>
    <w:rsid w:val="00BF5B7D"/>
    <w:rsid w:val="00C004C7"/>
    <w:rsid w:val="00C1458B"/>
    <w:rsid w:val="00C148B2"/>
    <w:rsid w:val="00C66013"/>
    <w:rsid w:val="00C71FD9"/>
    <w:rsid w:val="00C75E98"/>
    <w:rsid w:val="00C80101"/>
    <w:rsid w:val="00C84918"/>
    <w:rsid w:val="00CA3F77"/>
    <w:rsid w:val="00CB7923"/>
    <w:rsid w:val="00CD1145"/>
    <w:rsid w:val="00CE4E6F"/>
    <w:rsid w:val="00CF42B7"/>
    <w:rsid w:val="00D010A6"/>
    <w:rsid w:val="00D1451E"/>
    <w:rsid w:val="00D1515F"/>
    <w:rsid w:val="00D20745"/>
    <w:rsid w:val="00D235A8"/>
    <w:rsid w:val="00D56632"/>
    <w:rsid w:val="00D57AD2"/>
    <w:rsid w:val="00DA076D"/>
    <w:rsid w:val="00DB67BE"/>
    <w:rsid w:val="00DC2FBB"/>
    <w:rsid w:val="00DE4054"/>
    <w:rsid w:val="00DE42B6"/>
    <w:rsid w:val="00E10ABE"/>
    <w:rsid w:val="00E12B0F"/>
    <w:rsid w:val="00E177E6"/>
    <w:rsid w:val="00E30CF1"/>
    <w:rsid w:val="00E32D26"/>
    <w:rsid w:val="00E40F1A"/>
    <w:rsid w:val="00E449AB"/>
    <w:rsid w:val="00E621E1"/>
    <w:rsid w:val="00E758C4"/>
    <w:rsid w:val="00E8188E"/>
    <w:rsid w:val="00EA3CF0"/>
    <w:rsid w:val="00EA74FA"/>
    <w:rsid w:val="00EB6DD2"/>
    <w:rsid w:val="00F103F7"/>
    <w:rsid w:val="00F150A1"/>
    <w:rsid w:val="00F15193"/>
    <w:rsid w:val="00F3534B"/>
    <w:rsid w:val="00F479C0"/>
    <w:rsid w:val="00F541D0"/>
    <w:rsid w:val="00F741D5"/>
    <w:rsid w:val="00F82F4A"/>
    <w:rsid w:val="00F83C9F"/>
    <w:rsid w:val="00F845D4"/>
    <w:rsid w:val="00F86AB2"/>
    <w:rsid w:val="00F918B7"/>
    <w:rsid w:val="00FB7150"/>
    <w:rsid w:val="00FC1A59"/>
    <w:rsid w:val="00FE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4"/>
  </w:style>
  <w:style w:type="paragraph" w:styleId="1">
    <w:name w:val="heading 1"/>
    <w:basedOn w:val="a"/>
    <w:next w:val="a"/>
    <w:link w:val="10"/>
    <w:uiPriority w:val="9"/>
    <w:qFormat/>
    <w:rsid w:val="009A7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7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5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qFormat/>
    <w:rsid w:val="00110F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54"/>
  </w:style>
  <w:style w:type="paragraph" w:styleId="1">
    <w:name w:val="heading 1"/>
    <w:basedOn w:val="a"/>
    <w:next w:val="a"/>
    <w:link w:val="10"/>
    <w:uiPriority w:val="9"/>
    <w:qFormat/>
    <w:rsid w:val="009A7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7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A7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C5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qFormat/>
    <w:rsid w:val="00110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kputeec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byzova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18162-294B-44E6-9196-85C71447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Лавренова ЛЛ</dc:creator>
  <cp:lastModifiedBy>Тютерева ЮН</cp:lastModifiedBy>
  <cp:revision>5</cp:revision>
  <cp:lastPrinted>2022-06-06T06:16:00Z</cp:lastPrinted>
  <dcterms:created xsi:type="dcterms:W3CDTF">2022-06-06T09:27:00Z</dcterms:created>
  <dcterms:modified xsi:type="dcterms:W3CDTF">2022-06-06T09:34:00Z</dcterms:modified>
</cp:coreProperties>
</file>