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828"/>
        <w:gridCol w:w="1417"/>
        <w:gridCol w:w="1559"/>
        <w:gridCol w:w="2694"/>
      </w:tblGrid>
      <w:tr w:rsidR="00451E02" w:rsidRPr="00451E02" w14:paraId="6C192930" w14:textId="77777777" w:rsidTr="00876D32">
        <w:trPr>
          <w:gridBefore w:val="1"/>
          <w:wBefore w:w="108" w:type="dxa"/>
        </w:trPr>
        <w:tc>
          <w:tcPr>
            <w:tcW w:w="3828" w:type="dxa"/>
          </w:tcPr>
          <w:p w14:paraId="026ECD78" w14:textId="77777777" w:rsidR="00451E02" w:rsidRPr="00451E02" w:rsidRDefault="000D1E0F" w:rsidP="00451E02">
            <w:pPr>
              <w:ind w:right="-53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C7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F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,,,,,,,,,</w:t>
            </w:r>
            <w:proofErr w:type="spellStart"/>
            <w:r w:rsidR="00451E02" w:rsidRPr="00451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попопопо</w:t>
            </w:r>
            <w:proofErr w:type="spellEnd"/>
          </w:p>
          <w:p w14:paraId="6FCD346E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2E6156E0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14:paraId="674EA3F8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EF53DB4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64AC41" wp14:editId="4431157A">
                  <wp:extent cx="828675" cy="1028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2"/>
          </w:tcPr>
          <w:p w14:paraId="314D0FB6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14:paraId="7460937A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14:paraId="3806B1C5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РАЙÖНСА</w:t>
            </w:r>
          </w:p>
          <w:p w14:paraId="73DEB58B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451E0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  <w:p w14:paraId="41E793AD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</w:p>
        </w:tc>
      </w:tr>
      <w:tr w:rsidR="00451E02" w:rsidRPr="00451E02" w14:paraId="3A7F32B4" w14:textId="77777777" w:rsidTr="00876D32">
        <w:trPr>
          <w:gridBefore w:val="1"/>
          <w:wBefore w:w="108" w:type="dxa"/>
        </w:trPr>
        <w:tc>
          <w:tcPr>
            <w:tcW w:w="9498" w:type="dxa"/>
            <w:gridSpan w:val="4"/>
          </w:tcPr>
          <w:p w14:paraId="1C4E125F" w14:textId="77777777"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14:paraId="7A238AC5" w14:textId="77777777"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ПОСТАНОВЛЕНИЕ</w:t>
            </w:r>
          </w:p>
          <w:p w14:paraId="408F939D" w14:textId="77777777"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gramStart"/>
            <w:r w:rsidRPr="00451E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ШУÖМ</w:t>
            </w:r>
            <w:proofErr w:type="gramEnd"/>
          </w:p>
          <w:p w14:paraId="5F1EC52D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1E02" w:rsidRPr="00451E02" w14:paraId="3A8A3767" w14:textId="77777777" w:rsidTr="00876D32">
        <w:trPr>
          <w:gridBefore w:val="1"/>
          <w:wBefore w:w="108" w:type="dxa"/>
        </w:trPr>
        <w:tc>
          <w:tcPr>
            <w:tcW w:w="3828" w:type="dxa"/>
          </w:tcPr>
          <w:p w14:paraId="3CC8F7AF" w14:textId="7CE4A458" w:rsidR="00451E02" w:rsidRPr="000936FC" w:rsidRDefault="00DA775C" w:rsidP="00451E02">
            <w:pPr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</w:pPr>
            <w:r w:rsidRPr="000936FC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    </w:t>
            </w:r>
            <w:r w:rsidR="00D043E0" w:rsidRPr="000936FC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</w:t>
            </w:r>
            <w:r w:rsidR="00F72333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27</w:t>
            </w:r>
            <w:r w:rsidR="00E44C74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   </w:t>
            </w:r>
            <w:r w:rsidR="002C1C2F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</w:t>
            </w:r>
            <w:r w:rsidR="00872920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июня </w:t>
            </w:r>
            <w:r w:rsidR="00E44C74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 </w:t>
            </w:r>
            <w:r w:rsidR="00D043E0" w:rsidRPr="000936FC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2022 г.</w:t>
            </w:r>
          </w:p>
          <w:p w14:paraId="04D2DBAE" w14:textId="1AE66351" w:rsidR="00451E02" w:rsidRPr="00451E02" w:rsidRDefault="00451E02" w:rsidP="00451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D043E0" w:rsidRPr="00451E02">
              <w:rPr>
                <w:rFonts w:ascii="Times New Roman" w:eastAsia="Times New Roman" w:hAnsi="Times New Roman" w:cs="Times New Roman"/>
                <w:lang w:eastAsia="ru-RU"/>
              </w:rPr>
              <w:t>Печора, Республика</w:t>
            </w:r>
            <w:r w:rsidRPr="00451E02">
              <w:rPr>
                <w:rFonts w:ascii="Times New Roman" w:eastAsia="Times New Roman" w:hAnsi="Times New Roman" w:cs="Times New Roman"/>
                <w:lang w:eastAsia="ru-RU"/>
              </w:rPr>
              <w:t xml:space="preserve"> Коми</w:t>
            </w:r>
          </w:p>
        </w:tc>
        <w:tc>
          <w:tcPr>
            <w:tcW w:w="1417" w:type="dxa"/>
          </w:tcPr>
          <w:p w14:paraId="2842534A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14:paraId="138216C0" w14:textId="1FFF1487" w:rsidR="00451E02" w:rsidRPr="00451E02" w:rsidRDefault="00451E02" w:rsidP="00451E02">
            <w:pPr>
              <w:tabs>
                <w:tab w:val="left" w:pos="480"/>
                <w:tab w:val="right" w:pos="361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</w:t>
            </w:r>
            <w:r w:rsidR="00E4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F7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___1103</w:t>
            </w:r>
            <w:bookmarkStart w:id="0" w:name="_GoBack"/>
            <w:bookmarkEnd w:id="0"/>
            <w:r w:rsidRPr="0045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14:paraId="00AF8790" w14:textId="77777777" w:rsidR="00451E02" w:rsidRPr="00451E02" w:rsidRDefault="00451E02" w:rsidP="00451E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F0618C" w14:textId="77777777" w:rsidR="00451E02" w:rsidRDefault="00451E02" w:rsidP="00451E02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8DB2794" w14:textId="77777777" w:rsidR="009123FB" w:rsidRPr="00451E02" w:rsidRDefault="009123FB" w:rsidP="00451E02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046" w:rsidRPr="00AD20E1" w14:paraId="2DF23094" w14:textId="77777777" w:rsidTr="00DA775C">
        <w:trPr>
          <w:gridAfter w:val="1"/>
          <w:wAfter w:w="2694" w:type="dxa"/>
          <w:trHeight w:val="986"/>
        </w:trPr>
        <w:tc>
          <w:tcPr>
            <w:tcW w:w="6912" w:type="dxa"/>
            <w:gridSpan w:val="4"/>
          </w:tcPr>
          <w:p w14:paraId="33DD9AF1" w14:textId="77777777" w:rsidR="00204F32" w:rsidRDefault="00592046" w:rsidP="00204F32">
            <w:pPr>
              <w:tabs>
                <w:tab w:val="left" w:pos="670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D20E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204F32">
              <w:rPr>
                <w:rFonts w:ascii="Times New Roman" w:hAnsi="Times New Roman" w:cs="Times New Roman"/>
                <w:sz w:val="27"/>
                <w:szCs w:val="27"/>
              </w:rPr>
              <w:t xml:space="preserve">б отмене постановления </w:t>
            </w:r>
            <w:bookmarkStart w:id="1" w:name="_Hlk106793632"/>
            <w:r w:rsidR="00963F4E" w:rsidRPr="00AD20E1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14:paraId="637C2DB4" w14:textId="4005B3D0" w:rsidR="00592046" w:rsidRPr="00AD20E1" w:rsidRDefault="00963F4E" w:rsidP="00204F32">
            <w:pPr>
              <w:tabs>
                <w:tab w:val="left" w:pos="670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D20E1">
              <w:rPr>
                <w:rFonts w:ascii="Times New Roman" w:hAnsi="Times New Roman" w:cs="Times New Roman"/>
                <w:sz w:val="27"/>
                <w:szCs w:val="27"/>
              </w:rPr>
              <w:t>МР Печора</w:t>
            </w:r>
            <w:r w:rsidR="00204F32" w:rsidRPr="00AD20E1">
              <w:rPr>
                <w:rFonts w:ascii="Times New Roman" w:hAnsi="Times New Roman" w:cs="Times New Roman"/>
                <w:sz w:val="27"/>
                <w:szCs w:val="27"/>
              </w:rPr>
              <w:t xml:space="preserve"> от 16.06.2022 № 1060</w:t>
            </w:r>
            <w:bookmarkEnd w:id="1"/>
          </w:p>
        </w:tc>
      </w:tr>
    </w:tbl>
    <w:p w14:paraId="3F3E5D9B" w14:textId="77777777" w:rsidR="00451E02" w:rsidRPr="00AD20E1" w:rsidRDefault="00451E02" w:rsidP="00CE0D95">
      <w:pPr>
        <w:spacing w:after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DC3D2F7" w14:textId="77777777" w:rsidR="00451E02" w:rsidRPr="00AD20E1" w:rsidRDefault="00451E02" w:rsidP="00CE0D95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20E1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ПОСТАНОВЛЯЕТ:</w:t>
      </w:r>
    </w:p>
    <w:p w14:paraId="6C8130C9" w14:textId="77777777" w:rsidR="00592046" w:rsidRPr="00AD20E1" w:rsidRDefault="00592046" w:rsidP="00CE0D95">
      <w:pPr>
        <w:tabs>
          <w:tab w:val="left" w:pos="851"/>
          <w:tab w:val="left" w:pos="1843"/>
        </w:tabs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3396DCE" w14:textId="77777777" w:rsidR="00876D32" w:rsidRPr="00AD20E1" w:rsidRDefault="00876D32" w:rsidP="00CE0D95">
      <w:pPr>
        <w:tabs>
          <w:tab w:val="left" w:pos="851"/>
          <w:tab w:val="left" w:pos="1843"/>
        </w:tabs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787C69FD" w14:textId="78190252" w:rsidR="005E6789" w:rsidRDefault="004E7C82" w:rsidP="00204F32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="00204F32">
        <w:rPr>
          <w:rFonts w:ascii="Times New Roman" w:hAnsi="Times New Roman" w:cs="Times New Roman"/>
          <w:sz w:val="27"/>
          <w:szCs w:val="27"/>
        </w:rPr>
        <w:t>О</w:t>
      </w:r>
      <w:r w:rsidR="008C02B4" w:rsidRPr="00AD20E1">
        <w:rPr>
          <w:rFonts w:ascii="Times New Roman" w:hAnsi="Times New Roman" w:cs="Times New Roman"/>
          <w:sz w:val="27"/>
          <w:szCs w:val="27"/>
        </w:rPr>
        <w:t xml:space="preserve">тменить постановление администрации МР «Печора» от 16.06.2022 </w:t>
      </w:r>
      <w:r w:rsidR="00204F32" w:rsidRPr="00AD20E1">
        <w:rPr>
          <w:rFonts w:ascii="Times New Roman" w:hAnsi="Times New Roman" w:cs="Times New Roman"/>
          <w:sz w:val="27"/>
          <w:szCs w:val="27"/>
        </w:rPr>
        <w:t xml:space="preserve">№ 1060 </w:t>
      </w:r>
      <w:r w:rsidR="008C02B4" w:rsidRPr="00AD20E1">
        <w:rPr>
          <w:rFonts w:ascii="Times New Roman" w:hAnsi="Times New Roman" w:cs="Times New Roman"/>
          <w:sz w:val="27"/>
          <w:szCs w:val="27"/>
        </w:rPr>
        <w:t>«О внесении изменений в постановление администрации МР «Печора» от 30.05.2022 № 931 «Об утверждении проекта межевания территории» с момента издания.</w:t>
      </w:r>
    </w:p>
    <w:p w14:paraId="301BFE33" w14:textId="5C8B0C21" w:rsidR="004E7C82" w:rsidRPr="00AD20E1" w:rsidRDefault="004E7C82" w:rsidP="00204F32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Настоящее постановление вступает в силу со дня подписания и подлежит размещению на официальном сайте МР «Печора» и </w:t>
      </w:r>
      <w:r w:rsidRPr="004E7C82">
        <w:rPr>
          <w:rFonts w:ascii="Times New Roman" w:hAnsi="Times New Roman" w:cs="Times New Roman"/>
          <w:sz w:val="27"/>
          <w:szCs w:val="27"/>
        </w:rPr>
        <w:t>опубликованию в порядке, установленном для официального опубликования муниципальных правовых актов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6DA744DC" w14:textId="77777777" w:rsidR="00592046" w:rsidRPr="00AD20E1" w:rsidRDefault="00592046" w:rsidP="00CE0D9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509AFDF" w14:textId="0E4122C4" w:rsidR="000A31E1" w:rsidRPr="00AD20E1" w:rsidRDefault="000A31E1" w:rsidP="00CE0D9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3DF75BE" w14:textId="77777777" w:rsidR="00171ADC" w:rsidRPr="00AD20E1" w:rsidRDefault="00171ADC" w:rsidP="00CE0D9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FACD2E8" w14:textId="2AD53CF1" w:rsidR="002970D3" w:rsidRDefault="00E44C74" w:rsidP="00CE0D9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696904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2970D3" w:rsidRPr="00AD20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</w:t>
      </w:r>
      <w:r w:rsidR="00961B03" w:rsidRPr="00AD20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</w:p>
    <w:p w14:paraId="4423E067" w14:textId="657BC335" w:rsidR="006C4909" w:rsidRPr="00AD20E1" w:rsidRDefault="002970D3" w:rsidP="00CE0D9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20E1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</w:t>
      </w:r>
      <w:r w:rsidR="00E44C74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="004366CA" w:rsidRPr="00AD20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 </w:t>
      </w:r>
      <w:r w:rsidR="00440992" w:rsidRPr="00AD20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20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4366CA" w:rsidRPr="00AD20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216546" w:rsidRPr="00AD20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423873" w:rsidRPr="00AD20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16546" w:rsidRPr="00AD20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E67E98" w:rsidRPr="00AD20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16546" w:rsidRPr="00AD20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AD20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="007758DD" w:rsidRPr="00AD20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16546" w:rsidRPr="00AD20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A86486" w:rsidRPr="00AD20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216546" w:rsidRPr="00AD20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3572D" w:rsidRPr="00AD20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DA775C" w:rsidRPr="00AD20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C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DA775C" w:rsidRPr="00AD20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AA6673" w:rsidRPr="00AD20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E44C74">
        <w:rPr>
          <w:rFonts w:ascii="Times New Roman" w:eastAsia="Times New Roman" w:hAnsi="Times New Roman" w:cs="Times New Roman"/>
          <w:sz w:val="27"/>
          <w:szCs w:val="27"/>
          <w:lang w:eastAsia="ru-RU"/>
        </w:rPr>
        <w:t>В.А. Серов</w:t>
      </w:r>
    </w:p>
    <w:sectPr w:rsidR="006C4909" w:rsidRPr="00AD20E1" w:rsidSect="00BD503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4BF"/>
    <w:multiLevelType w:val="multilevel"/>
    <w:tmpl w:val="3A2E77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1">
    <w:nsid w:val="73043BD2"/>
    <w:multiLevelType w:val="hybridMultilevel"/>
    <w:tmpl w:val="D5048F48"/>
    <w:lvl w:ilvl="0" w:tplc="E54656F6">
      <w:start w:val="1"/>
      <w:numFmt w:val="decimal"/>
      <w:lvlText w:val="1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A793559"/>
    <w:multiLevelType w:val="multilevel"/>
    <w:tmpl w:val="A40CE6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98"/>
    <w:rsid w:val="00007311"/>
    <w:rsid w:val="00021AB9"/>
    <w:rsid w:val="00021BF2"/>
    <w:rsid w:val="00036A29"/>
    <w:rsid w:val="00075F72"/>
    <w:rsid w:val="0008184C"/>
    <w:rsid w:val="000936FC"/>
    <w:rsid w:val="000A31E1"/>
    <w:rsid w:val="000B6964"/>
    <w:rsid w:val="000D1E0F"/>
    <w:rsid w:val="000D743D"/>
    <w:rsid w:val="000E1C38"/>
    <w:rsid w:val="000F17E5"/>
    <w:rsid w:val="000F4356"/>
    <w:rsid w:val="00100424"/>
    <w:rsid w:val="00140D1C"/>
    <w:rsid w:val="00155CD4"/>
    <w:rsid w:val="00167E93"/>
    <w:rsid w:val="00171ADC"/>
    <w:rsid w:val="001803BA"/>
    <w:rsid w:val="00190D3F"/>
    <w:rsid w:val="001F634A"/>
    <w:rsid w:val="00204F32"/>
    <w:rsid w:val="00210066"/>
    <w:rsid w:val="00215E93"/>
    <w:rsid w:val="00216546"/>
    <w:rsid w:val="002267F1"/>
    <w:rsid w:val="00234FFC"/>
    <w:rsid w:val="002571B9"/>
    <w:rsid w:val="00267E54"/>
    <w:rsid w:val="002970D3"/>
    <w:rsid w:val="002977B1"/>
    <w:rsid w:val="002B6918"/>
    <w:rsid w:val="002C1C2F"/>
    <w:rsid w:val="002F7C22"/>
    <w:rsid w:val="0032735D"/>
    <w:rsid w:val="003536DB"/>
    <w:rsid w:val="00365015"/>
    <w:rsid w:val="003864CD"/>
    <w:rsid w:val="003A16F5"/>
    <w:rsid w:val="003A7F76"/>
    <w:rsid w:val="003D0754"/>
    <w:rsid w:val="003D7C5A"/>
    <w:rsid w:val="00423873"/>
    <w:rsid w:val="004366CA"/>
    <w:rsid w:val="00440992"/>
    <w:rsid w:val="004515F8"/>
    <w:rsid w:val="00451E02"/>
    <w:rsid w:val="004540BC"/>
    <w:rsid w:val="00463757"/>
    <w:rsid w:val="00492F45"/>
    <w:rsid w:val="004B029E"/>
    <w:rsid w:val="004B0F3B"/>
    <w:rsid w:val="004B6464"/>
    <w:rsid w:val="004C639E"/>
    <w:rsid w:val="004E7C82"/>
    <w:rsid w:val="00510705"/>
    <w:rsid w:val="00535310"/>
    <w:rsid w:val="00555B52"/>
    <w:rsid w:val="005575A9"/>
    <w:rsid w:val="0057150C"/>
    <w:rsid w:val="0057663C"/>
    <w:rsid w:val="00592046"/>
    <w:rsid w:val="005958F1"/>
    <w:rsid w:val="005A4488"/>
    <w:rsid w:val="005A5D40"/>
    <w:rsid w:val="005B6A07"/>
    <w:rsid w:val="005B73F6"/>
    <w:rsid w:val="005D46ED"/>
    <w:rsid w:val="005E6789"/>
    <w:rsid w:val="005F18C7"/>
    <w:rsid w:val="006308D0"/>
    <w:rsid w:val="00640D28"/>
    <w:rsid w:val="00645631"/>
    <w:rsid w:val="0065380A"/>
    <w:rsid w:val="00670729"/>
    <w:rsid w:val="00680A12"/>
    <w:rsid w:val="00683BCE"/>
    <w:rsid w:val="00696904"/>
    <w:rsid w:val="006C4909"/>
    <w:rsid w:val="006F1BFF"/>
    <w:rsid w:val="00731609"/>
    <w:rsid w:val="00732FE5"/>
    <w:rsid w:val="007332CB"/>
    <w:rsid w:val="00755DFF"/>
    <w:rsid w:val="007758DD"/>
    <w:rsid w:val="00797215"/>
    <w:rsid w:val="007A3B84"/>
    <w:rsid w:val="007A5417"/>
    <w:rsid w:val="007B3E08"/>
    <w:rsid w:val="007F12AA"/>
    <w:rsid w:val="00814478"/>
    <w:rsid w:val="008178E3"/>
    <w:rsid w:val="0083572D"/>
    <w:rsid w:val="00862B95"/>
    <w:rsid w:val="00872920"/>
    <w:rsid w:val="00876D32"/>
    <w:rsid w:val="008B3665"/>
    <w:rsid w:val="008B603D"/>
    <w:rsid w:val="008C02B4"/>
    <w:rsid w:val="008D4EC2"/>
    <w:rsid w:val="008D51DB"/>
    <w:rsid w:val="009123FB"/>
    <w:rsid w:val="00922790"/>
    <w:rsid w:val="009240E0"/>
    <w:rsid w:val="00931622"/>
    <w:rsid w:val="00961B03"/>
    <w:rsid w:val="00963F4E"/>
    <w:rsid w:val="009C2E89"/>
    <w:rsid w:val="00A0145D"/>
    <w:rsid w:val="00A07D77"/>
    <w:rsid w:val="00A47EB6"/>
    <w:rsid w:val="00A60FA9"/>
    <w:rsid w:val="00A86486"/>
    <w:rsid w:val="00AA6673"/>
    <w:rsid w:val="00AB6C4F"/>
    <w:rsid w:val="00AC400D"/>
    <w:rsid w:val="00AC7AC0"/>
    <w:rsid w:val="00AD20E1"/>
    <w:rsid w:val="00AE7203"/>
    <w:rsid w:val="00AE7B09"/>
    <w:rsid w:val="00AF40BE"/>
    <w:rsid w:val="00B40F5A"/>
    <w:rsid w:val="00B50F94"/>
    <w:rsid w:val="00B525F1"/>
    <w:rsid w:val="00B91498"/>
    <w:rsid w:val="00B91BD1"/>
    <w:rsid w:val="00BD0CBB"/>
    <w:rsid w:val="00BD16F2"/>
    <w:rsid w:val="00BD5038"/>
    <w:rsid w:val="00BF107C"/>
    <w:rsid w:val="00C328C0"/>
    <w:rsid w:val="00C33A86"/>
    <w:rsid w:val="00C3725D"/>
    <w:rsid w:val="00C428A8"/>
    <w:rsid w:val="00C56773"/>
    <w:rsid w:val="00C61482"/>
    <w:rsid w:val="00C845AE"/>
    <w:rsid w:val="00CA6E93"/>
    <w:rsid w:val="00CB21B4"/>
    <w:rsid w:val="00CB4235"/>
    <w:rsid w:val="00CC0CAB"/>
    <w:rsid w:val="00CD1669"/>
    <w:rsid w:val="00CE0D95"/>
    <w:rsid w:val="00CE1162"/>
    <w:rsid w:val="00CF77FF"/>
    <w:rsid w:val="00CF7D17"/>
    <w:rsid w:val="00D043E0"/>
    <w:rsid w:val="00D112EC"/>
    <w:rsid w:val="00D32613"/>
    <w:rsid w:val="00D3578E"/>
    <w:rsid w:val="00D66E72"/>
    <w:rsid w:val="00D8261E"/>
    <w:rsid w:val="00DA1B75"/>
    <w:rsid w:val="00DA497E"/>
    <w:rsid w:val="00DA775C"/>
    <w:rsid w:val="00DD5095"/>
    <w:rsid w:val="00DE54CB"/>
    <w:rsid w:val="00E04337"/>
    <w:rsid w:val="00E070D0"/>
    <w:rsid w:val="00E44C74"/>
    <w:rsid w:val="00E4665F"/>
    <w:rsid w:val="00E54CD2"/>
    <w:rsid w:val="00E651EE"/>
    <w:rsid w:val="00E666C8"/>
    <w:rsid w:val="00E67E98"/>
    <w:rsid w:val="00E837CF"/>
    <w:rsid w:val="00EC0FD3"/>
    <w:rsid w:val="00ED78DD"/>
    <w:rsid w:val="00F13E87"/>
    <w:rsid w:val="00F52496"/>
    <w:rsid w:val="00F55227"/>
    <w:rsid w:val="00F72333"/>
    <w:rsid w:val="00F843C6"/>
    <w:rsid w:val="00F9059D"/>
    <w:rsid w:val="00F955A6"/>
    <w:rsid w:val="00FA543C"/>
    <w:rsid w:val="00FA671E"/>
    <w:rsid w:val="00FA79E9"/>
    <w:rsid w:val="00FC1EF5"/>
    <w:rsid w:val="00FD6EA9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A2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1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FD6E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a"/>
    <w:rsid w:val="000D74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a"/>
    <w:rsid w:val="00CE11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59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C0F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1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FD6E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a"/>
    <w:rsid w:val="000D74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a"/>
    <w:rsid w:val="00CE11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59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C0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Кукулина</dc:creator>
  <cp:lastModifiedBy>Пользователь</cp:lastModifiedBy>
  <cp:revision>11</cp:revision>
  <cp:lastPrinted>2022-06-28T09:27:00Z</cp:lastPrinted>
  <dcterms:created xsi:type="dcterms:W3CDTF">2022-03-31T08:15:00Z</dcterms:created>
  <dcterms:modified xsi:type="dcterms:W3CDTF">2022-06-28T09:27:00Z</dcterms:modified>
</cp:coreProperties>
</file>