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9324E" w:rsidP="0029324E">
      <w:pPr>
        <w:jc w:val="center"/>
      </w:pPr>
      <w:r>
        <w:t xml:space="preserve">                                                                                  </w:t>
      </w:r>
      <w:r w:rsidR="00A97488">
        <w:t xml:space="preserve">          </w:t>
      </w:r>
      <w:r>
        <w:t xml:space="preserve">    </w:t>
      </w:r>
      <w:r w:rsidR="002F57D0">
        <w:t xml:space="preserve">от </w:t>
      </w:r>
      <w:r w:rsidR="00806A4D">
        <w:t xml:space="preserve"> </w:t>
      </w:r>
      <w:r w:rsidR="00B2565E">
        <w:t xml:space="preserve"> </w:t>
      </w:r>
      <w:r w:rsidR="004B689E" w:rsidRPr="004B689E">
        <w:t>28</w:t>
      </w:r>
      <w:r w:rsidR="004B689E">
        <w:t>.06.</w:t>
      </w:r>
      <w:r w:rsidR="00DB5499">
        <w:t xml:space="preserve"> 2022</w:t>
      </w:r>
      <w:r w:rsidR="00AB08EE">
        <w:t xml:space="preserve"> </w:t>
      </w:r>
      <w:r w:rsidR="004B689E">
        <w:t>г. № 1107</w:t>
      </w:r>
      <w:bookmarkStart w:id="0" w:name="_GoBack"/>
      <w:bookmarkEnd w:id="0"/>
      <w:r w:rsidR="00AB08EE">
        <w:t xml:space="preserve"> </w:t>
      </w:r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DB5499" w:rsidRDefault="00DB5499" w:rsidP="00A33826">
      <w:pPr>
        <w:jc w:val="center"/>
      </w:pPr>
    </w:p>
    <w:p w:rsidR="00D702B4" w:rsidRPr="00E26E16" w:rsidRDefault="00D702B4" w:rsidP="00D702B4">
      <w:pPr>
        <w:autoSpaceDE/>
        <w:adjustRightInd/>
        <w:ind w:firstLine="708"/>
      </w:pPr>
      <w:r w:rsidRPr="00E26E16">
        <w:t>1. В приложении к постановлению администрации МР «Печора» в паспорте му</w:t>
      </w:r>
      <w:r>
        <w:t xml:space="preserve">ниципальной программы позицию </w:t>
      </w:r>
      <w:r w:rsidR="00DB5499">
        <w:t xml:space="preserve">9 </w:t>
      </w:r>
      <w:r w:rsidRPr="00E26E16">
        <w:t>изложить в следующей редакции:</w:t>
      </w:r>
    </w:p>
    <w:p w:rsidR="00D702B4" w:rsidRPr="00E26E16" w:rsidRDefault="00D702B4" w:rsidP="00D702B4">
      <w:pPr>
        <w:autoSpaceDE/>
        <w:adjustRightInd/>
      </w:pPr>
      <w:r w:rsidRPr="00E26E16">
        <w:t>«</w:t>
      </w:r>
    </w:p>
    <w:tbl>
      <w:tblPr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4"/>
        <w:gridCol w:w="1133"/>
        <w:gridCol w:w="1133"/>
        <w:gridCol w:w="1275"/>
        <w:gridCol w:w="1275"/>
      </w:tblGrid>
      <w:tr w:rsidR="00D702B4" w:rsidRPr="00B70326" w:rsidTr="008A65BD">
        <w:trPr>
          <w:trHeight w:val="600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D07E92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 xml:space="preserve">Общий объём финансирования составляет </w:t>
            </w:r>
            <w:r w:rsidR="00155EE2" w:rsidRPr="00B70326">
              <w:rPr>
                <w:color w:val="000000"/>
                <w:sz w:val="24"/>
                <w:szCs w:val="24"/>
              </w:rPr>
              <w:t>8</w:t>
            </w:r>
            <w:r w:rsidR="008D101E">
              <w:rPr>
                <w:color w:val="000000"/>
                <w:sz w:val="24"/>
                <w:szCs w:val="24"/>
              </w:rPr>
              <w:t> </w:t>
            </w:r>
            <w:r w:rsidR="00155EE2" w:rsidRPr="00B70326">
              <w:rPr>
                <w:color w:val="000000"/>
                <w:sz w:val="24"/>
                <w:szCs w:val="24"/>
              </w:rPr>
              <w:t>6</w:t>
            </w:r>
            <w:r w:rsidR="008D101E">
              <w:rPr>
                <w:color w:val="000000"/>
                <w:sz w:val="24"/>
                <w:szCs w:val="24"/>
              </w:rPr>
              <w:t>53 147,</w:t>
            </w:r>
            <w:r w:rsidR="00D07E92">
              <w:rPr>
                <w:color w:val="000000"/>
                <w:sz w:val="24"/>
                <w:szCs w:val="24"/>
              </w:rPr>
              <w:t>6</w:t>
            </w:r>
            <w:r w:rsidR="005122E6" w:rsidRPr="00B70326">
              <w:rPr>
                <w:color w:val="000000"/>
                <w:sz w:val="24"/>
                <w:szCs w:val="24"/>
              </w:rPr>
              <w:t xml:space="preserve"> </w:t>
            </w:r>
            <w:r w:rsidRPr="00B70326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702B4" w:rsidRPr="00B70326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D702B4" w:rsidRPr="00B70326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D702B4" w:rsidRPr="00B70326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D702B4" w:rsidRPr="00B70326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155EE2" w:rsidP="00D07E9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8</w:t>
            </w:r>
            <w:r w:rsidR="008D101E">
              <w:rPr>
                <w:color w:val="000000"/>
                <w:sz w:val="18"/>
                <w:szCs w:val="18"/>
              </w:rPr>
              <w:t> 653 147,</w:t>
            </w:r>
            <w:r w:rsidR="00D07E9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155EE2" w:rsidP="00D07E9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</w:t>
            </w:r>
            <w:r w:rsidR="008D101E">
              <w:rPr>
                <w:color w:val="000000"/>
                <w:sz w:val="18"/>
                <w:szCs w:val="18"/>
              </w:rPr>
              <w:t> </w:t>
            </w:r>
            <w:r w:rsidRPr="00B70326">
              <w:rPr>
                <w:color w:val="000000"/>
                <w:sz w:val="18"/>
                <w:szCs w:val="18"/>
              </w:rPr>
              <w:t>4</w:t>
            </w:r>
            <w:r w:rsidR="008D101E">
              <w:rPr>
                <w:color w:val="000000"/>
                <w:sz w:val="18"/>
                <w:szCs w:val="18"/>
              </w:rPr>
              <w:t>38 97</w:t>
            </w:r>
            <w:r w:rsidR="000575F7">
              <w:rPr>
                <w:color w:val="000000"/>
                <w:sz w:val="18"/>
                <w:szCs w:val="18"/>
              </w:rPr>
              <w:t>9</w:t>
            </w:r>
            <w:r w:rsidR="008D101E">
              <w:rPr>
                <w:color w:val="000000"/>
                <w:sz w:val="18"/>
                <w:szCs w:val="18"/>
              </w:rPr>
              <w:t>,</w:t>
            </w:r>
            <w:r w:rsidR="00D07E9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1 406 722,8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1 409 878,8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D702B4" w:rsidRPr="00B70326" w:rsidTr="008A65BD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702B4" w:rsidRPr="00B70326" w:rsidTr="008A65BD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D702B4" w:rsidRPr="00B70326" w:rsidTr="00740AA9">
        <w:trPr>
          <w:trHeight w:val="292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B70326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D702B4" w:rsidRPr="00B70326" w:rsidTr="008A65BD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D702B4" w:rsidRPr="00B70326" w:rsidTr="00740AA9">
        <w:trPr>
          <w:trHeight w:val="358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155EE2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6 257 747,0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155EE2" w:rsidP="00D702B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1 043 269,7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D702B4" w:rsidRPr="00B70326" w:rsidTr="008A65BD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D702B4" w:rsidRPr="00B70326" w:rsidTr="00740AA9">
        <w:trPr>
          <w:trHeight w:val="353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8D101E" w:rsidP="00D07E9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1 806 303,</w:t>
            </w:r>
            <w:r w:rsidR="00D07E9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8D101E" w:rsidP="000575F7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293 815,</w:t>
            </w:r>
            <w:r w:rsidR="000575F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D702B4" w:rsidRPr="00B70326" w:rsidTr="008A65BD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D702B4" w:rsidRPr="00B70326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D702B4" w:rsidRDefault="00D702B4" w:rsidP="00D702B4">
      <w:pPr>
        <w:ind w:firstLine="567"/>
        <w:jc w:val="right"/>
      </w:pPr>
      <w:r w:rsidRPr="00B70326">
        <w:t>»;</w:t>
      </w:r>
    </w:p>
    <w:p w:rsidR="00310546" w:rsidRDefault="00310546" w:rsidP="00D702B4">
      <w:pPr>
        <w:ind w:firstLine="567"/>
        <w:jc w:val="right"/>
      </w:pPr>
    </w:p>
    <w:p w:rsidR="00E10C86" w:rsidRPr="00B2565E" w:rsidRDefault="00E10C86" w:rsidP="00E10C86">
      <w:pPr>
        <w:ind w:firstLine="567"/>
        <w:jc w:val="right"/>
      </w:pPr>
      <w:r>
        <w:t>2</w:t>
      </w:r>
      <w:r w:rsidRPr="00E26E16">
        <w:t>. В приложении к постановлению админ</w:t>
      </w:r>
      <w:r>
        <w:t>истрации МР «Печора» в паспорте</w:t>
      </w:r>
    </w:p>
    <w:p w:rsidR="00E10C86" w:rsidRPr="00B2565E" w:rsidRDefault="00E10C86" w:rsidP="00E10C86">
      <w:pPr>
        <w:jc w:val="both"/>
      </w:pPr>
      <w:r w:rsidRPr="00B2565E">
        <w:t>подпрограммы 1 «Развитие системы дошкольного образования»  позицию 8  изложить в следующей редакции:</w:t>
      </w:r>
    </w:p>
    <w:p w:rsidR="00E10C86" w:rsidRPr="00B2565E" w:rsidRDefault="00E10C86" w:rsidP="00E10C86">
      <w:pPr>
        <w:overflowPunct/>
        <w:outlineLvl w:val="0"/>
        <w:rPr>
          <w:b/>
          <w:bCs/>
          <w:sz w:val="22"/>
          <w:szCs w:val="22"/>
        </w:rPr>
      </w:pPr>
      <w:r w:rsidRPr="00B2565E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E10C86" w:rsidRPr="00B2565E" w:rsidTr="00BC4486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B2565E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B2565E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D07E92">
            <w:pPr>
              <w:jc w:val="both"/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Общий объём финансирован</w:t>
            </w:r>
            <w:r>
              <w:rPr>
                <w:sz w:val="24"/>
                <w:szCs w:val="24"/>
              </w:rPr>
              <w:t>ия подпрограммы составляет 3</w:t>
            </w:r>
            <w:r w:rsidR="00BD5561">
              <w:rPr>
                <w:sz w:val="24"/>
                <w:szCs w:val="24"/>
              </w:rPr>
              <w:t> 435 712,</w:t>
            </w:r>
            <w:r w:rsidR="00D07E92">
              <w:rPr>
                <w:sz w:val="24"/>
                <w:szCs w:val="24"/>
              </w:rPr>
              <w:t>1</w:t>
            </w:r>
            <w:r w:rsidR="00BD5561">
              <w:rPr>
                <w:sz w:val="24"/>
                <w:szCs w:val="24"/>
              </w:rPr>
              <w:t xml:space="preserve"> </w:t>
            </w:r>
            <w:r w:rsidRPr="00B2565E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E10C86" w:rsidRPr="00B2565E" w:rsidTr="00BC4486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D07E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BD5561">
              <w:rPr>
                <w:sz w:val="18"/>
                <w:szCs w:val="18"/>
              </w:rPr>
              <w:t> 435 712,</w:t>
            </w:r>
            <w:r w:rsidR="00D07E92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</w:p>
          <w:p w:rsidR="00E10C86" w:rsidRPr="00B2565E" w:rsidRDefault="00BD5561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552 169,</w:t>
            </w:r>
            <w:r w:rsidR="00D07E92">
              <w:rPr>
                <w:sz w:val="18"/>
                <w:szCs w:val="18"/>
              </w:rPr>
              <w:t>6</w:t>
            </w:r>
          </w:p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565 312,5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E10C86" w:rsidRPr="00B2565E" w:rsidTr="00BC4486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E10C86" w:rsidRPr="00B2565E" w:rsidTr="00BC4486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2 723 375,3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456 096,7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453 323,0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</w:tr>
      <w:tr w:rsidR="00BD5561" w:rsidRPr="00B2565E" w:rsidTr="00BC4486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561" w:rsidRPr="00B2565E" w:rsidRDefault="00BD5561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561" w:rsidRPr="00B2565E" w:rsidRDefault="00BD5561" w:rsidP="00BC4486">
            <w:pPr>
              <w:jc w:val="center"/>
              <w:rPr>
                <w:sz w:val="18"/>
                <w:szCs w:val="18"/>
              </w:rPr>
            </w:pP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бюджет МО МР «Печора»</w:t>
            </w:r>
          </w:p>
        </w:tc>
      </w:tr>
      <w:tr w:rsidR="00E10C86" w:rsidRPr="00B2565E" w:rsidTr="00BC4486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BD5561" w:rsidP="00D07E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467 336,</w:t>
            </w:r>
            <w:r w:rsidR="00D07E92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</w:p>
          <w:p w:rsidR="00E10C86" w:rsidRPr="00B2565E" w:rsidRDefault="00BD5561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58 072,</w:t>
            </w:r>
            <w:r w:rsidR="00D07E92">
              <w:rPr>
                <w:sz w:val="18"/>
                <w:szCs w:val="18"/>
              </w:rPr>
              <w:t>9</w:t>
            </w:r>
          </w:p>
          <w:p w:rsidR="00E10C86" w:rsidRPr="00B2565E" w:rsidRDefault="00E10C86" w:rsidP="00BC448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73 989,5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</w:tr>
      <w:tr w:rsidR="00E10C86" w:rsidRPr="00B2565E" w:rsidTr="00BC4486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C86" w:rsidRPr="00B2565E" w:rsidRDefault="00E10C86" w:rsidP="00BC4486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внебюджетные источники</w:t>
            </w:r>
          </w:p>
        </w:tc>
      </w:tr>
      <w:tr w:rsidR="00E10C86" w:rsidRPr="00B2565E" w:rsidTr="00BC4486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C86" w:rsidRPr="00B2565E" w:rsidRDefault="00E10C86" w:rsidP="00BC448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0C86" w:rsidRPr="00B2565E" w:rsidRDefault="00E10C86" w:rsidP="00BC4486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E10C86" w:rsidRPr="00B2565E" w:rsidRDefault="00E10C86" w:rsidP="00E10C86">
      <w:pPr>
        <w:ind w:firstLine="567"/>
        <w:jc w:val="both"/>
      </w:pPr>
      <w:r w:rsidRPr="00B2565E">
        <w:t xml:space="preserve">                                                                                                                                    »;</w:t>
      </w:r>
    </w:p>
    <w:p w:rsidR="00310546" w:rsidRPr="00B70326" w:rsidRDefault="00310546" w:rsidP="00D702B4">
      <w:pPr>
        <w:ind w:firstLine="567"/>
        <w:jc w:val="right"/>
      </w:pPr>
    </w:p>
    <w:p w:rsidR="00194671" w:rsidRPr="00B70326" w:rsidRDefault="00254DBB" w:rsidP="0097072C">
      <w:pPr>
        <w:ind w:firstLine="709"/>
        <w:jc w:val="both"/>
      </w:pPr>
      <w:r>
        <w:t>3</w:t>
      </w:r>
      <w:r w:rsidR="00E26E16" w:rsidRPr="00B70326">
        <w:t xml:space="preserve">. </w:t>
      </w:r>
      <w:r w:rsidR="00194671" w:rsidRPr="00B70326">
        <w:t>В паспорте подпрограммы 2 «Развитие систе</w:t>
      </w:r>
      <w:r w:rsidR="0097072C" w:rsidRPr="00B70326">
        <w:t>мы общего образования»</w:t>
      </w:r>
      <w:r w:rsidR="00754C2D" w:rsidRPr="00B70326">
        <w:t xml:space="preserve"> позицию</w:t>
      </w:r>
      <w:r w:rsidR="007C3ADB" w:rsidRPr="00B70326">
        <w:t xml:space="preserve"> </w:t>
      </w:r>
      <w:r w:rsidR="00194671" w:rsidRPr="00B70326">
        <w:t>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A33826" w:rsidRPr="00B70326" w:rsidTr="00EE0D29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83E18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 w:rsidRPr="00B70326">
              <w:rPr>
                <w:sz w:val="24"/>
                <w:szCs w:val="24"/>
              </w:rPr>
              <w:t>4</w:t>
            </w:r>
            <w:r w:rsidR="00443DBF" w:rsidRPr="00B70326">
              <w:rPr>
                <w:sz w:val="24"/>
                <w:szCs w:val="24"/>
              </w:rPr>
              <w:t> </w:t>
            </w:r>
            <w:r w:rsidR="00D76047" w:rsidRPr="00B70326">
              <w:rPr>
                <w:sz w:val="24"/>
                <w:szCs w:val="24"/>
              </w:rPr>
              <w:t>4</w:t>
            </w:r>
            <w:r w:rsidR="003F3CB6">
              <w:rPr>
                <w:sz w:val="24"/>
                <w:szCs w:val="24"/>
              </w:rPr>
              <w:t>62</w:t>
            </w:r>
            <w:r w:rsidR="00443DBF" w:rsidRPr="00B70326">
              <w:rPr>
                <w:sz w:val="24"/>
                <w:szCs w:val="24"/>
              </w:rPr>
              <w:t> </w:t>
            </w:r>
            <w:r w:rsidR="00A83E18">
              <w:rPr>
                <w:sz w:val="24"/>
                <w:szCs w:val="24"/>
              </w:rPr>
              <w:t>206</w:t>
            </w:r>
            <w:r w:rsidR="00443DBF" w:rsidRPr="00B70326">
              <w:rPr>
                <w:sz w:val="24"/>
                <w:szCs w:val="24"/>
              </w:rPr>
              <w:t>,</w:t>
            </w:r>
            <w:r w:rsidR="00A83E18">
              <w:rPr>
                <w:sz w:val="24"/>
                <w:szCs w:val="24"/>
              </w:rPr>
              <w:t>0</w:t>
            </w:r>
            <w:r w:rsidR="00443DBF" w:rsidRPr="00B70326">
              <w:rPr>
                <w:sz w:val="24"/>
                <w:szCs w:val="24"/>
              </w:rPr>
              <w:t xml:space="preserve"> </w:t>
            </w:r>
            <w:r w:rsidRPr="00B703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B70326" w:rsidTr="00EE0D29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EE0D29" w:rsidP="00A33826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</w:t>
            </w:r>
            <w:r w:rsidR="00A33826" w:rsidRPr="00B70326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B70326" w:rsidTr="00740AA9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B70326" w:rsidTr="00740AA9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97072C" w:rsidP="00D07E92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4</w:t>
            </w:r>
            <w:r w:rsidR="00A83E18">
              <w:rPr>
                <w:sz w:val="18"/>
                <w:szCs w:val="18"/>
              </w:rPr>
              <w:t> 462 206,</w:t>
            </w:r>
            <w:r w:rsidR="00D07E92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83E18" w:rsidP="00D07E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748 774,</w:t>
            </w:r>
            <w:r w:rsidR="00D07E92">
              <w:rPr>
                <w:sz w:val="18"/>
                <w:szCs w:val="18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B70326" w:rsidTr="00740AA9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B70326" w:rsidTr="00740AA9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97072C" w:rsidP="00D702B4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3 406 236,9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443DBF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565 703,8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B70326" w:rsidTr="00740AA9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A83E18" w:rsidP="00D07E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712 840,</w:t>
            </w:r>
            <w:r w:rsidR="00D07E92">
              <w:rPr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83E18" w:rsidP="00D07E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119 176,</w:t>
            </w:r>
            <w:r w:rsidR="00D07E92">
              <w:rPr>
                <w:sz w:val="18"/>
                <w:szCs w:val="18"/>
              </w:rPr>
              <w:t>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B70326" w:rsidTr="00740AA9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A33826" w:rsidP="00740AA9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254DBB" w:rsidRDefault="00A33826" w:rsidP="008D785D">
      <w:pPr>
        <w:ind w:firstLine="851"/>
        <w:jc w:val="both"/>
      </w:pPr>
      <w:r w:rsidRPr="00B70326">
        <w:t xml:space="preserve">                                                                                                      </w:t>
      </w:r>
      <w:r w:rsidR="008D785D" w:rsidRPr="00B70326">
        <w:t xml:space="preserve">                         »;  </w:t>
      </w:r>
    </w:p>
    <w:p w:rsidR="00254DBB" w:rsidRPr="003D1E39" w:rsidRDefault="00254DBB" w:rsidP="00254DBB">
      <w:pPr>
        <w:ind w:firstLine="567"/>
        <w:jc w:val="both"/>
      </w:pPr>
      <w:r w:rsidRPr="003D1E39">
        <w:t>4. В паспорте подпрограммы 3 «Дети и молодёжь» позицию 8 изложить в следующей редакции:</w:t>
      </w:r>
    </w:p>
    <w:p w:rsidR="00254DBB" w:rsidRPr="00A33826" w:rsidRDefault="00254DBB" w:rsidP="00254DBB">
      <w:pPr>
        <w:ind w:firstLine="567"/>
        <w:jc w:val="both"/>
      </w:pPr>
      <w:r w:rsidRPr="00A33826">
        <w:t xml:space="preserve"> «</w:t>
      </w:r>
    </w:p>
    <w:tbl>
      <w:tblPr>
        <w:tblpPr w:leftFromText="180" w:rightFromText="180" w:vertAnchor="text" w:tblpX="-318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163"/>
      </w:tblGrid>
      <w:tr w:rsidR="00254DBB" w:rsidRPr="00A33826" w:rsidTr="00BC4486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BB" w:rsidRPr="00A33826" w:rsidRDefault="00254DBB" w:rsidP="00BC448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254DBB" w:rsidRPr="00A33826" w:rsidRDefault="00254DBB" w:rsidP="00BC4486">
            <w:pPr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254DBB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</w:t>
            </w:r>
            <w:r>
              <w:rPr>
                <w:sz w:val="24"/>
                <w:szCs w:val="24"/>
              </w:rPr>
              <w:t xml:space="preserve">дпрограммы составляет  259 311,2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254DBB" w:rsidRPr="00A33826" w:rsidTr="00BC4486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BB" w:rsidRPr="00A33826" w:rsidRDefault="00254DBB" w:rsidP="00BC448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254DBB" w:rsidRPr="00A33826" w:rsidTr="00BC4486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BB" w:rsidRPr="00A33826" w:rsidRDefault="00254DBB" w:rsidP="00BC448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год</w:t>
            </w:r>
          </w:p>
        </w:tc>
      </w:tr>
      <w:tr w:rsidR="00254DBB" w:rsidRPr="00A33826" w:rsidTr="00BC4486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BB" w:rsidRPr="00A33826" w:rsidRDefault="00254DBB" w:rsidP="00BC448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254D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259 311,2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45 755,5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42 481,1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42 302,9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43 178,7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widowControl w:val="0"/>
              <w:overflowPunct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43 178,7</w:t>
            </w:r>
          </w:p>
          <w:p w:rsidR="00254DBB" w:rsidRPr="00A33826" w:rsidRDefault="00254DBB" w:rsidP="00BC4486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</w:p>
        </w:tc>
      </w:tr>
      <w:tr w:rsidR="00254DBB" w:rsidRPr="00A33826" w:rsidTr="00BC4486">
        <w:trPr>
          <w:trHeight w:val="2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BB" w:rsidRPr="00A33826" w:rsidRDefault="00254DBB" w:rsidP="00BC448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254DBB" w:rsidRPr="00A33826" w:rsidTr="00BC4486">
        <w:trPr>
          <w:trHeight w:val="27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BB" w:rsidRPr="00A33826" w:rsidRDefault="00254DBB" w:rsidP="00BC448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254DBB" w:rsidRPr="00A33826" w:rsidTr="00BC4486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BB" w:rsidRPr="00A33826" w:rsidRDefault="00254DBB" w:rsidP="00BC448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254DBB" w:rsidRPr="00A33826" w:rsidTr="00BC4486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BB" w:rsidRPr="00A33826" w:rsidRDefault="00254DBB" w:rsidP="00BC448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60 430,3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</w:tr>
      <w:tr w:rsidR="00254DBB" w:rsidRPr="00A33826" w:rsidTr="00BC4486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BB" w:rsidRPr="00A33826" w:rsidRDefault="00254DBB" w:rsidP="00BC448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254DBB" w:rsidRPr="00A33826" w:rsidTr="00BC4486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BB" w:rsidRPr="00A33826" w:rsidRDefault="00254DBB" w:rsidP="00BC448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197 912,1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32 310,6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32 132,4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</w:tr>
      <w:tr w:rsidR="00254DBB" w:rsidRPr="00A33826" w:rsidTr="00BC4486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BB" w:rsidRPr="00A33826" w:rsidRDefault="00254DBB" w:rsidP="00BC448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254DBB" w:rsidRPr="00A33826" w:rsidTr="00BC4486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BB" w:rsidRPr="00A33826" w:rsidRDefault="00254DBB" w:rsidP="00BC448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  <w:p w:rsidR="00254DBB" w:rsidRPr="00A33826" w:rsidRDefault="00254DBB" w:rsidP="00BC448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254DBB" w:rsidRDefault="00254DBB" w:rsidP="00254DBB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</w:t>
      </w:r>
    </w:p>
    <w:p w:rsidR="008B1E75" w:rsidRPr="00A33826" w:rsidRDefault="008B1E75" w:rsidP="008B1E75">
      <w:pPr>
        <w:ind w:firstLine="567"/>
        <w:jc w:val="both"/>
      </w:pPr>
      <w:r w:rsidRPr="00A33826">
        <w:lastRenderedPageBreak/>
        <w:t>5. В паспорте подпрограммы 4 «Оздоровление, отдых детей и трудоустройство подростков» позицию 8 изложить в следующей редакции:</w:t>
      </w:r>
    </w:p>
    <w:p w:rsidR="008B1E75" w:rsidRPr="00A33826" w:rsidRDefault="008B1E75" w:rsidP="008B1E75">
      <w:pPr>
        <w:ind w:firstLine="567"/>
        <w:jc w:val="both"/>
        <w:rPr>
          <w:b/>
          <w:bCs/>
          <w:sz w:val="22"/>
          <w:szCs w:val="22"/>
        </w:rPr>
      </w:pPr>
      <w:r w:rsidRPr="00A33826">
        <w:rPr>
          <w:b/>
          <w:bCs/>
          <w:sz w:val="22"/>
          <w:szCs w:val="22"/>
        </w:rPr>
        <w:t>«</w:t>
      </w:r>
    </w:p>
    <w:tbl>
      <w:tblPr>
        <w:tblW w:w="105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1279"/>
        <w:gridCol w:w="1137"/>
        <w:gridCol w:w="1136"/>
        <w:gridCol w:w="1136"/>
        <w:gridCol w:w="1136"/>
        <w:gridCol w:w="1136"/>
        <w:gridCol w:w="1138"/>
      </w:tblGrid>
      <w:tr w:rsidR="008B1E75" w:rsidRPr="00A33826" w:rsidTr="004B3442">
        <w:trPr>
          <w:trHeight w:val="507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E75" w:rsidRPr="00A33826" w:rsidRDefault="008B1E75" w:rsidP="000120F6">
            <w:pPr>
              <w:ind w:left="44" w:hanging="44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Объемы</w:t>
            </w:r>
          </w:p>
          <w:p w:rsidR="008B1E75" w:rsidRPr="00A33826" w:rsidRDefault="008B1E75" w:rsidP="000120F6">
            <w:pPr>
              <w:ind w:left="44" w:hanging="44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финансирования  подпрограммы </w:t>
            </w: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E75" w:rsidRPr="00A33826" w:rsidRDefault="008B1E75" w:rsidP="008B1E75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подпрограммы составляет  30</w:t>
            </w:r>
            <w:r>
              <w:rPr>
                <w:sz w:val="24"/>
                <w:szCs w:val="24"/>
              </w:rPr>
              <w:t> 693,2</w:t>
            </w:r>
            <w:r w:rsidRPr="00A33826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B1E75" w:rsidRPr="00A33826" w:rsidTr="004B3442">
        <w:trPr>
          <w:trHeight w:val="572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E75" w:rsidRPr="00A33826" w:rsidRDefault="008B1E75" w:rsidP="000120F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E75" w:rsidRPr="00A33826" w:rsidRDefault="008B1E75" w:rsidP="000120F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8B1E75" w:rsidRPr="00A33826" w:rsidTr="004B3442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E75" w:rsidRPr="00A33826" w:rsidRDefault="008B1E75" w:rsidP="000120F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E75" w:rsidRPr="00A33826" w:rsidRDefault="008B1E75" w:rsidP="000120F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E75" w:rsidRPr="00A33826" w:rsidRDefault="008B1E75" w:rsidP="000120F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E75" w:rsidRPr="00A33826" w:rsidRDefault="008B1E75" w:rsidP="000120F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E75" w:rsidRPr="00A33826" w:rsidRDefault="008B1E75" w:rsidP="000120F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E75" w:rsidRPr="00A33826" w:rsidRDefault="008B1E75" w:rsidP="000120F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75" w:rsidRPr="00A33826" w:rsidRDefault="008B1E75" w:rsidP="000120F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2025 год</w:t>
            </w:r>
          </w:p>
          <w:p w:rsidR="008B1E75" w:rsidRPr="00A33826" w:rsidRDefault="008B1E75" w:rsidP="000120F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B1E75" w:rsidRPr="00A33826" w:rsidTr="004B3442">
        <w:trPr>
          <w:trHeight w:val="409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8B1E7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> 693,2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4 701,3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4 709,5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5 513,5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256,3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256,3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256,3</w:t>
            </w:r>
          </w:p>
        </w:tc>
      </w:tr>
      <w:tr w:rsidR="008B1E75" w:rsidRPr="00A33826" w:rsidTr="004B3442">
        <w:trPr>
          <w:trHeight w:val="291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E75" w:rsidRPr="00A33826" w:rsidRDefault="008B1E75" w:rsidP="000120F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8B1E75" w:rsidRPr="00A33826" w:rsidTr="004B3442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ind w:left="-2805" w:firstLine="2805"/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</w:tr>
      <w:tr w:rsidR="008B1E75" w:rsidRPr="00A33826" w:rsidTr="004B3442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E75" w:rsidRPr="00A33826" w:rsidRDefault="008B1E75" w:rsidP="000120F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8B1E75" w:rsidRPr="00A33826" w:rsidTr="004B3442">
        <w:trPr>
          <w:trHeight w:val="443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 611,6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2 696,0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2 216,4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174,8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174,8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174,8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174,8</w:t>
            </w:r>
          </w:p>
        </w:tc>
      </w:tr>
      <w:tr w:rsidR="008B1E75" w:rsidRPr="00A33826" w:rsidTr="004B3442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E75" w:rsidRPr="00A33826" w:rsidRDefault="008B1E75" w:rsidP="000120F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8B1E75" w:rsidRPr="00A33826" w:rsidTr="004B3442">
        <w:trPr>
          <w:trHeight w:val="513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17 081,6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2 005,3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2 493,1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3 338,7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081,5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081,5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081,5</w:t>
            </w:r>
          </w:p>
        </w:tc>
      </w:tr>
      <w:tr w:rsidR="008B1E75" w:rsidRPr="00A33826" w:rsidTr="004B3442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E75" w:rsidRPr="00A33826" w:rsidRDefault="008B1E75" w:rsidP="000120F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8B1E75" w:rsidRPr="00A33826" w:rsidTr="004B3442">
        <w:trPr>
          <w:trHeight w:val="354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75" w:rsidRPr="00A33826" w:rsidRDefault="008B1E75" w:rsidP="000120F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4B3442" w:rsidRDefault="008B1E75" w:rsidP="008B1E75">
      <w:pPr>
        <w:jc w:val="both"/>
      </w:pPr>
      <w:r w:rsidRPr="00A33826">
        <w:t xml:space="preserve">                                                                                                                                            »;</w:t>
      </w:r>
    </w:p>
    <w:p w:rsidR="004B3442" w:rsidRPr="00A33826" w:rsidRDefault="004B3442" w:rsidP="004B3442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B3442" w:rsidRPr="00A33826" w:rsidRDefault="004B3442" w:rsidP="004B3442">
      <w:pPr>
        <w:ind w:firstLine="567"/>
        <w:jc w:val="both"/>
      </w:pPr>
      <w:r>
        <w:t>6</w:t>
      </w:r>
      <w:r w:rsidRPr="00A33826">
        <w:t>. В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4B3442" w:rsidRPr="00A33826" w:rsidRDefault="004B3442" w:rsidP="004B3442">
      <w:pPr>
        <w:ind w:firstLine="567"/>
        <w:jc w:val="both"/>
      </w:pPr>
      <w:r w:rsidRPr="00A33826">
        <w:t>«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986"/>
        <w:gridCol w:w="1275"/>
        <w:gridCol w:w="1134"/>
        <w:gridCol w:w="993"/>
        <w:gridCol w:w="992"/>
        <w:gridCol w:w="1134"/>
        <w:gridCol w:w="1134"/>
        <w:gridCol w:w="1559"/>
      </w:tblGrid>
      <w:tr w:rsidR="004B3442" w:rsidRPr="00A33826" w:rsidTr="002F23E9">
        <w:trPr>
          <w:trHeight w:val="759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2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4B3442" w:rsidRPr="00A33826" w:rsidRDefault="004B3442" w:rsidP="009A1F2F">
            <w:pPr>
              <w:jc w:val="both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9A1F2F">
              <w:rPr>
                <w:sz w:val="24"/>
                <w:szCs w:val="24"/>
              </w:rPr>
              <w:t>465 225,1</w:t>
            </w:r>
            <w:r w:rsidRPr="00A33826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B3442" w:rsidRPr="00A33826" w:rsidTr="002F23E9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4B3442" w:rsidRPr="00A33826" w:rsidTr="002F23E9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2020 </w:t>
            </w:r>
          </w:p>
          <w:p w:rsidR="004B3442" w:rsidRPr="00A33826" w:rsidRDefault="004B3442" w:rsidP="002F23E9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2023 </w:t>
            </w:r>
          </w:p>
          <w:p w:rsidR="004B3442" w:rsidRPr="00A33826" w:rsidRDefault="004B3442" w:rsidP="002F23E9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>2024</w:t>
            </w:r>
          </w:p>
          <w:p w:rsidR="004B3442" w:rsidRPr="00A33826" w:rsidRDefault="004B3442" w:rsidP="002F23E9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42" w:rsidRPr="00A33826" w:rsidRDefault="004B3442" w:rsidP="002F23E9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 xml:space="preserve">2025 </w:t>
            </w:r>
          </w:p>
          <w:p w:rsidR="004B3442" w:rsidRPr="00A33826" w:rsidRDefault="004B3442" w:rsidP="002F23E9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>год</w:t>
            </w:r>
          </w:p>
          <w:p w:rsidR="004B3442" w:rsidRPr="00A33826" w:rsidRDefault="004B3442" w:rsidP="002F23E9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4B3442" w:rsidRPr="00A33826" w:rsidTr="002F23E9">
        <w:trPr>
          <w:trHeight w:val="266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9A1F2F" w:rsidP="002F23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465 225,1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80 253,0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85 067,9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9A1F2F" w:rsidP="002F23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90 040,4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69 954,6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69</w:t>
            </w:r>
            <w:r>
              <w:rPr>
                <w:sz w:val="18"/>
                <w:szCs w:val="18"/>
              </w:rPr>
              <w:t> 954,6</w:t>
            </w:r>
          </w:p>
        </w:tc>
      </w:tr>
      <w:tr w:rsidR="004B3442" w:rsidRPr="00A33826" w:rsidTr="002F23E9">
        <w:trPr>
          <w:trHeight w:val="383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4B3442" w:rsidRPr="00A33826" w:rsidTr="002F23E9">
        <w:trPr>
          <w:trHeight w:val="41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4B3442" w:rsidRPr="00A33826" w:rsidTr="002F23E9">
        <w:trPr>
          <w:trHeight w:val="26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ind w:left="-2805" w:firstLine="2805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442" w:rsidRPr="00A33826" w:rsidRDefault="004B3442" w:rsidP="002F23E9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42" w:rsidRPr="00A33826" w:rsidRDefault="004B3442" w:rsidP="002F23E9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  <w:tr w:rsidR="004B3442" w:rsidRPr="00A33826" w:rsidTr="002F23E9">
        <w:trPr>
          <w:trHeight w:val="42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4B3442" w:rsidRPr="00A33826" w:rsidTr="002F23E9">
        <w:trPr>
          <w:trHeight w:val="27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54 092,9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9 037,4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9 123,9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383,0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383,0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383,0</w:t>
            </w:r>
          </w:p>
        </w:tc>
      </w:tr>
      <w:tr w:rsidR="004B3442" w:rsidRPr="00A33826" w:rsidTr="002F23E9">
        <w:trPr>
          <w:trHeight w:val="39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4B3442" w:rsidRPr="00A33826" w:rsidTr="002F23E9">
        <w:trPr>
          <w:trHeight w:val="27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E878F4" w:rsidP="002F23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411 132,2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72 470,4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76 030,5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E878F4" w:rsidP="002F23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80 916,5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> 571,6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60 571,6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42" w:rsidRPr="00A33826" w:rsidRDefault="004B3442" w:rsidP="002F23E9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> 571,6</w:t>
            </w:r>
          </w:p>
        </w:tc>
      </w:tr>
      <w:tr w:rsidR="004B3442" w:rsidRPr="00A33826" w:rsidTr="002F23E9">
        <w:trPr>
          <w:trHeight w:val="41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4B3442" w:rsidRPr="00A33826" w:rsidTr="002F23E9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B3442" w:rsidRPr="00A33826" w:rsidRDefault="004B3442" w:rsidP="002F23E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42" w:rsidRPr="00A33826" w:rsidRDefault="004B3442" w:rsidP="002F23E9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442" w:rsidRPr="00A33826" w:rsidRDefault="004B3442" w:rsidP="002F23E9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42" w:rsidRPr="00A33826" w:rsidRDefault="004B3442" w:rsidP="002F23E9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</w:tbl>
    <w:p w:rsidR="004B3442" w:rsidRPr="00A33826" w:rsidRDefault="004B3442" w:rsidP="004B3442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</w:t>
      </w:r>
    </w:p>
    <w:p w:rsidR="008D785D" w:rsidRPr="00B70326" w:rsidRDefault="008D785D" w:rsidP="008D785D">
      <w:pPr>
        <w:ind w:firstLine="851"/>
        <w:jc w:val="both"/>
      </w:pPr>
      <w:r w:rsidRPr="00B70326">
        <w:lastRenderedPageBreak/>
        <w:t xml:space="preserve">          </w:t>
      </w:r>
    </w:p>
    <w:p w:rsidR="00443DBF" w:rsidRPr="00B70326" w:rsidRDefault="00E1309E" w:rsidP="00443DBF">
      <w:pPr>
        <w:ind w:firstLine="851"/>
        <w:jc w:val="both"/>
        <w:rPr>
          <w:szCs w:val="26"/>
        </w:rPr>
      </w:pPr>
      <w:r>
        <w:rPr>
          <w:szCs w:val="26"/>
        </w:rPr>
        <w:t>7</w:t>
      </w:r>
      <w:r w:rsidR="00443DBF" w:rsidRPr="00B70326">
        <w:rPr>
          <w:szCs w:val="26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 г. № 1672.</w:t>
      </w: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 w:rsidSect="0005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5196E"/>
    <w:rsid w:val="000575F7"/>
    <w:rsid w:val="00094777"/>
    <w:rsid w:val="000A1BB0"/>
    <w:rsid w:val="000A641E"/>
    <w:rsid w:val="000C5B16"/>
    <w:rsid w:val="000D15DA"/>
    <w:rsid w:val="00155EE2"/>
    <w:rsid w:val="00181DE1"/>
    <w:rsid w:val="001943CB"/>
    <w:rsid w:val="00194671"/>
    <w:rsid w:val="001D7DB3"/>
    <w:rsid w:val="001E501B"/>
    <w:rsid w:val="00221585"/>
    <w:rsid w:val="002227BE"/>
    <w:rsid w:val="0023594B"/>
    <w:rsid w:val="00254DBB"/>
    <w:rsid w:val="0029324E"/>
    <w:rsid w:val="002B70BC"/>
    <w:rsid w:val="002E123C"/>
    <w:rsid w:val="002F57D0"/>
    <w:rsid w:val="00310546"/>
    <w:rsid w:val="003201C4"/>
    <w:rsid w:val="0034538D"/>
    <w:rsid w:val="003D1E39"/>
    <w:rsid w:val="003F3CB6"/>
    <w:rsid w:val="00443994"/>
    <w:rsid w:val="00443DBF"/>
    <w:rsid w:val="0045249C"/>
    <w:rsid w:val="00454CEA"/>
    <w:rsid w:val="00485B5E"/>
    <w:rsid w:val="004B3442"/>
    <w:rsid w:val="004B5277"/>
    <w:rsid w:val="004B689E"/>
    <w:rsid w:val="004C6B7C"/>
    <w:rsid w:val="004E183C"/>
    <w:rsid w:val="004E5BF6"/>
    <w:rsid w:val="005122E6"/>
    <w:rsid w:val="00514863"/>
    <w:rsid w:val="00530BE0"/>
    <w:rsid w:val="00564F05"/>
    <w:rsid w:val="005E22B7"/>
    <w:rsid w:val="006136CB"/>
    <w:rsid w:val="006561FF"/>
    <w:rsid w:val="006A6A4F"/>
    <w:rsid w:val="006B7BD7"/>
    <w:rsid w:val="006F78C6"/>
    <w:rsid w:val="007020AA"/>
    <w:rsid w:val="00740AA9"/>
    <w:rsid w:val="00754C2D"/>
    <w:rsid w:val="007B2618"/>
    <w:rsid w:val="007B5E3C"/>
    <w:rsid w:val="007C3ADB"/>
    <w:rsid w:val="007E5B1B"/>
    <w:rsid w:val="007E7C5A"/>
    <w:rsid w:val="00806A4D"/>
    <w:rsid w:val="00832FD6"/>
    <w:rsid w:val="008503EF"/>
    <w:rsid w:val="00857ED1"/>
    <w:rsid w:val="00873289"/>
    <w:rsid w:val="008A0F44"/>
    <w:rsid w:val="008B1E75"/>
    <w:rsid w:val="008B3333"/>
    <w:rsid w:val="008C462A"/>
    <w:rsid w:val="008D101E"/>
    <w:rsid w:val="008D6FA1"/>
    <w:rsid w:val="008D785D"/>
    <w:rsid w:val="008E7271"/>
    <w:rsid w:val="008F1A7F"/>
    <w:rsid w:val="00900EB8"/>
    <w:rsid w:val="0097072C"/>
    <w:rsid w:val="00986789"/>
    <w:rsid w:val="009A1F2F"/>
    <w:rsid w:val="009F5B66"/>
    <w:rsid w:val="00A15F25"/>
    <w:rsid w:val="00A22C60"/>
    <w:rsid w:val="00A33826"/>
    <w:rsid w:val="00A46A95"/>
    <w:rsid w:val="00A83E18"/>
    <w:rsid w:val="00A953EC"/>
    <w:rsid w:val="00A97488"/>
    <w:rsid w:val="00AB08EE"/>
    <w:rsid w:val="00AB1A43"/>
    <w:rsid w:val="00AC0C3D"/>
    <w:rsid w:val="00AC318A"/>
    <w:rsid w:val="00AF25E7"/>
    <w:rsid w:val="00B2565E"/>
    <w:rsid w:val="00B42D38"/>
    <w:rsid w:val="00B45E44"/>
    <w:rsid w:val="00B70326"/>
    <w:rsid w:val="00B92A23"/>
    <w:rsid w:val="00BC170B"/>
    <w:rsid w:val="00BC1D9D"/>
    <w:rsid w:val="00BD5561"/>
    <w:rsid w:val="00C67534"/>
    <w:rsid w:val="00CB7747"/>
    <w:rsid w:val="00CC1810"/>
    <w:rsid w:val="00CD71E2"/>
    <w:rsid w:val="00D07E92"/>
    <w:rsid w:val="00D26703"/>
    <w:rsid w:val="00D702B4"/>
    <w:rsid w:val="00D76047"/>
    <w:rsid w:val="00D80F46"/>
    <w:rsid w:val="00DB5499"/>
    <w:rsid w:val="00DF552B"/>
    <w:rsid w:val="00E10C86"/>
    <w:rsid w:val="00E1309E"/>
    <w:rsid w:val="00E15321"/>
    <w:rsid w:val="00E23BC3"/>
    <w:rsid w:val="00E26E16"/>
    <w:rsid w:val="00E73264"/>
    <w:rsid w:val="00E84A0F"/>
    <w:rsid w:val="00E878F4"/>
    <w:rsid w:val="00E97157"/>
    <w:rsid w:val="00EA53D2"/>
    <w:rsid w:val="00EA7904"/>
    <w:rsid w:val="00EE0D29"/>
    <w:rsid w:val="00F01E25"/>
    <w:rsid w:val="00F566E7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4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100</cp:revision>
  <cp:lastPrinted>2022-06-14T07:48:00Z</cp:lastPrinted>
  <dcterms:created xsi:type="dcterms:W3CDTF">2021-11-08T14:00:00Z</dcterms:created>
  <dcterms:modified xsi:type="dcterms:W3CDTF">2022-06-29T07:23:00Z</dcterms:modified>
</cp:coreProperties>
</file>