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027B" w14:textId="77777777" w:rsidR="00A50415" w:rsidRPr="00100F1E" w:rsidRDefault="004D1D2D" w:rsidP="00A50415">
      <w:pPr>
        <w:jc w:val="center"/>
        <w:rPr>
          <w:b/>
          <w:sz w:val="22"/>
          <w:szCs w:val="22"/>
        </w:rPr>
      </w:pPr>
      <w:r w:rsidRPr="00100F1E">
        <w:rPr>
          <w:b/>
          <w:sz w:val="22"/>
          <w:szCs w:val="22"/>
        </w:rPr>
        <w:t xml:space="preserve"> </w:t>
      </w:r>
      <w:r w:rsidR="00A50415" w:rsidRPr="00100F1E">
        <w:rPr>
          <w:b/>
          <w:sz w:val="22"/>
          <w:szCs w:val="22"/>
        </w:rPr>
        <w:t>Сообщение о возможном установлении публичного сервитута</w:t>
      </w:r>
    </w:p>
    <w:p w14:paraId="7B29EEBD" w14:textId="38B3F24D" w:rsidR="00A50415" w:rsidRPr="006B279C" w:rsidRDefault="006B279C" w:rsidP="006B279C">
      <w:pPr>
        <w:pStyle w:val="a4"/>
        <w:spacing w:before="0" w:beforeAutospacing="0" w:after="0" w:afterAutospacing="0"/>
        <w:ind w:firstLine="567"/>
        <w:jc w:val="both"/>
        <w:rPr>
          <w:sz w:val="22"/>
        </w:rPr>
      </w:pPr>
      <w:r w:rsidRPr="00F11C09">
        <w:rPr>
          <w:sz w:val="22"/>
        </w:rPr>
        <w:t>Уполномоченный орган, который рассматривает ходатайств</w:t>
      </w:r>
      <w:r w:rsidR="00C05E9A">
        <w:rPr>
          <w:sz w:val="22"/>
        </w:rPr>
        <w:t>а</w:t>
      </w:r>
      <w:r w:rsidRPr="00F11C09">
        <w:rPr>
          <w:sz w:val="22"/>
        </w:rPr>
        <w:t xml:space="preserve"> об установлении публичного сервитута – Комитет по управлению муниципальной собственностью муниципального района «Печора».</w:t>
      </w:r>
    </w:p>
    <w:p w14:paraId="12B8C27F" w14:textId="77777777" w:rsidR="00B35002" w:rsidRPr="00100F1E" w:rsidRDefault="00B35002" w:rsidP="00EF0258">
      <w:pPr>
        <w:pStyle w:val="a4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="00CB440E" w:rsidRPr="00CB440E">
        <w:rPr>
          <w:sz w:val="22"/>
          <w:szCs w:val="22"/>
        </w:rPr>
        <w:t>ВЛ-10 кВ заход на КТП-10/0,4кВ  N 220 от оп. 108 ВЛ-10кВ г.Печора; ВЛ-10 кВ яч. 3 ПС «Ермак» - ТП №136 д. Бызовая; ВЛ-10 кВ отпайка опора 124 «ВЛ-10 кВ яч. 3 ПС «Ермак» - ТП №136» - ТП №185 д. Бызовая</w:t>
      </w:r>
      <w:r w:rsidRPr="00100F1E">
        <w:rPr>
          <w:sz w:val="22"/>
          <w:szCs w:val="22"/>
        </w:rPr>
        <w:t>».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120AF6" w:rsidRPr="00CD0E06" w14:paraId="5752542A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319" w14:textId="77777777" w:rsidR="00120AF6" w:rsidRPr="00CD0E06" w:rsidRDefault="00120AF6" w:rsidP="001C6B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0E06">
              <w:rPr>
                <w:sz w:val="20"/>
                <w:szCs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26F" w14:textId="77777777" w:rsidR="00120AF6" w:rsidRPr="00CD0E06" w:rsidRDefault="00120AF6" w:rsidP="00B350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0E06">
              <w:rPr>
                <w:sz w:val="20"/>
                <w:szCs w:val="20"/>
              </w:rPr>
              <w:t xml:space="preserve">Адрес или иное описание местоположения земельного </w:t>
            </w:r>
            <w:r w:rsidR="00100F1E" w:rsidRPr="00CD0E06">
              <w:rPr>
                <w:sz w:val="20"/>
                <w:szCs w:val="20"/>
              </w:rPr>
              <w:t>участка (участков), в</w:t>
            </w:r>
            <w:r w:rsidRPr="00CD0E06">
              <w:rPr>
                <w:sz w:val="20"/>
                <w:szCs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277" w14:textId="77777777" w:rsidR="00120AF6" w:rsidRPr="00CD0E06" w:rsidRDefault="00120AF6" w:rsidP="00B350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0E06">
              <w:rPr>
                <w:sz w:val="20"/>
                <w:szCs w:val="20"/>
              </w:rPr>
              <w:t>Кадастровый номер/квартал земельного участка</w:t>
            </w:r>
          </w:p>
        </w:tc>
      </w:tr>
      <w:tr w:rsidR="00CD0E06" w:rsidRPr="00CD0E06" w14:paraId="34D79C72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AD4C" w14:textId="77777777" w:rsidR="00CD0E06" w:rsidRPr="00CD0E06" w:rsidRDefault="00CD0E06" w:rsidP="001C6BA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D0E06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EE83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F061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11:12:0501001:2251</w:t>
            </w:r>
          </w:p>
        </w:tc>
      </w:tr>
      <w:tr w:rsidR="00CD0E06" w:rsidRPr="00CD0E06" w14:paraId="0989973B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87C5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7FE8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Печора, ПС 35/10 'Ермак'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E457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11:12:1704011:1</w:t>
            </w:r>
          </w:p>
        </w:tc>
      </w:tr>
      <w:tr w:rsidR="00CD0E06" w:rsidRPr="00CD0E06" w14:paraId="07AB0FF9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59B1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E265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Печора, ст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9B7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11:12:1704013:148</w:t>
            </w:r>
          </w:p>
        </w:tc>
      </w:tr>
      <w:tr w:rsidR="00CD0E06" w:rsidRPr="00CD0E06" w14:paraId="116D990A" w14:textId="77777777" w:rsidTr="001C6BA2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89AA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202A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Республика Коми, г. Печора, СТ "Ермак"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CA32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11:12:1704013:178</w:t>
            </w:r>
          </w:p>
        </w:tc>
      </w:tr>
      <w:tr w:rsidR="00CD0E06" w:rsidRPr="00CD0E06" w14:paraId="74ED6627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C2F1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54C4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CC68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11:12:0000000:204</w:t>
            </w:r>
          </w:p>
        </w:tc>
      </w:tr>
      <w:tr w:rsidR="00CD0E06" w:rsidRPr="00CD0E06" w14:paraId="3F3873CA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E519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BE88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810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11:12:0501001:1636</w:t>
            </w:r>
          </w:p>
        </w:tc>
      </w:tr>
      <w:tr w:rsidR="00CD0E06" w:rsidRPr="00CD0E06" w14:paraId="114048C4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EE63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3C47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Печора, земельный участок расположен в западной части кадастрового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7AC8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11:12:0501001:1642</w:t>
            </w:r>
          </w:p>
        </w:tc>
      </w:tr>
      <w:tr w:rsidR="00CD0E06" w:rsidRPr="00CD0E06" w14:paraId="4724B241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2F4A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0A8A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361B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11:12:0501001:1659</w:t>
            </w:r>
          </w:p>
        </w:tc>
      </w:tr>
      <w:tr w:rsidR="00CD0E06" w:rsidRPr="00CD0E06" w14:paraId="5BF32AF0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389C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A014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Республика Коми, г. Печора, Печорский лесхоз, Канинское лесничество, кв. 193, 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5DA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11:12:0501001:1678</w:t>
            </w:r>
          </w:p>
        </w:tc>
      </w:tr>
      <w:tr w:rsidR="00CD0E06" w:rsidRPr="00CD0E06" w14:paraId="5D2A4366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2503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A62D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Российская Федерация, Республика Коми, муниципальный район «Печора», Печорское лесничество, Канинское участковое лесничество, квартал 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E22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11:12:0501001:2161</w:t>
            </w:r>
          </w:p>
        </w:tc>
      </w:tr>
      <w:tr w:rsidR="00CD0E06" w:rsidRPr="00CD0E06" w14:paraId="4002039A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90F9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7007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B900" w14:textId="77777777" w:rsidR="00CD0E06" w:rsidRPr="00CD0E06" w:rsidRDefault="00CD0E06" w:rsidP="00CD0E06">
            <w:pPr>
              <w:rPr>
                <w:bCs/>
                <w:color w:val="000000"/>
                <w:sz w:val="20"/>
              </w:rPr>
            </w:pPr>
            <w:r w:rsidRPr="00CD0E06">
              <w:rPr>
                <w:bCs/>
                <w:color w:val="000000"/>
                <w:sz w:val="20"/>
              </w:rPr>
              <w:t>11:12:0501001:621</w:t>
            </w:r>
          </w:p>
        </w:tc>
      </w:tr>
      <w:tr w:rsidR="00CD0E06" w:rsidRPr="00CD0E06" w14:paraId="421CBBE0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F32E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E315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7F63" w14:textId="77777777" w:rsidR="00CD0E06" w:rsidRPr="00CD0E06" w:rsidRDefault="00CD0E06" w:rsidP="00CD0E06">
            <w:pPr>
              <w:rPr>
                <w:bCs/>
                <w:color w:val="000000"/>
                <w:sz w:val="20"/>
              </w:rPr>
            </w:pPr>
            <w:r w:rsidRPr="00CD0E06">
              <w:rPr>
                <w:bCs/>
                <w:color w:val="000000"/>
                <w:sz w:val="20"/>
              </w:rPr>
              <w:t>11:12:0000000:121</w:t>
            </w:r>
          </w:p>
        </w:tc>
      </w:tr>
      <w:tr w:rsidR="00CD0E06" w:rsidRPr="00CD0E06" w14:paraId="572BDBF7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214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9414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11,г Печора,д Бызовая,Респ. Коми, г. Печора, д. Бызовая, на земельном участке расположено здание - ТП № 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B94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11:12:2001001:70</w:t>
            </w:r>
          </w:p>
        </w:tc>
      </w:tr>
      <w:tr w:rsidR="00CD0E06" w:rsidRPr="00CD0E06" w14:paraId="709C79D7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6C58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4F1A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11,г Печора,д Бызовая,Респ. Коми, г. Печора, д. Бызовая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57D5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11:12:2001001:80</w:t>
            </w:r>
          </w:p>
        </w:tc>
      </w:tr>
      <w:tr w:rsidR="00CD0E06" w:rsidRPr="00CD0E06" w14:paraId="38951C9D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29C9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E773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11,г Печора,д Бызовая,Респ. Коми, г. Печора, д. Бызовая, земельный участок расположен в юго-западной части кадастрового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020B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11:12:2001001:81</w:t>
            </w:r>
          </w:p>
        </w:tc>
      </w:tr>
      <w:tr w:rsidR="00CD0E06" w:rsidRPr="00CD0E06" w14:paraId="7925867F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8ADA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A28A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Печора, д. Бызовая, сот Строитель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5DB4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11:12:6501001:69</w:t>
            </w:r>
          </w:p>
        </w:tc>
      </w:tr>
      <w:tr w:rsidR="00CD0E06" w:rsidRPr="00CD0E06" w14:paraId="54909EDB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BA9C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D1E9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5F3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11:12:0501001</w:t>
            </w:r>
          </w:p>
        </w:tc>
      </w:tr>
      <w:tr w:rsidR="00CD0E06" w:rsidRPr="00CD0E06" w14:paraId="36CA7C29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20C2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8D37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F8B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11:12:1704011</w:t>
            </w:r>
          </w:p>
        </w:tc>
      </w:tr>
      <w:tr w:rsidR="00CD0E06" w:rsidRPr="00CD0E06" w14:paraId="76B0DE35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03B2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6C20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E4C3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11:12:2001001</w:t>
            </w:r>
          </w:p>
        </w:tc>
      </w:tr>
      <w:tr w:rsidR="00CD0E06" w:rsidRPr="00CD0E06" w14:paraId="319ADDE5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17E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63EB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2608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11:12:1704013</w:t>
            </w:r>
          </w:p>
        </w:tc>
      </w:tr>
      <w:tr w:rsidR="00CD0E06" w:rsidRPr="00CD0E06" w14:paraId="23871322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5DA1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AF40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E1DA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11:12:1704018</w:t>
            </w:r>
          </w:p>
        </w:tc>
      </w:tr>
      <w:tr w:rsidR="00CD0E06" w:rsidRPr="00CD0E06" w14:paraId="75A4320D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B5E7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1B62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6ED7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11:12:1704012</w:t>
            </w:r>
          </w:p>
        </w:tc>
      </w:tr>
      <w:tr w:rsidR="00CD0E06" w:rsidRPr="00CD0E06" w14:paraId="505CB0BD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17FB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CA62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CF0B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11:12:1704021</w:t>
            </w:r>
          </w:p>
        </w:tc>
      </w:tr>
      <w:tr w:rsidR="00CD0E06" w:rsidRPr="00CD0E06" w14:paraId="241EDB14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10A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5FF5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241A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11:12:1704024</w:t>
            </w:r>
          </w:p>
        </w:tc>
      </w:tr>
      <w:tr w:rsidR="00CD0E06" w:rsidRPr="00CD0E06" w14:paraId="1B78AAAC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5BBE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5AD2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91E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11:12:1704032</w:t>
            </w:r>
          </w:p>
        </w:tc>
      </w:tr>
      <w:tr w:rsidR="00CD0E06" w:rsidRPr="00CD0E06" w14:paraId="58D4782E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9DA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0A70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979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11:12:1704034</w:t>
            </w:r>
          </w:p>
        </w:tc>
      </w:tr>
      <w:tr w:rsidR="00CD0E06" w:rsidRPr="00CD0E06" w14:paraId="4AE2C9D0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52A7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B7A0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1844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11:12:1704033</w:t>
            </w:r>
          </w:p>
        </w:tc>
      </w:tr>
      <w:tr w:rsidR="00CD0E06" w:rsidRPr="00CD0E06" w14:paraId="1613B818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0AA0" w14:textId="77777777" w:rsidR="00CD0E06" w:rsidRPr="00CD0E06" w:rsidRDefault="00CD0E06" w:rsidP="001C6BA2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82B4" w14:textId="77777777" w:rsidR="00CD0E06" w:rsidRPr="00CD0E06" w:rsidRDefault="00CD0E06" w:rsidP="003D1850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07E" w14:textId="77777777" w:rsidR="00CD0E06" w:rsidRPr="00CD0E06" w:rsidRDefault="00CD0E06" w:rsidP="00CD0E06">
            <w:pPr>
              <w:rPr>
                <w:color w:val="000000"/>
                <w:sz w:val="20"/>
              </w:rPr>
            </w:pPr>
            <w:r w:rsidRPr="00CD0E06">
              <w:rPr>
                <w:color w:val="000000"/>
                <w:sz w:val="20"/>
              </w:rPr>
              <w:t>11:12:6501002</w:t>
            </w:r>
          </w:p>
        </w:tc>
      </w:tr>
    </w:tbl>
    <w:p w14:paraId="0D8A2DCA" w14:textId="77777777" w:rsidR="0041285C" w:rsidRPr="00100F1E" w:rsidRDefault="0041285C" w:rsidP="0041285C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2. Цель установления публичного сервитута – размещение объекта электросетевого хозяйства «</w:t>
      </w:r>
      <w:r w:rsidR="00CB440E" w:rsidRPr="00CB440E">
        <w:rPr>
          <w:sz w:val="22"/>
          <w:szCs w:val="22"/>
        </w:rPr>
        <w:t>ВЛ-10 кВ ф. 6011 ПС Березовка  - ТП №96  п. Новая Березовка; ВЛ-10 кВ ф. 6005 ПС Березовка  - ТП №96 п.</w:t>
      </w:r>
      <w:r w:rsidR="00EF0258">
        <w:rPr>
          <w:sz w:val="22"/>
          <w:szCs w:val="22"/>
        </w:rPr>
        <w:t> </w:t>
      </w:r>
      <w:r w:rsidR="00CB440E" w:rsidRPr="00CB440E">
        <w:rPr>
          <w:sz w:val="22"/>
          <w:szCs w:val="22"/>
        </w:rPr>
        <w:t>Новая Березовка</w:t>
      </w:r>
      <w:r w:rsidRPr="00100F1E">
        <w:rPr>
          <w:sz w:val="22"/>
          <w:szCs w:val="22"/>
        </w:rPr>
        <w:t>».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41285C" w:rsidRPr="00CD0E06" w14:paraId="6257A8BF" w14:textId="77777777" w:rsidTr="00EF0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349" w14:textId="77777777" w:rsidR="0041285C" w:rsidRPr="00CD0E06" w:rsidRDefault="0041285C" w:rsidP="0041285C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D424" w14:textId="77777777" w:rsidR="0041285C" w:rsidRPr="00CD0E06" w:rsidRDefault="0041285C" w:rsidP="0041285C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CD0E06">
              <w:rPr>
                <w:sz w:val="20"/>
              </w:rPr>
              <w:t>участка (участков), в</w:t>
            </w:r>
            <w:r w:rsidRPr="00CD0E06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A88" w14:textId="77777777" w:rsidR="0041285C" w:rsidRPr="00CD0E06" w:rsidRDefault="0041285C" w:rsidP="0041285C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CD0E06" w:rsidRPr="00CD0E06" w14:paraId="524A9DFE" w14:textId="77777777" w:rsidTr="00EF0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A351" w14:textId="77777777" w:rsidR="00CD0E06" w:rsidRPr="00CD0E06" w:rsidRDefault="00CD0E06" w:rsidP="00CD0E06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E6" w14:textId="77777777" w:rsidR="00CD0E06" w:rsidRPr="00CD0E06" w:rsidRDefault="00CD0E06" w:rsidP="00CD0E06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09AA" w14:textId="77777777" w:rsidR="00CD0E06" w:rsidRPr="00CD0E06" w:rsidRDefault="00CD0E06" w:rsidP="00CD0E06">
            <w:pPr>
              <w:rPr>
                <w:sz w:val="20"/>
              </w:rPr>
            </w:pPr>
            <w:r w:rsidRPr="00CD0E06">
              <w:rPr>
                <w:sz w:val="20"/>
              </w:rPr>
              <w:t>11:12:0201001:2202</w:t>
            </w:r>
          </w:p>
        </w:tc>
      </w:tr>
      <w:tr w:rsidR="00CD0E06" w:rsidRPr="00CD0E06" w14:paraId="677D052C" w14:textId="77777777" w:rsidTr="00EF0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EDF2" w14:textId="77777777" w:rsidR="00CD0E06" w:rsidRPr="00CD0E06" w:rsidRDefault="00CD0E06" w:rsidP="00CD0E06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1A21" w14:textId="77777777" w:rsidR="00CD0E06" w:rsidRPr="00CD0E06" w:rsidRDefault="00CD0E06" w:rsidP="00CD0E06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Печора, Каджеромский лесхоз, Березовское лесничество, кв.268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4D31" w14:textId="77777777" w:rsidR="00CD0E06" w:rsidRPr="00CD0E06" w:rsidRDefault="00CD0E06" w:rsidP="00CD0E06">
            <w:pPr>
              <w:rPr>
                <w:sz w:val="20"/>
              </w:rPr>
            </w:pPr>
            <w:r w:rsidRPr="00CD0E06">
              <w:rPr>
                <w:sz w:val="20"/>
              </w:rPr>
              <w:t>11:12:0201001:40</w:t>
            </w:r>
          </w:p>
        </w:tc>
      </w:tr>
      <w:tr w:rsidR="00CD0E06" w:rsidRPr="00CD0E06" w14:paraId="0E077618" w14:textId="77777777" w:rsidTr="00EF0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7EA" w14:textId="77777777" w:rsidR="00CD0E06" w:rsidRPr="00CD0E06" w:rsidRDefault="00CD0E06" w:rsidP="00CD0E06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4A4F" w14:textId="77777777" w:rsidR="00CD0E06" w:rsidRPr="00CD0E06" w:rsidRDefault="00CD0E06" w:rsidP="00CD0E06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Печора, п. Берёзовка, на земельном участке расположено здание - трансформаторная подстанция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B6C" w14:textId="77777777" w:rsidR="00CD0E06" w:rsidRPr="00CD0E06" w:rsidRDefault="00CD0E06" w:rsidP="00CD0E06">
            <w:pPr>
              <w:rPr>
                <w:sz w:val="20"/>
              </w:rPr>
            </w:pPr>
            <w:r w:rsidRPr="00CD0E06">
              <w:rPr>
                <w:sz w:val="20"/>
              </w:rPr>
              <w:t>11:12:0201001:43</w:t>
            </w:r>
          </w:p>
        </w:tc>
      </w:tr>
      <w:tr w:rsidR="00CD0E06" w:rsidRPr="00CD0E06" w14:paraId="395022A7" w14:textId="77777777" w:rsidTr="00EF02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319D" w14:textId="77777777" w:rsidR="00CD0E06" w:rsidRPr="00CD0E06" w:rsidRDefault="00CD0E06" w:rsidP="00CD0E06">
            <w:pPr>
              <w:jc w:val="center"/>
              <w:rPr>
                <w:sz w:val="20"/>
              </w:rPr>
            </w:pPr>
            <w:r w:rsidRPr="00CD0E06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2508" w14:textId="77777777" w:rsidR="00CD0E06" w:rsidRPr="00CD0E06" w:rsidRDefault="00CD0E06" w:rsidP="00CD0E06">
            <w:pPr>
              <w:rPr>
                <w:sz w:val="20"/>
              </w:rPr>
            </w:pPr>
            <w:r w:rsidRPr="00CD0E06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8B4E" w14:textId="77777777" w:rsidR="00CD0E06" w:rsidRPr="00CD0E06" w:rsidRDefault="00CD0E06" w:rsidP="00CD0E06">
            <w:pPr>
              <w:rPr>
                <w:sz w:val="20"/>
              </w:rPr>
            </w:pPr>
            <w:r w:rsidRPr="00CD0E06">
              <w:rPr>
                <w:sz w:val="20"/>
              </w:rPr>
              <w:t>11:12:0201001</w:t>
            </w:r>
          </w:p>
        </w:tc>
      </w:tr>
    </w:tbl>
    <w:p w14:paraId="524E291F" w14:textId="77777777" w:rsidR="0041285C" w:rsidRPr="00100F1E" w:rsidRDefault="0041285C" w:rsidP="0041285C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3. Цель установления публичного сервитута – размещение объекта электросетевого хозяйства «</w:t>
      </w:r>
      <w:r w:rsidR="00CB440E" w:rsidRPr="00CB440E">
        <w:rPr>
          <w:sz w:val="22"/>
          <w:szCs w:val="22"/>
        </w:rPr>
        <w:t>ВЛ-10 кВ ф.4004 от ПС-110/10 кВ"Западная" до ТП-10 кВ №7</w:t>
      </w:r>
      <w:r w:rsidRPr="00100F1E">
        <w:rPr>
          <w:sz w:val="22"/>
          <w:szCs w:val="22"/>
        </w:rPr>
        <w:t>».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41285C" w:rsidRPr="00F57A4A" w14:paraId="0B39333A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CE8" w14:textId="77777777" w:rsidR="0041285C" w:rsidRPr="00F57A4A" w:rsidRDefault="0041285C" w:rsidP="0041285C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804F" w14:textId="77777777" w:rsidR="0041285C" w:rsidRPr="00F57A4A" w:rsidRDefault="0041285C" w:rsidP="0041285C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F57A4A">
              <w:rPr>
                <w:sz w:val="20"/>
              </w:rPr>
              <w:t>участка (участков), в</w:t>
            </w:r>
            <w:r w:rsidRPr="00F57A4A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118" w14:textId="77777777" w:rsidR="0041285C" w:rsidRPr="00F57A4A" w:rsidRDefault="0041285C" w:rsidP="0041285C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F57A4A" w:rsidRPr="00F57A4A" w14:paraId="339CFF16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F510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3B1C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Печора, ул. Западная,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61E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11:12:1701001:1238</w:t>
            </w:r>
          </w:p>
        </w:tc>
      </w:tr>
      <w:tr w:rsidR="00F57A4A" w:rsidRPr="00F57A4A" w14:paraId="28807D20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C7DC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06BC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1C8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11:12:1701001:1278</w:t>
            </w:r>
          </w:p>
        </w:tc>
      </w:tr>
      <w:tr w:rsidR="00F57A4A" w:rsidRPr="00F57A4A" w14:paraId="598899E0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07CB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E86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Печора, ул. Западная, 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F30A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11:12:1701001:1331</w:t>
            </w:r>
          </w:p>
        </w:tc>
      </w:tr>
      <w:tr w:rsidR="00F57A4A" w:rsidRPr="00F57A4A" w14:paraId="0DC5F804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1F02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7A80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 xml:space="preserve">Российская Федерация, Республика Коми, МР «Печора», ГП «Печора», г. Печора, </w:t>
            </w:r>
            <w:r w:rsidRPr="00F57A4A">
              <w:rPr>
                <w:sz w:val="20"/>
              </w:rPr>
              <w:lastRenderedPageBreak/>
              <w:t>СНТ «Север»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41F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lastRenderedPageBreak/>
              <w:t>11:12:1701001:1627</w:t>
            </w:r>
          </w:p>
        </w:tc>
      </w:tr>
      <w:tr w:rsidR="00F57A4A" w:rsidRPr="00F57A4A" w14:paraId="1582AA30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6141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F678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Российская Федерация, Республика Коми, МР «Печора», ГП «Печора», г. Печора, СНТ «Север», участок №68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D2D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11:12:1701001:1631</w:t>
            </w:r>
          </w:p>
        </w:tc>
      </w:tr>
      <w:tr w:rsidR="00F57A4A" w:rsidRPr="00F57A4A" w14:paraId="16EC109B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A7D0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AF2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Российская Федерация, Республика Коми, МР «Печора», ГП «Печора», г. Печора, СНТ «Север», участок №69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34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11:12:1701001:1632</w:t>
            </w:r>
          </w:p>
        </w:tc>
      </w:tr>
      <w:tr w:rsidR="00F57A4A" w:rsidRPr="00F57A4A" w14:paraId="0A94EF6C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229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7685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МР «Печора», ГП «Печора», г. Печора, ул. Чехова, участок №66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71A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11:12:1701001:1637</w:t>
            </w:r>
          </w:p>
        </w:tc>
      </w:tr>
      <w:tr w:rsidR="00F57A4A" w:rsidRPr="00F57A4A" w14:paraId="392E06CB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C6F2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FB0B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МР «Печора», ГП «Печора», г. Печора, ул. Чехова, участок №71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B9A0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11:12:1701001:1643</w:t>
            </w:r>
          </w:p>
        </w:tc>
      </w:tr>
      <w:tr w:rsidR="00F57A4A" w:rsidRPr="00F57A4A" w14:paraId="56AC9BA6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6127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F2FB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МР «Печора», ГП «Печора», г. Печора, ул. Чехова, участок №67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4A8C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11:12:1701001:1645</w:t>
            </w:r>
          </w:p>
        </w:tc>
      </w:tr>
      <w:tr w:rsidR="00F57A4A" w:rsidRPr="00F57A4A" w14:paraId="3E58C410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1164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EAE4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МР «Печора», ГП «Печора», г. Печора, ул. Чехова, участок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432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11:12:1701001:1656</w:t>
            </w:r>
          </w:p>
        </w:tc>
      </w:tr>
      <w:tr w:rsidR="00F57A4A" w:rsidRPr="00F57A4A" w14:paraId="1AF0F546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61BE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9E3F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МР «Печора», ГП «Печора», г. Печора, ул. Чехова, участок №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CA34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11:12:1701001:1657</w:t>
            </w:r>
          </w:p>
        </w:tc>
      </w:tr>
      <w:tr w:rsidR="00F57A4A" w:rsidRPr="00F57A4A" w14:paraId="4D4C0564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43BD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842D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МР «Печора», ГП «Печора», г. Печора, ул. Чехова, участок №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760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11:12:1701001:1664</w:t>
            </w:r>
          </w:p>
        </w:tc>
      </w:tr>
      <w:tr w:rsidR="00F57A4A" w:rsidRPr="00F57A4A" w14:paraId="13620149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9F12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7C43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E098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11:12:1701001:1686</w:t>
            </w:r>
          </w:p>
        </w:tc>
      </w:tr>
      <w:tr w:rsidR="00F57A4A" w:rsidRPr="00F57A4A" w14:paraId="0706BB0E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0DBC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B253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район Аэропорта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980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11:12:1701001:26</w:t>
            </w:r>
          </w:p>
        </w:tc>
      </w:tr>
      <w:tr w:rsidR="00F57A4A" w:rsidRPr="00F57A4A" w14:paraId="47DFC840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BC9D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932D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земельный участок расположен в северной части кадастрового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EB67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11:12:1701001:503</w:t>
            </w:r>
          </w:p>
        </w:tc>
      </w:tr>
      <w:tr w:rsidR="00F57A4A" w:rsidRPr="00F57A4A" w14:paraId="38C4D54A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2693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C1C0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ул. Чехова, дом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AF67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11:12:1701001:523</w:t>
            </w:r>
          </w:p>
        </w:tc>
      </w:tr>
      <w:tr w:rsidR="00F57A4A" w:rsidRPr="00F57A4A" w14:paraId="1E7C7144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4DAC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BEDD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ул. Западная, ТП-193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F60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11:12:1701001:57</w:t>
            </w:r>
          </w:p>
        </w:tc>
      </w:tr>
      <w:tr w:rsidR="00F57A4A" w:rsidRPr="00F57A4A" w14:paraId="72E37ECE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07CF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5C53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Российская Федерация, Республика Коми, муниципальный район "Печора", городское поселение "Печора", г. Печора, ул. Западная, з/у 53Б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CAF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11:12:1701001:771</w:t>
            </w:r>
          </w:p>
        </w:tc>
      </w:tr>
      <w:tr w:rsidR="00F57A4A" w:rsidRPr="00F57A4A" w14:paraId="7C81D21A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890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5C6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Печора, ул. Чехова, д.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B454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11:12:1701001:808</w:t>
            </w:r>
          </w:p>
        </w:tc>
      </w:tr>
      <w:tr w:rsidR="00F57A4A" w:rsidRPr="00F57A4A" w14:paraId="7CCA0CEB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3C9D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0E9B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Западная,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134C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11:12:1701011:158</w:t>
            </w:r>
          </w:p>
        </w:tc>
      </w:tr>
      <w:tr w:rsidR="00F57A4A" w:rsidRPr="00F57A4A" w14:paraId="44A10B97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8A0E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3080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6A4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11:12:1701002:12</w:t>
            </w:r>
          </w:p>
        </w:tc>
      </w:tr>
      <w:tr w:rsidR="00F57A4A" w:rsidRPr="00F57A4A" w14:paraId="775C1F22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80BC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A72E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ул. М.Булгаковой,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55B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11:12:1701002:67</w:t>
            </w:r>
          </w:p>
        </w:tc>
      </w:tr>
      <w:tr w:rsidR="00F57A4A" w:rsidRPr="00F57A4A" w14:paraId="3D4DFFAC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5BB5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E812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Печора, ул. Чехова, д.22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F905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11:12:1701009:16</w:t>
            </w:r>
          </w:p>
        </w:tc>
      </w:tr>
      <w:tr w:rsidR="00F57A4A" w:rsidRPr="00F57A4A" w14:paraId="504E7BED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2E91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5CA6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C67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11:12:1701011:1635</w:t>
            </w:r>
          </w:p>
        </w:tc>
      </w:tr>
      <w:tr w:rsidR="00F57A4A" w:rsidRPr="00F57A4A" w14:paraId="08C0373E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0B23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27F6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МР "Печора", ГП "Печора", г. Печора, ул. Западная, д. 2К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F817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11:12:1701011:1996</w:t>
            </w:r>
          </w:p>
        </w:tc>
      </w:tr>
      <w:tr w:rsidR="00F57A4A" w:rsidRPr="00F57A4A" w14:paraId="73FD741E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F16E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F3BD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Печора, Печорский проспект,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46EC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11:12:1701011:2</w:t>
            </w:r>
          </w:p>
        </w:tc>
      </w:tr>
      <w:tr w:rsidR="00F57A4A" w:rsidRPr="00F57A4A" w14:paraId="39F2C77F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9F6E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2B88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ул. Социалистическая, дом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E1D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11:12:1701011:259</w:t>
            </w:r>
          </w:p>
        </w:tc>
      </w:tr>
      <w:tr w:rsidR="00F57A4A" w:rsidRPr="00F57A4A" w14:paraId="06D5AAE2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324C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5B4F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ул. Западная, дом 2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CD67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11:12:1701011:269</w:t>
            </w:r>
          </w:p>
        </w:tc>
      </w:tr>
      <w:tr w:rsidR="00F57A4A" w:rsidRPr="00F57A4A" w14:paraId="3B39F974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57FF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BECE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пр-кт Печорский, дом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D7A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11:12:1701011:273</w:t>
            </w:r>
          </w:p>
        </w:tc>
      </w:tr>
      <w:tr w:rsidR="00F57A4A" w:rsidRPr="00F57A4A" w14:paraId="6C1B8F02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B94C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708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ул. Западная, д. 2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BAD0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11:12:1701011:331</w:t>
            </w:r>
          </w:p>
        </w:tc>
      </w:tr>
      <w:tr w:rsidR="00F57A4A" w:rsidRPr="00F57A4A" w14:paraId="3B56D51D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2A92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2424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пр-кт Печорский, ТП-7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51B8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11:12:1701011:47</w:t>
            </w:r>
          </w:p>
        </w:tc>
      </w:tr>
      <w:tr w:rsidR="00F57A4A" w:rsidRPr="00F57A4A" w14:paraId="64DE1E0F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8823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6EF3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ул. Социалистическая, ТП-8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17A7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11:12:1701011:51</w:t>
            </w:r>
          </w:p>
        </w:tc>
      </w:tr>
      <w:tr w:rsidR="00F57A4A" w:rsidRPr="00F57A4A" w14:paraId="180991D1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0EB9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B0EA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ул. Западная, 2б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D575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11:12:1701011:77</w:t>
            </w:r>
          </w:p>
        </w:tc>
      </w:tr>
      <w:tr w:rsidR="00F57A4A" w:rsidRPr="00F57A4A" w14:paraId="06D028EC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CE20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86BE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ГСК' Печорец', 521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F268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11:12:1701012:108</w:t>
            </w:r>
          </w:p>
        </w:tc>
      </w:tr>
      <w:tr w:rsidR="00F57A4A" w:rsidRPr="00F57A4A" w14:paraId="1B7C7C9B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8E7E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70C8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гк 'Печорец', гараж № 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8FFC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11:12:1701012:274</w:t>
            </w:r>
          </w:p>
        </w:tc>
      </w:tr>
      <w:tr w:rsidR="00F57A4A" w:rsidRPr="00F57A4A" w14:paraId="5F1FEB1B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19C8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CE78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Печора, ГСК "Печорец", гараж №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B000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11:12:1701012:471</w:t>
            </w:r>
          </w:p>
        </w:tc>
      </w:tr>
      <w:tr w:rsidR="00F57A4A" w:rsidRPr="00F57A4A" w14:paraId="641F7043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556E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4903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Печора, гск Печорец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A8B8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11:12:1701012:613</w:t>
            </w:r>
          </w:p>
        </w:tc>
      </w:tr>
      <w:tr w:rsidR="00F57A4A" w:rsidRPr="00F57A4A" w14:paraId="544357CC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96E1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F5BA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ул. Западная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F0D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11:12:1701012:614</w:t>
            </w:r>
          </w:p>
        </w:tc>
      </w:tr>
      <w:tr w:rsidR="00F57A4A" w:rsidRPr="00F57A4A" w14:paraId="14B4D86A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138A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43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ГСК' Печорец', гараж № 515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64C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11:12:1701012:84</w:t>
            </w:r>
          </w:p>
        </w:tc>
      </w:tr>
      <w:tr w:rsidR="00F57A4A" w:rsidRPr="00F57A4A" w14:paraId="3060F72A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1613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C04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013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11:12:0301001:31</w:t>
            </w:r>
          </w:p>
        </w:tc>
      </w:tr>
      <w:tr w:rsidR="00F57A4A" w:rsidRPr="00F57A4A" w14:paraId="2EF69096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D11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D19B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ГСК' Печорец', 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E546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11:12:1701012:124</w:t>
            </w:r>
          </w:p>
        </w:tc>
      </w:tr>
      <w:tr w:rsidR="00F57A4A" w:rsidRPr="00F57A4A" w14:paraId="2B4AB3FD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A262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65EB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Респ. Коми, г. Печора, земельный участок расположен в юго-западной части кадастрового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9374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11:12:0301001:1735</w:t>
            </w:r>
          </w:p>
        </w:tc>
      </w:tr>
      <w:tr w:rsidR="00F57A4A" w:rsidRPr="00F57A4A" w14:paraId="45555361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B7F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B82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A08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11:12:0000000:36</w:t>
            </w:r>
          </w:p>
        </w:tc>
      </w:tr>
      <w:tr w:rsidR="00F57A4A" w:rsidRPr="00F57A4A" w14:paraId="4A21D063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7F23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45D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568B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11:12:1701002:335</w:t>
            </w:r>
          </w:p>
        </w:tc>
      </w:tr>
      <w:tr w:rsidR="00F57A4A" w:rsidRPr="00F57A4A" w14:paraId="69830E59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4128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512D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пер. Южный, 7Г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2DA6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11:12:1701011:2043</w:t>
            </w:r>
          </w:p>
        </w:tc>
      </w:tr>
      <w:tr w:rsidR="00F57A4A" w:rsidRPr="00F57A4A" w14:paraId="47F4FB4A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4C63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6CEC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Печора, ул. Чехова, участок №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7658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11:12:1701001:1713</w:t>
            </w:r>
          </w:p>
        </w:tc>
      </w:tr>
      <w:tr w:rsidR="00F57A4A" w:rsidRPr="00F57A4A" w14:paraId="7090E3D5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2053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CCD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594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11:12:1701001</w:t>
            </w:r>
          </w:p>
        </w:tc>
      </w:tr>
      <w:tr w:rsidR="00F57A4A" w:rsidRPr="00F57A4A" w14:paraId="724DBB52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EB0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4699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526C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11:12:1701002</w:t>
            </w:r>
          </w:p>
        </w:tc>
      </w:tr>
      <w:tr w:rsidR="00F57A4A" w:rsidRPr="00F57A4A" w14:paraId="2EC60021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1A92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2E87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C29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11:12:1701009</w:t>
            </w:r>
          </w:p>
        </w:tc>
      </w:tr>
      <w:tr w:rsidR="00F57A4A" w:rsidRPr="00F57A4A" w14:paraId="79BE9D8F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C874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FB8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7D53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11:12:1701011</w:t>
            </w:r>
          </w:p>
        </w:tc>
      </w:tr>
      <w:tr w:rsidR="00F57A4A" w:rsidRPr="00F57A4A" w14:paraId="06180689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70EF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4F94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091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11:12:1701012</w:t>
            </w:r>
          </w:p>
        </w:tc>
      </w:tr>
      <w:tr w:rsidR="00F57A4A" w:rsidRPr="00F57A4A" w14:paraId="2DD13C31" w14:textId="77777777" w:rsidTr="004C49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72FC" w14:textId="77777777" w:rsidR="00F57A4A" w:rsidRPr="00F57A4A" w:rsidRDefault="00F57A4A" w:rsidP="00F57A4A">
            <w:pPr>
              <w:jc w:val="center"/>
              <w:rPr>
                <w:sz w:val="20"/>
              </w:rPr>
            </w:pPr>
            <w:r w:rsidRPr="00F57A4A">
              <w:rPr>
                <w:sz w:val="20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16BF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81F" w14:textId="77777777" w:rsidR="00F57A4A" w:rsidRPr="00F57A4A" w:rsidRDefault="00F57A4A" w:rsidP="00F57A4A">
            <w:pPr>
              <w:rPr>
                <w:sz w:val="20"/>
              </w:rPr>
            </w:pPr>
            <w:r w:rsidRPr="00F57A4A">
              <w:rPr>
                <w:sz w:val="20"/>
              </w:rPr>
              <w:t>11:12:0301001</w:t>
            </w:r>
          </w:p>
        </w:tc>
      </w:tr>
    </w:tbl>
    <w:p w14:paraId="4EFEF240" w14:textId="77777777" w:rsidR="0041285C" w:rsidRPr="00100F1E" w:rsidRDefault="0041285C" w:rsidP="0041285C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4. Цель установления публичного сервитута – размещение объекта электросетевого хозяйства «</w:t>
      </w:r>
      <w:r w:rsidR="00CB440E" w:rsidRPr="00CB440E">
        <w:rPr>
          <w:sz w:val="22"/>
          <w:szCs w:val="22"/>
        </w:rPr>
        <w:t>ВЛ-10 кВ ф.117 от РП-10 кВ №1  до опоры №108 и с отпайкой на ТП-10 кВ №128; ВЛ-10 кВ № 117 от РП № 1 участок от оп. 28 до ТП № 128</w:t>
      </w:r>
      <w:r w:rsidRPr="00100F1E">
        <w:rPr>
          <w:sz w:val="22"/>
          <w:szCs w:val="22"/>
        </w:rPr>
        <w:t>».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41285C" w:rsidRPr="00022A98" w14:paraId="2D8E7D8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61E9" w14:textId="77777777" w:rsidR="0041285C" w:rsidRPr="00022A98" w:rsidRDefault="0041285C" w:rsidP="0041285C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743" w14:textId="77777777" w:rsidR="0041285C" w:rsidRPr="00022A98" w:rsidRDefault="0041285C" w:rsidP="0041285C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022A98">
              <w:rPr>
                <w:sz w:val="20"/>
              </w:rPr>
              <w:t>участка (участков), в</w:t>
            </w:r>
            <w:r w:rsidRPr="00022A98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0FB" w14:textId="77777777" w:rsidR="0041285C" w:rsidRPr="00022A98" w:rsidRDefault="0041285C" w:rsidP="0041285C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022A98" w:rsidRPr="00022A98" w14:paraId="5546374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7C0E" w14:textId="77777777" w:rsidR="00022A98" w:rsidRPr="00022A98" w:rsidRDefault="00022A98" w:rsidP="0041285C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0F5C8" w14:textId="77777777" w:rsidR="00022A98" w:rsidRPr="00022A98" w:rsidRDefault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EB8D" w14:textId="77777777" w:rsidR="00022A98" w:rsidRPr="00022A98" w:rsidRDefault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11:12:0301001:31</w:t>
            </w:r>
          </w:p>
        </w:tc>
      </w:tr>
      <w:tr w:rsidR="00022A98" w:rsidRPr="00022A98" w14:paraId="537A018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257F" w14:textId="77777777" w:rsidR="00022A98" w:rsidRPr="00022A98" w:rsidRDefault="00022A98" w:rsidP="0041285C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lastRenderedPageBreak/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262B" w14:textId="77777777" w:rsidR="00022A98" w:rsidRPr="00022A98" w:rsidRDefault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1FD4" w14:textId="77777777" w:rsidR="00022A98" w:rsidRPr="00022A98" w:rsidRDefault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11:12:0301001</w:t>
            </w:r>
          </w:p>
        </w:tc>
      </w:tr>
    </w:tbl>
    <w:p w14:paraId="0A9A49AE" w14:textId="77777777" w:rsidR="0041285C" w:rsidRPr="00100F1E" w:rsidRDefault="0041285C" w:rsidP="0041285C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5.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2-х цепная ВЛ-10 кВ ф.1007,ф.1021 от ПС-220/110/35/10 кВ"Печора" с заходами на ТП-10 кВ №102</w:t>
      </w:r>
      <w:r w:rsidRPr="00100F1E">
        <w:rPr>
          <w:sz w:val="22"/>
          <w:szCs w:val="22"/>
        </w:rPr>
        <w:t>».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41285C" w:rsidRPr="00100F1E" w14:paraId="73231CE9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850" w14:textId="77777777" w:rsidR="0041285C" w:rsidRPr="00022A98" w:rsidRDefault="0041285C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66D" w14:textId="77777777" w:rsidR="0041285C" w:rsidRPr="00022A98" w:rsidRDefault="0041285C" w:rsidP="0041285C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022A98">
              <w:rPr>
                <w:sz w:val="20"/>
              </w:rPr>
              <w:t>участка (участков), в</w:t>
            </w:r>
            <w:r w:rsidRPr="00022A98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CFA" w14:textId="77777777" w:rsidR="0041285C" w:rsidRPr="00022A98" w:rsidRDefault="0041285C" w:rsidP="0041285C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022A98" w:rsidRPr="00100F1E" w14:paraId="0CE00767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0DDB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6419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Печора, ул. Привокзальная, на земельном участке расположено строение - ТП-69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F3F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11:12:1702001:241</w:t>
            </w:r>
          </w:p>
        </w:tc>
      </w:tr>
      <w:tr w:rsidR="00022A98" w:rsidRPr="00100F1E" w14:paraId="1C47B597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A0C9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F27E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Печора, ул. Привокзальная,43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3D0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11:12:1702001:248</w:t>
            </w:r>
          </w:p>
        </w:tc>
      </w:tr>
      <w:tr w:rsidR="00022A98" w:rsidRPr="00100F1E" w14:paraId="1F98E6A6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3016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6161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Респ. Коми, г. Печора, Печорская ГРЭС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B894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11:12:1702001:255</w:t>
            </w:r>
          </w:p>
        </w:tc>
      </w:tr>
      <w:tr w:rsidR="00022A98" w:rsidRPr="00100F1E" w14:paraId="26094DEE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42D3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6E4B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4B0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11:12:1702001:259</w:t>
            </w:r>
          </w:p>
        </w:tc>
      </w:tr>
      <w:tr w:rsidR="00022A98" w:rsidRPr="00100F1E" w14:paraId="3DD98DE7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5CB5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5CE6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D8E4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11:12:1702001:260</w:t>
            </w:r>
          </w:p>
        </w:tc>
      </w:tr>
      <w:tr w:rsidR="00022A98" w:rsidRPr="00100F1E" w14:paraId="076D622D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A00C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D0FC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5194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11:12:1702001:272</w:t>
            </w:r>
          </w:p>
        </w:tc>
      </w:tr>
      <w:tr w:rsidR="00022A98" w:rsidRPr="00100F1E" w14:paraId="44EBE978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CC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C879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Респ. Коми, г. Печора, ПС '' Печора''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8C0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11:12:1702001:54</w:t>
            </w:r>
          </w:p>
        </w:tc>
      </w:tr>
      <w:tr w:rsidR="00022A98" w:rsidRPr="00100F1E" w14:paraId="59E20FA3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7185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B563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Печора, ул. Строительная,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680A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11:12:1702002:1540</w:t>
            </w:r>
          </w:p>
        </w:tc>
      </w:tr>
      <w:tr w:rsidR="00022A98" w:rsidRPr="00100F1E" w14:paraId="178117AA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F68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B7E7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Российская Федерация, Республика Коми, муниципальный район "Печора", городское поселение "Печора", г. Печора, ул. Советская, з/у 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DAB4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11:12:1702002:2548</w:t>
            </w:r>
          </w:p>
        </w:tc>
      </w:tr>
      <w:tr w:rsidR="00022A98" w:rsidRPr="00100F1E" w14:paraId="687F95D7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9A5E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D82D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Респ. Коми, г. Печора, ул. Строительная, ТП - 254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E986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11:12:1702002:37</w:t>
            </w:r>
          </w:p>
        </w:tc>
      </w:tr>
      <w:tr w:rsidR="00022A98" w:rsidRPr="00100F1E" w14:paraId="3D706138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2FC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63EA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Печора, ул. Строительная, д. 20,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BB7C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11:12:1702003:1258</w:t>
            </w:r>
          </w:p>
        </w:tc>
      </w:tr>
      <w:tr w:rsidR="00022A98" w:rsidRPr="00100F1E" w14:paraId="5A0691D7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8959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D34E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Печора, ул. Строительная,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251C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11:12:1702003:1261</w:t>
            </w:r>
          </w:p>
        </w:tc>
      </w:tr>
      <w:tr w:rsidR="00022A98" w:rsidRPr="00100F1E" w14:paraId="5BC2C3EE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9E2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C8B4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Печора, ул. Строительная,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6EB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11:12:1702003:2634</w:t>
            </w:r>
          </w:p>
        </w:tc>
      </w:tr>
      <w:tr w:rsidR="00022A98" w:rsidRPr="00100F1E" w14:paraId="18962409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6424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9B63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Респ. Коми, г. Печора, ул. Строительная,  ТП - 102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E46E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11:12:1702003:30</w:t>
            </w:r>
          </w:p>
        </w:tc>
      </w:tr>
      <w:tr w:rsidR="00022A98" w:rsidRPr="00100F1E" w14:paraId="777D22A5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191A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DE41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Респ. Коми, г. Печора, 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14FE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11:12:0000000:137</w:t>
            </w:r>
          </w:p>
        </w:tc>
      </w:tr>
      <w:tr w:rsidR="00022A98" w:rsidRPr="00100F1E" w14:paraId="0D5A51D0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13FF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E173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BB03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11:12:0000000:2734</w:t>
            </w:r>
          </w:p>
        </w:tc>
      </w:tr>
      <w:tr w:rsidR="00022A98" w:rsidRPr="00100F1E" w14:paraId="2951A5C0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55E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18D1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D274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11:12:1702001</w:t>
            </w:r>
          </w:p>
        </w:tc>
      </w:tr>
      <w:tr w:rsidR="00022A98" w:rsidRPr="00100F1E" w14:paraId="680F6211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8906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6F96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779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11:12:1702002</w:t>
            </w:r>
          </w:p>
        </w:tc>
      </w:tr>
      <w:tr w:rsidR="00022A98" w:rsidRPr="00100F1E" w14:paraId="09C7B9D7" w14:textId="77777777" w:rsidTr="001C6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22C8" w14:textId="77777777" w:rsidR="00022A98" w:rsidRPr="00022A98" w:rsidRDefault="00022A98" w:rsidP="001C6BA2">
            <w:pPr>
              <w:jc w:val="center"/>
              <w:rPr>
                <w:sz w:val="20"/>
              </w:rPr>
            </w:pPr>
            <w:r w:rsidRPr="00022A98">
              <w:rPr>
                <w:sz w:val="20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2F1E" w14:textId="77777777" w:rsidR="00022A98" w:rsidRPr="00022A98" w:rsidRDefault="00022A98" w:rsidP="003D1850">
            <w:pPr>
              <w:rPr>
                <w:sz w:val="20"/>
              </w:rPr>
            </w:pPr>
            <w:r w:rsidRPr="00022A98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7148" w14:textId="77777777" w:rsidR="00022A98" w:rsidRPr="00022A98" w:rsidRDefault="00022A98" w:rsidP="00022A98">
            <w:pPr>
              <w:rPr>
                <w:color w:val="000000"/>
                <w:sz w:val="20"/>
              </w:rPr>
            </w:pPr>
            <w:r w:rsidRPr="00022A98">
              <w:rPr>
                <w:color w:val="000000"/>
                <w:sz w:val="20"/>
              </w:rPr>
              <w:t>11:12:1702003</w:t>
            </w:r>
          </w:p>
        </w:tc>
      </w:tr>
    </w:tbl>
    <w:p w14:paraId="4E31290C" w14:textId="77777777" w:rsidR="0041285C" w:rsidRPr="00100F1E" w:rsidRDefault="0041285C" w:rsidP="0041285C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6.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2-х цепная ВЛ-10 кВ ф.2004,ф.2028 от ПС-110/10 кВ"Городская" с заходами на ПС-35/10 кВ"Речная"</w:t>
      </w:r>
      <w:r w:rsidRPr="00100F1E">
        <w:rPr>
          <w:sz w:val="22"/>
          <w:szCs w:val="22"/>
        </w:rPr>
        <w:t>».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41285C" w:rsidRPr="00035074" w14:paraId="7CAAEC0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730" w14:textId="77777777" w:rsidR="0041285C" w:rsidRPr="00035074" w:rsidRDefault="0041285C" w:rsidP="0041285C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081" w14:textId="77777777" w:rsidR="0041285C" w:rsidRPr="00035074" w:rsidRDefault="0041285C" w:rsidP="0041285C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035074">
              <w:rPr>
                <w:sz w:val="20"/>
              </w:rPr>
              <w:t>участка (участков), в</w:t>
            </w:r>
            <w:r w:rsidRPr="00035074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D6D" w14:textId="77777777" w:rsidR="0041285C" w:rsidRPr="00035074" w:rsidRDefault="0041285C" w:rsidP="0041285C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035074" w:rsidRPr="00035074" w14:paraId="1C82D32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1360" w14:textId="77777777" w:rsidR="00035074" w:rsidRPr="00035074" w:rsidRDefault="00035074" w:rsidP="00035074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1853" w14:textId="77777777" w:rsidR="00035074" w:rsidRPr="00035074" w:rsidRDefault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Респ. Коми, г. Печора, земельный участок расположен в юго-восточной части кадастрового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8D0" w14:textId="77777777" w:rsidR="00035074" w:rsidRPr="00035074" w:rsidRDefault="00035074" w:rsidP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11:12:1701005:186</w:t>
            </w:r>
          </w:p>
        </w:tc>
      </w:tr>
      <w:tr w:rsidR="00035074" w:rsidRPr="00035074" w14:paraId="0D361DA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475A" w14:textId="77777777" w:rsidR="00035074" w:rsidRPr="00035074" w:rsidRDefault="00035074" w:rsidP="00035074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A3803" w14:textId="77777777" w:rsidR="00035074" w:rsidRPr="00035074" w:rsidRDefault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Респ. Коми, г. Печора, ул. Железнодорожная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FA5" w14:textId="77777777" w:rsidR="00035074" w:rsidRPr="00035074" w:rsidRDefault="00035074" w:rsidP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11:12:1701005:50</w:t>
            </w:r>
          </w:p>
        </w:tc>
      </w:tr>
      <w:tr w:rsidR="00035074" w:rsidRPr="00035074" w14:paraId="0780ACE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E81A" w14:textId="77777777" w:rsidR="00035074" w:rsidRPr="00035074" w:rsidRDefault="00035074" w:rsidP="00035074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313E" w14:textId="77777777" w:rsidR="00035074" w:rsidRPr="00035074" w:rsidRDefault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Республика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4D8" w14:textId="77777777" w:rsidR="00035074" w:rsidRPr="00035074" w:rsidRDefault="00035074" w:rsidP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11:12:1701005:628</w:t>
            </w:r>
          </w:p>
        </w:tc>
      </w:tr>
      <w:tr w:rsidR="00035074" w:rsidRPr="00035074" w14:paraId="541E5F0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2355" w14:textId="77777777" w:rsidR="00035074" w:rsidRPr="00035074" w:rsidRDefault="00035074" w:rsidP="00035074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7907" w14:textId="77777777" w:rsidR="00035074" w:rsidRPr="00035074" w:rsidRDefault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Респ. Коми, г. Печора, ул. Н.Островского, д.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D2D7" w14:textId="77777777" w:rsidR="00035074" w:rsidRPr="00035074" w:rsidRDefault="00035074" w:rsidP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11:12:1701008:48</w:t>
            </w:r>
          </w:p>
        </w:tc>
      </w:tr>
      <w:tr w:rsidR="00035074" w:rsidRPr="00035074" w14:paraId="3B1E3B6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FF49" w14:textId="77777777" w:rsidR="00035074" w:rsidRPr="00035074" w:rsidRDefault="00035074" w:rsidP="00035074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5D66" w14:textId="77777777" w:rsidR="00035074" w:rsidRPr="00035074" w:rsidRDefault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Респ.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FA4" w14:textId="77777777" w:rsidR="00035074" w:rsidRPr="00035074" w:rsidRDefault="00035074" w:rsidP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11:12:1701008:49</w:t>
            </w:r>
          </w:p>
        </w:tc>
      </w:tr>
      <w:tr w:rsidR="00035074" w:rsidRPr="00035074" w14:paraId="1EB9955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8336" w14:textId="77777777" w:rsidR="00035074" w:rsidRPr="00035074" w:rsidRDefault="00035074" w:rsidP="00035074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6936" w14:textId="77777777" w:rsidR="00035074" w:rsidRPr="00035074" w:rsidRDefault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81A" w14:textId="77777777" w:rsidR="00035074" w:rsidRPr="00035074" w:rsidRDefault="00035074" w:rsidP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11:12:1701005</w:t>
            </w:r>
          </w:p>
        </w:tc>
      </w:tr>
      <w:tr w:rsidR="00035074" w:rsidRPr="00035074" w14:paraId="1C4E6B4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A955" w14:textId="77777777" w:rsidR="00035074" w:rsidRPr="00035074" w:rsidRDefault="00035074" w:rsidP="00035074">
            <w:pPr>
              <w:jc w:val="center"/>
              <w:rPr>
                <w:sz w:val="20"/>
              </w:rPr>
            </w:pPr>
            <w:r w:rsidRPr="00035074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F85A" w14:textId="77777777" w:rsidR="00035074" w:rsidRPr="00035074" w:rsidRDefault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3956" w14:textId="77777777" w:rsidR="00035074" w:rsidRPr="00035074" w:rsidRDefault="00035074" w:rsidP="00035074">
            <w:pPr>
              <w:rPr>
                <w:color w:val="000000"/>
                <w:sz w:val="20"/>
              </w:rPr>
            </w:pPr>
            <w:r w:rsidRPr="00035074">
              <w:rPr>
                <w:color w:val="000000"/>
                <w:sz w:val="20"/>
              </w:rPr>
              <w:t>11:12:1701008</w:t>
            </w:r>
          </w:p>
        </w:tc>
      </w:tr>
    </w:tbl>
    <w:p w14:paraId="0775CD13" w14:textId="77777777" w:rsidR="001B6F9C" w:rsidRPr="00100F1E" w:rsidRDefault="001B6F9C" w:rsidP="001B6F9C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7.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ф.13 от ПС-35/10 кВ"Южная" с отпайками на ТП-10 кВ №180,№103 и КТП-10 кВ №62,№76</w:t>
      </w:r>
      <w:r w:rsidRPr="00100F1E">
        <w:rPr>
          <w:sz w:val="22"/>
          <w:szCs w:val="22"/>
        </w:rPr>
        <w:t>».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1B6F9C" w:rsidRPr="00100F1E" w14:paraId="50AF35F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FC50" w14:textId="77777777" w:rsidR="001B6F9C" w:rsidRPr="00100F1E" w:rsidRDefault="001B6F9C" w:rsidP="001B6F9C">
            <w:pPr>
              <w:jc w:val="center"/>
              <w:rPr>
                <w:sz w:val="22"/>
                <w:szCs w:val="22"/>
              </w:rPr>
            </w:pPr>
            <w:r w:rsidRPr="00100F1E">
              <w:rPr>
                <w:sz w:val="22"/>
                <w:szCs w:val="22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B90" w14:textId="77777777" w:rsidR="001B6F9C" w:rsidRPr="00100F1E" w:rsidRDefault="001B6F9C" w:rsidP="001B6F9C">
            <w:pPr>
              <w:jc w:val="center"/>
              <w:rPr>
                <w:sz w:val="22"/>
                <w:szCs w:val="22"/>
              </w:rPr>
            </w:pPr>
            <w:r w:rsidRPr="00100F1E">
              <w:rPr>
                <w:sz w:val="22"/>
                <w:szCs w:val="22"/>
              </w:rPr>
              <w:t xml:space="preserve">Адрес или иное описание местоположения земельного </w:t>
            </w:r>
            <w:r w:rsidR="00100F1E">
              <w:rPr>
                <w:sz w:val="22"/>
                <w:szCs w:val="22"/>
              </w:rPr>
              <w:t>участка (участков), в</w:t>
            </w:r>
            <w:r w:rsidRPr="00100F1E">
              <w:rPr>
                <w:sz w:val="22"/>
                <w:szCs w:val="22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644" w14:textId="77777777" w:rsidR="001B6F9C" w:rsidRPr="00100F1E" w:rsidRDefault="001B6F9C" w:rsidP="001B6F9C">
            <w:pPr>
              <w:jc w:val="center"/>
              <w:rPr>
                <w:sz w:val="22"/>
                <w:szCs w:val="22"/>
              </w:rPr>
            </w:pPr>
            <w:r w:rsidRPr="00100F1E">
              <w:rPr>
                <w:sz w:val="22"/>
                <w:szCs w:val="22"/>
              </w:rPr>
              <w:t>Кадастровый номер/квартал земельного участка</w:t>
            </w:r>
          </w:p>
        </w:tc>
      </w:tr>
      <w:tr w:rsidR="00F715FC" w:rsidRPr="00100F1E" w14:paraId="78B0B18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EE3D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8C21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98C1A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11:12:1702001:479</w:t>
            </w:r>
          </w:p>
        </w:tc>
      </w:tr>
      <w:tr w:rsidR="00F715FC" w:rsidRPr="00100F1E" w14:paraId="3B7DBAC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CAC8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37CB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Республика Коми, г. Печора, ул. Комсомольская,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8381E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11:12:1702003:1214</w:t>
            </w:r>
          </w:p>
        </w:tc>
      </w:tr>
      <w:tr w:rsidR="00F715FC" w:rsidRPr="00100F1E" w14:paraId="6A5E5F7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4300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479F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Республика Коми, г. Печора, ул. Строительная, д. 20, корпус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5276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11:12:1702003:1259</w:t>
            </w:r>
          </w:p>
        </w:tc>
      </w:tr>
      <w:tr w:rsidR="00F715FC" w:rsidRPr="00100F1E" w14:paraId="7DD7FC7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6584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4F44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Респ. Коми, г. Печора, ул. Комсомольская, ТП - 103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4ED7F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11:12:1702003:29</w:t>
            </w:r>
          </w:p>
        </w:tc>
      </w:tr>
      <w:tr w:rsidR="00F715FC" w:rsidRPr="00100F1E" w14:paraId="710071F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97E7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7320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11,г Печора,ул Прибрежная,Респ. Коми, г. Печора, ул. Прибрежная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27647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11:12:1702006:174</w:t>
            </w:r>
          </w:p>
        </w:tc>
      </w:tr>
      <w:tr w:rsidR="00F715FC" w:rsidRPr="00100F1E" w14:paraId="32F7FFE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C0FC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5C7D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11,г Печора,ул МК-53,Респ. Коми, г. Печора, ул. МК-53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0F230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11:12:1702006:37</w:t>
            </w:r>
          </w:p>
        </w:tc>
      </w:tr>
      <w:tr w:rsidR="00F715FC" w:rsidRPr="00100F1E" w14:paraId="220D750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A419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4917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11,г Печора,Республика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DFADA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11:12:1702006:735</w:t>
            </w:r>
          </w:p>
        </w:tc>
      </w:tr>
      <w:tr w:rsidR="00F715FC" w:rsidRPr="00100F1E" w14:paraId="64305F8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9235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FC34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11,г Печора,Республика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747F5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11:12:1702006:736</w:t>
            </w:r>
          </w:p>
        </w:tc>
      </w:tr>
      <w:tr w:rsidR="00F715FC" w:rsidRPr="00100F1E" w14:paraId="4C8C6B1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18CE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661D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Республика Коми, г. Печора, ул. Ленина, д.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20C2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11:12:1704003:297</w:t>
            </w:r>
          </w:p>
        </w:tc>
      </w:tr>
      <w:tr w:rsidR="00F715FC" w:rsidRPr="00100F1E" w14:paraId="7DD2C35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6A64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47E9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775B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11:12:0000000:2427</w:t>
            </w:r>
          </w:p>
        </w:tc>
      </w:tr>
      <w:tr w:rsidR="00F715FC" w:rsidRPr="00100F1E" w14:paraId="05811CD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071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B07CE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11, г Печора, Респ. Коми, г. Печора, ПС "Южная"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751FD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11:12:1702001:20</w:t>
            </w:r>
          </w:p>
        </w:tc>
      </w:tr>
      <w:tr w:rsidR="00F715FC" w:rsidRPr="00100F1E" w14:paraId="2E4A934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69D3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8CB6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D96B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11:12:1702001</w:t>
            </w:r>
          </w:p>
        </w:tc>
      </w:tr>
      <w:tr w:rsidR="00F715FC" w:rsidRPr="00100F1E" w14:paraId="47A886D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91A3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lastRenderedPageBreak/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D21EA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ABFAF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11:12:1702003</w:t>
            </w:r>
          </w:p>
        </w:tc>
      </w:tr>
      <w:tr w:rsidR="00F715FC" w:rsidRPr="00100F1E" w14:paraId="0659DF0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15DC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E28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0F814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11:12:1702006</w:t>
            </w:r>
          </w:p>
        </w:tc>
      </w:tr>
      <w:tr w:rsidR="00F715FC" w:rsidRPr="00100F1E" w14:paraId="7B3942C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A9A6" w14:textId="77777777" w:rsidR="00F715FC" w:rsidRPr="00F715FC" w:rsidRDefault="00F715FC" w:rsidP="00F715FC">
            <w:pPr>
              <w:jc w:val="center"/>
              <w:rPr>
                <w:sz w:val="20"/>
              </w:rPr>
            </w:pPr>
            <w:r w:rsidRPr="00F715FC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F1A6C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58843" w14:textId="77777777" w:rsidR="00F715FC" w:rsidRPr="00F715FC" w:rsidRDefault="00F715FC">
            <w:pPr>
              <w:rPr>
                <w:color w:val="000000"/>
                <w:sz w:val="20"/>
              </w:rPr>
            </w:pPr>
            <w:r w:rsidRPr="00F715FC">
              <w:rPr>
                <w:color w:val="000000"/>
                <w:sz w:val="20"/>
              </w:rPr>
              <w:t>11:12:1704003</w:t>
            </w:r>
          </w:p>
        </w:tc>
      </w:tr>
    </w:tbl>
    <w:p w14:paraId="5EC5028C" w14:textId="77777777" w:rsidR="00493292" w:rsidRPr="00100F1E" w:rsidRDefault="00493292" w:rsidP="00493292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8.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ф.1015 от ПС-220/110/35/10 кВ"Печора" до ТП-10 кВ №156</w:t>
      </w:r>
      <w:r w:rsidRPr="00100F1E">
        <w:rPr>
          <w:sz w:val="22"/>
          <w:szCs w:val="22"/>
        </w:rPr>
        <w:t>».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493292" w:rsidRPr="00100F1E" w14:paraId="23FAE87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EBC" w14:textId="77777777" w:rsidR="00493292" w:rsidRPr="00E80FE9" w:rsidRDefault="00493292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F06" w14:textId="77777777" w:rsidR="00493292" w:rsidRPr="00E80FE9" w:rsidRDefault="00493292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E80FE9">
              <w:rPr>
                <w:sz w:val="20"/>
              </w:rPr>
              <w:t>участка (участков), в</w:t>
            </w:r>
            <w:r w:rsidRPr="00E80FE9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304" w14:textId="77777777" w:rsidR="00493292" w:rsidRPr="00E80FE9" w:rsidRDefault="00493292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E80FE9" w:rsidRPr="00100F1E" w14:paraId="4D8AACA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DCCC" w14:textId="77777777" w:rsidR="00E80FE9" w:rsidRPr="00E80FE9" w:rsidRDefault="00E80FE9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72B3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108C7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11:12:0000000:36</w:t>
            </w:r>
          </w:p>
        </w:tc>
      </w:tr>
      <w:tr w:rsidR="00E80FE9" w:rsidRPr="00100F1E" w14:paraId="6CC4061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A3BC" w14:textId="77777777" w:rsidR="00E80FE9" w:rsidRPr="00E80FE9" w:rsidRDefault="00E80FE9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37D2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Респ. Коми, г. Печора, ПС '' Печора''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2293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11:12:1702001:54</w:t>
            </w:r>
          </w:p>
        </w:tc>
      </w:tr>
      <w:tr w:rsidR="00E80FE9" w:rsidRPr="00100F1E" w14:paraId="49F08F9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86E3" w14:textId="77777777" w:rsidR="00E80FE9" w:rsidRPr="00E80FE9" w:rsidRDefault="00E80FE9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9227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D93EB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11:12:1703001:158</w:t>
            </w:r>
          </w:p>
        </w:tc>
      </w:tr>
      <w:tr w:rsidR="00E80FE9" w:rsidRPr="00100F1E" w14:paraId="03CAA7E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58F1" w14:textId="77777777" w:rsidR="00E80FE9" w:rsidRPr="00E80FE9" w:rsidRDefault="00E80FE9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DB2A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D83EB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11:12:0000000:78</w:t>
            </w:r>
          </w:p>
        </w:tc>
      </w:tr>
      <w:tr w:rsidR="00E80FE9" w:rsidRPr="00100F1E" w14:paraId="59B1FF4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71CF" w14:textId="77777777" w:rsidR="00E80FE9" w:rsidRPr="00E80FE9" w:rsidRDefault="00E80FE9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D5B6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Респ. Коми, г. Печора, ул. Больничная, 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D73D8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11:12:1703003:20</w:t>
            </w:r>
          </w:p>
        </w:tc>
      </w:tr>
      <w:tr w:rsidR="00E80FE9" w:rsidRPr="00100F1E" w14:paraId="71BE873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4B60" w14:textId="77777777" w:rsidR="00E80FE9" w:rsidRPr="00E80FE9" w:rsidRDefault="00E80FE9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54E7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Респ. Коми, г. Печора, ул. Больничная, ТП №156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9F025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11:12:1703003:37</w:t>
            </w:r>
          </w:p>
        </w:tc>
      </w:tr>
      <w:tr w:rsidR="00E80FE9" w:rsidRPr="00100F1E" w14:paraId="366AD0E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5524" w14:textId="77777777" w:rsidR="00E80FE9" w:rsidRPr="00E80FE9" w:rsidRDefault="00E80FE9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271D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3FA0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11:12:1702001</w:t>
            </w:r>
          </w:p>
        </w:tc>
      </w:tr>
      <w:tr w:rsidR="00E80FE9" w:rsidRPr="00100F1E" w14:paraId="7820753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86BB" w14:textId="77777777" w:rsidR="00E80FE9" w:rsidRPr="00E80FE9" w:rsidRDefault="00E80FE9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8DD9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3967A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11:12:1703001</w:t>
            </w:r>
          </w:p>
        </w:tc>
      </w:tr>
      <w:tr w:rsidR="00E80FE9" w:rsidRPr="00100F1E" w14:paraId="5D4BEAA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00AC" w14:textId="77777777" w:rsidR="00E80FE9" w:rsidRPr="00E80FE9" w:rsidRDefault="00E80FE9" w:rsidP="00493292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8ECB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EC016" w14:textId="77777777" w:rsidR="00E80FE9" w:rsidRPr="00E80FE9" w:rsidRDefault="00E80FE9">
            <w:pPr>
              <w:rPr>
                <w:color w:val="000000"/>
                <w:sz w:val="20"/>
              </w:rPr>
            </w:pPr>
            <w:r w:rsidRPr="00E80FE9">
              <w:rPr>
                <w:color w:val="000000"/>
                <w:sz w:val="20"/>
              </w:rPr>
              <w:t>11:12:1703003</w:t>
            </w:r>
          </w:p>
        </w:tc>
      </w:tr>
    </w:tbl>
    <w:p w14:paraId="4474E5C6" w14:textId="77777777" w:rsidR="008D15A6" w:rsidRPr="00100F1E" w:rsidRDefault="00493292" w:rsidP="008D15A6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9.</w:t>
      </w:r>
      <w:r w:rsidR="008D15A6" w:rsidRPr="00100F1E">
        <w:rPr>
          <w:sz w:val="22"/>
          <w:szCs w:val="22"/>
        </w:rPr>
        <w:t xml:space="preserve">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ф.2034 от ПС -110/10 кВ"Городская"</w:t>
      </w:r>
      <w:r w:rsidR="008D15A6"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8D15A6" w:rsidRPr="00E80FE9" w14:paraId="5EBEE13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B1D" w14:textId="77777777" w:rsidR="008D15A6" w:rsidRPr="00E80FE9" w:rsidRDefault="008D15A6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DBD" w14:textId="77777777" w:rsidR="008D15A6" w:rsidRPr="00E80FE9" w:rsidRDefault="008D15A6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E80FE9">
              <w:rPr>
                <w:sz w:val="20"/>
              </w:rPr>
              <w:t>участка (участков), в</w:t>
            </w:r>
            <w:r w:rsidRPr="00E80FE9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C36" w14:textId="77777777" w:rsidR="008D15A6" w:rsidRPr="00E80FE9" w:rsidRDefault="008D15A6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E80FE9" w:rsidRPr="00E80FE9" w14:paraId="707E241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93EE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FDF5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Респ. Коми, г. Печора, ул. Железнодорожная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A71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11:12:1701005:50</w:t>
            </w:r>
          </w:p>
        </w:tc>
      </w:tr>
      <w:tr w:rsidR="00E80FE9" w:rsidRPr="00E80FE9" w14:paraId="06C0838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FEBE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9E42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Республика Коми, г. Печора, ул. Н.Островского, д. 52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EA5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11:12:1702004:1415</w:t>
            </w:r>
          </w:p>
        </w:tc>
      </w:tr>
      <w:tr w:rsidR="00E80FE9" w:rsidRPr="00E80FE9" w14:paraId="4F2490F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26E85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98B2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Респ. Коми, г. Печора, ул. Н.Островского, ТП - 131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6DE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11:12:1702004:18</w:t>
            </w:r>
          </w:p>
        </w:tc>
      </w:tr>
      <w:tr w:rsidR="00E80FE9" w:rsidRPr="00E80FE9" w14:paraId="7A28BBF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99876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CD11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Республика Коми, г. Печора, ул. Островского, д.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C16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11:12:1702004:646</w:t>
            </w:r>
          </w:p>
        </w:tc>
      </w:tr>
      <w:tr w:rsidR="00E80FE9" w:rsidRPr="00E80FE9" w14:paraId="45522D4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1898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56D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Республика Коми, г. Печора, ул. Н.Островского, дом 52в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801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11:12:1702004:86</w:t>
            </w:r>
          </w:p>
        </w:tc>
      </w:tr>
      <w:tr w:rsidR="00E80FE9" w:rsidRPr="00E80FE9" w14:paraId="09D0221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9BC4" w14:textId="77777777" w:rsidR="00E80FE9" w:rsidRPr="00E80FE9" w:rsidRDefault="00E80FE9" w:rsidP="00E80FE9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A245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Н.Островского, 52Е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27A" w14:textId="77777777" w:rsidR="00E80FE9" w:rsidRPr="00E80FE9" w:rsidRDefault="00E80FE9" w:rsidP="00E80FE9">
            <w:pPr>
              <w:rPr>
                <w:sz w:val="20"/>
              </w:rPr>
            </w:pPr>
            <w:r w:rsidRPr="00E80FE9">
              <w:rPr>
                <w:sz w:val="20"/>
              </w:rPr>
              <w:t>11:12:1702004:860</w:t>
            </w:r>
          </w:p>
        </w:tc>
      </w:tr>
      <w:tr w:rsidR="00E80FE9" w:rsidRPr="00E80FE9" w14:paraId="5FC93A4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8CAD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9008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Республика Коми, г. Печора, ул. Н.Островского, д. 52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BD0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11:12:1702004:88</w:t>
            </w:r>
          </w:p>
        </w:tc>
      </w:tr>
      <w:tr w:rsidR="00E80FE9" w:rsidRPr="00E80FE9" w14:paraId="37B904F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E68C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7582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Респ. Коми, г. Печора, ул. Н.Островского, дом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E3C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11:12:1702004:92</w:t>
            </w:r>
          </w:p>
        </w:tc>
      </w:tr>
      <w:tr w:rsidR="00E80FE9" w:rsidRPr="00E80FE9" w14:paraId="6527827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A3FD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1174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Республика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23C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11:12:1702004:987</w:t>
            </w:r>
          </w:p>
        </w:tc>
      </w:tr>
      <w:tr w:rsidR="00E80FE9" w:rsidRPr="00E80FE9" w14:paraId="357DF3C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0ECA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2E41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Республика Коми, г. Печора, ул. 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968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11:12:0000000:180</w:t>
            </w:r>
          </w:p>
        </w:tc>
      </w:tr>
      <w:tr w:rsidR="00E80FE9" w:rsidRPr="00E80FE9" w14:paraId="7C0BBC7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AADB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73EB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87A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11:12:1702004</w:t>
            </w:r>
          </w:p>
        </w:tc>
      </w:tr>
      <w:tr w:rsidR="00E80FE9" w:rsidRPr="00E80FE9" w14:paraId="07374E8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503B" w14:textId="77777777" w:rsidR="00E80FE9" w:rsidRPr="00E80FE9" w:rsidRDefault="00E80FE9" w:rsidP="008D15A6">
            <w:pPr>
              <w:jc w:val="center"/>
              <w:rPr>
                <w:sz w:val="20"/>
              </w:rPr>
            </w:pPr>
            <w:r w:rsidRPr="00E80FE9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DA26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12B" w14:textId="77777777" w:rsidR="00E80FE9" w:rsidRPr="00E80FE9" w:rsidRDefault="00E80FE9" w:rsidP="003D1850">
            <w:pPr>
              <w:rPr>
                <w:sz w:val="20"/>
              </w:rPr>
            </w:pPr>
            <w:r w:rsidRPr="00E80FE9">
              <w:rPr>
                <w:sz w:val="20"/>
              </w:rPr>
              <w:t>11:12:1701005</w:t>
            </w:r>
          </w:p>
        </w:tc>
      </w:tr>
    </w:tbl>
    <w:p w14:paraId="6FCCB548" w14:textId="77777777" w:rsidR="00E66F47" w:rsidRPr="00100F1E" w:rsidRDefault="00E66F47" w:rsidP="00E66F47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10.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ф.4002 от ПС-110/10 кВ"Западная"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E66F47" w:rsidRPr="00B01AF7" w14:paraId="46A24EA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15B" w14:textId="77777777" w:rsidR="00E66F47" w:rsidRPr="00B01AF7" w:rsidRDefault="00E66F47" w:rsidP="00E66F4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FD2" w14:textId="77777777" w:rsidR="00E66F47" w:rsidRPr="00B01AF7" w:rsidRDefault="00E66F47" w:rsidP="00E66F4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B01AF7">
              <w:rPr>
                <w:sz w:val="20"/>
              </w:rPr>
              <w:t>участка (участков), в</w:t>
            </w:r>
            <w:r w:rsidRPr="00B01AF7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B3C" w14:textId="77777777" w:rsidR="00E66F47" w:rsidRPr="00B01AF7" w:rsidRDefault="00E66F47" w:rsidP="00E66F4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B01AF7" w:rsidRPr="00B01AF7" w14:paraId="470878B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7645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1CD8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3E6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11:12:1701001:1229</w:t>
            </w:r>
          </w:p>
        </w:tc>
      </w:tr>
      <w:tr w:rsidR="00B01AF7" w:rsidRPr="00B01AF7" w14:paraId="585299A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0BD9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4CBC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BE62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11:12:1701001:1275</w:t>
            </w:r>
          </w:p>
        </w:tc>
      </w:tr>
      <w:tr w:rsidR="00B01AF7" w:rsidRPr="00B01AF7" w14:paraId="37872B1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222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DAB9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Респ. Коми, г. Печора, ул. Зеленая, д. №20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EC75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11:12:1701001:132</w:t>
            </w:r>
          </w:p>
        </w:tc>
      </w:tr>
      <w:tr w:rsidR="00B01AF7" w:rsidRPr="00B01AF7" w14:paraId="70A8814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91A7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A961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г. Печора, ул. Зеленая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D5CA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11:12:1701001:1337</w:t>
            </w:r>
          </w:p>
        </w:tc>
      </w:tr>
      <w:tr w:rsidR="00B01AF7" w:rsidRPr="00B01AF7" w14:paraId="3DE7B36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1A92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191A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Российская Федерация, Республика Коми, МР «Печора», ГП «Печора», г. Печора, СНТ «Север»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A78E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11:12:1701001:1627</w:t>
            </w:r>
          </w:p>
        </w:tc>
      </w:tr>
      <w:tr w:rsidR="00B01AF7" w:rsidRPr="00B01AF7" w14:paraId="3D58183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3CD9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4724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917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11:12:1701001:1636</w:t>
            </w:r>
          </w:p>
        </w:tc>
      </w:tr>
      <w:tr w:rsidR="00B01AF7" w:rsidRPr="00B01AF7" w14:paraId="012770A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E7E6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598A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EE0F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11:12:1701001:1641</w:t>
            </w:r>
          </w:p>
        </w:tc>
      </w:tr>
      <w:tr w:rsidR="00B01AF7" w:rsidRPr="00B01AF7" w14:paraId="6546C66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3072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82B3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C095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11:12:1701001:1643</w:t>
            </w:r>
          </w:p>
        </w:tc>
      </w:tr>
      <w:tr w:rsidR="00B01AF7" w:rsidRPr="00B01AF7" w14:paraId="283F2B5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590C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1653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3662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11:12:1701001:1649</w:t>
            </w:r>
          </w:p>
        </w:tc>
      </w:tr>
      <w:tr w:rsidR="00B01AF7" w:rsidRPr="00B01AF7" w14:paraId="7C0DB82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6500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73EA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9359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11:12:1701001:1650</w:t>
            </w:r>
          </w:p>
        </w:tc>
      </w:tr>
      <w:tr w:rsidR="00B01AF7" w:rsidRPr="00B01AF7" w14:paraId="50C4523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0BD4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9A41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271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11:12:1701001:1651</w:t>
            </w:r>
          </w:p>
        </w:tc>
      </w:tr>
      <w:tr w:rsidR="00B01AF7" w:rsidRPr="00B01AF7" w14:paraId="7F8109F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1EE4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BD90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01A6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11:12:1701001:1654</w:t>
            </w:r>
          </w:p>
        </w:tc>
      </w:tr>
      <w:tr w:rsidR="00B01AF7" w:rsidRPr="00B01AF7" w14:paraId="6620D9E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CEE1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3D51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361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11:12:1701001:1655</w:t>
            </w:r>
          </w:p>
        </w:tc>
      </w:tr>
      <w:tr w:rsidR="00B01AF7" w:rsidRPr="00B01AF7" w14:paraId="542BBD5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EEE0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C231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232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11:12:1701001:1656</w:t>
            </w:r>
          </w:p>
        </w:tc>
      </w:tr>
      <w:tr w:rsidR="00B01AF7" w:rsidRPr="00B01AF7" w14:paraId="2CD0F6A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E5BB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02D7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A5A8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11:12:1701001:1660</w:t>
            </w:r>
          </w:p>
        </w:tc>
      </w:tr>
      <w:tr w:rsidR="00B01AF7" w:rsidRPr="00B01AF7" w14:paraId="33FBEED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F9C0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2FB7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47B7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11:12:1701001:1661</w:t>
            </w:r>
          </w:p>
        </w:tc>
      </w:tr>
      <w:tr w:rsidR="00B01AF7" w:rsidRPr="00B01AF7" w14:paraId="165372E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03F3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6A8E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84ED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11:12:1701001:1662</w:t>
            </w:r>
          </w:p>
        </w:tc>
      </w:tr>
      <w:tr w:rsidR="00B01AF7" w:rsidRPr="00B01AF7" w14:paraId="7E103E3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FD09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F213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9865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11:12:1701001:1668</w:t>
            </w:r>
          </w:p>
        </w:tc>
      </w:tr>
      <w:tr w:rsidR="00B01AF7" w:rsidRPr="00B01AF7" w14:paraId="6B04DA3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E665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8FA0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C49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11:12:1701001:1669</w:t>
            </w:r>
          </w:p>
        </w:tc>
      </w:tr>
      <w:tr w:rsidR="00B01AF7" w:rsidRPr="00B01AF7" w14:paraId="5FBB1A0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7E0C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54D2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A8C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11:12:1701001:1672</w:t>
            </w:r>
          </w:p>
        </w:tc>
      </w:tr>
      <w:tr w:rsidR="00B01AF7" w:rsidRPr="00B01AF7" w14:paraId="2DAFD90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7156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AE35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МР «Печора», ГП «Печора», г. Печора, ул. Чехова, участок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096A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11:12:1701001:1673</w:t>
            </w:r>
          </w:p>
        </w:tc>
      </w:tr>
      <w:tr w:rsidR="00B01AF7" w:rsidRPr="00B01AF7" w14:paraId="7F2B9AD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0A95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lastRenderedPageBreak/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C794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3D41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11:12:1701001:1686</w:t>
            </w:r>
          </w:p>
        </w:tc>
      </w:tr>
      <w:tr w:rsidR="00B01AF7" w:rsidRPr="00B01AF7" w14:paraId="3694C62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F4BC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A6D7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Респ. Коми, г. Печора, ул. Зеленая, ТП-12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814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11:12:1701001:56</w:t>
            </w:r>
          </w:p>
        </w:tc>
      </w:tr>
      <w:tr w:rsidR="00B01AF7" w:rsidRPr="00B01AF7" w14:paraId="011A0ED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D5E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460A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AB86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11:12:1701002:12</w:t>
            </w:r>
          </w:p>
        </w:tc>
      </w:tr>
      <w:tr w:rsidR="00B01AF7" w:rsidRPr="00B01AF7" w14:paraId="6630CC2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36A9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CD55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Респ. Коми, г. Печора, ул. М.Булгаковой,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1650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11:12:1701002:67</w:t>
            </w:r>
          </w:p>
        </w:tc>
      </w:tr>
      <w:tr w:rsidR="00B01AF7" w:rsidRPr="00B01AF7" w14:paraId="64B8A21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2B8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DC0A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Республика Коми, г. Печора, ул. Чехова, участок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463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11:12:1701001:1707</w:t>
            </w:r>
          </w:p>
        </w:tc>
      </w:tr>
      <w:tr w:rsidR="00B01AF7" w:rsidRPr="00B01AF7" w14:paraId="413D8B5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1ECF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B0BC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559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11:12:1701001</w:t>
            </w:r>
          </w:p>
        </w:tc>
      </w:tr>
      <w:tr w:rsidR="00B01AF7" w:rsidRPr="00B01AF7" w14:paraId="0B615C8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FDFE" w14:textId="77777777" w:rsidR="00B01AF7" w:rsidRPr="00B01AF7" w:rsidRDefault="00B01AF7" w:rsidP="00B01AF7">
            <w:pPr>
              <w:jc w:val="center"/>
              <w:rPr>
                <w:sz w:val="20"/>
              </w:rPr>
            </w:pPr>
            <w:r w:rsidRPr="00B01AF7">
              <w:rPr>
                <w:sz w:val="20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F49B" w14:textId="77777777" w:rsidR="00B01AF7" w:rsidRPr="00B01AF7" w:rsidRDefault="00B01AF7" w:rsidP="003D1850">
            <w:pPr>
              <w:rPr>
                <w:sz w:val="20"/>
              </w:rPr>
            </w:pPr>
            <w:r w:rsidRPr="00B01AF7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78C" w14:textId="77777777" w:rsidR="00B01AF7" w:rsidRPr="00B01AF7" w:rsidRDefault="00B01AF7" w:rsidP="00B01AF7">
            <w:pPr>
              <w:rPr>
                <w:sz w:val="20"/>
              </w:rPr>
            </w:pPr>
            <w:r w:rsidRPr="00B01AF7">
              <w:rPr>
                <w:sz w:val="20"/>
              </w:rPr>
              <w:t>11:12:1701002</w:t>
            </w:r>
          </w:p>
        </w:tc>
      </w:tr>
    </w:tbl>
    <w:p w14:paraId="3126E196" w14:textId="77777777" w:rsidR="00CE1C0C" w:rsidRPr="00100F1E" w:rsidRDefault="00E66F47" w:rsidP="00CE1C0C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11</w:t>
      </w:r>
      <w:r w:rsidR="00CE1C0C" w:rsidRPr="00100F1E">
        <w:rPr>
          <w:sz w:val="22"/>
          <w:szCs w:val="22"/>
        </w:rPr>
        <w:t>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ф.7 от ПС-35/10 кВ"Южная"</w:t>
      </w:r>
      <w:r w:rsidR="00CE1C0C"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CE1C0C" w:rsidRPr="00302E6A" w14:paraId="57F2E2B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2B9" w14:textId="77777777" w:rsidR="00CE1C0C" w:rsidRPr="00302E6A" w:rsidRDefault="00CE1C0C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34C5" w14:textId="77777777" w:rsidR="00CE1C0C" w:rsidRPr="00302E6A" w:rsidRDefault="00CE1C0C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302E6A">
              <w:rPr>
                <w:sz w:val="20"/>
              </w:rPr>
              <w:t>участка (участков), в</w:t>
            </w:r>
            <w:r w:rsidRPr="00302E6A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0F0" w14:textId="77777777" w:rsidR="00CE1C0C" w:rsidRPr="00302E6A" w:rsidRDefault="00CE1C0C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302E6A" w:rsidRPr="00302E6A" w14:paraId="05B71C8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9B24" w14:textId="77777777" w:rsidR="00302E6A" w:rsidRPr="00302E6A" w:rsidRDefault="00302E6A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75F0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Респ. Коми, г. Печора, Печорская ГРЭС, ТП-155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B6D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11:12:1702001:21</w:t>
            </w:r>
          </w:p>
        </w:tc>
      </w:tr>
      <w:tr w:rsidR="00302E6A" w:rsidRPr="00302E6A" w14:paraId="55B4518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180B" w14:textId="77777777" w:rsidR="00302E6A" w:rsidRPr="00302E6A" w:rsidRDefault="00302E6A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5641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Респ. Коми, г. Печора, ст 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9E9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11:12:1702001:246</w:t>
            </w:r>
          </w:p>
        </w:tc>
      </w:tr>
      <w:tr w:rsidR="00302E6A" w:rsidRPr="00302E6A" w14:paraId="7382265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B51B" w14:textId="77777777" w:rsidR="00302E6A" w:rsidRPr="00302E6A" w:rsidRDefault="00302E6A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8E39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A24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11:12:1702001:264</w:t>
            </w:r>
          </w:p>
        </w:tc>
      </w:tr>
      <w:tr w:rsidR="00302E6A" w:rsidRPr="00302E6A" w14:paraId="7A12D43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46E3" w14:textId="77777777" w:rsidR="00302E6A" w:rsidRPr="00302E6A" w:rsidRDefault="00302E6A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6230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83F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11:12:1702001:272</w:t>
            </w:r>
          </w:p>
        </w:tc>
      </w:tr>
      <w:tr w:rsidR="00302E6A" w:rsidRPr="00302E6A" w14:paraId="641FA11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3B56" w14:textId="77777777" w:rsidR="00302E6A" w:rsidRPr="00302E6A" w:rsidRDefault="00302E6A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1C7F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E33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11:12:1702001:479</w:t>
            </w:r>
          </w:p>
        </w:tc>
      </w:tr>
      <w:tr w:rsidR="00302E6A" w:rsidRPr="00302E6A" w14:paraId="045D462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5D6" w14:textId="77777777" w:rsidR="00302E6A" w:rsidRPr="00302E6A" w:rsidRDefault="00302E6A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C218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3E8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11:12:0000000:2427</w:t>
            </w:r>
          </w:p>
        </w:tc>
      </w:tr>
      <w:tr w:rsidR="00302E6A" w:rsidRPr="00302E6A" w14:paraId="2F74FD2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C620" w14:textId="77777777" w:rsidR="00302E6A" w:rsidRPr="00302E6A" w:rsidRDefault="00302E6A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7FAF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300B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11:12:1702001</w:t>
            </w:r>
          </w:p>
        </w:tc>
      </w:tr>
      <w:tr w:rsidR="00302E6A" w:rsidRPr="00302E6A" w14:paraId="7CE0F61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5F65" w14:textId="77777777" w:rsidR="00302E6A" w:rsidRPr="00302E6A" w:rsidRDefault="00302E6A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7A70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EE0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11:12:1702003</w:t>
            </w:r>
          </w:p>
        </w:tc>
      </w:tr>
      <w:tr w:rsidR="00302E6A" w:rsidRPr="00302E6A" w14:paraId="2CEFF20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AB78" w14:textId="77777777" w:rsidR="00302E6A" w:rsidRPr="00302E6A" w:rsidRDefault="00302E6A" w:rsidP="00CE1C0C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EFA4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046" w14:textId="77777777" w:rsidR="00302E6A" w:rsidRPr="00302E6A" w:rsidRDefault="00302E6A" w:rsidP="003D1850">
            <w:pPr>
              <w:rPr>
                <w:sz w:val="20"/>
              </w:rPr>
            </w:pPr>
            <w:r w:rsidRPr="00302E6A">
              <w:rPr>
                <w:sz w:val="20"/>
              </w:rPr>
              <w:t>11:12:1704002</w:t>
            </w:r>
          </w:p>
        </w:tc>
      </w:tr>
    </w:tbl>
    <w:p w14:paraId="0C24ACCB" w14:textId="77777777" w:rsidR="006F2C2D" w:rsidRPr="00100F1E" w:rsidRDefault="006F2C2D" w:rsidP="006F2C2D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12.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ф.17 от ПС-35/10 кВ"Южная"с отпайкой на ТП-10 кВ№137 и КТП-10 кВ№245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6F2C2D" w:rsidRPr="00302E6A" w14:paraId="7B10002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EB3" w14:textId="77777777" w:rsidR="006F2C2D" w:rsidRPr="00302E6A" w:rsidRDefault="006F2C2D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9C1" w14:textId="77777777" w:rsidR="006F2C2D" w:rsidRPr="00302E6A" w:rsidRDefault="006F2C2D" w:rsidP="0096062D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302E6A">
              <w:rPr>
                <w:sz w:val="20"/>
              </w:rPr>
              <w:t>участка (участков), в</w:t>
            </w:r>
            <w:r w:rsidRPr="00302E6A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0D5A" w14:textId="77777777" w:rsidR="006F2C2D" w:rsidRPr="00302E6A" w:rsidRDefault="006F2C2D" w:rsidP="0096062D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302E6A" w:rsidRPr="00302E6A" w14:paraId="3BCB0FC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86F4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18EE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794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11:12:0000000:2427</w:t>
            </w:r>
          </w:p>
        </w:tc>
      </w:tr>
      <w:tr w:rsidR="00302E6A" w:rsidRPr="00302E6A" w14:paraId="5694BD2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AF37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D454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Печора, ул. Восточная,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8464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11:12:1704003:556</w:t>
            </w:r>
          </w:p>
        </w:tc>
      </w:tr>
      <w:tr w:rsidR="00302E6A" w:rsidRPr="00302E6A" w14:paraId="0EB2469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7BCC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0EA9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Российская Федерация, Республика Коми, г. Печора, территория Печорской ГРЭС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4329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11:12:0000000:2488</w:t>
            </w:r>
          </w:p>
        </w:tc>
      </w:tr>
      <w:tr w:rsidR="00302E6A" w:rsidRPr="00302E6A" w14:paraId="5B0100A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3917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1B92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Печора, ул. Восточная,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7F50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11:12:1704003:551</w:t>
            </w:r>
          </w:p>
        </w:tc>
      </w:tr>
      <w:tr w:rsidR="00302E6A" w:rsidRPr="00302E6A" w14:paraId="7D97FC7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98F3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8868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Респ. Коми, г. Печора,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75C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11:12:1704002:181</w:t>
            </w:r>
          </w:p>
        </w:tc>
      </w:tr>
      <w:tr w:rsidR="00302E6A" w:rsidRPr="00302E6A" w14:paraId="677AA08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970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ADB6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Респ. Коми, г. Печора, ПС "Южная"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C16E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11:12:1702001:20</w:t>
            </w:r>
          </w:p>
        </w:tc>
      </w:tr>
      <w:tr w:rsidR="00302E6A" w:rsidRPr="00302E6A" w14:paraId="262A025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6554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3A01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Печора, ул. Ленина, д.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2730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11:12:1704003:297</w:t>
            </w:r>
          </w:p>
        </w:tc>
      </w:tr>
      <w:tr w:rsidR="00302E6A" w:rsidRPr="00302E6A" w14:paraId="679A2CF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0D17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EF64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Респ. Коми, г. Печора, ул. Восточная,  ТП - 137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A679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11:12:1704003:11</w:t>
            </w:r>
          </w:p>
        </w:tc>
      </w:tr>
      <w:tr w:rsidR="00302E6A" w:rsidRPr="00302E6A" w14:paraId="1097BD2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3A93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DA24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E85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11:12:1704003</w:t>
            </w:r>
          </w:p>
        </w:tc>
      </w:tr>
      <w:tr w:rsidR="00302E6A" w:rsidRPr="00302E6A" w14:paraId="7C8DB5A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77E3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01B3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1FBF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11:12:1704002</w:t>
            </w:r>
          </w:p>
        </w:tc>
      </w:tr>
      <w:tr w:rsidR="00302E6A" w:rsidRPr="00302E6A" w14:paraId="00491B8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DA1F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22F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66A2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11:12:1702001</w:t>
            </w:r>
          </w:p>
        </w:tc>
      </w:tr>
      <w:tr w:rsidR="00302E6A" w:rsidRPr="00302E6A" w14:paraId="75CC74F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2F15" w14:textId="77777777" w:rsidR="00302E6A" w:rsidRPr="00302E6A" w:rsidRDefault="00302E6A" w:rsidP="00302E6A">
            <w:pPr>
              <w:jc w:val="center"/>
              <w:rPr>
                <w:sz w:val="20"/>
              </w:rPr>
            </w:pPr>
            <w:r w:rsidRPr="00302E6A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FED7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4783" w14:textId="77777777" w:rsidR="00302E6A" w:rsidRPr="00302E6A" w:rsidRDefault="00302E6A" w:rsidP="00302E6A">
            <w:pPr>
              <w:rPr>
                <w:sz w:val="20"/>
              </w:rPr>
            </w:pPr>
            <w:r w:rsidRPr="00302E6A">
              <w:rPr>
                <w:sz w:val="20"/>
              </w:rPr>
              <w:t>11:12:0000000:2427</w:t>
            </w:r>
          </w:p>
        </w:tc>
      </w:tr>
    </w:tbl>
    <w:p w14:paraId="3FAFCB52" w14:textId="0F76ED06" w:rsidR="005D1999" w:rsidRPr="00100F1E" w:rsidRDefault="006F2C2D" w:rsidP="005D1999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13.</w:t>
      </w:r>
      <w:r w:rsidR="005D1999" w:rsidRPr="00100F1E">
        <w:rPr>
          <w:sz w:val="22"/>
          <w:szCs w:val="22"/>
        </w:rPr>
        <w:t xml:space="preserve">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ф.2022 от ПС -110/10 кВ"Городская" с заходами на ТП-10 кВ №</w:t>
      </w:r>
      <w:r w:rsidR="00C05E9A" w:rsidRPr="007C3E7F">
        <w:rPr>
          <w:sz w:val="22"/>
          <w:szCs w:val="22"/>
        </w:rPr>
        <w:t>133, №83, №</w:t>
      </w:r>
      <w:r w:rsidR="007C3E7F" w:rsidRPr="007C3E7F">
        <w:rPr>
          <w:sz w:val="22"/>
          <w:szCs w:val="22"/>
        </w:rPr>
        <w:t>94</w:t>
      </w:r>
      <w:r w:rsidR="005D1999"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5D1999" w:rsidRPr="0096062D" w14:paraId="5F528E0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ED6B" w14:textId="77777777" w:rsidR="005D1999" w:rsidRPr="0096062D" w:rsidRDefault="005D1999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989" w14:textId="77777777" w:rsidR="005D1999" w:rsidRPr="0096062D" w:rsidRDefault="005D1999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96062D">
              <w:rPr>
                <w:sz w:val="20"/>
              </w:rPr>
              <w:t>участка (участков), в</w:t>
            </w:r>
            <w:r w:rsidRPr="0096062D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EA8A" w14:textId="77777777" w:rsidR="005D1999" w:rsidRPr="0096062D" w:rsidRDefault="005D1999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96062D" w:rsidRPr="0096062D" w14:paraId="21CA6FC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2024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0C7A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Железнодорожная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07D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11:12:1701005:50</w:t>
            </w:r>
          </w:p>
        </w:tc>
      </w:tr>
      <w:tr w:rsidR="0096062D" w:rsidRPr="0096062D" w14:paraId="0FED5E0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135C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AA1C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A70C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11:12:1701005:539</w:t>
            </w:r>
          </w:p>
        </w:tc>
      </w:tr>
      <w:tr w:rsidR="0096062D" w:rsidRPr="0096062D" w14:paraId="120EFA7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6D16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B038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3C46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11:12:1701005:540</w:t>
            </w:r>
          </w:p>
        </w:tc>
      </w:tr>
      <w:tr w:rsidR="0096062D" w:rsidRPr="0096062D" w14:paraId="5C965CE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4638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C0A4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1571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11:12:1701005:543</w:t>
            </w:r>
          </w:p>
        </w:tc>
      </w:tr>
      <w:tr w:rsidR="0096062D" w:rsidRPr="0096062D" w14:paraId="4F89F30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D7E0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75CF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9F9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11:12:1701005:628</w:t>
            </w:r>
          </w:p>
        </w:tc>
      </w:tr>
      <w:tr w:rsidR="0096062D" w:rsidRPr="0096062D" w14:paraId="077871D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3644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C4CA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Н.Островского, ТП - 133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D6A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11:12:1701008:45</w:t>
            </w:r>
          </w:p>
        </w:tc>
      </w:tr>
      <w:tr w:rsidR="0096062D" w:rsidRPr="0096062D" w14:paraId="2BA53F6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1AA1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692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земельный участок расположен в юго-западной части кадастрового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E99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11:12:1702004:81</w:t>
            </w:r>
          </w:p>
        </w:tc>
      </w:tr>
      <w:tr w:rsidR="0096062D" w:rsidRPr="0096062D" w14:paraId="35F435D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D0B9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5C8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F4C6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11:12:1702004:987</w:t>
            </w:r>
          </w:p>
        </w:tc>
      </w:tr>
      <w:tr w:rsidR="0096062D" w:rsidRPr="0096062D" w14:paraId="27C5DDA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076A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61F2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Нефтяников,  ТП - 83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653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11:12:1702008:17</w:t>
            </w:r>
          </w:p>
        </w:tc>
      </w:tr>
      <w:tr w:rsidR="0096062D" w:rsidRPr="0096062D" w14:paraId="238D4CA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3419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A5C1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4EC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11:12:1702008:706</w:t>
            </w:r>
          </w:p>
        </w:tc>
      </w:tr>
      <w:tr w:rsidR="0096062D" w:rsidRPr="0096062D" w14:paraId="64BCC6B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AA96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295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Лесокомбинатовская 2-я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ABC7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11:12:1702008:86</w:t>
            </w:r>
          </w:p>
        </w:tc>
      </w:tr>
      <w:tr w:rsidR="0096062D" w:rsidRPr="0096062D" w14:paraId="725F30A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10A8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BD06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474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11:12:0000000:180</w:t>
            </w:r>
          </w:p>
        </w:tc>
      </w:tr>
      <w:tr w:rsidR="0096062D" w:rsidRPr="0096062D" w14:paraId="21DAA8A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9000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588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5A9B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11:12:1701005</w:t>
            </w:r>
          </w:p>
        </w:tc>
      </w:tr>
      <w:tr w:rsidR="0096062D" w:rsidRPr="0096062D" w14:paraId="7DDDE65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E46E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35CA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5A73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</w:t>
            </w:r>
          </w:p>
        </w:tc>
      </w:tr>
      <w:tr w:rsidR="0096062D" w:rsidRPr="0096062D" w14:paraId="3FA0801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551F" w14:textId="77777777" w:rsidR="0096062D" w:rsidRPr="0096062D" w:rsidRDefault="0096062D" w:rsidP="0096062D">
            <w:pPr>
              <w:jc w:val="center"/>
              <w:rPr>
                <w:sz w:val="20"/>
              </w:rPr>
            </w:pPr>
            <w:r w:rsidRPr="0096062D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650D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4E95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</w:t>
            </w:r>
          </w:p>
        </w:tc>
      </w:tr>
    </w:tbl>
    <w:p w14:paraId="0B5E197E" w14:textId="77777777" w:rsidR="005D1999" w:rsidRPr="00100F1E" w:rsidRDefault="005D1999" w:rsidP="005D1999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14.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ф.2008 от ПС -110/10 кВ"Городская"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5D1999" w:rsidRPr="00100F1E" w14:paraId="1BAAAA7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047" w14:textId="77777777" w:rsidR="005D1999" w:rsidRPr="0096062D" w:rsidRDefault="005D1999" w:rsidP="005D1999">
            <w:pPr>
              <w:jc w:val="center"/>
              <w:rPr>
                <w:sz w:val="20"/>
                <w:szCs w:val="22"/>
              </w:rPr>
            </w:pPr>
            <w:r w:rsidRPr="0096062D">
              <w:rPr>
                <w:sz w:val="20"/>
                <w:szCs w:val="22"/>
              </w:rPr>
              <w:t xml:space="preserve">№ </w:t>
            </w:r>
            <w:r w:rsidRPr="0096062D">
              <w:rPr>
                <w:sz w:val="20"/>
                <w:szCs w:val="22"/>
              </w:rPr>
              <w:lastRenderedPageBreak/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44E7" w14:textId="77777777" w:rsidR="005D1999" w:rsidRPr="0096062D" w:rsidRDefault="005D1999" w:rsidP="005D1999">
            <w:pPr>
              <w:jc w:val="center"/>
              <w:rPr>
                <w:sz w:val="20"/>
                <w:szCs w:val="22"/>
              </w:rPr>
            </w:pPr>
            <w:r w:rsidRPr="0096062D">
              <w:rPr>
                <w:sz w:val="20"/>
                <w:szCs w:val="22"/>
              </w:rPr>
              <w:lastRenderedPageBreak/>
              <w:t xml:space="preserve">Адрес или иное описание местоположения земельного </w:t>
            </w:r>
            <w:r w:rsidR="00100F1E" w:rsidRPr="0096062D">
              <w:rPr>
                <w:sz w:val="20"/>
                <w:szCs w:val="22"/>
              </w:rPr>
              <w:t>участка (участков), в</w:t>
            </w:r>
            <w:r w:rsidRPr="0096062D">
              <w:rPr>
                <w:sz w:val="20"/>
                <w:szCs w:val="22"/>
              </w:rPr>
              <w:t xml:space="preserve"> </w:t>
            </w:r>
            <w:r w:rsidRPr="0096062D">
              <w:rPr>
                <w:sz w:val="20"/>
                <w:szCs w:val="22"/>
              </w:rPr>
              <w:lastRenderedPageBreak/>
              <w:t>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4FC" w14:textId="77777777" w:rsidR="005D1999" w:rsidRPr="0096062D" w:rsidRDefault="005D1999" w:rsidP="005D1999">
            <w:pPr>
              <w:jc w:val="center"/>
              <w:rPr>
                <w:sz w:val="20"/>
                <w:szCs w:val="22"/>
              </w:rPr>
            </w:pPr>
            <w:r w:rsidRPr="0096062D">
              <w:rPr>
                <w:sz w:val="20"/>
                <w:szCs w:val="22"/>
              </w:rPr>
              <w:lastRenderedPageBreak/>
              <w:t xml:space="preserve">Кадастровый </w:t>
            </w:r>
            <w:r w:rsidRPr="0096062D">
              <w:rPr>
                <w:sz w:val="20"/>
                <w:szCs w:val="22"/>
              </w:rPr>
              <w:lastRenderedPageBreak/>
              <w:t>номер/квартал земельного участка</w:t>
            </w:r>
          </w:p>
        </w:tc>
      </w:tr>
      <w:tr w:rsidR="0096062D" w:rsidRPr="00100F1E" w14:paraId="22DC7C0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636E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lastRenderedPageBreak/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68C0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Железнодорожная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55E8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11:12:1701005:50</w:t>
            </w:r>
          </w:p>
        </w:tc>
      </w:tr>
      <w:tr w:rsidR="0096062D" w:rsidRPr="00100F1E" w14:paraId="191B11E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BF3B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49B2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Железнодорожная, дом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6E4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11:12:1702004:13</w:t>
            </w:r>
          </w:p>
        </w:tc>
      </w:tr>
      <w:tr w:rsidR="0096062D" w:rsidRPr="00100F1E" w14:paraId="7877B19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B1B1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9BAE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Школьная, д. 10а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DE3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11:12:1702004:1364</w:t>
            </w:r>
          </w:p>
        </w:tc>
      </w:tr>
      <w:tr w:rsidR="0096062D" w:rsidRPr="00100F1E" w14:paraId="7ACAB6A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BE10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2030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Н. Островского, д.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AA00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11:12:1702004:1426</w:t>
            </w:r>
          </w:p>
        </w:tc>
      </w:tr>
      <w:tr w:rsidR="0096062D" w:rsidRPr="00100F1E" w14:paraId="2950F26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6A8E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987D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пер. Северный, д.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B127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11:12:1702004:1447</w:t>
            </w:r>
          </w:p>
        </w:tc>
      </w:tr>
      <w:tr w:rsidR="0096062D" w:rsidRPr="00100F1E" w14:paraId="1E45259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EE21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3A1D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пер. Северный, д.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2102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11:12:1702004:1449</w:t>
            </w:r>
          </w:p>
        </w:tc>
      </w:tr>
      <w:tr w:rsidR="0096062D" w:rsidRPr="00100F1E" w14:paraId="2DAC660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DFDB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1C5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AAE8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11:12:1702004:1473</w:t>
            </w:r>
          </w:p>
        </w:tc>
      </w:tr>
      <w:tr w:rsidR="0096062D" w:rsidRPr="00100F1E" w14:paraId="4BBDB72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6CB7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9593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Российская Федерация, Республика Коми, г. Печора, ул. Московская,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143A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11:12:1702004:1745</w:t>
            </w:r>
          </w:p>
        </w:tc>
      </w:tr>
      <w:tr w:rsidR="0096062D" w:rsidRPr="00100F1E" w14:paraId="48FF49F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5B50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E779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переулок Северный,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DDF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11:12:1702004:2007</w:t>
            </w:r>
          </w:p>
        </w:tc>
      </w:tr>
      <w:tr w:rsidR="0096062D" w:rsidRPr="00100F1E" w14:paraId="388F8F7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C586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5BC8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пер. Северный,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C0AD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11:12:1702004:2027</w:t>
            </w:r>
          </w:p>
        </w:tc>
      </w:tr>
      <w:tr w:rsidR="0096062D" w:rsidRPr="00100F1E" w14:paraId="423A424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307A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A246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04E9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11:12:1702004:82</w:t>
            </w:r>
          </w:p>
        </w:tc>
      </w:tr>
      <w:tr w:rsidR="0096062D" w:rsidRPr="00100F1E" w14:paraId="7064854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4DC7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A1E9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Северный переулок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096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11:12:1702004:960</w:t>
            </w:r>
          </w:p>
        </w:tc>
      </w:tr>
      <w:tr w:rsidR="0096062D" w:rsidRPr="00100F1E" w14:paraId="413CEBD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8C8B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A0AB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Н.Островского, дом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7060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11:12:1702005:103</w:t>
            </w:r>
          </w:p>
        </w:tc>
      </w:tr>
      <w:tr w:rsidR="0096062D" w:rsidRPr="00100F1E" w14:paraId="312518A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7BB4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8CDF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11,г Печора,пер Стадионный 1-й,Респ. Коми, г. Печора, пер. Стадионный 1-й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10B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11:12:1702006:173</w:t>
            </w:r>
          </w:p>
        </w:tc>
      </w:tr>
      <w:tr w:rsidR="0096062D" w:rsidRPr="00100F1E" w14:paraId="2D5D25D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B8B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D444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11,г Печора,ул Комсомольская,д 8,Республика Коми, г. Печора, ул. Комсомольская, дом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66B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11:12:1702006:289</w:t>
            </w:r>
          </w:p>
        </w:tc>
      </w:tr>
      <w:tr w:rsidR="0096062D" w:rsidRPr="00100F1E" w14:paraId="64B157E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6637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3B05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11,г Печора,ул Стадионная,уч № 25,Республика Коми, г. Печора, ул. Стадионная, участок №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65C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11:12:1702006:432</w:t>
            </w:r>
          </w:p>
        </w:tc>
      </w:tr>
      <w:tr w:rsidR="0096062D" w:rsidRPr="00100F1E" w14:paraId="09EAB3D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91F6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2C75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Школьная, д. 5, корпус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7726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11:12:1702008:1267</w:t>
            </w:r>
          </w:p>
        </w:tc>
      </w:tr>
      <w:tr w:rsidR="0096062D" w:rsidRPr="00100F1E" w14:paraId="4E59B4C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FA14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82DE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Лесокомбинатовская, дом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61E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11:12:1702008:14</w:t>
            </w:r>
          </w:p>
        </w:tc>
      </w:tr>
      <w:tr w:rsidR="0096062D" w:rsidRPr="00100F1E" w14:paraId="69949AF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6E3D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1797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D83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11:12:0000000:80</w:t>
            </w:r>
          </w:p>
        </w:tc>
      </w:tr>
      <w:tr w:rsidR="0096062D" w:rsidRPr="00100F1E" w14:paraId="11C1659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CFEB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1EF9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D8F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11:12:1702008:782</w:t>
            </w:r>
          </w:p>
        </w:tc>
      </w:tr>
      <w:tr w:rsidR="0096062D" w:rsidRPr="00100F1E" w14:paraId="08DF84D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0BE1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9A64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Лесокомбинатовская 2-я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E7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11:12:1702008:86</w:t>
            </w:r>
          </w:p>
        </w:tc>
      </w:tr>
      <w:tr w:rsidR="0096062D" w:rsidRPr="00100F1E" w14:paraId="2464A94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98EE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82C2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Печора, ул. Лесокомбинатовская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AF8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11:12:1702008:87</w:t>
            </w:r>
          </w:p>
        </w:tc>
      </w:tr>
      <w:tr w:rsidR="0096062D" w:rsidRPr="00100F1E" w14:paraId="1CE8CB6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EDAD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E59C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Стадионная, д. 24а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4A65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11:12:1702008:968</w:t>
            </w:r>
          </w:p>
        </w:tc>
      </w:tr>
      <w:tr w:rsidR="0096062D" w:rsidRPr="00100F1E" w14:paraId="26C42CA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A0F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3389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Республика Коми, г. Печора, ул. 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F08D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11:12:0000000:180</w:t>
            </w:r>
          </w:p>
        </w:tc>
      </w:tr>
      <w:tr w:rsidR="0096062D" w:rsidRPr="00100F1E" w14:paraId="2900918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33C5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DC25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Россйиская Федерация, Республика Коми, муниципальный район "Печора", городское поселение "Печора", г. Печора, пер. 1-й Стадионный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272B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11:12:1702006:1168</w:t>
            </w:r>
          </w:p>
        </w:tc>
      </w:tr>
      <w:tr w:rsidR="0096062D" w:rsidRPr="00100F1E" w14:paraId="3BEE333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0FDB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000E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Российская Федерация, Республика Коми, муниципальный район "Печора", городское поселение "Печора", г. Печора, пер. 1-й Стадионный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D51A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11:12:1702006:1169</w:t>
            </w:r>
          </w:p>
        </w:tc>
      </w:tr>
      <w:tr w:rsidR="0096062D" w:rsidRPr="00100F1E" w14:paraId="6F4EE1A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A179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7187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Российская Федерация, Республика Коми, муниципальный район "Печора", городское поселение "Печора", г. Печора, пер. 1-й Стадионный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2853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11:12:1702006:1170</w:t>
            </w:r>
          </w:p>
        </w:tc>
      </w:tr>
      <w:tr w:rsidR="0096062D" w:rsidRPr="00100F1E" w14:paraId="1C812F1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93EB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6688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1FCF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11:12:1702006</w:t>
            </w:r>
          </w:p>
        </w:tc>
      </w:tr>
      <w:tr w:rsidR="0096062D" w:rsidRPr="00100F1E" w14:paraId="1205811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D4CE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A1B4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3915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11:12:1702008</w:t>
            </w:r>
          </w:p>
        </w:tc>
      </w:tr>
      <w:tr w:rsidR="0096062D" w:rsidRPr="00100F1E" w14:paraId="6A9AAD6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9FB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1619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6EC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11:12:1702005</w:t>
            </w:r>
          </w:p>
        </w:tc>
      </w:tr>
      <w:tr w:rsidR="0096062D" w:rsidRPr="00100F1E" w14:paraId="5914FD7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82C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8E36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795E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11:12:1702004</w:t>
            </w:r>
          </w:p>
        </w:tc>
      </w:tr>
      <w:tr w:rsidR="0096062D" w:rsidRPr="00100F1E" w14:paraId="16B0C65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8572" w14:textId="77777777" w:rsidR="0096062D" w:rsidRPr="0096062D" w:rsidRDefault="0096062D" w:rsidP="0096062D">
            <w:pPr>
              <w:jc w:val="center"/>
              <w:rPr>
                <w:color w:val="000000"/>
                <w:sz w:val="20"/>
                <w:szCs w:val="22"/>
              </w:rPr>
            </w:pPr>
            <w:r w:rsidRPr="0096062D"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2281" w14:textId="77777777" w:rsidR="0096062D" w:rsidRPr="0096062D" w:rsidRDefault="0096062D" w:rsidP="003D1850">
            <w:pPr>
              <w:rPr>
                <w:sz w:val="20"/>
              </w:rPr>
            </w:pPr>
            <w:r w:rsidRPr="0096062D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A2A1" w14:textId="77777777" w:rsidR="0096062D" w:rsidRPr="0096062D" w:rsidRDefault="0096062D" w:rsidP="0096062D">
            <w:pPr>
              <w:rPr>
                <w:sz w:val="20"/>
              </w:rPr>
            </w:pPr>
            <w:r w:rsidRPr="0096062D">
              <w:rPr>
                <w:sz w:val="20"/>
              </w:rPr>
              <w:t>11:12:1701005</w:t>
            </w:r>
          </w:p>
        </w:tc>
      </w:tr>
    </w:tbl>
    <w:p w14:paraId="16B4E460" w14:textId="77777777" w:rsidR="00E10738" w:rsidRPr="00100F1E" w:rsidRDefault="00E10738" w:rsidP="00E10738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15.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ф.9019 от ПС-110/10 кВ"ЖБИ" до РП-10 кВ №5 и с отпайками на ТП-10 кВ №269, КТП-10 кВ №92,№89,№191; ВЛ-10 кВ ф.9019 от ПС-110/10 кВ"ЖБИ" - участок от ТП № 89 до ТП № 92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E10738" w:rsidRPr="00100F1E" w14:paraId="7D63574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D46" w14:textId="77777777" w:rsidR="00E10738" w:rsidRPr="00D84A73" w:rsidRDefault="00E10738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B52" w14:textId="77777777" w:rsidR="00E10738" w:rsidRPr="00D84A73" w:rsidRDefault="00E10738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 xml:space="preserve">Адрес или иное описание местоположения земельного </w:t>
            </w:r>
            <w:r w:rsidR="00100F1E" w:rsidRPr="00D84A73">
              <w:rPr>
                <w:sz w:val="20"/>
                <w:szCs w:val="22"/>
              </w:rPr>
              <w:t>участка (участков), в</w:t>
            </w:r>
            <w:r w:rsidRPr="00D84A73">
              <w:rPr>
                <w:sz w:val="20"/>
                <w:szCs w:val="22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147" w14:textId="77777777" w:rsidR="00E10738" w:rsidRPr="00D84A73" w:rsidRDefault="00E10738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Кадастровый номер/квартал земельного участка</w:t>
            </w:r>
          </w:p>
        </w:tc>
      </w:tr>
      <w:tr w:rsidR="00D84A73" w:rsidRPr="00100F1E" w14:paraId="7E22589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A790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33D4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10CD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11:12:1703001:157</w:t>
            </w:r>
          </w:p>
        </w:tc>
      </w:tr>
      <w:tr w:rsidR="00D84A73" w:rsidRPr="00100F1E" w14:paraId="0447640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B98D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07E7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Печора, ул. Больничная, 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ECCE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11:12:1703002:11</w:t>
            </w:r>
          </w:p>
        </w:tc>
      </w:tr>
      <w:tr w:rsidR="00D84A73" w:rsidRPr="00100F1E" w14:paraId="4341670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BF3B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0DFB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1DF7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11:12:0000000:78</w:t>
            </w:r>
          </w:p>
        </w:tc>
      </w:tr>
      <w:tr w:rsidR="00D84A73" w:rsidRPr="00100F1E" w14:paraId="4C02D61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FEF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5AD9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2DAB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11:12:0000000:83</w:t>
            </w:r>
          </w:p>
        </w:tc>
      </w:tr>
      <w:tr w:rsidR="00D84A73" w:rsidRPr="00100F1E" w14:paraId="51A6D90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B39C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2D6E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Печора, ул. Больничная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2EB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11:12:1703002:54</w:t>
            </w:r>
          </w:p>
        </w:tc>
      </w:tr>
      <w:tr w:rsidR="00D84A73" w:rsidRPr="00100F1E" w14:paraId="41E104D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E4E5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E8A1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Печора, ул. Больничная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2E40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11:12:1703002:55</w:t>
            </w:r>
          </w:p>
        </w:tc>
      </w:tr>
      <w:tr w:rsidR="00D84A73" w:rsidRPr="00100F1E" w14:paraId="411F01D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CA20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0E7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Печора, ул. Больничная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CA62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11:12:1703002:56</w:t>
            </w:r>
          </w:p>
        </w:tc>
      </w:tr>
      <w:tr w:rsidR="00D84A73" w:rsidRPr="00100F1E" w14:paraId="3E6128C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9934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42A5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Республика Коми, г. Печора, ул. Больничная, д.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9D37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11:12:1703002:58</w:t>
            </w:r>
          </w:p>
        </w:tc>
      </w:tr>
      <w:tr w:rsidR="00D84A73" w:rsidRPr="00100F1E" w14:paraId="13ADC54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C41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342B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Печора, ул. Воркутинская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532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11:12:1703003:247</w:t>
            </w:r>
          </w:p>
        </w:tc>
      </w:tr>
      <w:tr w:rsidR="00D84A73" w:rsidRPr="00100F1E" w14:paraId="0A4ABF1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4381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6D21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Печора, ул. Воркутинская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67C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11:12:1703003:256</w:t>
            </w:r>
          </w:p>
        </w:tc>
      </w:tr>
      <w:tr w:rsidR="00D84A73" w:rsidRPr="00100F1E" w14:paraId="2E26041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B59B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F19E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Печора, ул. Больничная, ТП №156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3369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11:12:1703003:37</w:t>
            </w:r>
          </w:p>
        </w:tc>
      </w:tr>
      <w:tr w:rsidR="00D84A73" w:rsidRPr="00100F1E" w14:paraId="48040DE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6C29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0709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Печора, ул. Привокзальная, ТП-269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A933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11:12:1703003:42</w:t>
            </w:r>
          </w:p>
        </w:tc>
      </w:tr>
      <w:tr w:rsidR="00D84A73" w:rsidRPr="00100F1E" w14:paraId="1EE5EA3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1570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4972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797F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11:12:1703003:481</w:t>
            </w:r>
          </w:p>
        </w:tc>
      </w:tr>
      <w:tr w:rsidR="00D84A73" w:rsidRPr="00100F1E" w14:paraId="47355C5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C541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3710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2BF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11:12:1703003:482</w:t>
            </w:r>
          </w:p>
        </w:tc>
      </w:tr>
      <w:tr w:rsidR="00D84A73" w:rsidRPr="00100F1E" w14:paraId="52F31F9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912F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AEC2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Республика Коми, г. Печора, ул. Воркутинская,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3DE4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11:12:1703003:485</w:t>
            </w:r>
          </w:p>
        </w:tc>
      </w:tr>
      <w:tr w:rsidR="00D84A73" w:rsidRPr="00100F1E" w14:paraId="64FE3AE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31B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E3B0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Печора, земельный участок расположен в западной части кадастрового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1D2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11:12:1703003:50</w:t>
            </w:r>
          </w:p>
        </w:tc>
      </w:tr>
      <w:tr w:rsidR="00D84A73" w:rsidRPr="00100F1E" w14:paraId="78BD02F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ADE8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50E7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 xml:space="preserve">Респ. Коми, г. Печора, ул. Больничная, на земельном участке расположено здание - </w:t>
            </w:r>
            <w:r w:rsidRPr="00D84A73">
              <w:rPr>
                <w:sz w:val="20"/>
              </w:rPr>
              <w:lastRenderedPageBreak/>
              <w:t>РП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B3E4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lastRenderedPageBreak/>
              <w:t>11:12:1703003:51</w:t>
            </w:r>
          </w:p>
        </w:tc>
      </w:tr>
      <w:tr w:rsidR="00D84A73" w:rsidRPr="00100F1E" w14:paraId="70E7DF4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FFCC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F9F8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762A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11:12:1703001</w:t>
            </w:r>
          </w:p>
        </w:tc>
      </w:tr>
      <w:tr w:rsidR="00D84A73" w:rsidRPr="00100F1E" w14:paraId="0E4BC2B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593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B8C4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122A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11:12:1703003</w:t>
            </w:r>
          </w:p>
        </w:tc>
      </w:tr>
      <w:tr w:rsidR="00D84A73" w:rsidRPr="00100F1E" w14:paraId="4FCDBBE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41E0" w14:textId="77777777" w:rsidR="00D84A73" w:rsidRPr="00D84A73" w:rsidRDefault="00D84A73" w:rsidP="00D84A73">
            <w:pPr>
              <w:jc w:val="center"/>
              <w:rPr>
                <w:sz w:val="20"/>
                <w:szCs w:val="22"/>
              </w:rPr>
            </w:pPr>
            <w:r w:rsidRPr="00D84A73">
              <w:rPr>
                <w:sz w:val="20"/>
                <w:szCs w:val="22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DBDB" w14:textId="77777777" w:rsidR="00D84A73" w:rsidRPr="00D84A73" w:rsidRDefault="00D84A73" w:rsidP="00D84A73">
            <w:pPr>
              <w:jc w:val="both"/>
              <w:rPr>
                <w:sz w:val="20"/>
              </w:rPr>
            </w:pPr>
            <w:r w:rsidRPr="00D84A73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437" w14:textId="77777777" w:rsidR="00D84A73" w:rsidRPr="00D84A73" w:rsidRDefault="00D84A73" w:rsidP="00D84A73">
            <w:pPr>
              <w:rPr>
                <w:sz w:val="20"/>
              </w:rPr>
            </w:pPr>
            <w:r w:rsidRPr="00D84A73">
              <w:rPr>
                <w:sz w:val="20"/>
              </w:rPr>
              <w:t>11:12:1703002</w:t>
            </w:r>
          </w:p>
        </w:tc>
      </w:tr>
    </w:tbl>
    <w:p w14:paraId="22AFA461" w14:textId="77777777" w:rsidR="00711CA0" w:rsidRPr="00100F1E" w:rsidRDefault="00711CA0" w:rsidP="00711CA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16.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ф.106 от РП-10 кВ №1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711CA0" w:rsidRPr="00556AC8" w14:paraId="469C764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DF0" w14:textId="77777777" w:rsidR="00711CA0" w:rsidRPr="00556AC8" w:rsidRDefault="00711CA0" w:rsidP="00556AC8">
            <w:pPr>
              <w:jc w:val="center"/>
              <w:rPr>
                <w:sz w:val="20"/>
              </w:rPr>
            </w:pPr>
            <w:r w:rsidRPr="00556AC8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BB7" w14:textId="77777777" w:rsidR="00711CA0" w:rsidRPr="00556AC8" w:rsidRDefault="00711CA0" w:rsidP="00556AC8">
            <w:pPr>
              <w:jc w:val="center"/>
              <w:rPr>
                <w:sz w:val="20"/>
              </w:rPr>
            </w:pPr>
            <w:r w:rsidRPr="00556AC8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556AC8">
              <w:rPr>
                <w:sz w:val="20"/>
              </w:rPr>
              <w:t>участка (участков), в</w:t>
            </w:r>
            <w:r w:rsidRPr="00556AC8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D8EB" w14:textId="77777777" w:rsidR="00711CA0" w:rsidRPr="00556AC8" w:rsidRDefault="00711CA0" w:rsidP="00556AC8">
            <w:pPr>
              <w:jc w:val="center"/>
              <w:rPr>
                <w:sz w:val="20"/>
              </w:rPr>
            </w:pPr>
            <w:r w:rsidRPr="00556AC8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556AC8" w:rsidRPr="00556AC8" w14:paraId="0620356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6F01" w14:textId="77777777" w:rsidR="00556AC8" w:rsidRPr="00556AC8" w:rsidRDefault="00556AC8" w:rsidP="00556AC8">
            <w:pPr>
              <w:jc w:val="center"/>
              <w:rPr>
                <w:sz w:val="20"/>
              </w:rPr>
            </w:pPr>
            <w:r w:rsidRPr="00556AC8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7FEF" w14:textId="77777777" w:rsidR="00556AC8" w:rsidRPr="00556AC8" w:rsidRDefault="00556AC8" w:rsidP="00556AC8">
            <w:pPr>
              <w:rPr>
                <w:sz w:val="20"/>
              </w:rPr>
            </w:pPr>
            <w:r w:rsidRPr="00556AC8">
              <w:rPr>
                <w:sz w:val="20"/>
              </w:rPr>
              <w:t>Респ. Коми, г. Печора, пгт. Путеец, на земельном участке расположено здание - ТП №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D65A" w14:textId="77777777" w:rsidR="00556AC8" w:rsidRPr="00556AC8" w:rsidRDefault="00556AC8" w:rsidP="00556AC8">
            <w:pPr>
              <w:rPr>
                <w:sz w:val="20"/>
              </w:rPr>
            </w:pPr>
            <w:r w:rsidRPr="00556AC8">
              <w:rPr>
                <w:sz w:val="20"/>
              </w:rPr>
              <w:t>11:12:0301001:398</w:t>
            </w:r>
          </w:p>
        </w:tc>
      </w:tr>
      <w:tr w:rsidR="00556AC8" w:rsidRPr="00556AC8" w14:paraId="1439849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84AB" w14:textId="77777777" w:rsidR="00556AC8" w:rsidRPr="00556AC8" w:rsidRDefault="00556AC8" w:rsidP="00556AC8">
            <w:pPr>
              <w:jc w:val="center"/>
              <w:rPr>
                <w:sz w:val="20"/>
              </w:rPr>
            </w:pPr>
            <w:r w:rsidRPr="00556AC8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770" w14:textId="77777777" w:rsidR="00556AC8" w:rsidRPr="00556AC8" w:rsidRDefault="00556AC8" w:rsidP="00556AC8">
            <w:pPr>
              <w:rPr>
                <w:sz w:val="20"/>
              </w:rPr>
            </w:pPr>
            <w:r w:rsidRPr="00556AC8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334B" w14:textId="77777777" w:rsidR="00556AC8" w:rsidRPr="00556AC8" w:rsidRDefault="00556AC8" w:rsidP="00556AC8">
            <w:pPr>
              <w:rPr>
                <w:sz w:val="20"/>
              </w:rPr>
            </w:pPr>
            <w:r w:rsidRPr="00556AC8">
              <w:rPr>
                <w:sz w:val="20"/>
              </w:rPr>
              <w:t>11:12:0301001:31</w:t>
            </w:r>
          </w:p>
        </w:tc>
      </w:tr>
      <w:tr w:rsidR="00556AC8" w:rsidRPr="00556AC8" w14:paraId="621E0F1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2FA2" w14:textId="77777777" w:rsidR="00556AC8" w:rsidRPr="00556AC8" w:rsidRDefault="00556AC8" w:rsidP="00556AC8">
            <w:pPr>
              <w:jc w:val="center"/>
              <w:rPr>
                <w:sz w:val="20"/>
              </w:rPr>
            </w:pPr>
            <w:r w:rsidRPr="00556AC8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4753" w14:textId="77777777" w:rsidR="00556AC8" w:rsidRPr="00556AC8" w:rsidRDefault="00556AC8" w:rsidP="00556AC8">
            <w:pPr>
              <w:rPr>
                <w:sz w:val="20"/>
              </w:rPr>
            </w:pPr>
            <w:r w:rsidRPr="00556AC8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D2A" w14:textId="77777777" w:rsidR="00556AC8" w:rsidRPr="00556AC8" w:rsidRDefault="00556AC8" w:rsidP="00556AC8">
            <w:pPr>
              <w:rPr>
                <w:sz w:val="20"/>
              </w:rPr>
            </w:pPr>
            <w:r w:rsidRPr="00556AC8">
              <w:rPr>
                <w:sz w:val="20"/>
              </w:rPr>
              <w:t>11:12:0301001</w:t>
            </w:r>
          </w:p>
        </w:tc>
      </w:tr>
    </w:tbl>
    <w:p w14:paraId="36350513" w14:textId="77777777" w:rsidR="004949D0" w:rsidRPr="00100F1E" w:rsidRDefault="004949D0" w:rsidP="004949D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17.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ф.8 от ПС-35/10 кВ"Южная" до ТП-10 кВ №83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4949D0" w:rsidRPr="003D1850" w14:paraId="60B8C3E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415" w14:textId="77777777" w:rsidR="004949D0" w:rsidRPr="003D1850" w:rsidRDefault="004949D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CBA" w14:textId="77777777" w:rsidR="004949D0" w:rsidRPr="003D1850" w:rsidRDefault="004949D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3D1850">
              <w:rPr>
                <w:sz w:val="20"/>
              </w:rPr>
              <w:t>участка (участков), в</w:t>
            </w:r>
            <w:r w:rsidRPr="003D1850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FE7" w14:textId="77777777" w:rsidR="004949D0" w:rsidRPr="003D1850" w:rsidRDefault="004949D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3D1850" w:rsidRPr="003D1850" w14:paraId="0026711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7AB2" w14:textId="77777777" w:rsidR="003D1850" w:rsidRPr="003D1850" w:rsidRDefault="003D185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D476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Респ. Коми, г. Печора, ПС "Южная"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585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11:12:1702001:20</w:t>
            </w:r>
          </w:p>
        </w:tc>
      </w:tr>
      <w:tr w:rsidR="003D1850" w:rsidRPr="003D1850" w14:paraId="69C95BA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32B" w14:textId="77777777" w:rsidR="003D1850" w:rsidRPr="003D1850" w:rsidRDefault="003D185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8918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Респ. Коми, г. Печора, ул. Нефтяников,  ТП - 83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11DF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11:12:1702008:17</w:t>
            </w:r>
          </w:p>
        </w:tc>
      </w:tr>
      <w:tr w:rsidR="003D1850" w:rsidRPr="003D1850" w14:paraId="6D6420B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C726" w14:textId="77777777" w:rsidR="003D1850" w:rsidRPr="003D1850" w:rsidRDefault="003D185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EBB3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Респ. Коми, г. Печора, земельный участок расположен в западной части кадастрового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546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11:12:1704003:102</w:t>
            </w:r>
          </w:p>
        </w:tc>
      </w:tr>
      <w:tr w:rsidR="003D1850" w:rsidRPr="003D1850" w14:paraId="2F3E63A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5DCD" w14:textId="77777777" w:rsidR="003D1850" w:rsidRPr="003D1850" w:rsidRDefault="003D185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552C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Респ. Коми, г. Печора, ул. Ручейная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2857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11:12:1704003:106</w:t>
            </w:r>
          </w:p>
        </w:tc>
      </w:tr>
      <w:tr w:rsidR="003D1850" w:rsidRPr="003D1850" w14:paraId="756D666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D38A" w14:textId="77777777" w:rsidR="003D1850" w:rsidRPr="003D1850" w:rsidRDefault="003D185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0EC1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Респ. Коми, г. Печора, пер. Энтузиастов, дом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CFBE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11:12:1704003:12</w:t>
            </w:r>
          </w:p>
        </w:tc>
      </w:tr>
      <w:tr w:rsidR="003D1850" w:rsidRPr="003D1850" w14:paraId="6E660B6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F747" w14:textId="77777777" w:rsidR="003D1850" w:rsidRPr="003D1850" w:rsidRDefault="003D185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677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Печора, ул. Ленина, д.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B7E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11:12:1704003:297</w:t>
            </w:r>
          </w:p>
        </w:tc>
      </w:tr>
      <w:tr w:rsidR="003D1850" w:rsidRPr="003D1850" w14:paraId="281DEEF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4690" w14:textId="77777777" w:rsidR="003D1850" w:rsidRPr="003D1850" w:rsidRDefault="003D185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E6CC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Печора, 1-й пер. Энтузиастов,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379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11:12:1704003:385</w:t>
            </w:r>
          </w:p>
        </w:tc>
      </w:tr>
      <w:tr w:rsidR="003D1850" w:rsidRPr="003D1850" w14:paraId="7C39CDF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7D28" w14:textId="77777777" w:rsidR="003D1850" w:rsidRPr="003D1850" w:rsidRDefault="003D1850" w:rsidP="003D1850">
            <w:pPr>
              <w:jc w:val="center"/>
              <w:rPr>
                <w:sz w:val="20"/>
              </w:rPr>
            </w:pPr>
            <w:r w:rsidRPr="003D1850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31F0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Печора, ул. Ручейная,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85D4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11:12:1704003:436</w:t>
            </w:r>
          </w:p>
        </w:tc>
      </w:tr>
      <w:tr w:rsidR="003D1850" w:rsidRPr="003D1850" w14:paraId="7492CE7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0AF" w14:textId="77777777" w:rsidR="003D1850" w:rsidRPr="003D1850" w:rsidRDefault="003D1850" w:rsidP="003D1850">
            <w:pPr>
              <w:jc w:val="center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9865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Респ. Коми, г. Печора, пер. Энтузиастов,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26F8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11:12:1704003:53</w:t>
            </w:r>
          </w:p>
        </w:tc>
      </w:tr>
      <w:tr w:rsidR="003D1850" w:rsidRPr="003D1850" w14:paraId="4B2228D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5572" w14:textId="77777777" w:rsidR="003D1850" w:rsidRPr="003D1850" w:rsidRDefault="003D1850" w:rsidP="003D1850">
            <w:pPr>
              <w:jc w:val="center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CD8E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Печора, ГСК "Лодочная станция Вихрь"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A3F0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11:12:1704003:572</w:t>
            </w:r>
          </w:p>
        </w:tc>
      </w:tr>
      <w:tr w:rsidR="003D1850" w:rsidRPr="003D1850" w14:paraId="2F34793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CDA4" w14:textId="77777777" w:rsidR="003D1850" w:rsidRPr="003D1850" w:rsidRDefault="003D1850" w:rsidP="003D1850">
            <w:pPr>
              <w:jc w:val="center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115A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E70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11:12:0000000:2427</w:t>
            </w:r>
          </w:p>
        </w:tc>
      </w:tr>
      <w:tr w:rsidR="003D1850" w:rsidRPr="003D1850" w14:paraId="02A7913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7E1" w14:textId="77777777" w:rsidR="003D1850" w:rsidRPr="003D1850" w:rsidRDefault="003D1850" w:rsidP="003D1850">
            <w:pPr>
              <w:jc w:val="center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877D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Печора, территория Печорской ГРЭС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B75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11:12:0000000:2488</w:t>
            </w:r>
          </w:p>
        </w:tc>
      </w:tr>
      <w:tr w:rsidR="003D1850" w:rsidRPr="003D1850" w14:paraId="4282EE7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261E" w14:textId="77777777" w:rsidR="003D1850" w:rsidRPr="003D1850" w:rsidRDefault="003D1850" w:rsidP="003D1850">
            <w:pPr>
              <w:jc w:val="center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4FDF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2269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11:12:1702001</w:t>
            </w:r>
          </w:p>
        </w:tc>
      </w:tr>
      <w:tr w:rsidR="003D1850" w:rsidRPr="003D1850" w14:paraId="34B7CC0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EACE" w14:textId="77777777" w:rsidR="003D1850" w:rsidRPr="003D1850" w:rsidRDefault="003D1850" w:rsidP="003D1850">
            <w:pPr>
              <w:jc w:val="center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BFEC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777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11:12:1704002</w:t>
            </w:r>
          </w:p>
        </w:tc>
      </w:tr>
      <w:tr w:rsidR="003D1850" w:rsidRPr="003D1850" w14:paraId="483A5DF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F72D" w14:textId="77777777" w:rsidR="003D1850" w:rsidRPr="003D1850" w:rsidRDefault="003D1850" w:rsidP="003D1850">
            <w:pPr>
              <w:jc w:val="center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34C3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1E9E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11:12:1704003</w:t>
            </w:r>
          </w:p>
        </w:tc>
      </w:tr>
      <w:tr w:rsidR="003D1850" w:rsidRPr="003D1850" w14:paraId="4FEF804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2938" w14:textId="77777777" w:rsidR="003D1850" w:rsidRPr="003D1850" w:rsidRDefault="003D1850" w:rsidP="003D1850">
            <w:pPr>
              <w:jc w:val="center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F912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1C6E" w14:textId="77777777" w:rsidR="003D1850" w:rsidRPr="003D1850" w:rsidRDefault="003D1850" w:rsidP="003D1850">
            <w:pPr>
              <w:rPr>
                <w:sz w:val="20"/>
              </w:rPr>
            </w:pPr>
            <w:r w:rsidRPr="003D1850">
              <w:rPr>
                <w:sz w:val="20"/>
              </w:rPr>
              <w:t>11:12:1702008</w:t>
            </w:r>
          </w:p>
        </w:tc>
      </w:tr>
    </w:tbl>
    <w:p w14:paraId="3219E9BB" w14:textId="77777777" w:rsidR="00321D2D" w:rsidRPr="00100F1E" w:rsidRDefault="00321D2D" w:rsidP="00100F1E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18.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ТП-10 кВ №259 - ТП-10 кВ №258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321D2D" w:rsidRPr="00C51328" w14:paraId="5FC271A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A05" w14:textId="77777777" w:rsidR="00321D2D" w:rsidRPr="00C51328" w:rsidRDefault="00321D2D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88C" w14:textId="77777777" w:rsidR="00321D2D" w:rsidRPr="00C51328" w:rsidRDefault="00321D2D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C51328">
              <w:rPr>
                <w:sz w:val="20"/>
              </w:rPr>
              <w:t>участка (участков), в</w:t>
            </w:r>
            <w:r w:rsidRPr="00C51328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EEAF" w14:textId="77777777" w:rsidR="00321D2D" w:rsidRPr="00C51328" w:rsidRDefault="00321D2D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C51328" w:rsidRPr="00C51328" w14:paraId="3085744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422D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93C3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Республика Коми, г. Печора, ул. Пионерская,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6A64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11:12:1702005:2485</w:t>
            </w:r>
          </w:p>
        </w:tc>
      </w:tr>
      <w:tr w:rsidR="00C51328" w:rsidRPr="00C51328" w14:paraId="3C26122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ACD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A2A3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Республика Коми, г. Печора, ул. Советская,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0879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11:12:1702005:2667</w:t>
            </w:r>
          </w:p>
        </w:tc>
      </w:tr>
      <w:tr w:rsidR="00C51328" w:rsidRPr="00C51328" w14:paraId="06EBBE1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2AE2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CE1C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Республика Коми, г. Печора, ул. Пионерская,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CFE1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11:12:1702005:2669</w:t>
            </w:r>
          </w:p>
        </w:tc>
      </w:tr>
      <w:tr w:rsidR="00C51328" w:rsidRPr="00C51328" w14:paraId="1EBE266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1EB1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2C96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Республика Коми, г. Печора, ул. Ленина, д. 10А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0DB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11:12:1702005:269</w:t>
            </w:r>
          </w:p>
        </w:tc>
      </w:tr>
      <w:tr w:rsidR="00C51328" w:rsidRPr="00C51328" w14:paraId="514A1B3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E528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38C4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Респ. Коми, г. Печора, ул. Первомайская, ТП - 259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16D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11:12:1702005:64</w:t>
            </w:r>
          </w:p>
        </w:tc>
      </w:tr>
      <w:tr w:rsidR="00C51328" w:rsidRPr="00C51328" w14:paraId="29EC05B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FFA7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733F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Республика Коми, г. Печора, ул. Пионерская, д.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1FF6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11:12:1702005:853</w:t>
            </w:r>
          </w:p>
        </w:tc>
      </w:tr>
      <w:tr w:rsidR="00C51328" w:rsidRPr="00C51328" w14:paraId="218875C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4102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D4A7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Респ. Коми, г. Печора, ул. Первомайская, дом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C5DD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11:12:1702005:93</w:t>
            </w:r>
          </w:p>
        </w:tc>
      </w:tr>
      <w:tr w:rsidR="00C51328" w:rsidRPr="00C51328" w14:paraId="75DF149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C3AB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1F35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Республика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14E9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11:12:1702005:998</w:t>
            </w:r>
          </w:p>
        </w:tc>
      </w:tr>
      <w:tr w:rsidR="00C51328" w:rsidRPr="00C51328" w14:paraId="371C69B6" w14:textId="77777777" w:rsidTr="00E76B75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F9C6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486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Республика Коми, муниципальный район Печора, городское поселение Печора, г. Печора, ул. Советская, земельный участок 30А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6DF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11:12:1702005:3009</w:t>
            </w:r>
          </w:p>
        </w:tc>
      </w:tr>
      <w:tr w:rsidR="00C51328" w:rsidRPr="00C51328" w14:paraId="205D25A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36A5" w14:textId="77777777" w:rsidR="00C51328" w:rsidRPr="00C51328" w:rsidRDefault="00C51328" w:rsidP="00C51328">
            <w:pPr>
              <w:jc w:val="center"/>
              <w:rPr>
                <w:sz w:val="20"/>
              </w:rPr>
            </w:pPr>
            <w:r w:rsidRPr="00C51328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3562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911E" w14:textId="77777777" w:rsidR="00C51328" w:rsidRPr="00C51328" w:rsidRDefault="00C51328" w:rsidP="00C51328">
            <w:pPr>
              <w:rPr>
                <w:sz w:val="20"/>
              </w:rPr>
            </w:pPr>
            <w:r w:rsidRPr="00C51328">
              <w:rPr>
                <w:sz w:val="20"/>
              </w:rPr>
              <w:t>11:12:1702005</w:t>
            </w:r>
          </w:p>
        </w:tc>
      </w:tr>
    </w:tbl>
    <w:p w14:paraId="307A89DB" w14:textId="77777777" w:rsidR="00321D2D" w:rsidRPr="00100F1E" w:rsidRDefault="00321D2D" w:rsidP="00321D2D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19.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отпайка от ф.2038 ПС-110/10 кВ на ТП-10 кВ №269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321D2D" w:rsidRPr="00C2469C" w14:paraId="04B4CD5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8A5" w14:textId="77777777" w:rsidR="00321D2D" w:rsidRPr="00C2469C" w:rsidRDefault="00321D2D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3B8" w14:textId="77777777" w:rsidR="00321D2D" w:rsidRPr="00C2469C" w:rsidRDefault="00321D2D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C2469C">
              <w:rPr>
                <w:sz w:val="20"/>
              </w:rPr>
              <w:t>участка (участков), в</w:t>
            </w:r>
            <w:r w:rsidRPr="00C2469C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B9E" w14:textId="77777777" w:rsidR="00321D2D" w:rsidRPr="00C2469C" w:rsidRDefault="00321D2D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C2469C" w:rsidRPr="00C2469C" w14:paraId="44D2BF2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6C00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1218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Печора, ул. Железнодорожная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F13F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11:12:1701005:50</w:t>
            </w:r>
          </w:p>
        </w:tc>
      </w:tr>
      <w:tr w:rsidR="00C2469C" w:rsidRPr="00C2469C" w14:paraId="6B6E528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F6A9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93C6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Печора, ул. Железнодорожная, дом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FFBA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11:12:1702004:13</w:t>
            </w:r>
          </w:p>
        </w:tc>
      </w:tr>
      <w:tr w:rsidR="00C2469C" w:rsidRPr="00C2469C" w14:paraId="47D9DD7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8AE4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06E6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76A2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11:12:1702004:1473</w:t>
            </w:r>
          </w:p>
        </w:tc>
      </w:tr>
      <w:tr w:rsidR="00C2469C" w:rsidRPr="00C2469C" w14:paraId="4D11C3B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3744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F548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B33C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11:12:1703002:13</w:t>
            </w:r>
          </w:p>
        </w:tc>
      </w:tr>
      <w:tr w:rsidR="00C2469C" w:rsidRPr="00C2469C" w14:paraId="5ED0A14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F351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31C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Печора, ГРС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73FD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11:12:1703002:17</w:t>
            </w:r>
          </w:p>
        </w:tc>
      </w:tr>
      <w:tr w:rsidR="00C2469C" w:rsidRPr="00C2469C" w14:paraId="73860F8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F280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BEB7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Республика Коми, г. Печора, ул. Больничная, д. 72б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3E62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11:12:1703002:181</w:t>
            </w:r>
          </w:p>
        </w:tc>
      </w:tr>
      <w:tr w:rsidR="00C2469C" w:rsidRPr="00C2469C" w14:paraId="1487821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1397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8390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Республика Коми, г. Печора, ул. Больничная, д.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0F4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11:12:1703002:182</w:t>
            </w:r>
          </w:p>
        </w:tc>
      </w:tr>
      <w:tr w:rsidR="00C2469C" w:rsidRPr="00C2469C" w14:paraId="1B82BB6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399F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4201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7E0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11:12:1703002:78</w:t>
            </w:r>
          </w:p>
        </w:tc>
      </w:tr>
      <w:tr w:rsidR="00C2469C" w:rsidRPr="00C2469C" w14:paraId="03BF28E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048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38CD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Печора, ул. Больничная, 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F57B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11:12:1703003:20</w:t>
            </w:r>
          </w:p>
        </w:tc>
      </w:tr>
      <w:tr w:rsidR="00C2469C" w:rsidRPr="00C2469C" w14:paraId="6686499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039B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46A6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Печора, Земельный участок расположен в юго-западной части кадастрового квартала 11:12:1703001, в восточной части кадастрового квартала 11:12:1703002, в северо-западной части кадастрового квартала 11:12:1703003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304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11:12:0000000:134</w:t>
            </w:r>
          </w:p>
        </w:tc>
      </w:tr>
      <w:tr w:rsidR="00C2469C" w:rsidRPr="00C2469C" w14:paraId="131C97A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BDC2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9324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Печора, ул. Больничная, 45в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B9D9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11:12:1703003:32</w:t>
            </w:r>
          </w:p>
        </w:tc>
      </w:tr>
      <w:tr w:rsidR="00C2469C" w:rsidRPr="00C2469C" w14:paraId="04DFA8A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584D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6720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18B4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11:12:0000000:36</w:t>
            </w:r>
          </w:p>
        </w:tc>
      </w:tr>
      <w:tr w:rsidR="00C2469C" w:rsidRPr="00C2469C" w14:paraId="45A456E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D549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C3C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Печора, ул. Больничная, ТП - 68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2B71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11:12:1703003:36</w:t>
            </w:r>
          </w:p>
        </w:tc>
      </w:tr>
      <w:tr w:rsidR="00C2469C" w:rsidRPr="00C2469C" w14:paraId="0F3AE31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E4DB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DB6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Печора, ул. Больничная, ТП №156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507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11:12:1703003:37</w:t>
            </w:r>
          </w:p>
        </w:tc>
      </w:tr>
      <w:tr w:rsidR="00C2469C" w:rsidRPr="00C2469C" w14:paraId="11FCB6B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3F52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0A74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Печора, ул. Привокзальная, ТП-269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991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11:12:1703003:42</w:t>
            </w:r>
          </w:p>
        </w:tc>
      </w:tr>
      <w:tr w:rsidR="00C2469C" w:rsidRPr="00C2469C" w14:paraId="5795C5D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1F16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6F5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A849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11:12:1703003:480</w:t>
            </w:r>
          </w:p>
        </w:tc>
      </w:tr>
      <w:tr w:rsidR="00C2469C" w:rsidRPr="00C2469C" w14:paraId="2FDB913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DAB1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8F5F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E589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11:12:1703003:482</w:t>
            </w:r>
          </w:p>
        </w:tc>
      </w:tr>
      <w:tr w:rsidR="00C2469C" w:rsidRPr="00C2469C" w14:paraId="4E23C80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ECE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F970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Республика Коми, г. Печора, ул. 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04CC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11:12:0000000:180</w:t>
            </w:r>
          </w:p>
        </w:tc>
      </w:tr>
      <w:tr w:rsidR="00C2469C" w:rsidRPr="00C2469C" w14:paraId="582C8A6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4834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D68C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2AA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11:12:1703003</w:t>
            </w:r>
          </w:p>
        </w:tc>
      </w:tr>
      <w:tr w:rsidR="00C2469C" w:rsidRPr="00C2469C" w14:paraId="44484AB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5DD1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5B5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EDF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11:12:1703002</w:t>
            </w:r>
          </w:p>
        </w:tc>
      </w:tr>
      <w:tr w:rsidR="00C2469C" w:rsidRPr="00C2469C" w14:paraId="231F505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2AAD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E58C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644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11:12:1702004</w:t>
            </w:r>
          </w:p>
        </w:tc>
      </w:tr>
      <w:tr w:rsidR="00C2469C" w:rsidRPr="00C2469C" w14:paraId="71F8D8F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F7F2" w14:textId="77777777" w:rsidR="00C2469C" w:rsidRPr="00C2469C" w:rsidRDefault="00C2469C" w:rsidP="00C2469C">
            <w:pPr>
              <w:jc w:val="center"/>
              <w:rPr>
                <w:sz w:val="20"/>
              </w:rPr>
            </w:pPr>
            <w:r w:rsidRPr="00C2469C">
              <w:rPr>
                <w:sz w:val="20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A654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CD3" w14:textId="77777777" w:rsidR="00C2469C" w:rsidRPr="00C2469C" w:rsidRDefault="00C2469C" w:rsidP="00C2469C">
            <w:pPr>
              <w:rPr>
                <w:sz w:val="20"/>
              </w:rPr>
            </w:pPr>
            <w:r w:rsidRPr="00C2469C">
              <w:rPr>
                <w:sz w:val="20"/>
              </w:rPr>
              <w:t>11:12:1701005</w:t>
            </w:r>
          </w:p>
        </w:tc>
      </w:tr>
    </w:tbl>
    <w:p w14:paraId="72A966E8" w14:textId="77777777" w:rsidR="00321D2D" w:rsidRPr="00100F1E" w:rsidRDefault="00321D2D" w:rsidP="00321D2D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20.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ф.2014 от ПС -110/10 кВ"Городская" до ТП-10 кВ №262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321D2D" w:rsidRPr="009B6EC2" w14:paraId="06FFA51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C01" w14:textId="77777777" w:rsidR="00321D2D" w:rsidRPr="009B6EC2" w:rsidRDefault="00321D2D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5797" w14:textId="77777777" w:rsidR="00321D2D" w:rsidRPr="009B6EC2" w:rsidRDefault="00321D2D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9B6EC2">
              <w:rPr>
                <w:sz w:val="20"/>
              </w:rPr>
              <w:t>участка (участков), в</w:t>
            </w:r>
            <w:r w:rsidRPr="009B6EC2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24E7" w14:textId="77777777" w:rsidR="00321D2D" w:rsidRPr="009B6EC2" w:rsidRDefault="00321D2D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9B6EC2" w:rsidRPr="009B6EC2" w14:paraId="71CCD0C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F770" w14:textId="77777777" w:rsidR="009B6EC2" w:rsidRPr="009B6EC2" w:rsidRDefault="009B6EC2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513D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Респ. Коми, г. Печора, ул. Железнодорожная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AED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11:12:1701005:50</w:t>
            </w:r>
          </w:p>
        </w:tc>
      </w:tr>
      <w:tr w:rsidR="009B6EC2" w:rsidRPr="009B6EC2" w14:paraId="31C6C11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25FB" w14:textId="77777777" w:rsidR="009B6EC2" w:rsidRPr="009B6EC2" w:rsidRDefault="009B6EC2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0266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Республика Коми, г. Печора, пер. Северный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D254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11:12:1702004:69</w:t>
            </w:r>
          </w:p>
        </w:tc>
      </w:tr>
      <w:tr w:rsidR="009B6EC2" w:rsidRPr="009B6EC2" w14:paraId="0DF8C73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BB18" w14:textId="77777777" w:rsidR="009B6EC2" w:rsidRPr="009B6EC2" w:rsidRDefault="009B6EC2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477C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Республика Коми, муниципальный район "Печора", городское поселение "Печора", г. Печора, ул. Н. Островского, 35м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29A1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11:12:1702008:1078</w:t>
            </w:r>
          </w:p>
        </w:tc>
      </w:tr>
      <w:tr w:rsidR="009B6EC2" w:rsidRPr="009B6EC2" w14:paraId="488E897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4D5" w14:textId="77777777" w:rsidR="009B6EC2" w:rsidRPr="009B6EC2" w:rsidRDefault="009B6EC2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B909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56F3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11:12:1702008:1152</w:t>
            </w:r>
          </w:p>
        </w:tc>
      </w:tr>
      <w:tr w:rsidR="009B6EC2" w:rsidRPr="009B6EC2" w14:paraId="5F590D5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3DE6" w14:textId="77777777" w:rsidR="009B6EC2" w:rsidRPr="009B6EC2" w:rsidRDefault="009B6EC2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65B6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Респ. Коми, г. Печора, ул. Н.Островского, ТП -262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EA10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11:12:1702008:15</w:t>
            </w:r>
          </w:p>
        </w:tc>
      </w:tr>
      <w:tr w:rsidR="009B6EC2" w:rsidRPr="009B6EC2" w14:paraId="67872AC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0F9C" w14:textId="77777777" w:rsidR="009B6EC2" w:rsidRPr="009B6EC2" w:rsidRDefault="009B6EC2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7C7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Республика Коми, г. Печора, ул. 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A8B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11:12:0000000:180</w:t>
            </w:r>
          </w:p>
        </w:tc>
      </w:tr>
      <w:tr w:rsidR="009B6EC2" w:rsidRPr="009B6EC2" w14:paraId="62BD3F3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E2F0" w14:textId="77777777" w:rsidR="009B6EC2" w:rsidRPr="009B6EC2" w:rsidRDefault="009B6EC2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ED34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9976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11:12:1701005</w:t>
            </w:r>
          </w:p>
        </w:tc>
      </w:tr>
      <w:tr w:rsidR="009B6EC2" w:rsidRPr="009B6EC2" w14:paraId="6FA5706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609F" w14:textId="77777777" w:rsidR="009B6EC2" w:rsidRPr="009B6EC2" w:rsidRDefault="009B6EC2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661D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42C6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11:12:1702004</w:t>
            </w:r>
          </w:p>
        </w:tc>
      </w:tr>
      <w:tr w:rsidR="009B6EC2" w:rsidRPr="009B6EC2" w14:paraId="4F73D4C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34C0" w14:textId="77777777" w:rsidR="009B6EC2" w:rsidRPr="009B6EC2" w:rsidRDefault="009B6EC2" w:rsidP="009B6EC2">
            <w:pPr>
              <w:jc w:val="center"/>
              <w:rPr>
                <w:sz w:val="20"/>
              </w:rPr>
            </w:pPr>
            <w:r w:rsidRPr="009B6EC2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840B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48C1" w14:textId="77777777" w:rsidR="009B6EC2" w:rsidRPr="009B6EC2" w:rsidRDefault="009B6EC2" w:rsidP="009B6EC2">
            <w:pPr>
              <w:rPr>
                <w:sz w:val="20"/>
              </w:rPr>
            </w:pPr>
            <w:r w:rsidRPr="009B6EC2">
              <w:rPr>
                <w:sz w:val="20"/>
              </w:rPr>
              <w:t>11:12:1702008</w:t>
            </w:r>
          </w:p>
        </w:tc>
      </w:tr>
    </w:tbl>
    <w:p w14:paraId="29B6A6C5" w14:textId="77777777" w:rsidR="00321D2D" w:rsidRPr="00100F1E" w:rsidRDefault="00321D2D" w:rsidP="00321D2D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21.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ф.1026 от ПС-220/110/35/10 кВ"Печора" до РП-10 кВ №5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321D2D" w:rsidRPr="006915A8" w14:paraId="380E9F5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A30" w14:textId="77777777" w:rsidR="00321D2D" w:rsidRPr="006915A8" w:rsidRDefault="00321D2D" w:rsidP="00321D2D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D3D" w14:textId="77777777" w:rsidR="00321D2D" w:rsidRPr="006915A8" w:rsidRDefault="00321D2D" w:rsidP="00321D2D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6915A8">
              <w:rPr>
                <w:sz w:val="20"/>
              </w:rPr>
              <w:t>участка (участков), в</w:t>
            </w:r>
            <w:r w:rsidRPr="006915A8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2EC" w14:textId="77777777" w:rsidR="00321D2D" w:rsidRPr="006915A8" w:rsidRDefault="00321D2D" w:rsidP="00321D2D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6915A8" w:rsidRPr="006915A8" w14:paraId="4302051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512E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0843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Респ. Коми, г. Печора, ПС '' Печора''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AED0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11:12:1702001:54</w:t>
            </w:r>
          </w:p>
        </w:tc>
      </w:tr>
      <w:tr w:rsidR="006915A8" w:rsidRPr="006915A8" w14:paraId="7C5C4CB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ADDB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7005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31E7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11:12:1703001:157</w:t>
            </w:r>
          </w:p>
        </w:tc>
      </w:tr>
      <w:tr w:rsidR="006915A8" w:rsidRPr="006915A8" w14:paraId="2F2E8C1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4A70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9B9A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8F4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11:12:1703001:158</w:t>
            </w:r>
          </w:p>
        </w:tc>
      </w:tr>
      <w:tr w:rsidR="006915A8" w:rsidRPr="006915A8" w14:paraId="48FDBC5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32BB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FF83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451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11:12:0000000:78</w:t>
            </w:r>
          </w:p>
        </w:tc>
      </w:tr>
      <w:tr w:rsidR="006915A8" w:rsidRPr="006915A8" w14:paraId="4697076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30B0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B1CC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9B21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11:12:0000000:83</w:t>
            </w:r>
          </w:p>
        </w:tc>
      </w:tr>
      <w:tr w:rsidR="006915A8" w:rsidRPr="006915A8" w14:paraId="7D429D3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8A2F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FFA5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D39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11:12:0000000:36</w:t>
            </w:r>
          </w:p>
        </w:tc>
      </w:tr>
      <w:tr w:rsidR="006915A8" w:rsidRPr="006915A8" w14:paraId="19B64FE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CA80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7F05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9A9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11:12:0000000:78</w:t>
            </w:r>
          </w:p>
        </w:tc>
      </w:tr>
      <w:tr w:rsidR="006915A8" w:rsidRPr="006915A8" w14:paraId="2D529F4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2928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A2C6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Респ. Коми, г. Печора, ул. Больничная, на земельном участке расположено здание - РП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4518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11:12:1703003:51</w:t>
            </w:r>
          </w:p>
        </w:tc>
      </w:tr>
      <w:tr w:rsidR="006915A8" w:rsidRPr="006915A8" w14:paraId="0CC3D62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6D8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5692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A50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11:12:1703001</w:t>
            </w:r>
          </w:p>
        </w:tc>
      </w:tr>
      <w:tr w:rsidR="006915A8" w:rsidRPr="006915A8" w14:paraId="1CFAF77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4F25" w14:textId="77777777" w:rsidR="006915A8" w:rsidRPr="006915A8" w:rsidRDefault="006915A8" w:rsidP="006915A8">
            <w:pPr>
              <w:jc w:val="center"/>
              <w:rPr>
                <w:sz w:val="20"/>
              </w:rPr>
            </w:pPr>
            <w:r w:rsidRPr="006915A8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0D45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6D7" w14:textId="77777777" w:rsidR="006915A8" w:rsidRPr="006915A8" w:rsidRDefault="006915A8" w:rsidP="006915A8">
            <w:pPr>
              <w:rPr>
                <w:sz w:val="20"/>
              </w:rPr>
            </w:pPr>
            <w:r w:rsidRPr="006915A8">
              <w:rPr>
                <w:sz w:val="20"/>
              </w:rPr>
              <w:t>11:12:1702001</w:t>
            </w:r>
          </w:p>
        </w:tc>
      </w:tr>
    </w:tbl>
    <w:p w14:paraId="62F4E733" w14:textId="77777777" w:rsidR="00321D2D" w:rsidRPr="00100F1E" w:rsidRDefault="00321D2D" w:rsidP="00321D2D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22.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ф.1021 от ПС-220/110/35/10 кВ "Печора"отпайка на ТП-10 кВ №243 пос. Леспромхоз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321D2D" w:rsidRPr="00D853A0" w14:paraId="7909179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6E3C" w14:textId="77777777" w:rsidR="00321D2D" w:rsidRPr="00D853A0" w:rsidRDefault="00321D2D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46A" w14:textId="77777777" w:rsidR="00321D2D" w:rsidRPr="00D853A0" w:rsidRDefault="00321D2D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D853A0">
              <w:rPr>
                <w:sz w:val="20"/>
              </w:rPr>
              <w:t>участка (участков), в</w:t>
            </w:r>
            <w:r w:rsidRPr="00D853A0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9093" w14:textId="77777777" w:rsidR="00321D2D" w:rsidRPr="00D853A0" w:rsidRDefault="00321D2D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D853A0" w:rsidRPr="00D853A0" w14:paraId="35E44F2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D56C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917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Печора, Печорская ГРЭС, ТП-155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289F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11:12:1702001:21</w:t>
            </w:r>
          </w:p>
        </w:tc>
      </w:tr>
      <w:tr w:rsidR="00D853A0" w:rsidRPr="00D853A0" w14:paraId="35B3E84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5A85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6182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Печора, ул. Привокзальная, на земельном участке расположено строение - ТП-69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6CC0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11:12:1702001:241</w:t>
            </w:r>
          </w:p>
        </w:tc>
      </w:tr>
      <w:tr w:rsidR="00D853A0" w:rsidRPr="00D853A0" w14:paraId="1C12835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CBAC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58F4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Печора, ул. Пихтовая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6FD2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11:12:1702001:245</w:t>
            </w:r>
          </w:p>
        </w:tc>
      </w:tr>
      <w:tr w:rsidR="00D853A0" w:rsidRPr="00D853A0" w14:paraId="2B41FA3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4EFD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0419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Печора, ул. Привокзальная,43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F1C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11:12:1702001:248</w:t>
            </w:r>
          </w:p>
        </w:tc>
      </w:tr>
      <w:tr w:rsidR="00D853A0" w:rsidRPr="00D853A0" w14:paraId="4CE89F5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31C1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72CF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43C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11:12:1702001:252</w:t>
            </w:r>
          </w:p>
        </w:tc>
      </w:tr>
      <w:tr w:rsidR="00D853A0" w:rsidRPr="00D853A0" w14:paraId="643B9FC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5362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8A9B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Печора, Печорская ГРЭС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1209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11:12:1702001:255</w:t>
            </w:r>
          </w:p>
        </w:tc>
      </w:tr>
      <w:tr w:rsidR="00D853A0" w:rsidRPr="00D853A0" w14:paraId="3007054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BF69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F89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DDE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11:12:1702001:259</w:t>
            </w:r>
          </w:p>
        </w:tc>
      </w:tr>
      <w:tr w:rsidR="00D853A0" w:rsidRPr="00D853A0" w14:paraId="4C05581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6783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C397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Привокзальная, 43А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37C4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11:12:1702001:260</w:t>
            </w:r>
          </w:p>
        </w:tc>
      </w:tr>
      <w:tr w:rsidR="00D853A0" w:rsidRPr="00D853A0" w14:paraId="4B98E12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FD77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7DE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8958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11:12:1702001:264</w:t>
            </w:r>
          </w:p>
        </w:tc>
      </w:tr>
      <w:tr w:rsidR="00D853A0" w:rsidRPr="00D853A0" w14:paraId="54988C1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ED30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179D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BF53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11:12:1702001:272</w:t>
            </w:r>
          </w:p>
        </w:tc>
      </w:tr>
      <w:tr w:rsidR="00D853A0" w:rsidRPr="00D853A0" w14:paraId="6DF6456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76B8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674E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Печора, ПС '' Печора''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FBE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11:12:1702001:54</w:t>
            </w:r>
          </w:p>
        </w:tc>
      </w:tr>
      <w:tr w:rsidR="00D853A0" w:rsidRPr="00D853A0" w14:paraId="6394EB2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05E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5FCE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Печора, ул. Строительная, д.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2A84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11:12:1702002:1540</w:t>
            </w:r>
          </w:p>
        </w:tc>
      </w:tr>
      <w:tr w:rsidR="00D853A0" w:rsidRPr="00D853A0" w14:paraId="44FB669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7BE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F8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Российская Федерация, Республика Коми, муниципальный район "Печора", городское поселение "Печора", г. Печора, ул. Советская, з/у 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FA70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11:12:1702002:2548</w:t>
            </w:r>
          </w:p>
        </w:tc>
      </w:tr>
      <w:tr w:rsidR="00D853A0" w:rsidRPr="00D853A0" w14:paraId="4907272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88C4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C636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Печора, ул. Строительная, ТП - 254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B49A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11:12:1702002:37</w:t>
            </w:r>
          </w:p>
        </w:tc>
      </w:tr>
      <w:tr w:rsidR="00D853A0" w:rsidRPr="00D853A0" w14:paraId="6B5741E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C747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CCE7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Печора, ул. Строительная, д. 20,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9926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11:12:1702003:1258</w:t>
            </w:r>
          </w:p>
        </w:tc>
      </w:tr>
      <w:tr w:rsidR="00D853A0" w:rsidRPr="00D853A0" w14:paraId="20409A5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7245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86D3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Печора, ул. Строительная,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2A9D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11:12:1702003:1261</w:t>
            </w:r>
          </w:p>
        </w:tc>
      </w:tr>
      <w:tr w:rsidR="00D853A0" w:rsidRPr="00D853A0" w14:paraId="4F017F8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8BCA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737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Печора, ГСК "СеверАвтоСервис", гараж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B2D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11:12:1702003:1268</w:t>
            </w:r>
          </w:p>
        </w:tc>
      </w:tr>
      <w:tr w:rsidR="00D853A0" w:rsidRPr="00D853A0" w14:paraId="269FDE5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730D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5E84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Печора, ул. Строительная, д.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A88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11:12:1702003:2634</w:t>
            </w:r>
          </w:p>
        </w:tc>
      </w:tr>
      <w:tr w:rsidR="00D853A0" w:rsidRPr="00D853A0" w14:paraId="445603F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CDDA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1603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Печора, ул. Строительная,  ТП - 102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478F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11:12:1702003:30</w:t>
            </w:r>
          </w:p>
        </w:tc>
      </w:tr>
      <w:tr w:rsidR="00D853A0" w:rsidRPr="00D853A0" w14:paraId="1A02588E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7AAA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8920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Российская Федерация, Республика Коми, муниципальный район "Печора", городское поселение "Печора", г. Печора, ул. Строительная, з/у 20Е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6166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11:12:1702003:4697</w:t>
            </w:r>
          </w:p>
        </w:tc>
      </w:tr>
      <w:tr w:rsidR="00D853A0" w:rsidRPr="00D853A0" w14:paraId="2E67497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F289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5F64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Печора, земельный участок расположен в центральной части условного кадастрового квартала, границы которого совпадают с границей Печорского кадастрового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F34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11:12:0000000:137</w:t>
            </w:r>
          </w:p>
        </w:tc>
      </w:tr>
      <w:tr w:rsidR="00D853A0" w:rsidRPr="00D853A0" w14:paraId="087F534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4B2D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E679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83BB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11:12:0000000:2734</w:t>
            </w:r>
          </w:p>
        </w:tc>
      </w:tr>
      <w:tr w:rsidR="00D853A0" w:rsidRPr="00D853A0" w14:paraId="5F1F2B7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D8E8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EC28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BD5C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11:12:1702001</w:t>
            </w:r>
          </w:p>
        </w:tc>
      </w:tr>
      <w:tr w:rsidR="00D853A0" w:rsidRPr="00D853A0" w14:paraId="7B400AC6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70A8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B85F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D81A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11:12:1702002</w:t>
            </w:r>
          </w:p>
        </w:tc>
      </w:tr>
      <w:tr w:rsidR="00D853A0" w:rsidRPr="00D853A0" w14:paraId="399506C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4A03" w14:textId="77777777" w:rsidR="00D853A0" w:rsidRPr="00D853A0" w:rsidRDefault="00D853A0" w:rsidP="00D853A0">
            <w:pPr>
              <w:jc w:val="center"/>
              <w:rPr>
                <w:sz w:val="20"/>
              </w:rPr>
            </w:pPr>
            <w:r w:rsidRPr="00D853A0">
              <w:rPr>
                <w:sz w:val="20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3512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E787" w14:textId="77777777" w:rsidR="00D853A0" w:rsidRPr="00D853A0" w:rsidRDefault="00D853A0" w:rsidP="00D853A0">
            <w:pPr>
              <w:rPr>
                <w:sz w:val="20"/>
              </w:rPr>
            </w:pPr>
            <w:r w:rsidRPr="00D853A0">
              <w:rPr>
                <w:sz w:val="20"/>
              </w:rPr>
              <w:t>11:12:1702003</w:t>
            </w:r>
          </w:p>
        </w:tc>
      </w:tr>
    </w:tbl>
    <w:p w14:paraId="2531C6E1" w14:textId="77777777" w:rsidR="00F651CC" w:rsidRPr="00100F1E" w:rsidRDefault="00F651CC" w:rsidP="00F651CC">
      <w:pPr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23</w:t>
      </w:r>
      <w:r w:rsidR="00100F1E">
        <w:rPr>
          <w:sz w:val="22"/>
          <w:szCs w:val="22"/>
        </w:rPr>
        <w:t>.</w:t>
      </w:r>
      <w:r w:rsidRPr="00100F1E">
        <w:rPr>
          <w:sz w:val="22"/>
          <w:szCs w:val="22"/>
        </w:rPr>
        <w:t xml:space="preserve">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ф.2026 от ПС -110/10 кВ"Городская" до РП-10 кВ№4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F651CC" w:rsidRPr="00774D5A" w14:paraId="6A92E81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D44" w14:textId="77777777" w:rsidR="00F651CC" w:rsidRPr="00774D5A" w:rsidRDefault="00F651CC" w:rsidP="00F651CC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DAC" w14:textId="77777777" w:rsidR="00F651CC" w:rsidRPr="00774D5A" w:rsidRDefault="00F651CC" w:rsidP="00F651CC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774D5A">
              <w:rPr>
                <w:sz w:val="20"/>
              </w:rPr>
              <w:t>участка (участков), в</w:t>
            </w:r>
            <w:r w:rsidRPr="00774D5A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A28" w14:textId="77777777" w:rsidR="00F651CC" w:rsidRPr="00774D5A" w:rsidRDefault="00F651CC" w:rsidP="00F651CC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774D5A" w:rsidRPr="00774D5A" w14:paraId="119549D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EFAD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8C20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Респ. Коми, г. Печора, земельный участок расположен в юго-восточной части кадастрового квартала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7E05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11:12:1701005:186</w:t>
            </w:r>
          </w:p>
        </w:tc>
      </w:tr>
      <w:tr w:rsidR="00774D5A" w:rsidRPr="00774D5A" w14:paraId="14EF2E7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0757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199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Респ. Коми, г. Печора, ул. Железнодорожная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2EE0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11:12:1701005:50</w:t>
            </w:r>
          </w:p>
        </w:tc>
      </w:tr>
      <w:tr w:rsidR="00774D5A" w:rsidRPr="00774D5A" w14:paraId="6D8075F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D5C3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72B4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Республика Коми, г. Печора, ул. 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4D90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11:12:1701005:539</w:t>
            </w:r>
          </w:p>
        </w:tc>
      </w:tr>
      <w:tr w:rsidR="00774D5A" w:rsidRPr="00774D5A" w14:paraId="7072A97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3B3B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3BD9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Республика Коми, г. Печора, ул. 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BF96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11:12:1701005:542</w:t>
            </w:r>
          </w:p>
        </w:tc>
      </w:tr>
      <w:tr w:rsidR="00774D5A" w:rsidRPr="00774D5A" w14:paraId="46ECD49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4179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B9EB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Республика Коми, г. Печора, ул. 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22B1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11:12:1701005:543</w:t>
            </w:r>
          </w:p>
        </w:tc>
      </w:tr>
      <w:tr w:rsidR="00774D5A" w:rsidRPr="00774D5A" w14:paraId="20C5BB6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7B1A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4A8A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95E1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11:12:1701005:569</w:t>
            </w:r>
          </w:p>
        </w:tc>
      </w:tr>
      <w:tr w:rsidR="00774D5A" w:rsidRPr="00774D5A" w14:paraId="7737EB3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DA2D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D62C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06C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11:12:1701005:573</w:t>
            </w:r>
          </w:p>
        </w:tc>
      </w:tr>
      <w:tr w:rsidR="00774D5A" w:rsidRPr="00774D5A" w14:paraId="7F21622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8EB9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1EDB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Республика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949F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11:12:1701005:628</w:t>
            </w:r>
          </w:p>
        </w:tc>
      </w:tr>
      <w:tr w:rsidR="00774D5A" w:rsidRPr="00774D5A" w14:paraId="7A29B56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D42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3B4F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9D7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11:12:0000000:80</w:t>
            </w:r>
          </w:p>
        </w:tc>
      </w:tr>
      <w:tr w:rsidR="00774D5A" w:rsidRPr="00774D5A" w14:paraId="23B63C1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61DA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A077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DEE2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11:12:0000000:83</w:t>
            </w:r>
          </w:p>
        </w:tc>
      </w:tr>
      <w:tr w:rsidR="00774D5A" w:rsidRPr="00774D5A" w14:paraId="42A6B4A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72AE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4585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Респ. Коми, г. Печора, ул. Островского, дом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BDA8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11:12:1701008:1</w:t>
            </w:r>
          </w:p>
        </w:tc>
      </w:tr>
      <w:tr w:rsidR="00774D5A" w:rsidRPr="00774D5A" w14:paraId="16C2746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C769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BEF7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Респ. Коми, г. Печора, ул. Н.Островского, д.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EFEF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11:12:1701008:48</w:t>
            </w:r>
          </w:p>
        </w:tc>
      </w:tr>
      <w:tr w:rsidR="00774D5A" w:rsidRPr="00774D5A" w14:paraId="3A03FAB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4477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6EE8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Респ. Коми, г. Печора, ул. Н.Островского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A6C7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11:12:1701008:49</w:t>
            </w:r>
          </w:p>
        </w:tc>
      </w:tr>
      <w:tr w:rsidR="00774D5A" w:rsidRPr="00774D5A" w14:paraId="517DED6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AFD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5AB3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2FE2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11:12:1701005</w:t>
            </w:r>
          </w:p>
        </w:tc>
      </w:tr>
      <w:tr w:rsidR="00774D5A" w:rsidRPr="00774D5A" w14:paraId="1F9D427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5CE" w14:textId="77777777" w:rsidR="00774D5A" w:rsidRPr="00774D5A" w:rsidRDefault="00774D5A" w:rsidP="00774D5A">
            <w:pPr>
              <w:jc w:val="center"/>
              <w:rPr>
                <w:sz w:val="20"/>
              </w:rPr>
            </w:pPr>
            <w:r w:rsidRPr="00774D5A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F6AB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79" w14:textId="77777777" w:rsidR="00774D5A" w:rsidRPr="00774D5A" w:rsidRDefault="00774D5A" w:rsidP="00774D5A">
            <w:pPr>
              <w:rPr>
                <w:sz w:val="20"/>
              </w:rPr>
            </w:pPr>
            <w:r w:rsidRPr="00774D5A">
              <w:rPr>
                <w:sz w:val="20"/>
              </w:rPr>
              <w:t>11:12:1701008</w:t>
            </w:r>
          </w:p>
        </w:tc>
      </w:tr>
    </w:tbl>
    <w:p w14:paraId="6F0BC251" w14:textId="77777777" w:rsidR="00F651CC" w:rsidRPr="00100F1E" w:rsidRDefault="00F651CC" w:rsidP="00F651CC">
      <w:pPr>
        <w:ind w:firstLine="567"/>
        <w:jc w:val="both"/>
        <w:rPr>
          <w:sz w:val="22"/>
          <w:szCs w:val="22"/>
        </w:rPr>
      </w:pPr>
      <w:r w:rsidRPr="00100F1E">
        <w:rPr>
          <w:sz w:val="22"/>
          <w:szCs w:val="22"/>
        </w:rPr>
        <w:t>24</w:t>
      </w:r>
      <w:r w:rsidR="00100F1E">
        <w:rPr>
          <w:sz w:val="22"/>
          <w:szCs w:val="22"/>
        </w:rPr>
        <w:t>.</w:t>
      </w:r>
      <w:r w:rsidRPr="00100F1E">
        <w:rPr>
          <w:sz w:val="22"/>
          <w:szCs w:val="22"/>
        </w:rPr>
        <w:t xml:space="preserve"> Цель установления публичного сервитута – размещение объекта электросетевого хозяйства «</w:t>
      </w:r>
      <w:r w:rsidR="007C3E7F" w:rsidRPr="007C3E7F">
        <w:rPr>
          <w:sz w:val="22"/>
          <w:szCs w:val="22"/>
        </w:rPr>
        <w:t>ВЛ-10 кВ ф.4001 от ПС-110/10 кВ"Западная"</w:t>
      </w:r>
      <w:r w:rsidRPr="00100F1E">
        <w:rPr>
          <w:sz w:val="22"/>
          <w:szCs w:val="22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F651CC" w:rsidRPr="00BF18DA" w14:paraId="7D2181A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DA1" w14:textId="77777777" w:rsidR="00F651CC" w:rsidRPr="00BF18DA" w:rsidRDefault="00F651CC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FB3C" w14:textId="77777777" w:rsidR="00F651CC" w:rsidRPr="00BF18DA" w:rsidRDefault="00F651CC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 xml:space="preserve">Адрес или иное описание местоположения земельного </w:t>
            </w:r>
            <w:r w:rsidR="00100F1E" w:rsidRPr="00BF18DA">
              <w:rPr>
                <w:sz w:val="20"/>
              </w:rPr>
              <w:t>участка (участков), в</w:t>
            </w:r>
            <w:r w:rsidRPr="00BF18DA">
              <w:rPr>
                <w:sz w:val="20"/>
              </w:rPr>
              <w:t xml:space="preserve">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0D28" w14:textId="77777777" w:rsidR="00F651CC" w:rsidRPr="00BF18DA" w:rsidRDefault="00F651CC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Кадастровый номер/квартал земельного участка</w:t>
            </w:r>
          </w:p>
        </w:tc>
      </w:tr>
      <w:tr w:rsidR="00BF18DA" w:rsidRPr="00BF18DA" w14:paraId="1DA88AC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1658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F66D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Западная,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FE1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11:12:1701001:1129</w:t>
            </w:r>
          </w:p>
        </w:tc>
      </w:tr>
      <w:tr w:rsidR="00BF18DA" w:rsidRPr="00BF18DA" w14:paraId="01A1D7C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6B99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CA16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Западная, д. 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9159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11:12:1701001:1152</w:t>
            </w:r>
          </w:p>
        </w:tc>
      </w:tr>
      <w:tr w:rsidR="00BF18DA" w:rsidRPr="00BF18DA" w14:paraId="1571CD5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BF8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E84A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6A53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11:12:1701001:1235</w:t>
            </w:r>
          </w:p>
        </w:tc>
      </w:tr>
      <w:tr w:rsidR="00BF18DA" w:rsidRPr="00BF18DA" w14:paraId="315E2FB5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5E9E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AF57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4B35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11:12:1701001:1236</w:t>
            </w:r>
          </w:p>
        </w:tc>
      </w:tr>
      <w:tr w:rsidR="00BF18DA" w:rsidRPr="00BF18DA" w14:paraId="55DCD7B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B8C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B6B4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Западная,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DDC0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11:12:1701001:1238</w:t>
            </w:r>
          </w:p>
        </w:tc>
      </w:tr>
      <w:tr w:rsidR="00BF18DA" w:rsidRPr="00BF18DA" w14:paraId="4E45A8F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F7A1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9508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Респ. Коми, г. Печора, ул. Западная,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40EC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11:12:1701001:127</w:t>
            </w:r>
          </w:p>
        </w:tc>
      </w:tr>
      <w:tr w:rsidR="00BF18DA" w:rsidRPr="00BF18DA" w14:paraId="14AA1B4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5EFF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4BFC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B2E0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11:12:1701001:1275</w:t>
            </w:r>
          </w:p>
        </w:tc>
      </w:tr>
      <w:tr w:rsidR="00BF18DA" w:rsidRPr="00BF18DA" w14:paraId="70FCE69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862D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5133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Западная, 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FE19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11:12:1701001:1331</w:t>
            </w:r>
          </w:p>
        </w:tc>
      </w:tr>
      <w:tr w:rsidR="00BF18DA" w:rsidRPr="00BF18DA" w14:paraId="340D1102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837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0105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Западная,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EAE5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11:12:1701001:1332</w:t>
            </w:r>
          </w:p>
        </w:tc>
      </w:tr>
      <w:tr w:rsidR="00BF18DA" w:rsidRPr="00BF18DA" w14:paraId="223C861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4DF1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1D0D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Западная,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30FF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11:12:1701001:135</w:t>
            </w:r>
          </w:p>
        </w:tc>
      </w:tr>
      <w:tr w:rsidR="00BF18DA" w:rsidRPr="00BF18DA" w14:paraId="18C9610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304C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lastRenderedPageBreak/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8476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Российская Федерация, Республика Коми, Муниципальный район "Печора", городское поселение "Печора", г. Печора, ул. Западная, з/у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8D30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11:12:1701001:138</w:t>
            </w:r>
          </w:p>
        </w:tc>
      </w:tr>
      <w:tr w:rsidR="00BF18DA" w:rsidRPr="00BF18DA" w14:paraId="1CC0B6D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F7CF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69A3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Западная,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6DA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11:12:1701001:1441</w:t>
            </w:r>
          </w:p>
        </w:tc>
      </w:tr>
      <w:tr w:rsidR="00BF18DA" w:rsidRPr="00BF18DA" w14:paraId="30B3728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E6F5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1CB5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29D3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11:12:1701001:1686</w:t>
            </w:r>
          </w:p>
        </w:tc>
      </w:tr>
      <w:tr w:rsidR="00BF18DA" w:rsidRPr="00BF18DA" w14:paraId="12B37AFF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381A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3615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Респ. Коми, г. Печора, район Аэропорта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8831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11:12:1701001:26</w:t>
            </w:r>
          </w:p>
        </w:tc>
      </w:tr>
      <w:tr w:rsidR="00BF18DA" w:rsidRPr="00BF18DA" w14:paraId="108B743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4F26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23BA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Западная, 54/11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6814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11:12:1701001:498</w:t>
            </w:r>
          </w:p>
        </w:tc>
      </w:tr>
      <w:tr w:rsidR="00BF18DA" w:rsidRPr="00BF18DA" w14:paraId="06ACC4B7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87F2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591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Западная,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FAC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11:12:1701001:509</w:t>
            </w:r>
          </w:p>
        </w:tc>
      </w:tr>
      <w:tr w:rsidR="00BF18DA" w:rsidRPr="00BF18DA" w14:paraId="6BCF2D9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620B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175C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Респ. Коми, г. Печора, ул. Западная, дом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CAF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11:12:1701001:522</w:t>
            </w:r>
          </w:p>
        </w:tc>
      </w:tr>
      <w:tr w:rsidR="00BF18DA" w:rsidRPr="00BF18DA" w14:paraId="6FC2806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75F7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271F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Респ. Коми, г. Печора, ул. Чехова, дом 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B86A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11:12:1701001:523</w:t>
            </w:r>
          </w:p>
        </w:tc>
      </w:tr>
      <w:tr w:rsidR="00BF18DA" w:rsidRPr="00BF18DA" w14:paraId="545F7234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4E68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B4D7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Западная, дом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368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11:12:1701001:677</w:t>
            </w:r>
          </w:p>
        </w:tc>
      </w:tr>
      <w:tr w:rsidR="00BF18DA" w:rsidRPr="00BF18DA" w14:paraId="6E02420B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2249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2BDA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Чехова, д.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23C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11:12:1701001:808</w:t>
            </w:r>
          </w:p>
        </w:tc>
      </w:tr>
      <w:tr w:rsidR="00BF18DA" w:rsidRPr="00BF18DA" w14:paraId="406EB1E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8FB6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32B9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Западная, д.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DBD7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11:12:1701001:878</w:t>
            </w:r>
          </w:p>
        </w:tc>
      </w:tr>
      <w:tr w:rsidR="00BF18DA" w:rsidRPr="00BF18DA" w14:paraId="61F183D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D86E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F00B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Западная, д.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80B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11:12:1701001:888</w:t>
            </w:r>
          </w:p>
        </w:tc>
      </w:tr>
      <w:tr w:rsidR="00BF18DA" w:rsidRPr="00BF18DA" w14:paraId="5A9EB7DA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546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45B1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Российская Федерация, Республика Коми, Муниципальный район Печора, городское поселение Печора, г. Печора, ул. Западная,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7809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11:12:1701011:158</w:t>
            </w:r>
          </w:p>
        </w:tc>
      </w:tr>
      <w:tr w:rsidR="00BF18DA" w:rsidRPr="00BF18DA" w14:paraId="69B82EB9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0415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63F6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8F0A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11:12:1701002:12</w:t>
            </w:r>
          </w:p>
        </w:tc>
      </w:tr>
      <w:tr w:rsidR="00BF18DA" w:rsidRPr="00BF18DA" w14:paraId="72C16EFD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62F8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B649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Респ. Коми, г. Печора, ул. М.Булгаковой, д.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E176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11:12:1701002:67</w:t>
            </w:r>
          </w:p>
        </w:tc>
      </w:tr>
      <w:tr w:rsidR="00BF18DA" w:rsidRPr="00BF18DA" w14:paraId="5558B813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DB52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290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Респ. Коми, г. Печора, гск Авто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5383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11:12:1701002:76</w:t>
            </w:r>
          </w:p>
        </w:tc>
      </w:tr>
      <w:tr w:rsidR="00BF18DA" w:rsidRPr="00BF18DA" w14:paraId="7BE6358C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8665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433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Чехова, дом 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465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11:12:1701002:96</w:t>
            </w:r>
          </w:p>
        </w:tc>
      </w:tr>
      <w:tr w:rsidR="00BF18DA" w:rsidRPr="00BF18DA" w14:paraId="24276D58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3A6A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C667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Республика Коми, г. Печора, ул. Западная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4BB6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11:12:1701001:1682</w:t>
            </w:r>
          </w:p>
        </w:tc>
      </w:tr>
      <w:tr w:rsidR="00BF18DA" w:rsidRPr="00BF18DA" w14:paraId="456EEE91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95D9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673F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A552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11:12:1701002</w:t>
            </w:r>
          </w:p>
        </w:tc>
      </w:tr>
      <w:tr w:rsidR="00BF18DA" w:rsidRPr="00BF18DA" w14:paraId="56C58DB0" w14:textId="77777777" w:rsidTr="00E76B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7DB" w14:textId="77777777" w:rsidR="00BF18DA" w:rsidRPr="00BF18DA" w:rsidRDefault="00BF18DA" w:rsidP="00BF18DA">
            <w:pPr>
              <w:jc w:val="center"/>
              <w:rPr>
                <w:sz w:val="20"/>
              </w:rPr>
            </w:pPr>
            <w:r w:rsidRPr="00BF18DA">
              <w:rPr>
                <w:sz w:val="20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7BD5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Респ. Коми, г. Печора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43BC" w14:textId="77777777" w:rsidR="00BF18DA" w:rsidRPr="00BF18DA" w:rsidRDefault="00BF18DA" w:rsidP="00BF18DA">
            <w:pPr>
              <w:rPr>
                <w:sz w:val="20"/>
              </w:rPr>
            </w:pPr>
            <w:r w:rsidRPr="00BF18DA">
              <w:rPr>
                <w:sz w:val="20"/>
              </w:rPr>
              <w:t>11:12:1701001</w:t>
            </w:r>
          </w:p>
        </w:tc>
      </w:tr>
    </w:tbl>
    <w:p w14:paraId="73D985A8" w14:textId="77777777" w:rsidR="00100F1E" w:rsidRDefault="00100F1E" w:rsidP="00F651C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7AE96D5F" w14:textId="43AD77AE" w:rsidR="00690504" w:rsidRPr="006B279C" w:rsidRDefault="00690504" w:rsidP="006B279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279C">
        <w:rPr>
          <w:sz w:val="22"/>
          <w:szCs w:val="22"/>
        </w:rPr>
        <w:t>Заинтересованные лица могут ознакомиться с поступившим</w:t>
      </w:r>
      <w:r w:rsidR="00C05E9A">
        <w:rPr>
          <w:sz w:val="22"/>
          <w:szCs w:val="22"/>
        </w:rPr>
        <w:t>и</w:t>
      </w:r>
      <w:r w:rsidRPr="006B279C">
        <w:rPr>
          <w:sz w:val="22"/>
          <w:szCs w:val="22"/>
        </w:rPr>
        <w:t xml:space="preserve"> ходатайств</w:t>
      </w:r>
      <w:r w:rsidR="00C05E9A">
        <w:rPr>
          <w:sz w:val="22"/>
          <w:szCs w:val="22"/>
        </w:rPr>
        <w:t>ами</w:t>
      </w:r>
      <w:r w:rsidRPr="006B279C">
        <w:rPr>
          <w:sz w:val="22"/>
          <w:szCs w:val="22"/>
        </w:rPr>
        <w:t xml:space="preserve"> об установлении публичного сервитута и прилагаемым</w:t>
      </w:r>
      <w:r w:rsidR="00C05E9A">
        <w:rPr>
          <w:sz w:val="22"/>
          <w:szCs w:val="22"/>
        </w:rPr>
        <w:t>и</w:t>
      </w:r>
      <w:r w:rsidRPr="006B279C">
        <w:rPr>
          <w:sz w:val="22"/>
          <w:szCs w:val="22"/>
        </w:rPr>
        <w:t xml:space="preserve"> к нему описани</w:t>
      </w:r>
      <w:r w:rsidR="00C05E9A">
        <w:rPr>
          <w:sz w:val="22"/>
          <w:szCs w:val="22"/>
        </w:rPr>
        <w:t>ями</w:t>
      </w:r>
      <w:r w:rsidRPr="006B279C">
        <w:rPr>
          <w:sz w:val="22"/>
          <w:szCs w:val="22"/>
        </w:rPr>
        <w:t xml:space="preserve"> местоположения границ публичного сервитута, подать заявление об учете прав </w:t>
      </w:r>
      <w:r w:rsidR="00E97AF3" w:rsidRPr="006B279C">
        <w:rPr>
          <w:sz w:val="22"/>
          <w:szCs w:val="22"/>
        </w:rPr>
        <w:t>на земельные участки в срок с 03</w:t>
      </w:r>
      <w:r w:rsidRPr="006B279C">
        <w:rPr>
          <w:sz w:val="22"/>
          <w:szCs w:val="22"/>
        </w:rPr>
        <w:t>.0</w:t>
      </w:r>
      <w:r w:rsidR="00E97AF3" w:rsidRPr="006B279C">
        <w:rPr>
          <w:sz w:val="22"/>
          <w:szCs w:val="22"/>
        </w:rPr>
        <w:t>7</w:t>
      </w:r>
      <w:r w:rsidRPr="006B279C">
        <w:rPr>
          <w:sz w:val="22"/>
          <w:szCs w:val="22"/>
        </w:rPr>
        <w:t>.202</w:t>
      </w:r>
      <w:r w:rsidR="00E97AF3" w:rsidRPr="006B279C">
        <w:rPr>
          <w:sz w:val="22"/>
          <w:szCs w:val="22"/>
        </w:rPr>
        <w:t>2</w:t>
      </w:r>
      <w:r w:rsidRPr="006B279C">
        <w:rPr>
          <w:sz w:val="22"/>
          <w:szCs w:val="22"/>
        </w:rPr>
        <w:t xml:space="preserve"> по 0</w:t>
      </w:r>
      <w:r w:rsidR="00E97AF3" w:rsidRPr="006B279C">
        <w:rPr>
          <w:sz w:val="22"/>
          <w:szCs w:val="22"/>
        </w:rPr>
        <w:t>1</w:t>
      </w:r>
      <w:r w:rsidRPr="006B279C">
        <w:rPr>
          <w:sz w:val="22"/>
          <w:szCs w:val="22"/>
        </w:rPr>
        <w:t>.0</w:t>
      </w:r>
      <w:r w:rsidR="00E97AF3" w:rsidRPr="006B279C">
        <w:rPr>
          <w:sz w:val="22"/>
          <w:szCs w:val="22"/>
        </w:rPr>
        <w:t>8</w:t>
      </w:r>
      <w:r w:rsidRPr="006B279C">
        <w:rPr>
          <w:sz w:val="22"/>
          <w:szCs w:val="22"/>
        </w:rPr>
        <w:t>.202</w:t>
      </w:r>
      <w:r w:rsidR="00E97AF3" w:rsidRPr="006B279C">
        <w:rPr>
          <w:sz w:val="22"/>
          <w:szCs w:val="22"/>
        </w:rPr>
        <w:t>2</w:t>
      </w:r>
      <w:r w:rsidRPr="006B279C">
        <w:rPr>
          <w:sz w:val="22"/>
          <w:szCs w:val="22"/>
        </w:rPr>
        <w:t>, по адресу: Республика Коми, г. Печора, Печорский проспект, д. 46, Тел: +7 (82142) 7-28-97; 7-</w:t>
      </w:r>
      <w:r w:rsidR="004143EE" w:rsidRPr="006B279C">
        <w:rPr>
          <w:sz w:val="22"/>
          <w:szCs w:val="22"/>
        </w:rPr>
        <w:t>05-95</w:t>
      </w:r>
      <w:r w:rsidRPr="006B279C">
        <w:rPr>
          <w:sz w:val="22"/>
          <w:szCs w:val="22"/>
        </w:rPr>
        <w:t xml:space="preserve">. Время приема:   Пн. – Чт.: с 8:45 до 17:00, Пт.: с 8:45 до 16:45, обед с 13:00 до 14:00. </w:t>
      </w:r>
    </w:p>
    <w:p w14:paraId="6815D2B7" w14:textId="597AC0AD" w:rsidR="006B279C" w:rsidRPr="006B279C" w:rsidRDefault="006B279C" w:rsidP="006B279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279C">
        <w:rPr>
          <w:sz w:val="22"/>
          <w:szCs w:val="22"/>
        </w:rPr>
        <w:t>Сообщение о поступивш</w:t>
      </w:r>
      <w:r w:rsidR="00C05E9A">
        <w:rPr>
          <w:sz w:val="22"/>
          <w:szCs w:val="22"/>
        </w:rPr>
        <w:t>их</w:t>
      </w:r>
      <w:r w:rsidRPr="006B279C">
        <w:rPr>
          <w:sz w:val="22"/>
          <w:szCs w:val="22"/>
        </w:rPr>
        <w:t xml:space="preserve"> ходатайств</w:t>
      </w:r>
      <w:r w:rsidR="00C05E9A">
        <w:rPr>
          <w:sz w:val="22"/>
          <w:szCs w:val="22"/>
        </w:rPr>
        <w:t xml:space="preserve">ах </w:t>
      </w:r>
      <w:r w:rsidRPr="006B279C">
        <w:rPr>
          <w:sz w:val="22"/>
          <w:szCs w:val="22"/>
        </w:rPr>
        <w:t xml:space="preserve">об установлении публичного сервитута размещено на официальном сайте муниципального района «Печора» </w:t>
      </w:r>
      <w:hyperlink r:id="rId5" w:history="1">
        <w:r w:rsidRPr="006B279C">
          <w:rPr>
            <w:rStyle w:val="a3"/>
            <w:sz w:val="22"/>
            <w:szCs w:val="22"/>
            <w:lang w:val="en-US"/>
          </w:rPr>
          <w:t>www</w:t>
        </w:r>
        <w:r w:rsidRPr="006B279C">
          <w:rPr>
            <w:rStyle w:val="a3"/>
            <w:sz w:val="22"/>
            <w:szCs w:val="22"/>
          </w:rPr>
          <w:t>.</w:t>
        </w:r>
        <w:r w:rsidRPr="006B279C">
          <w:rPr>
            <w:rStyle w:val="a3"/>
            <w:sz w:val="22"/>
            <w:szCs w:val="22"/>
            <w:lang w:val="en-US"/>
          </w:rPr>
          <w:t>pechoraonline</w:t>
        </w:r>
        <w:r w:rsidRPr="006B279C">
          <w:rPr>
            <w:rStyle w:val="a3"/>
            <w:sz w:val="22"/>
            <w:szCs w:val="22"/>
          </w:rPr>
          <w:t>.</w:t>
        </w:r>
        <w:r w:rsidRPr="006B279C">
          <w:rPr>
            <w:rStyle w:val="a3"/>
            <w:sz w:val="22"/>
            <w:szCs w:val="22"/>
            <w:lang w:val="en-US"/>
          </w:rPr>
          <w:t>ru</w:t>
        </w:r>
      </w:hyperlink>
      <w:r w:rsidRPr="006B279C">
        <w:rPr>
          <w:sz w:val="22"/>
          <w:szCs w:val="22"/>
        </w:rPr>
        <w:t xml:space="preserve"> и официально опубликовано в газете «Печорское время».</w:t>
      </w:r>
    </w:p>
    <w:p w14:paraId="2841A467" w14:textId="77777777" w:rsidR="006B279C" w:rsidRPr="006B279C" w:rsidRDefault="006B279C" w:rsidP="006B279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279C">
        <w:rPr>
          <w:sz w:val="22"/>
          <w:szCs w:val="22"/>
        </w:rPr>
        <w:t xml:space="preserve">Дополнительно по всем вопросам можно обращаться к представителю ПАО «Россети Северо-Запад» – Уханову Юрию Александровичу, действующему по доверенности, адрес электронной почты: </w:t>
      </w:r>
      <w:hyperlink r:id="rId6" w:history="1">
        <w:r w:rsidRPr="006B279C">
          <w:rPr>
            <w:rStyle w:val="a3"/>
            <w:sz w:val="22"/>
            <w:szCs w:val="22"/>
            <w:lang w:val="en-US"/>
          </w:rPr>
          <w:t>vzr</w:t>
        </w:r>
        <w:r w:rsidRPr="006B279C">
          <w:rPr>
            <w:rStyle w:val="a3"/>
            <w:sz w:val="22"/>
            <w:szCs w:val="22"/>
          </w:rPr>
          <w:t>35@</w:t>
        </w:r>
        <w:r w:rsidRPr="006B279C">
          <w:rPr>
            <w:rStyle w:val="a3"/>
            <w:sz w:val="22"/>
            <w:szCs w:val="22"/>
            <w:lang w:val="en-US"/>
          </w:rPr>
          <w:t>yandex</w:t>
        </w:r>
        <w:r w:rsidRPr="006B279C">
          <w:rPr>
            <w:rStyle w:val="a3"/>
            <w:sz w:val="22"/>
            <w:szCs w:val="22"/>
          </w:rPr>
          <w:t>.</w:t>
        </w:r>
        <w:r w:rsidRPr="006B279C">
          <w:rPr>
            <w:rStyle w:val="a3"/>
            <w:sz w:val="22"/>
            <w:szCs w:val="22"/>
            <w:lang w:val="en-US"/>
          </w:rPr>
          <w:t>ru</w:t>
        </w:r>
      </w:hyperlink>
      <w:r w:rsidRPr="006B279C">
        <w:rPr>
          <w:sz w:val="22"/>
          <w:szCs w:val="22"/>
        </w:rPr>
        <w:t>, тел. +7 (8172) 33-20-40, 33-30-40.</w:t>
      </w:r>
    </w:p>
    <w:p w14:paraId="794CC8CC" w14:textId="77777777" w:rsidR="006B279C" w:rsidRPr="006B279C" w:rsidRDefault="006B279C" w:rsidP="006B279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11C041F5" w14:textId="77777777" w:rsidR="006B279C" w:rsidRPr="006B279C" w:rsidRDefault="006B279C" w:rsidP="006B279C">
      <w:pPr>
        <w:pStyle w:val="a4"/>
        <w:shd w:val="clear" w:color="auto" w:fill="FFFFFF"/>
        <w:ind w:firstLine="567"/>
        <w:jc w:val="both"/>
        <w:rPr>
          <w:sz w:val="22"/>
          <w:szCs w:val="22"/>
        </w:rPr>
      </w:pPr>
    </w:p>
    <w:p w14:paraId="17AF139F" w14:textId="77777777" w:rsidR="003E1D0C" w:rsidRPr="00100F1E" w:rsidRDefault="003E1D0C" w:rsidP="00BF18D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sectPr w:rsidR="003E1D0C" w:rsidRPr="00100F1E" w:rsidSect="00EF025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2F29"/>
    <w:multiLevelType w:val="hybridMultilevel"/>
    <w:tmpl w:val="5914B556"/>
    <w:lvl w:ilvl="0" w:tplc="7E02AFBC">
      <w:start w:val="4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3276A6"/>
    <w:multiLevelType w:val="hybridMultilevel"/>
    <w:tmpl w:val="D1540AF2"/>
    <w:lvl w:ilvl="0" w:tplc="9D123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9325734">
    <w:abstractNumId w:val="1"/>
  </w:num>
  <w:num w:numId="2" w16cid:durableId="115025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421"/>
    <w:rsid w:val="00022A98"/>
    <w:rsid w:val="00035074"/>
    <w:rsid w:val="00100F1E"/>
    <w:rsid w:val="00120AF6"/>
    <w:rsid w:val="001B6F9C"/>
    <w:rsid w:val="001C6BA2"/>
    <w:rsid w:val="001F5274"/>
    <w:rsid w:val="002A7691"/>
    <w:rsid w:val="00302E6A"/>
    <w:rsid w:val="00316CB6"/>
    <w:rsid w:val="00320EBE"/>
    <w:rsid w:val="00321D2D"/>
    <w:rsid w:val="003D1850"/>
    <w:rsid w:val="003E1D0C"/>
    <w:rsid w:val="0041285C"/>
    <w:rsid w:val="004143EE"/>
    <w:rsid w:val="00493292"/>
    <w:rsid w:val="004949D0"/>
    <w:rsid w:val="004C4939"/>
    <w:rsid w:val="004D1D2D"/>
    <w:rsid w:val="00556AC8"/>
    <w:rsid w:val="005774BD"/>
    <w:rsid w:val="00596692"/>
    <w:rsid w:val="005C7E75"/>
    <w:rsid w:val="005D1999"/>
    <w:rsid w:val="006663E9"/>
    <w:rsid w:val="00690504"/>
    <w:rsid w:val="006915A8"/>
    <w:rsid w:val="006B279C"/>
    <w:rsid w:val="006B78F1"/>
    <w:rsid w:val="006F2C2D"/>
    <w:rsid w:val="00711CA0"/>
    <w:rsid w:val="00774D5A"/>
    <w:rsid w:val="007C3E7F"/>
    <w:rsid w:val="007D0421"/>
    <w:rsid w:val="0081599C"/>
    <w:rsid w:val="008D15A6"/>
    <w:rsid w:val="0096062D"/>
    <w:rsid w:val="009B6EC2"/>
    <w:rsid w:val="009F041B"/>
    <w:rsid w:val="009F53B4"/>
    <w:rsid w:val="00A50415"/>
    <w:rsid w:val="00A62C32"/>
    <w:rsid w:val="00A7395D"/>
    <w:rsid w:val="00A95F6D"/>
    <w:rsid w:val="00AE4F69"/>
    <w:rsid w:val="00B01AF7"/>
    <w:rsid w:val="00B35002"/>
    <w:rsid w:val="00BB56B9"/>
    <w:rsid w:val="00BF18DA"/>
    <w:rsid w:val="00C05E9A"/>
    <w:rsid w:val="00C2469C"/>
    <w:rsid w:val="00C51328"/>
    <w:rsid w:val="00C74A5D"/>
    <w:rsid w:val="00CB440E"/>
    <w:rsid w:val="00CD0E06"/>
    <w:rsid w:val="00CE1C0C"/>
    <w:rsid w:val="00CF6375"/>
    <w:rsid w:val="00CF679F"/>
    <w:rsid w:val="00D800CE"/>
    <w:rsid w:val="00D84A73"/>
    <w:rsid w:val="00D853A0"/>
    <w:rsid w:val="00E10738"/>
    <w:rsid w:val="00E66F47"/>
    <w:rsid w:val="00E76B75"/>
    <w:rsid w:val="00E80FE9"/>
    <w:rsid w:val="00E97AF3"/>
    <w:rsid w:val="00EA0D79"/>
    <w:rsid w:val="00EF0258"/>
    <w:rsid w:val="00F05803"/>
    <w:rsid w:val="00F57A4A"/>
    <w:rsid w:val="00F57DEE"/>
    <w:rsid w:val="00F651CC"/>
    <w:rsid w:val="00F715FC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3DBC"/>
  <w15:docId w15:val="{D897A746-E3E0-48DD-ADD2-A2F4055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2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1D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D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r35@yandex.ru" TargetMode="External"/><Relationship Id="rId5" Type="http://schemas.openxmlformats.org/officeDocument/2006/relationships/hyperlink" Target="http://www.pechora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Онегина</cp:lastModifiedBy>
  <cp:revision>72</cp:revision>
  <cp:lastPrinted>2021-08-04T12:24:00Z</cp:lastPrinted>
  <dcterms:created xsi:type="dcterms:W3CDTF">2021-06-01T10:17:00Z</dcterms:created>
  <dcterms:modified xsi:type="dcterms:W3CDTF">2022-06-27T13:23:00Z</dcterms:modified>
</cp:coreProperties>
</file>