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23FE" w14:textId="77777777" w:rsidR="00EC423F" w:rsidRPr="00F56ECB" w:rsidRDefault="00EC423F" w:rsidP="00EC423F">
      <w:pPr>
        <w:ind w:firstLine="708"/>
        <w:jc w:val="right"/>
        <w:rPr>
          <w:b/>
          <w:bCs/>
          <w:sz w:val="24"/>
          <w:szCs w:val="24"/>
        </w:rPr>
      </w:pPr>
      <w:r w:rsidRPr="00F56ECB">
        <w:rPr>
          <w:b/>
          <w:bCs/>
          <w:sz w:val="24"/>
          <w:szCs w:val="24"/>
          <w:highlight w:val="yellow"/>
        </w:rPr>
        <w:t>ПРОЕКТ для ЛОТА №</w:t>
      </w:r>
      <w:r w:rsidRPr="0039632B">
        <w:rPr>
          <w:b/>
          <w:bCs/>
          <w:sz w:val="24"/>
          <w:szCs w:val="24"/>
          <w:highlight w:val="yellow"/>
        </w:rPr>
        <w:t xml:space="preserve"> 2</w:t>
      </w:r>
    </w:p>
    <w:p w14:paraId="76B19C77" w14:textId="77777777" w:rsidR="00EC423F" w:rsidRPr="003E1D0F" w:rsidRDefault="00EC423F" w:rsidP="00EC423F">
      <w:pPr>
        <w:jc w:val="center"/>
        <w:rPr>
          <w:b/>
          <w:sz w:val="24"/>
          <w:szCs w:val="24"/>
        </w:rPr>
      </w:pPr>
    </w:p>
    <w:p w14:paraId="16CC6F3A" w14:textId="77777777" w:rsidR="00EC423F" w:rsidRPr="003D3464" w:rsidRDefault="00EC423F" w:rsidP="00EC423F">
      <w:p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 xml:space="preserve">ДОГОВОР №  </w:t>
      </w:r>
    </w:p>
    <w:p w14:paraId="3BD3D06C" w14:textId="77777777" w:rsidR="00EC423F" w:rsidRPr="003D3464" w:rsidRDefault="00EC423F" w:rsidP="00EC423F">
      <w:p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КУПЛИ-ПРОДАЖИ ДВИЖИМОГО ИМУЩЕСТВА</w:t>
      </w:r>
    </w:p>
    <w:p w14:paraId="47EF9C98" w14:textId="77777777" w:rsidR="00EC423F" w:rsidRPr="003D3464" w:rsidRDefault="00EC423F" w:rsidP="00EC423F">
      <w:pPr>
        <w:jc w:val="center"/>
        <w:rPr>
          <w:b/>
          <w:sz w:val="24"/>
          <w:szCs w:val="24"/>
        </w:rPr>
      </w:pPr>
    </w:p>
    <w:p w14:paraId="4E57597F" w14:textId="77777777" w:rsidR="00EC423F" w:rsidRPr="003D3464" w:rsidRDefault="00EC423F" w:rsidP="00EC423F">
      <w:p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Город Печора Республика Коми</w:t>
      </w:r>
    </w:p>
    <w:p w14:paraId="081134A8" w14:textId="77777777" w:rsidR="00EC423F" w:rsidRPr="003D3464" w:rsidRDefault="00EC423F" w:rsidP="00EC423F">
      <w:p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______________________ две тысячи двадцать второго года</w:t>
      </w:r>
    </w:p>
    <w:p w14:paraId="171DCA81" w14:textId="77777777" w:rsidR="00EC423F" w:rsidRPr="003D3464" w:rsidRDefault="00EC423F" w:rsidP="00EC423F">
      <w:pPr>
        <w:jc w:val="both"/>
        <w:rPr>
          <w:b/>
          <w:sz w:val="24"/>
          <w:szCs w:val="24"/>
        </w:rPr>
      </w:pPr>
    </w:p>
    <w:p w14:paraId="6CEE768D" w14:textId="77777777" w:rsidR="00EC423F" w:rsidRPr="00591F1D" w:rsidRDefault="00EC423F" w:rsidP="00EC423F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591F1D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1346E833" w14:textId="77777777" w:rsidR="00EC423F" w:rsidRPr="00591F1D" w:rsidRDefault="00EC423F" w:rsidP="00EC423F">
      <w:pPr>
        <w:jc w:val="both"/>
        <w:rPr>
          <w:sz w:val="24"/>
          <w:szCs w:val="24"/>
        </w:rPr>
      </w:pPr>
      <w:r w:rsidRPr="00591F1D">
        <w:rPr>
          <w:sz w:val="24"/>
          <w:szCs w:val="24"/>
        </w:rPr>
        <w:t xml:space="preserve">и </w:t>
      </w:r>
      <w:r w:rsidRPr="00591F1D">
        <w:rPr>
          <w:b/>
          <w:sz w:val="24"/>
          <w:szCs w:val="24"/>
        </w:rPr>
        <w:t>____________________________</w:t>
      </w:r>
      <w:r w:rsidRPr="00591F1D">
        <w:rPr>
          <w:bCs/>
          <w:sz w:val="24"/>
          <w:szCs w:val="24"/>
        </w:rPr>
        <w:t>,</w:t>
      </w:r>
      <w:r w:rsidRPr="00591F1D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591F1D">
        <w:rPr>
          <w:sz w:val="24"/>
          <w:szCs w:val="24"/>
        </w:rPr>
        <w:t>ый</w:t>
      </w:r>
      <w:proofErr w:type="spellEnd"/>
      <w:r w:rsidRPr="00591F1D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91F1D">
        <w:rPr>
          <w:sz w:val="24"/>
          <w:szCs w:val="24"/>
        </w:rPr>
        <w:t>ый</w:t>
      </w:r>
      <w:proofErr w:type="spellEnd"/>
      <w:r w:rsidRPr="00591F1D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91F1D">
        <w:rPr>
          <w:sz w:val="24"/>
          <w:szCs w:val="24"/>
          <w:lang w:val="x-none"/>
        </w:rPr>
        <w:t xml:space="preserve">, </w:t>
      </w:r>
      <w:r w:rsidRPr="00591F1D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591F1D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591F1D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591F1D">
          <w:rPr>
            <w:color w:val="0000FF"/>
            <w:sz w:val="24"/>
            <w:szCs w:val="24"/>
            <w:u w:val="single"/>
          </w:rPr>
          <w:t>www.torgi.gov.ru</w:t>
        </w:r>
      </w:hyperlink>
      <w:r w:rsidRPr="00591F1D">
        <w:rPr>
          <w:sz w:val="24"/>
          <w:szCs w:val="24"/>
        </w:rPr>
        <w:t>, на официальном сайте Продавца –  </w:t>
      </w:r>
      <w:hyperlink r:id="rId7" w:history="1">
        <w:r w:rsidRPr="00591F1D">
          <w:rPr>
            <w:color w:val="0000FF"/>
            <w:sz w:val="24"/>
            <w:szCs w:val="24"/>
            <w:u w:val="single"/>
          </w:rPr>
          <w:t>www.</w:t>
        </w:r>
        <w:r w:rsidRPr="00591F1D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8" w:history="1">
        <w:r w:rsidRPr="00591F1D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591F1D">
          <w:rPr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591F1D">
        <w:rPr>
          <w:sz w:val="24"/>
          <w:szCs w:val="24"/>
        </w:rPr>
        <w:t xml:space="preserve"> и  на  основании Протокола № _____ об итогах продажи посредством публичного предложения от «______»______________20__ г., (далее – продажа посредством публичного предложения), заключили настоящий договор (далее - Договор) о нижеследующем:      </w:t>
      </w:r>
    </w:p>
    <w:p w14:paraId="2246B270" w14:textId="77777777" w:rsidR="00EC423F" w:rsidRPr="003D3464" w:rsidRDefault="00EC423F" w:rsidP="00EC423F">
      <w:pPr>
        <w:jc w:val="both"/>
        <w:rPr>
          <w:sz w:val="24"/>
          <w:szCs w:val="24"/>
        </w:rPr>
      </w:pPr>
      <w:r w:rsidRPr="003D346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383839" w14:textId="77777777" w:rsidR="00EC423F" w:rsidRDefault="00EC423F" w:rsidP="00EC423F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Предмет договора</w:t>
      </w:r>
    </w:p>
    <w:p w14:paraId="40D1ABC3" w14:textId="77777777" w:rsidR="00EC423F" w:rsidRPr="003D3464" w:rsidRDefault="00EC423F" w:rsidP="00EC423F">
      <w:pPr>
        <w:ind w:left="435"/>
        <w:jc w:val="center"/>
        <w:rPr>
          <w:b/>
          <w:sz w:val="24"/>
          <w:szCs w:val="24"/>
        </w:rPr>
      </w:pPr>
    </w:p>
    <w:p w14:paraId="46B73580" w14:textId="77777777" w:rsidR="00EC423F" w:rsidRPr="003D3464" w:rsidRDefault="00EC423F" w:rsidP="00EC423F">
      <w:pPr>
        <w:numPr>
          <w:ilvl w:val="1"/>
          <w:numId w:val="1"/>
        </w:numPr>
        <w:ind w:left="0" w:firstLine="0"/>
        <w:jc w:val="both"/>
        <w:rPr>
          <w:sz w:val="24"/>
          <w:szCs w:val="24"/>
        </w:rPr>
      </w:pPr>
      <w:r w:rsidRPr="003D3464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7D8C4B49" w14:textId="77777777" w:rsidR="00EC423F" w:rsidRPr="003D3464" w:rsidRDefault="00EC423F" w:rsidP="00EC423F">
      <w:pPr>
        <w:tabs>
          <w:tab w:val="left" w:pos="0"/>
        </w:tabs>
        <w:jc w:val="both"/>
        <w:rPr>
          <w:sz w:val="24"/>
          <w:szCs w:val="24"/>
        </w:rPr>
      </w:pPr>
      <w:r w:rsidRPr="003D3464">
        <w:rPr>
          <w:sz w:val="24"/>
          <w:szCs w:val="24"/>
        </w:rPr>
        <w:t>объект движимого имущества ________________________________________________.</w:t>
      </w:r>
    </w:p>
    <w:p w14:paraId="0A311CEB" w14:textId="77777777" w:rsidR="00EC423F" w:rsidRPr="003D3464" w:rsidRDefault="00EC423F" w:rsidP="00EC423F">
      <w:pPr>
        <w:tabs>
          <w:tab w:val="left" w:pos="0"/>
        </w:tabs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1.2.  Наименование </w:t>
      </w:r>
      <w:r w:rsidRPr="003D3464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192F1E58" w14:textId="77777777" w:rsidR="00EC423F" w:rsidRPr="003D3464" w:rsidRDefault="00EC423F" w:rsidP="00EC423F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1.3. </w:t>
      </w:r>
      <w:r w:rsidRPr="003D3464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3FABC792" w14:textId="77777777" w:rsidR="00EC423F" w:rsidRPr="003D3464" w:rsidRDefault="00EC423F" w:rsidP="00EC423F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1.4. </w:t>
      </w:r>
      <w:r w:rsidRPr="003D3464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3C140F52" w14:textId="77777777" w:rsidR="00EC423F" w:rsidRPr="003D3464" w:rsidRDefault="00EC423F" w:rsidP="00EC423F">
      <w:pPr>
        <w:jc w:val="both"/>
        <w:rPr>
          <w:sz w:val="24"/>
          <w:szCs w:val="24"/>
        </w:rPr>
      </w:pPr>
    </w:p>
    <w:p w14:paraId="689C8A1D" w14:textId="77777777" w:rsidR="00EC423F" w:rsidRPr="003D3464" w:rsidRDefault="00EC423F" w:rsidP="00EC423F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Цена продажи имущества и порядок расчетов</w:t>
      </w:r>
    </w:p>
    <w:p w14:paraId="586B65C2" w14:textId="77777777" w:rsidR="00EC423F" w:rsidRDefault="00EC423F" w:rsidP="00EC423F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>2.1.</w:t>
      </w:r>
      <w:r w:rsidRPr="003D3464">
        <w:rPr>
          <w:sz w:val="24"/>
          <w:szCs w:val="24"/>
        </w:rPr>
        <w:t xml:space="preserve"> </w:t>
      </w:r>
      <w:r w:rsidRPr="005C37DC">
        <w:rPr>
          <w:sz w:val="24"/>
          <w:szCs w:val="24"/>
        </w:rPr>
        <w:t>Цена имущества указанн</w:t>
      </w:r>
      <w:r>
        <w:rPr>
          <w:sz w:val="24"/>
          <w:szCs w:val="24"/>
        </w:rPr>
        <w:t>ого</w:t>
      </w:r>
      <w:r w:rsidRPr="005C37DC">
        <w:rPr>
          <w:sz w:val="24"/>
          <w:szCs w:val="24"/>
        </w:rPr>
        <w:t xml:space="preserve"> в подпункте 1.1 пункта 1 настоящего договора установлена по итогам </w:t>
      </w:r>
      <w:r>
        <w:rPr>
          <w:sz w:val="24"/>
          <w:szCs w:val="24"/>
        </w:rPr>
        <w:t>продажи</w:t>
      </w:r>
      <w:r w:rsidRPr="005C37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публичного предложения, на основании протокола </w:t>
      </w:r>
      <w:r w:rsidRPr="0051150F">
        <w:rPr>
          <w:sz w:val="24"/>
          <w:szCs w:val="24"/>
        </w:rPr>
        <w:t xml:space="preserve">№ _____ об итогах продажи </w:t>
      </w:r>
      <w:r>
        <w:rPr>
          <w:sz w:val="24"/>
          <w:szCs w:val="24"/>
        </w:rPr>
        <w:t>посредством публичного предложения</w:t>
      </w:r>
      <w:r w:rsidRPr="0051150F">
        <w:rPr>
          <w:sz w:val="24"/>
          <w:szCs w:val="24"/>
        </w:rPr>
        <w:t xml:space="preserve"> от  «______»______________20__ г.</w:t>
      </w:r>
      <w:r w:rsidRPr="005C37DC">
        <w:rPr>
          <w:sz w:val="24"/>
          <w:szCs w:val="24"/>
        </w:rPr>
        <w:t xml:space="preserve"> и составляет</w:t>
      </w:r>
      <w:r>
        <w:rPr>
          <w:sz w:val="24"/>
          <w:szCs w:val="24"/>
        </w:rPr>
        <w:t xml:space="preserve"> </w:t>
      </w:r>
      <w:r w:rsidRPr="005C37DC">
        <w:rPr>
          <w:sz w:val="24"/>
          <w:szCs w:val="24"/>
        </w:rPr>
        <w:t>_____________ рублей</w:t>
      </w:r>
      <w:r>
        <w:rPr>
          <w:sz w:val="24"/>
          <w:szCs w:val="24"/>
        </w:rPr>
        <w:t xml:space="preserve"> ____копеек. </w:t>
      </w:r>
      <w:r w:rsidRPr="005C37DC">
        <w:rPr>
          <w:sz w:val="24"/>
          <w:szCs w:val="24"/>
        </w:rPr>
        <w:t xml:space="preserve"> </w:t>
      </w:r>
    </w:p>
    <w:p w14:paraId="2B2B9A8B" w14:textId="77777777" w:rsidR="00EC423F" w:rsidRDefault="00EC423F" w:rsidP="00EC423F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lastRenderedPageBreak/>
        <w:t>2.2.</w:t>
      </w:r>
      <w:r w:rsidRPr="003D3464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42D4A2E2" w14:textId="77777777" w:rsidR="00EC423F" w:rsidRPr="003D3464" w:rsidRDefault="00EC423F" w:rsidP="00EC423F">
      <w:pPr>
        <w:jc w:val="both"/>
        <w:rPr>
          <w:sz w:val="24"/>
          <w:szCs w:val="24"/>
        </w:rPr>
      </w:pPr>
      <w:r w:rsidRPr="0039632B">
        <w:rPr>
          <w:b/>
          <w:sz w:val="24"/>
          <w:szCs w:val="24"/>
        </w:rPr>
        <w:t>2.3.</w:t>
      </w:r>
      <w:r w:rsidRPr="0039632B">
        <w:rPr>
          <w:sz w:val="24"/>
          <w:szCs w:val="24"/>
        </w:rPr>
        <w:t xml:space="preserve"> </w:t>
      </w:r>
      <w:r w:rsidRPr="003D3464">
        <w:rPr>
          <w:sz w:val="24"/>
          <w:szCs w:val="24"/>
        </w:rPr>
        <w:t>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72799084" w14:textId="77777777" w:rsidR="00EC423F" w:rsidRPr="003D3464" w:rsidRDefault="00EC423F" w:rsidP="00EC423F">
      <w:pPr>
        <w:jc w:val="both"/>
        <w:rPr>
          <w:sz w:val="24"/>
          <w:szCs w:val="24"/>
        </w:rPr>
      </w:pPr>
      <w:r w:rsidRPr="003D3464">
        <w:rPr>
          <w:b/>
          <w:bCs/>
          <w:sz w:val="24"/>
          <w:szCs w:val="24"/>
        </w:rPr>
        <w:t xml:space="preserve">- </w:t>
      </w:r>
      <w:r w:rsidRPr="003D3464">
        <w:rPr>
          <w:b/>
          <w:sz w:val="24"/>
          <w:szCs w:val="24"/>
        </w:rPr>
        <w:t>_____ руб.</w:t>
      </w:r>
      <w:r w:rsidRPr="003D3464">
        <w:rPr>
          <w:sz w:val="24"/>
          <w:szCs w:val="24"/>
        </w:rPr>
        <w:t xml:space="preserve"> (00 рублей 00 копеек), в бюджет муниципального образования муниципального района «Печора»:</w:t>
      </w:r>
    </w:p>
    <w:p w14:paraId="3CA9FEAE" w14:textId="77777777" w:rsidR="00EC423F" w:rsidRDefault="00EC423F" w:rsidP="00EC423F">
      <w:pPr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09C343F" w14:textId="77777777" w:rsidR="00EC423F" w:rsidRDefault="00EC423F" w:rsidP="00EC423F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Покупатель, являющийся юридическим лицом или индивидуальным предпринимателем,</w:t>
      </w:r>
      <w:r w:rsidRPr="00BB1C12">
        <w:rPr>
          <w:bCs/>
          <w:color w:val="000000"/>
          <w:sz w:val="24"/>
          <w:szCs w:val="24"/>
        </w:rPr>
        <w:t xml:space="preserve"> исчисля</w:t>
      </w:r>
      <w:r>
        <w:rPr>
          <w:bCs/>
          <w:color w:val="000000"/>
          <w:sz w:val="24"/>
          <w:szCs w:val="24"/>
        </w:rPr>
        <w:t>ет</w:t>
      </w:r>
      <w:r w:rsidRPr="00BB1C12">
        <w:rPr>
          <w:bCs/>
          <w:color w:val="000000"/>
          <w:sz w:val="24"/>
          <w:szCs w:val="24"/>
        </w:rPr>
        <w:t xml:space="preserve"> и уплачива</w:t>
      </w:r>
      <w:r>
        <w:rPr>
          <w:bCs/>
          <w:color w:val="000000"/>
          <w:sz w:val="24"/>
          <w:szCs w:val="24"/>
        </w:rPr>
        <w:t>е</w:t>
      </w:r>
      <w:r w:rsidRPr="00BB1C12">
        <w:rPr>
          <w:bCs/>
          <w:color w:val="000000"/>
          <w:sz w:val="24"/>
          <w:szCs w:val="24"/>
        </w:rPr>
        <w:t>т НДС самостоятельно в соответствии с действующим законодательством (НК РФ)</w:t>
      </w:r>
      <w:r>
        <w:rPr>
          <w:bCs/>
          <w:color w:val="000000"/>
          <w:sz w:val="24"/>
          <w:szCs w:val="24"/>
        </w:rPr>
        <w:t>.</w:t>
      </w:r>
    </w:p>
    <w:p w14:paraId="638D4953" w14:textId="77777777" w:rsidR="00EC423F" w:rsidRPr="003D3464" w:rsidRDefault="00EC423F" w:rsidP="00EC423F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>2.4.</w:t>
      </w:r>
      <w:r w:rsidRPr="003D3464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3E42D955" w14:textId="77777777" w:rsidR="00EC423F" w:rsidRPr="003D3464" w:rsidRDefault="00EC423F" w:rsidP="00EC423F">
      <w:pPr>
        <w:jc w:val="both"/>
        <w:rPr>
          <w:sz w:val="24"/>
          <w:szCs w:val="24"/>
        </w:rPr>
      </w:pPr>
    </w:p>
    <w:p w14:paraId="2598661A" w14:textId="77777777" w:rsidR="00EC423F" w:rsidRPr="003D3464" w:rsidRDefault="00EC423F" w:rsidP="00EC423F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3. Переход права собственности   на имущество</w:t>
      </w:r>
    </w:p>
    <w:p w14:paraId="6291AD37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>3.1.</w:t>
      </w:r>
      <w:r w:rsidRPr="003D3464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09AEF28C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179B96FD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3.2. </w:t>
      </w:r>
      <w:r w:rsidRPr="003D3464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46FC2F3E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bCs/>
          <w:sz w:val="24"/>
          <w:szCs w:val="24"/>
        </w:rPr>
        <w:t>3.3.</w:t>
      </w:r>
      <w:r w:rsidRPr="003D3464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53AD345D" w14:textId="77777777" w:rsidR="00EC423F" w:rsidRPr="003D3464" w:rsidRDefault="00EC423F" w:rsidP="00EC423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36BEC1A2" w14:textId="77777777" w:rsidR="00EC423F" w:rsidRPr="003D3464" w:rsidRDefault="00EC423F" w:rsidP="00EC423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4.Дополнительные условия</w:t>
      </w:r>
    </w:p>
    <w:p w14:paraId="4F172244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4.1. </w:t>
      </w:r>
      <w:r w:rsidRPr="003D3464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458A704E" w14:textId="77777777" w:rsidR="00EC423F" w:rsidRPr="003D3464" w:rsidRDefault="00EC423F" w:rsidP="00EC423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6B0345DD" w14:textId="77777777" w:rsidR="00EC423F" w:rsidRPr="003D3464" w:rsidRDefault="00EC423F" w:rsidP="00EC423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5. Ответственность сторон</w:t>
      </w:r>
    </w:p>
    <w:p w14:paraId="779C0DD7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5.1. </w:t>
      </w:r>
      <w:r w:rsidRPr="003D3464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8CBFA4D" w14:textId="77777777" w:rsidR="00EC423F" w:rsidRPr="003D3464" w:rsidRDefault="00EC423F" w:rsidP="00EC423F">
      <w:pPr>
        <w:numPr>
          <w:ilvl w:val="1"/>
          <w:numId w:val="2"/>
        </w:numPr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D3464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044E25EE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4511D9A7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sz w:val="24"/>
          <w:szCs w:val="24"/>
        </w:rPr>
        <w:lastRenderedPageBreak/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58D7AC5D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5.3. </w:t>
      </w:r>
      <w:r w:rsidRPr="003D3464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4FC5DAD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40A29349" w14:textId="77777777" w:rsidR="00EC423F" w:rsidRPr="003D3464" w:rsidRDefault="00EC423F" w:rsidP="00EC423F">
      <w:pPr>
        <w:keepNext/>
        <w:numPr>
          <w:ilvl w:val="0"/>
          <w:numId w:val="2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Срок действия договора</w:t>
      </w:r>
    </w:p>
    <w:p w14:paraId="37F91E67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>6.1.</w:t>
      </w:r>
      <w:r w:rsidRPr="003D3464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6B1028D0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65FA93C5" w14:textId="77777777" w:rsidR="00EC423F" w:rsidRPr="003D3464" w:rsidRDefault="00EC423F" w:rsidP="00EC423F">
      <w:pPr>
        <w:keepNext/>
        <w:numPr>
          <w:ilvl w:val="0"/>
          <w:numId w:val="2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Заключительные положения</w:t>
      </w:r>
    </w:p>
    <w:p w14:paraId="5903CF19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7.1. </w:t>
      </w:r>
      <w:r w:rsidRPr="003D3464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3D3464">
        <w:rPr>
          <w:sz w:val="24"/>
          <w:szCs w:val="24"/>
        </w:rPr>
        <w:t>РК  в</w:t>
      </w:r>
      <w:proofErr w:type="gramEnd"/>
      <w:r w:rsidRPr="003D3464">
        <w:rPr>
          <w:sz w:val="24"/>
          <w:szCs w:val="24"/>
        </w:rPr>
        <w:t xml:space="preserve"> установленном законодательством порядке.</w:t>
      </w:r>
    </w:p>
    <w:p w14:paraId="022CC675" w14:textId="77777777" w:rsidR="00EC423F" w:rsidRPr="003D3464" w:rsidRDefault="00EC423F" w:rsidP="00EC423F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3D3464">
        <w:rPr>
          <w:b/>
          <w:sz w:val="24"/>
          <w:szCs w:val="24"/>
        </w:rPr>
        <w:t>7.2.</w:t>
      </w:r>
      <w:r w:rsidRPr="003D3464"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3D3464">
        <w:rPr>
          <w:color w:val="000000"/>
          <w:sz w:val="24"/>
          <w:szCs w:val="24"/>
        </w:rPr>
        <w:t>ОГИБДД ОМВД России по г. Печоре).</w:t>
      </w:r>
    </w:p>
    <w:p w14:paraId="0AC617DA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 xml:space="preserve"> </w:t>
      </w:r>
    </w:p>
    <w:p w14:paraId="6C8DB327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Юридические адреса и банковские реквизиты сторон:</w:t>
      </w:r>
    </w:p>
    <w:p w14:paraId="131ECF67" w14:textId="77777777" w:rsidR="00EC423F" w:rsidRPr="003D3464" w:rsidRDefault="00EC423F" w:rsidP="00EC423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EC423F" w:rsidRPr="003D3464" w14:paraId="282748C6" w14:textId="77777777" w:rsidTr="001D7398">
        <w:trPr>
          <w:trHeight w:val="2131"/>
        </w:trPr>
        <w:tc>
          <w:tcPr>
            <w:tcW w:w="4644" w:type="dxa"/>
          </w:tcPr>
          <w:p w14:paraId="200770DF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>Продавец:</w:t>
            </w:r>
          </w:p>
          <w:p w14:paraId="5881D54E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3D3464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3D3464">
              <w:rPr>
                <w:b/>
                <w:sz w:val="24"/>
                <w:szCs w:val="24"/>
              </w:rPr>
              <w:t>-</w:t>
            </w:r>
          </w:p>
          <w:p w14:paraId="07E0F751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5C7C9A11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>района "Печора"</w:t>
            </w:r>
          </w:p>
          <w:p w14:paraId="332F6E7F" w14:textId="77777777" w:rsidR="00EC423F" w:rsidRPr="003D3464" w:rsidRDefault="00EC423F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3D3464">
              <w:rPr>
                <w:sz w:val="24"/>
                <w:szCs w:val="24"/>
              </w:rPr>
              <w:t>г.Печора</w:t>
            </w:r>
            <w:proofErr w:type="spellEnd"/>
            <w:r w:rsidRPr="003D3464">
              <w:rPr>
                <w:sz w:val="24"/>
                <w:szCs w:val="24"/>
              </w:rPr>
              <w:t xml:space="preserve"> Печорский проспект, д.46</w:t>
            </w:r>
          </w:p>
          <w:p w14:paraId="3DAEBC54" w14:textId="77777777" w:rsidR="00EC423F" w:rsidRPr="003D3464" w:rsidRDefault="00EC423F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ИНН 1105019995/КПП110501001</w:t>
            </w:r>
          </w:p>
          <w:p w14:paraId="737BB336" w14:textId="77777777" w:rsidR="00EC423F" w:rsidRPr="003D3464" w:rsidRDefault="00EC423F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6B971081" w14:textId="77777777" w:rsidR="00EC423F" w:rsidRPr="003D3464" w:rsidRDefault="00EC423F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1D6128AA" w14:textId="77777777" w:rsidR="00EC423F" w:rsidRPr="003D3464" w:rsidRDefault="00EC423F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Отделение - НБ Республика Коми банка России//УФК по Республике Коми </w:t>
            </w:r>
          </w:p>
          <w:p w14:paraId="3361C8B7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495DEED8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                            </w:t>
            </w:r>
          </w:p>
          <w:p w14:paraId="33A0B08F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От Продавца:     </w:t>
            </w:r>
          </w:p>
          <w:p w14:paraId="36A21A7E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03DF24A0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_____________________   </w:t>
            </w:r>
          </w:p>
          <w:p w14:paraId="228CC13A" w14:textId="77777777" w:rsidR="00EC423F" w:rsidRPr="003D3464" w:rsidRDefault="00EC423F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CDDA344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>Покупатель:</w:t>
            </w:r>
          </w:p>
          <w:p w14:paraId="2DCD2F56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>___________________________</w:t>
            </w:r>
          </w:p>
          <w:p w14:paraId="339DC298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463F1E94" w14:textId="77777777" w:rsidR="00EC423F" w:rsidRPr="003D3464" w:rsidRDefault="00EC423F" w:rsidP="001D7398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Адрес: _____________</w:t>
            </w:r>
          </w:p>
          <w:p w14:paraId="7E84FA0A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3D3464">
              <w:rPr>
                <w:sz w:val="24"/>
                <w:szCs w:val="24"/>
              </w:rPr>
              <w:t>ИНН  _</w:t>
            </w:r>
            <w:proofErr w:type="gramEnd"/>
            <w:r w:rsidRPr="003D3464">
              <w:rPr>
                <w:sz w:val="24"/>
                <w:szCs w:val="24"/>
              </w:rPr>
              <w:t>_______________</w:t>
            </w:r>
          </w:p>
          <w:p w14:paraId="4E794F83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СНИЛС _________________</w:t>
            </w:r>
          </w:p>
          <w:p w14:paraId="1EEC346D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6A3F949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B9F4E7F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99323F8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4CD7C606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CD4A15C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43EFD58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F89F848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B06976E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6EC366C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EF09072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DE23CA1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От Покупателя:</w:t>
            </w:r>
          </w:p>
          <w:p w14:paraId="4B3CD6D0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809B9BC" w14:textId="77777777" w:rsidR="00EC423F" w:rsidRPr="003D3464" w:rsidRDefault="00EC423F" w:rsidP="001D7398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061FA7EE" w14:textId="77777777" w:rsidR="00EC423F" w:rsidRDefault="00EC423F" w:rsidP="00EC423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0779FA54" w14:textId="77777777" w:rsidR="00EC423F" w:rsidRDefault="00EC423F" w:rsidP="00EC423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6D852A13" w14:textId="77777777" w:rsidR="00EC423F" w:rsidRPr="003E1D0F" w:rsidRDefault="00EC423F" w:rsidP="00EC423F">
      <w:pPr>
        <w:pStyle w:val="1"/>
        <w:jc w:val="left"/>
        <w:rPr>
          <w:szCs w:val="24"/>
        </w:rPr>
      </w:pPr>
      <w:r>
        <w:rPr>
          <w:szCs w:val="24"/>
        </w:rPr>
        <w:t xml:space="preserve"> </w:t>
      </w:r>
    </w:p>
    <w:p w14:paraId="28AC18A2" w14:textId="77777777" w:rsidR="00EC423F" w:rsidRPr="003E1D0F" w:rsidRDefault="00EC423F" w:rsidP="00EC423F">
      <w:pPr>
        <w:pStyle w:val="1"/>
        <w:jc w:val="left"/>
        <w:rPr>
          <w:szCs w:val="24"/>
        </w:rPr>
      </w:pPr>
    </w:p>
    <w:p w14:paraId="58CA8B7A" w14:textId="77777777" w:rsidR="00540CAF" w:rsidRDefault="00540CAF"/>
    <w:sectPr w:rsidR="00540CAF" w:rsidSect="00A513EE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E43"/>
    <w:multiLevelType w:val="multilevel"/>
    <w:tmpl w:val="18B88D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2027"/>
    <w:multiLevelType w:val="multilevel"/>
    <w:tmpl w:val="B6B60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32410639">
    <w:abstractNumId w:val="1"/>
  </w:num>
  <w:num w:numId="2" w16cid:durableId="56506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AF"/>
    <w:rsid w:val="00540CAF"/>
    <w:rsid w:val="00EC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88333-3A86-4E6B-BC1D-C7C71625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2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423F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23F"/>
    <w:rPr>
      <w:rFonts w:ascii="Courier New" w:eastAsia="Times New Roman" w:hAnsi="Courier New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../../&#1045;&#1074;&#1075;&#1077;&#1085;&#1080;&#1103;/Desktop/&#1069;&#1051;&#1045;&#1050;&#1058;&#1056;&#1054;&#1053;&#1053;&#1067;&#1049;%20&#1040;&#1059;&#1050;&#1062;&#1048;&#1054;&#1053;/1/&#1055;&#1088;&#1086;&#1076;&#1072;&#1078;&#1072;%20&#1084;&#1091;&#1085;&#1080;&#1094;&#1080;&#1087;&#1072;&#1083;&#1100;&#1085;&#1086;&#1075;&#1086;%20&#1080;&#1084;&#1091;&#1097;&#1077;&#1089;&#1090;&#1074;&#1072;/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1338</Words>
  <Characters>7633</Characters>
  <Application>Microsoft Office Word</Application>
  <DocSecurity>0</DocSecurity>
  <Lines>63</Lines>
  <Paragraphs>17</Paragraphs>
  <ScaleCrop>false</ScaleCrop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2022-07-20T13:14:00Z</dcterms:created>
  <dcterms:modified xsi:type="dcterms:W3CDTF">2022-07-20T13:14:00Z</dcterms:modified>
</cp:coreProperties>
</file>