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D4015D">
        <w:t xml:space="preserve"> </w:t>
      </w:r>
      <w:r w:rsidR="002D3A7F">
        <w:t xml:space="preserve">  21</w:t>
      </w:r>
      <w:r w:rsidR="002F57D0">
        <w:t xml:space="preserve"> </w:t>
      </w:r>
      <w:r w:rsidR="00806A4D">
        <w:t xml:space="preserve"> </w:t>
      </w:r>
      <w:r w:rsidR="00B2565E">
        <w:t xml:space="preserve"> </w:t>
      </w:r>
      <w:r w:rsidR="00B04493">
        <w:t>сентября</w:t>
      </w:r>
      <w:r w:rsidR="00D4015D">
        <w:t xml:space="preserve"> 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2D3A7F">
        <w:t>1827</w:t>
      </w:r>
      <w:bookmarkStart w:id="0" w:name="_GoBack"/>
      <w:bookmarkEnd w:id="0"/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D06E7" w:rsidRDefault="00BD06E7" w:rsidP="00A33826">
      <w:pPr>
        <w:jc w:val="center"/>
      </w:pPr>
    </w:p>
    <w:p w:rsidR="00691621" w:rsidRPr="00B2565E" w:rsidRDefault="00BD06E7" w:rsidP="00CF0A67">
      <w:pPr>
        <w:jc w:val="center"/>
      </w:pPr>
      <w:r>
        <w:t>1</w:t>
      </w:r>
      <w:r w:rsidR="00691621" w:rsidRPr="00E26E16">
        <w:t>. В приложении к постановлению админ</w:t>
      </w:r>
      <w:r w:rsidR="00691621">
        <w:t>истрации МР «Печора» в паспорте</w:t>
      </w:r>
    </w:p>
    <w:p w:rsidR="00691621" w:rsidRPr="00B2565E" w:rsidRDefault="00691621" w:rsidP="00CF0A67">
      <w:pPr>
        <w:jc w:val="both"/>
      </w:pPr>
      <w:r w:rsidRPr="00B2565E">
        <w:t xml:space="preserve">подпрограммы </w:t>
      </w:r>
      <w:r w:rsidR="00BD06E7">
        <w:t xml:space="preserve">1 «Развитие системы дошкольного </w:t>
      </w:r>
      <w:r w:rsidR="00492C2E">
        <w:t xml:space="preserve">образования» </w:t>
      </w:r>
      <w:r w:rsidRPr="00B2565E">
        <w:t>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финансирова-ния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691621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BD06E7">
              <w:rPr>
                <w:sz w:val="24"/>
                <w:szCs w:val="24"/>
              </w:rPr>
              <w:t> 458 955,7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BD06E7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3 458 955,7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BD06E7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575 413,2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11C7F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11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  <w:r w:rsidR="00611C7F">
              <w:rPr>
                <w:sz w:val="18"/>
                <w:szCs w:val="18"/>
              </w:rPr>
              <w:t> 029,8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11C7F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467 647,3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611C7F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58 383,4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2C5636" w:rsidP="0097072C">
      <w:pPr>
        <w:ind w:firstLine="709"/>
        <w:jc w:val="both"/>
      </w:pPr>
      <w:r>
        <w:t>2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691621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882212">
              <w:rPr>
                <w:sz w:val="24"/>
                <w:szCs w:val="24"/>
              </w:rPr>
              <w:t> 488 965,4</w:t>
            </w:r>
            <w:r w:rsidR="003B3764">
              <w:rPr>
                <w:sz w:val="24"/>
                <w:szCs w:val="24"/>
              </w:rPr>
              <w:t xml:space="preserve">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Источник 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882212">
              <w:rPr>
                <w:sz w:val="18"/>
                <w:szCs w:val="18"/>
              </w:rPr>
              <w:t> 488 965,4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882212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775 533,9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691621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882212">
              <w:rPr>
                <w:sz w:val="18"/>
                <w:szCs w:val="18"/>
              </w:rPr>
              <w:t> 122,8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882212">
              <w:rPr>
                <w:sz w:val="18"/>
                <w:szCs w:val="18"/>
              </w:rPr>
              <w:t> 589,7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882212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711 714,1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B84218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2C5636">
              <w:rPr>
                <w:sz w:val="18"/>
                <w:szCs w:val="18"/>
              </w:rPr>
              <w:t> 050,3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2C5636" w:rsidRPr="003D1E39" w:rsidRDefault="002C5636" w:rsidP="002C5636">
      <w:pPr>
        <w:ind w:firstLine="567"/>
        <w:jc w:val="both"/>
      </w:pPr>
      <w:r>
        <w:t>3</w:t>
      </w:r>
      <w:r w:rsidRPr="003D1E39">
        <w:t>. В паспорте подпрограммы 3 «Дети и молодёжь» позицию 8 изложить в следующей редакции:</w:t>
      </w:r>
    </w:p>
    <w:p w:rsidR="002C5636" w:rsidRPr="00A33826" w:rsidRDefault="002C5636" w:rsidP="002C5636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2C5636" w:rsidRPr="00A33826" w:rsidTr="00385397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2C5636" w:rsidRPr="00A33826" w:rsidRDefault="002C5636" w:rsidP="00385397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92413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262</w:t>
            </w:r>
            <w:r w:rsidR="00924132">
              <w:rPr>
                <w:sz w:val="24"/>
                <w:szCs w:val="24"/>
              </w:rPr>
              <w:t> 268,6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C5636" w:rsidRPr="00A33826" w:rsidTr="00385397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финанси-рования</w:t>
            </w:r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2C5636" w:rsidRPr="00A33826" w:rsidTr="00385397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2C5636" w:rsidRPr="00A33826" w:rsidTr="00385397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924132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262 268,6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AD6F1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</w:t>
            </w:r>
            <w:r w:rsidR="00AD6F1F">
              <w:rPr>
                <w:sz w:val="18"/>
                <w:szCs w:val="18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2C5636" w:rsidRPr="00A33826" w:rsidRDefault="002C5636" w:rsidP="00385397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2C5636" w:rsidRPr="00A33826" w:rsidTr="00385397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2C5636" w:rsidRPr="00A33826" w:rsidTr="00385397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924132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63 218,3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AD6F1F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AD6F1F">
              <w:rPr>
                <w:sz w:val="18"/>
                <w:szCs w:val="18"/>
              </w:rPr>
              <w:t> 958,5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2C5636" w:rsidRPr="00A33826" w:rsidTr="00385397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2C5636" w:rsidRPr="00A33826" w:rsidTr="00385397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  <w:r w:rsidR="0092413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  <w:r w:rsidR="00924132">
              <w:rPr>
                <w:sz w:val="18"/>
                <w:szCs w:val="18"/>
              </w:rPr>
              <w:t>81,5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AD6F1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</w:t>
            </w:r>
            <w:r w:rsidR="00AD6F1F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2C5636" w:rsidRPr="00A33826" w:rsidTr="00385397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2C5636" w:rsidRPr="00A33826" w:rsidTr="00385397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36" w:rsidRPr="00A33826" w:rsidRDefault="002C5636" w:rsidP="00385397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2C5636" w:rsidRPr="00A33826" w:rsidRDefault="002C5636" w:rsidP="00385397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2C5636" w:rsidRDefault="002C5636" w:rsidP="002C563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2C5636" w:rsidRDefault="002C5636" w:rsidP="008D785D">
      <w:pPr>
        <w:ind w:firstLine="851"/>
        <w:jc w:val="both"/>
      </w:pPr>
    </w:p>
    <w:p w:rsidR="008C7DE1" w:rsidRPr="00B70326" w:rsidRDefault="00CF0A67" w:rsidP="00327F61">
      <w:pPr>
        <w:ind w:firstLine="708"/>
        <w:jc w:val="both"/>
        <w:rPr>
          <w:szCs w:val="26"/>
        </w:rPr>
      </w:pPr>
      <w:r>
        <w:rPr>
          <w:szCs w:val="26"/>
        </w:rPr>
        <w:t>4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3594B"/>
    <w:rsid w:val="00245CB7"/>
    <w:rsid w:val="00254DBB"/>
    <w:rsid w:val="0029324E"/>
    <w:rsid w:val="002B70BC"/>
    <w:rsid w:val="002C5636"/>
    <w:rsid w:val="002D3A7F"/>
    <w:rsid w:val="002E123C"/>
    <w:rsid w:val="002F57D0"/>
    <w:rsid w:val="00310546"/>
    <w:rsid w:val="003201C4"/>
    <w:rsid w:val="00327F61"/>
    <w:rsid w:val="0034538D"/>
    <w:rsid w:val="003B3764"/>
    <w:rsid w:val="003D1E39"/>
    <w:rsid w:val="003F3CB6"/>
    <w:rsid w:val="00443994"/>
    <w:rsid w:val="00443DBF"/>
    <w:rsid w:val="0045249C"/>
    <w:rsid w:val="00454CEA"/>
    <w:rsid w:val="00485B5E"/>
    <w:rsid w:val="00492C2E"/>
    <w:rsid w:val="004B3442"/>
    <w:rsid w:val="004B5277"/>
    <w:rsid w:val="004B689E"/>
    <w:rsid w:val="004C6B7C"/>
    <w:rsid w:val="004E183C"/>
    <w:rsid w:val="004E5BF6"/>
    <w:rsid w:val="004F4103"/>
    <w:rsid w:val="005122E6"/>
    <w:rsid w:val="00514863"/>
    <w:rsid w:val="00530BE0"/>
    <w:rsid w:val="00564F05"/>
    <w:rsid w:val="005E22B7"/>
    <w:rsid w:val="00611C7F"/>
    <w:rsid w:val="006136CB"/>
    <w:rsid w:val="006561FF"/>
    <w:rsid w:val="00656D9D"/>
    <w:rsid w:val="00691621"/>
    <w:rsid w:val="006A6A4F"/>
    <w:rsid w:val="006B7BD7"/>
    <w:rsid w:val="006E7504"/>
    <w:rsid w:val="006F78C6"/>
    <w:rsid w:val="007020AA"/>
    <w:rsid w:val="00717559"/>
    <w:rsid w:val="00740AA9"/>
    <w:rsid w:val="00754C2D"/>
    <w:rsid w:val="007B2618"/>
    <w:rsid w:val="007B5E3C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82212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24132"/>
    <w:rsid w:val="0097072C"/>
    <w:rsid w:val="00986789"/>
    <w:rsid w:val="009A1F2F"/>
    <w:rsid w:val="009B0863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0F6F"/>
    <w:rsid w:val="00AB1A43"/>
    <w:rsid w:val="00AC0C3D"/>
    <w:rsid w:val="00AC318A"/>
    <w:rsid w:val="00AD6F1F"/>
    <w:rsid w:val="00AF25E7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C67534"/>
    <w:rsid w:val="00CB7747"/>
    <w:rsid w:val="00CC1810"/>
    <w:rsid w:val="00CD71E2"/>
    <w:rsid w:val="00CF0A67"/>
    <w:rsid w:val="00D07E92"/>
    <w:rsid w:val="00D26703"/>
    <w:rsid w:val="00D4015D"/>
    <w:rsid w:val="00D702B4"/>
    <w:rsid w:val="00D76047"/>
    <w:rsid w:val="00D80F46"/>
    <w:rsid w:val="00DA3780"/>
    <w:rsid w:val="00DB5499"/>
    <w:rsid w:val="00DF552B"/>
    <w:rsid w:val="00E0021A"/>
    <w:rsid w:val="00E10C86"/>
    <w:rsid w:val="00E1309E"/>
    <w:rsid w:val="00E15321"/>
    <w:rsid w:val="00E23BC3"/>
    <w:rsid w:val="00E26E16"/>
    <w:rsid w:val="00E5333C"/>
    <w:rsid w:val="00E73264"/>
    <w:rsid w:val="00E84A0F"/>
    <w:rsid w:val="00E878F4"/>
    <w:rsid w:val="00E97157"/>
    <w:rsid w:val="00EA53D2"/>
    <w:rsid w:val="00EA7904"/>
    <w:rsid w:val="00EC60E6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118</cp:revision>
  <cp:lastPrinted>2022-09-13T05:57:00Z</cp:lastPrinted>
  <dcterms:created xsi:type="dcterms:W3CDTF">2021-11-08T14:00:00Z</dcterms:created>
  <dcterms:modified xsi:type="dcterms:W3CDTF">2022-09-22T06:18:00Z</dcterms:modified>
</cp:coreProperties>
</file>